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B1ED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2EB3B26E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Python foi criado no início dos anos _____ por _______ van Rossum no Stichting Mathematisch Centrum (CWI), na Holanda, como sucessor de uma linguagem chamada _______. ________ é o principal autor do Python, embora inclua muitas contribuições de outros pesquisadores.</w:t>
      </w:r>
    </w:p>
    <w:p w14:paraId="3ED0FDED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72AA5060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3FF7296">
          <v:rect id="_x0000_i1025" style="width:0;height:0" o:hralign="center" o:hrstd="t" o:hr="t" fillcolor="#a0a0a0" stroked="f"/>
        </w:pict>
      </w:r>
    </w:p>
    <w:p w14:paraId="0ADA6691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79D8D88" w14:textId="77777777" w:rsidR="006F67D4" w:rsidRPr="006F67D4" w:rsidRDefault="006F67D4" w:rsidP="006F67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24B97D5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70; Guido; PSF; Guido</w:t>
      </w:r>
    </w:p>
    <w:p w14:paraId="590CC947" w14:textId="77777777" w:rsidR="006F67D4" w:rsidRPr="006F67D4" w:rsidRDefault="006F67D4" w:rsidP="006F67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A928F38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80; Mark; HIJ; Mark</w:t>
      </w:r>
    </w:p>
    <w:p w14:paraId="438D3CCC" w14:textId="77777777" w:rsidR="006F67D4" w:rsidRPr="006F67D4" w:rsidRDefault="006F67D4" w:rsidP="006F67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C6235B4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90; Guido; ABC; Guido</w:t>
      </w:r>
    </w:p>
    <w:p w14:paraId="7EB2FAD3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34D78F3" w14:textId="77777777" w:rsidR="006F67D4" w:rsidRPr="006F67D4" w:rsidRDefault="006F67D4" w:rsidP="006F67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E25C557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90; Mark; ABC; Mark</w:t>
      </w:r>
    </w:p>
    <w:p w14:paraId="4A1063E3" w14:textId="77777777" w:rsidR="006F67D4" w:rsidRPr="006F67D4" w:rsidRDefault="006F67D4" w:rsidP="006F67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1D4C7AA" w14:textId="77777777" w:rsidR="006F67D4" w:rsidRPr="006F67D4" w:rsidRDefault="006F67D4" w:rsidP="006F67D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80; Guido; ABC; Guido</w:t>
      </w:r>
    </w:p>
    <w:p w14:paraId="0AFCBA8C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C8D5505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das grandes características da linguagem é sua _________. Uma das principais ideias de Guido é que o código é _______ com muito mais frequência do que está ________. Tal aspecto é tão relevante que, um código que segue as regras do idioma python é chamado de “___________”. Essas regras são definidas pelo _______ (Python Enhancement Proposal) e dizem respeito a formatação, identação, parâmetros em funções, e tudo mais que possa estar relacionado a sintaxe do código.</w:t>
      </w:r>
    </w:p>
    <w:p w14:paraId="75035138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preenche corretamente as lacunas.</w:t>
      </w:r>
    </w:p>
    <w:p w14:paraId="1B4FB839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9DBBBDC">
          <v:rect id="_x0000_i1026" style="width:0;height:0" o:hralign="center" o:hrstd="t" o:hr="t" fillcolor="#a0a0a0" stroked="f"/>
        </w:pict>
      </w:r>
    </w:p>
    <w:p w14:paraId="5C5B2551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FB380A0" w14:textId="77777777" w:rsidR="006F67D4" w:rsidRPr="006F67D4" w:rsidRDefault="006F67D4" w:rsidP="006F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45A38B1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sintaxe; escrito; especificado; pythonic code; PEP 8</w:t>
      </w:r>
    </w:p>
    <w:p w14:paraId="643DAB7A" w14:textId="77777777" w:rsidR="006F67D4" w:rsidRPr="006F67D4" w:rsidRDefault="006F67D4" w:rsidP="006F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CE8449C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interface; lido; escrito; python code; PEP 8</w:t>
      </w:r>
    </w:p>
    <w:p w14:paraId="659CCD9E" w14:textId="77777777" w:rsidR="006F67D4" w:rsidRPr="006F67D4" w:rsidRDefault="006F67D4" w:rsidP="006F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c)</w:t>
      </w:r>
    </w:p>
    <w:p w14:paraId="4B890209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interface; lido; escrito; python code; PEP 10</w:t>
      </w:r>
    </w:p>
    <w:p w14:paraId="621FF2BA" w14:textId="77777777" w:rsidR="006F67D4" w:rsidRPr="006F67D4" w:rsidRDefault="006F67D4" w:rsidP="006F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EAFB324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sintaxe; lido; escrito; pythonic code; PEP 8</w:t>
      </w:r>
    </w:p>
    <w:p w14:paraId="357869A9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77A3C5A" w14:textId="77777777" w:rsidR="006F67D4" w:rsidRPr="006F67D4" w:rsidRDefault="006F67D4" w:rsidP="006F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76A3F3B" w14:textId="77777777" w:rsidR="006F67D4" w:rsidRPr="006F67D4" w:rsidRDefault="006F67D4" w:rsidP="006F67D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sintaxe; lido; escrito; python code; PEP 8</w:t>
      </w:r>
    </w:p>
    <w:p w14:paraId="2208A1E9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40383B91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Variáveis são espaços alocados na memória _______, para guardar valores temporariamente. Em Python, esses espaços não precisam ser _________, ou seja, a variável pode ser alocada sem especificar o ________ que ela aguardará. O interpretador Python é capaz de determinar o tipo de dado da variável com base no seu _____, ou seja, as variáveis são tipadas _________ nessa linguagem.</w:t>
      </w:r>
    </w:p>
    <w:p w14:paraId="4851EDEF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0A21D5E0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DC2B8D2">
          <v:rect id="_x0000_i1027" style="width:0;height:0" o:hralign="center" o:hrstd="t" o:hr="t" fillcolor="#a0a0a0" stroked="f"/>
        </w:pict>
      </w:r>
    </w:p>
    <w:p w14:paraId="4F16A301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27832C8" w14:textId="77777777" w:rsidR="006F67D4" w:rsidRPr="006F67D4" w:rsidRDefault="006F67D4" w:rsidP="006F67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840FF31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RAM; especificados; valor; valor; dinamicamente</w:t>
      </w:r>
    </w:p>
    <w:p w14:paraId="008AE128" w14:textId="77777777" w:rsidR="006F67D4" w:rsidRPr="006F67D4" w:rsidRDefault="006F67D4" w:rsidP="006F67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AEC73A6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RAM; tipados; tipo de dado; valor; dinamicamente</w:t>
      </w:r>
    </w:p>
    <w:p w14:paraId="0C1DA963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8F7E034" w14:textId="77777777" w:rsidR="006F67D4" w:rsidRPr="006F67D4" w:rsidRDefault="006F67D4" w:rsidP="006F67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8610F4C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RAM; especificados; valor; valor; aleatoriamente</w:t>
      </w:r>
    </w:p>
    <w:p w14:paraId="0E949960" w14:textId="77777777" w:rsidR="006F67D4" w:rsidRPr="006F67D4" w:rsidRDefault="006F67D4" w:rsidP="006F67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5CCA547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RAM; tipados; tipo de dado; valor; aleatoriamente</w:t>
      </w:r>
    </w:p>
    <w:p w14:paraId="46ED97D8" w14:textId="77777777" w:rsidR="006F67D4" w:rsidRPr="006F67D4" w:rsidRDefault="006F67D4" w:rsidP="006F67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3E70779" w14:textId="77777777" w:rsidR="006F67D4" w:rsidRPr="006F67D4" w:rsidRDefault="006F67D4" w:rsidP="006F67D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cache; tipados; valor; valor; dinamicamente</w:t>
      </w:r>
    </w:p>
    <w:p w14:paraId="711663CD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02FFAE2E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saber o tipo de dado que uma variável guarda, o interpretador Python, conta com a função type().</w:t>
      </w:r>
    </w:p>
    <w:p w14:paraId="25C9D42F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ADDCEC4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código a seguir representa criação de variáveis na linguagem Python.</w:t>
      </w:r>
    </w:p>
    <w:p w14:paraId="3A520ED1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pt-BR"/>
        </w:rPr>
        <w:lastRenderedPageBreak/>
        <w:t>x = 10</w:t>
      </w: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6F67D4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pt-BR"/>
        </w:rPr>
        <w:t>nome = 'aluno'</w:t>
      </w: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6F67D4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pt-BR"/>
        </w:rPr>
        <w:t>nota = 8.75</w:t>
      </w: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6F67D4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pt-BR"/>
        </w:rPr>
        <w:t>fez_inscricao = True</w:t>
      </w:r>
    </w:p>
    <w:p w14:paraId="790F4B0E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ABF3DD6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código a seguir representa a utilização da função type()</w:t>
      </w:r>
    </w:p>
    <w:p w14:paraId="75B42E5B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pt-BR"/>
        </w:rPr>
        <w:t>1. print(type(x))</w:t>
      </w: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6F67D4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pt-BR"/>
        </w:rPr>
        <w:t>2. print(type(nome))</w:t>
      </w: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6F67D4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pt-BR"/>
        </w:rPr>
        <w:t>3. print(type(nota))</w:t>
      </w: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6F67D4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pt-BR"/>
        </w:rPr>
        <w:t>4. print(type(fez_inscricao))</w:t>
      </w:r>
    </w:p>
    <w:p w14:paraId="1C633D51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representa a saída dos comandos das linhas 1 a 4.</w:t>
      </w:r>
    </w:p>
    <w:p w14:paraId="26340167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2391838">
          <v:rect id="_x0000_i1028" style="width:0;height:0" o:hralign="center" o:hrstd="t" o:hr="t" fillcolor="#a0a0a0" stroked="f"/>
        </w:pict>
      </w:r>
    </w:p>
    <w:p w14:paraId="34269001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66F4A0F" w14:textId="77777777" w:rsidR="006F67D4" w:rsidRPr="006F67D4" w:rsidRDefault="006F67D4" w:rsidP="006F67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678F72B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</w:t>
      </w:r>
    </w:p>
    <w:p w14:paraId="59AEFEAB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</w:t>
      </w:r>
    </w:p>
    <w:p w14:paraId="296CBBFE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</w:p>
    <w:p w14:paraId="4B74B8E5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bool</w:t>
      </w:r>
    </w:p>
    <w:p w14:paraId="57E5F6D1" w14:textId="77777777" w:rsidR="006F67D4" w:rsidRPr="006F67D4" w:rsidRDefault="006F67D4" w:rsidP="006F67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C3A90A9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integer</w:t>
      </w:r>
    </w:p>
    <w:p w14:paraId="5DCC69FA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</w:t>
      </w:r>
    </w:p>
    <w:p w14:paraId="060A79B6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decimal</w:t>
      </w:r>
    </w:p>
    <w:p w14:paraId="5AEBDF15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bool</w:t>
      </w:r>
    </w:p>
    <w:p w14:paraId="25DA09AA" w14:textId="77777777" w:rsidR="006F67D4" w:rsidRPr="006F67D4" w:rsidRDefault="006F67D4" w:rsidP="006F67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8B17ADA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&lt;class 'integer'&gt;</w:t>
      </w: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&lt;class 'string'&gt;</w:t>
      </w: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&lt;class 'float'&gt;</w:t>
      </w: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&lt;class 'bool'&gt;</w:t>
      </w:r>
    </w:p>
    <w:p w14:paraId="0BC2CA9A" w14:textId="77777777" w:rsidR="006F67D4" w:rsidRPr="006F67D4" w:rsidRDefault="006F67D4" w:rsidP="006F67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AE31B69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integer</w:t>
      </w:r>
    </w:p>
    <w:p w14:paraId="059F5E18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string</w:t>
      </w:r>
    </w:p>
    <w:p w14:paraId="4DE9751E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</w:p>
    <w:p w14:paraId="103ED4CC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bool</w:t>
      </w:r>
    </w:p>
    <w:p w14:paraId="557641DE" w14:textId="77777777" w:rsidR="006F67D4" w:rsidRPr="006F67D4" w:rsidRDefault="006F67D4" w:rsidP="006F67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4C9BE7C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&lt;class 'int'&gt;</w:t>
      </w: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&lt;class 'str'&gt;</w:t>
      </w: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&lt;class 'float'&gt;</w:t>
      </w: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&lt;class 'bool'&gt;</w:t>
      </w:r>
    </w:p>
    <w:p w14:paraId="3A9D76E9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lastRenderedPageBreak/>
        <w:t>Alternativa assinalada</w:t>
      </w:r>
    </w:p>
    <w:p w14:paraId="45E796A5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608B1527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linguagem de programação Python suporta as quatro operações matemáticas básicas, além de outras. O código a seguir é um trecho de um programa em Python.</w:t>
      </w:r>
    </w:p>
    <w:p w14:paraId="52B75182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DBEC7FC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1. x = 4</w:t>
      </w:r>
    </w:p>
    <w:p w14:paraId="7B0AEDA1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2. y = 5</w:t>
      </w:r>
    </w:p>
    <w:p w14:paraId="6D4B2695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3. print(x / y)</w:t>
      </w:r>
    </w:p>
    <w:p w14:paraId="77140DF3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4. print(x // y)</w:t>
      </w:r>
    </w:p>
    <w:p w14:paraId="57680BCD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trecho de código em Python, escolha a opção que representa o que será impresso pelas linhas 3 e 4.</w:t>
      </w:r>
    </w:p>
    <w:p w14:paraId="4D99A04C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3630491">
          <v:rect id="_x0000_i1029" style="width:0;height:0" o:hralign="center" o:hrstd="t" o:hr="t" fillcolor="#a0a0a0" stroked="f"/>
        </w:pict>
      </w:r>
    </w:p>
    <w:p w14:paraId="19A761DF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5626ED2" w14:textId="77777777" w:rsidR="006F67D4" w:rsidRPr="006F67D4" w:rsidRDefault="006F67D4" w:rsidP="006F67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C423AB7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Serão impressos os valores 4 (linha 3) e 5 (linha 4)</w:t>
      </w:r>
    </w:p>
    <w:p w14:paraId="43D362CF" w14:textId="77777777" w:rsidR="006F67D4" w:rsidRPr="006F67D4" w:rsidRDefault="006F67D4" w:rsidP="006F67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F82816F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Serão impressos os valores 5 (linha 3) e 4 (linha 4)</w:t>
      </w:r>
    </w:p>
    <w:p w14:paraId="6CAC37D1" w14:textId="77777777" w:rsidR="006F67D4" w:rsidRPr="006F67D4" w:rsidRDefault="006F67D4" w:rsidP="006F67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5E64B7B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Serão impressos os valores 0 (linha 3) e 1 (linha 4)</w:t>
      </w:r>
    </w:p>
    <w:p w14:paraId="0EEA7F95" w14:textId="77777777" w:rsidR="006F67D4" w:rsidRPr="006F67D4" w:rsidRDefault="006F67D4" w:rsidP="006F67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52D3F0F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Serão impressos os valores 0.8 (linha 3) e 0 (linha 4)</w:t>
      </w:r>
    </w:p>
    <w:p w14:paraId="43D90AAD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87B5BB9" w14:textId="77777777" w:rsidR="006F67D4" w:rsidRPr="006F67D4" w:rsidRDefault="006F67D4" w:rsidP="006F67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F7AAFFC" w14:textId="77777777" w:rsidR="006F67D4" w:rsidRPr="006F67D4" w:rsidRDefault="006F67D4" w:rsidP="006F67D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Serão impressos os valores 0 (linha 3) e 0.8 (linha 4)</w:t>
      </w:r>
    </w:p>
    <w:p w14:paraId="10BE200E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6)</w:t>
      </w:r>
    </w:p>
    <w:p w14:paraId="68E073D4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Existem diversos elementos que fazem parte das técnicas de programação, independente da linguagem de programação. A Figura 1 apresenta um elemento da programação.</w:t>
      </w:r>
    </w:p>
    <w:p w14:paraId="05C87572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64E3954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Figura 1 -  Elemento da programação.</w:t>
      </w:r>
    </w:p>
    <w:p w14:paraId="31FA3E15" w14:textId="0937D556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lastRenderedPageBreak/>
        <w:drawing>
          <wp:inline distT="0" distB="0" distL="0" distR="0" wp14:anchorId="38B321EB" wp14:editId="7083BEB3">
            <wp:extent cx="5248275" cy="2038350"/>
            <wp:effectExtent l="0" t="0" r="9525" b="0"/>
            <wp:docPr id="3" name="Imagem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7B20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 GRIFFITHS e BARRY, p. 13, 2009.</w:t>
      </w:r>
    </w:p>
    <w:p w14:paraId="0D7C701E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contem a técnica de programação ilustrada na Figura 1.</w:t>
      </w:r>
    </w:p>
    <w:p w14:paraId="79E5DB2E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B28F5EF">
          <v:rect id="_x0000_i1031" style="width:0;height:0" o:hralign="center" o:hrstd="t" o:hr="t" fillcolor="#a0a0a0" stroked="f"/>
        </w:pict>
      </w:r>
    </w:p>
    <w:p w14:paraId="02165AF7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EAC74E5" w14:textId="77777777" w:rsidR="006F67D4" w:rsidRPr="006F67D4" w:rsidRDefault="006F67D4" w:rsidP="006F67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90D53C1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Estrutura de repetição.</w:t>
      </w:r>
    </w:p>
    <w:p w14:paraId="7F52E66E" w14:textId="77777777" w:rsidR="006F67D4" w:rsidRPr="006F67D4" w:rsidRDefault="006F67D4" w:rsidP="006F67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A5F0991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Estruturas de decisão.</w:t>
      </w:r>
    </w:p>
    <w:p w14:paraId="1AFEC00B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A1A1A99" w14:textId="77777777" w:rsidR="006F67D4" w:rsidRPr="006F67D4" w:rsidRDefault="006F67D4" w:rsidP="006F67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67B26B1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Função.</w:t>
      </w:r>
    </w:p>
    <w:p w14:paraId="0D88163E" w14:textId="77777777" w:rsidR="006F67D4" w:rsidRPr="006F67D4" w:rsidRDefault="006F67D4" w:rsidP="006F67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8C9F601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Recursividade.</w:t>
      </w:r>
    </w:p>
    <w:p w14:paraId="36EF6805" w14:textId="77777777" w:rsidR="006F67D4" w:rsidRPr="006F67D4" w:rsidRDefault="006F67D4" w:rsidP="006F67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97651A0" w14:textId="77777777" w:rsidR="006F67D4" w:rsidRPr="006F67D4" w:rsidRDefault="006F67D4" w:rsidP="006F67D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Módulos.</w:t>
      </w:r>
    </w:p>
    <w:p w14:paraId="6B261760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7)</w:t>
      </w:r>
    </w:p>
    <w:p w14:paraId="2F5BBD2E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desenvolvimento de algoritmos diversos elementos de programação são utilizados para alcançar o resultado esperado. A Figura 1 ilustra um elemento de programação.</w:t>
      </w:r>
    </w:p>
    <w:p w14:paraId="6D755890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9D377C2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Figura 1: Elemento de programação.</w:t>
      </w:r>
    </w:p>
    <w:p w14:paraId="50A63999" w14:textId="7FC4696B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lastRenderedPageBreak/>
        <w:drawing>
          <wp:inline distT="0" distB="0" distL="0" distR="0" wp14:anchorId="7D6FA930" wp14:editId="0E4B7496">
            <wp:extent cx="5048250" cy="2486025"/>
            <wp:effectExtent l="0" t="0" r="0" b="9525"/>
            <wp:docPr id="2" name="Imagem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808C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 GRIFFITHS e BARRY, p. 28, 2009.</w:t>
      </w:r>
    </w:p>
    <w:p w14:paraId="58DC25CB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contém o elemento de programação ilustrado na Figura 1.</w:t>
      </w:r>
    </w:p>
    <w:p w14:paraId="10A2B9A9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FBA8EB3">
          <v:rect id="_x0000_i1033" style="width:0;height:0" o:hralign="center" o:hrstd="t" o:hr="t" fillcolor="#a0a0a0" stroked="f"/>
        </w:pict>
      </w:r>
    </w:p>
    <w:p w14:paraId="4DB944DC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7939C2A" w14:textId="77777777" w:rsidR="006F67D4" w:rsidRPr="006F67D4" w:rsidRDefault="006F67D4" w:rsidP="006F67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4DAD4D8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Estrutura de decisão.</w:t>
      </w:r>
    </w:p>
    <w:p w14:paraId="6A243749" w14:textId="77777777" w:rsidR="006F67D4" w:rsidRPr="006F67D4" w:rsidRDefault="006F67D4" w:rsidP="006F67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A69DD0A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Módulo.</w:t>
      </w:r>
    </w:p>
    <w:p w14:paraId="1A51833B" w14:textId="77777777" w:rsidR="006F67D4" w:rsidRPr="006F67D4" w:rsidRDefault="006F67D4" w:rsidP="006F67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424238F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Função.</w:t>
      </w:r>
    </w:p>
    <w:p w14:paraId="3974F679" w14:textId="77777777" w:rsidR="006F67D4" w:rsidRPr="006F67D4" w:rsidRDefault="006F67D4" w:rsidP="006F67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7204B69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Estrutura de repetição.</w:t>
      </w:r>
    </w:p>
    <w:p w14:paraId="0CF9D19D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6EB3F09" w14:textId="77777777" w:rsidR="006F67D4" w:rsidRPr="006F67D4" w:rsidRDefault="006F67D4" w:rsidP="006F67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9DE35A7" w14:textId="77777777" w:rsidR="006F67D4" w:rsidRPr="006F67D4" w:rsidRDefault="006F67D4" w:rsidP="006F67D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Recursividade.</w:t>
      </w:r>
    </w:p>
    <w:p w14:paraId="0CBD2B67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8)</w:t>
      </w:r>
    </w:p>
    <w:p w14:paraId="5036B8D4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condição para um aluno ser aprova é ter média final, de 7 pontos ou superior. Essa condição pode ser implementada na linguagem Python, por meio de uma estrutura condicional.</w:t>
      </w:r>
    </w:p>
    <w:p w14:paraId="5E5D6F83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 linguagem Python, escolha a opção que implementa corretamente a condição para o aluno ser aprovado.</w:t>
      </w:r>
    </w:p>
    <w:p w14:paraId="418BCDE8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3013108">
          <v:rect id="_x0000_i1034" style="width:0;height:0" o:hralign="center" o:hrstd="t" o:hr="t" fillcolor="#a0a0a0" stroked="f"/>
        </w:pict>
      </w:r>
    </w:p>
    <w:p w14:paraId="2B67048A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14:paraId="2A25F202" w14:textId="77777777" w:rsidR="006F67D4" w:rsidRPr="006F67D4" w:rsidRDefault="006F67D4" w:rsidP="006F67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CC20255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 media_final &gt; 7:</w:t>
      </w:r>
    </w:p>
    <w:p w14:paraId="09E034EC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795B047E" w14:textId="77777777" w:rsidR="006F67D4" w:rsidRPr="006F67D4" w:rsidRDefault="006F67D4" w:rsidP="006F67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3C84FE8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elif media_final &gt;= 7:</w:t>
      </w:r>
    </w:p>
    <w:p w14:paraId="26AE541F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08DDDEC4" w14:textId="77777777" w:rsidR="006F67D4" w:rsidRPr="006F67D4" w:rsidRDefault="006F67D4" w:rsidP="006F67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2B7ACD7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 media_final &gt;= 7:</w:t>
      </w:r>
    </w:p>
    <w:p w14:paraId="1B6E9152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7BC9A8C3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25C46F7" w14:textId="77777777" w:rsidR="006F67D4" w:rsidRPr="006F67D4" w:rsidRDefault="006F67D4" w:rsidP="006F67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91B2A9A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 media_final &lt; 7:</w:t>
      </w:r>
    </w:p>
    <w:p w14:paraId="123E2A9F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75F5C39D" w14:textId="77777777" w:rsidR="006F67D4" w:rsidRPr="006F67D4" w:rsidRDefault="006F67D4" w:rsidP="006F67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05E6487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elif media_final &lt; 7:</w:t>
      </w:r>
    </w:p>
    <w:p w14:paraId="7043910A" w14:textId="77777777" w:rsidR="006F67D4" w:rsidRPr="006F67D4" w:rsidRDefault="006F67D4" w:rsidP="006F67D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6B203287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9)</w:t>
      </w:r>
    </w:p>
    <w:p w14:paraId="4D3F55A9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condição para que um aluno seja aprovado é que ele tenha média final de 7 ou superior e tenha 5 ou menos faltas. Tal condição pode ser implementada através de uma estrutura condicional na linguagem Python.</w:t>
      </w:r>
    </w:p>
    <w:p w14:paraId="11C60E89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 linguagem Python, escolha a opção que implementa corretamente a condição para o aluno ser aprovado.</w:t>
      </w:r>
    </w:p>
    <w:p w14:paraId="762864F3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FC2EF1A">
          <v:rect id="_x0000_i1035" style="width:0;height:0" o:hralign="center" o:hrstd="t" o:hr="t" fillcolor="#a0a0a0" stroked="f"/>
        </w:pict>
      </w:r>
    </w:p>
    <w:p w14:paraId="06B5AD8D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2CFA3A9" w14:textId="77777777" w:rsidR="006F67D4" w:rsidRPr="006F67D4" w:rsidRDefault="006F67D4" w:rsidP="006F67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2C64F07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 media_final &gt;= 7 and faltas &lt;= 5:</w:t>
      </w:r>
    </w:p>
    <w:p w14:paraId="3CD2A812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788693ED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DE5DFAF" w14:textId="77777777" w:rsidR="006F67D4" w:rsidRPr="006F67D4" w:rsidRDefault="006F67D4" w:rsidP="006F67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6C32EB0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 media_final &gt; 7 and faltas &lt; 5:</w:t>
      </w:r>
    </w:p>
    <w:p w14:paraId="18E30848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58C16CAD" w14:textId="77777777" w:rsidR="006F67D4" w:rsidRPr="006F67D4" w:rsidRDefault="006F67D4" w:rsidP="006F67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c)</w:t>
      </w:r>
    </w:p>
    <w:p w14:paraId="0F72FD5F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 media_final &gt; 7 and faltas &lt;= 5:</w:t>
      </w:r>
    </w:p>
    <w:p w14:paraId="496ED4CB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3BE63AD3" w14:textId="77777777" w:rsidR="006F67D4" w:rsidRPr="006F67D4" w:rsidRDefault="006F67D4" w:rsidP="006F67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A6B8AA5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 media_final &gt;= 7 and faltas &lt; 5:</w:t>
      </w:r>
    </w:p>
    <w:p w14:paraId="5AB2952F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10122397" w14:textId="77777777" w:rsidR="006F67D4" w:rsidRPr="006F67D4" w:rsidRDefault="006F67D4" w:rsidP="006F67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2EC0078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 media_final &gt;= 7 or faltas &lt;= 5:</w:t>
      </w:r>
    </w:p>
    <w:p w14:paraId="52DAC04D" w14:textId="77777777" w:rsidR="006F67D4" w:rsidRPr="006F67D4" w:rsidRDefault="006F67D4" w:rsidP="006F67D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2D103978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10)</w:t>
      </w:r>
    </w:p>
    <w:p w14:paraId="62796EDB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primeiro nome do criador da linguagem Python é Guido. Ao atribuir esse nome a uma variável na linguagem Python, estamos criando um objeto iterável, pois textos são sequência de caracteres, ou seja, são objetos em que se pode iterar sobre cada letra.</w:t>
      </w:r>
    </w:p>
    <w:p w14:paraId="679EC596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 linguagem Python, escolha a opção que implementa corretamente a estrutura para imprimir cada letra do criado da linguagem.</w:t>
      </w:r>
    </w:p>
    <w:p w14:paraId="510EF943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45B8133">
          <v:rect id="_x0000_i1036" style="width:0;height:0" o:hralign="center" o:hrstd="t" o:hr="t" fillcolor="#a0a0a0" stroked="f"/>
        </w:pict>
      </w:r>
    </w:p>
    <w:p w14:paraId="467D5D26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26B6487" w14:textId="77777777" w:rsidR="006F67D4" w:rsidRPr="006F67D4" w:rsidRDefault="006F67D4" w:rsidP="006F67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CFC7431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nome = 'Guido'</w:t>
      </w:r>
    </w:p>
    <w:p w14:paraId="7C02843E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for i in range(nome):</w:t>
      </w:r>
    </w:p>
    <w:p w14:paraId="079835E3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print(i)</w:t>
      </w:r>
    </w:p>
    <w:p w14:paraId="75580693" w14:textId="77777777" w:rsidR="006F67D4" w:rsidRPr="006F67D4" w:rsidRDefault="006F67D4" w:rsidP="006F67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D012FAF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nome = 'Guido'</w:t>
      </w:r>
    </w:p>
    <w:p w14:paraId="418F3733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for(i=0; i &lt;=5; i++):</w:t>
      </w:r>
    </w:p>
    <w:p w14:paraId="2E456536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print(i)</w:t>
      </w:r>
    </w:p>
    <w:p w14:paraId="37489F9C" w14:textId="77777777" w:rsidR="006F67D4" w:rsidRPr="006F67D4" w:rsidRDefault="006F67D4" w:rsidP="006F67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81FF916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nome = 'Guido'</w:t>
      </w:r>
    </w:p>
    <w:p w14:paraId="7DA3C3E3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for i=0; i&lt;= 5 in nome:</w:t>
      </w:r>
    </w:p>
    <w:p w14:paraId="0E9EE842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print(i)</w:t>
      </w:r>
    </w:p>
    <w:p w14:paraId="0140EB25" w14:textId="77777777" w:rsidR="006F67D4" w:rsidRPr="006F67D4" w:rsidRDefault="006F67D4" w:rsidP="006F67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289A2A4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nome = 'Guido'</w:t>
      </w:r>
    </w:p>
    <w:p w14:paraId="653129E5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for i in nome:</w:t>
      </w:r>
    </w:p>
    <w:p w14:paraId="2A212400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print(i)</w:t>
      </w:r>
    </w:p>
    <w:p w14:paraId="546EE213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lastRenderedPageBreak/>
        <w:t>Alternativa assinalada</w:t>
      </w:r>
    </w:p>
    <w:p w14:paraId="3CE3D715" w14:textId="77777777" w:rsidR="006F67D4" w:rsidRPr="006F67D4" w:rsidRDefault="006F67D4" w:rsidP="006F67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BBF14DA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nome = 'Guido'</w:t>
      </w:r>
    </w:p>
    <w:p w14:paraId="3C8FA8F7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for i in nome{</w:t>
      </w:r>
    </w:p>
    <w:p w14:paraId="6E51E74A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print(i)</w:t>
      </w:r>
    </w:p>
    <w:p w14:paraId="572300BC" w14:textId="77777777" w:rsidR="006F67D4" w:rsidRPr="006F67D4" w:rsidRDefault="006F67D4" w:rsidP="006F67D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74E01A10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11)</w:t>
      </w:r>
    </w:p>
    <w:p w14:paraId="5454DBFC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função _____ é um objeto que está ______ ao núcleo do _________, ou seja, não precisa ser feita nenhuma instalação adicional, já está pronto para uso.</w:t>
      </w:r>
    </w:p>
    <w:p w14:paraId="56883C45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preenche corretamente as lacunas.</w:t>
      </w:r>
    </w:p>
    <w:p w14:paraId="437D0838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57869AE">
          <v:rect id="_x0000_i1037" style="width:0;height:0" o:hralign="center" o:hrstd="t" o:hr="t" fillcolor="#a0a0a0" stroked="f"/>
        </w:pict>
      </w:r>
    </w:p>
    <w:p w14:paraId="2EB12E6D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E4EDC85" w14:textId="77777777" w:rsidR="006F67D4" w:rsidRPr="006F67D4" w:rsidRDefault="006F67D4" w:rsidP="006F67D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26EBAC1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Python; integrado; módulo</w:t>
      </w:r>
    </w:p>
    <w:p w14:paraId="3CFF28D3" w14:textId="77777777" w:rsidR="006F67D4" w:rsidRPr="006F67D4" w:rsidRDefault="006F67D4" w:rsidP="006F67D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3CDEEA9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built-in; integrado; interpretador</w:t>
      </w:r>
    </w:p>
    <w:p w14:paraId="2E49923A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77B83D3" w14:textId="77777777" w:rsidR="006F67D4" w:rsidRPr="006F67D4" w:rsidRDefault="006F67D4" w:rsidP="006F67D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87D1DCE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Python; adptado; interpretador</w:t>
      </w:r>
    </w:p>
    <w:p w14:paraId="32ED2DBF" w14:textId="77777777" w:rsidR="006F67D4" w:rsidRPr="006F67D4" w:rsidRDefault="006F67D4" w:rsidP="006F67D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000BDEB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built-in; integrado; módulo</w:t>
      </w:r>
    </w:p>
    <w:p w14:paraId="4782CFCA" w14:textId="77777777" w:rsidR="006F67D4" w:rsidRPr="006F67D4" w:rsidRDefault="006F67D4" w:rsidP="006F67D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06A560C" w14:textId="77777777" w:rsidR="006F67D4" w:rsidRPr="006F67D4" w:rsidRDefault="006F67D4" w:rsidP="006F67D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built-in; adptado; interpretador</w:t>
      </w:r>
    </w:p>
    <w:p w14:paraId="0A73BFC9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12)</w:t>
      </w:r>
    </w:p>
    <w:p w14:paraId="1591490E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Python, uma função built-in é um objeto que está integrado ao núcleo do interpretador, ou seja, não precisa ser feita nenhuma instalação adicional, já está pronto para uso.</w:t>
      </w:r>
    </w:p>
    <w:p w14:paraId="01AC648F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as funções built-in em Python, escolha a opção correta.</w:t>
      </w:r>
    </w:p>
    <w:p w14:paraId="4D9A8233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77AFE1E">
          <v:rect id="_x0000_i1038" style="width:0;height:0" o:hralign="center" o:hrstd="t" o:hr="t" fillcolor="#a0a0a0" stroked="f"/>
        </w:pict>
      </w:r>
    </w:p>
    <w:p w14:paraId="3B81C239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C04D5C7" w14:textId="77777777" w:rsidR="006F67D4" w:rsidRPr="006F67D4" w:rsidRDefault="006F67D4" w:rsidP="006F67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08A21A9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printf() é usada para imprimir um valor na tela.</w:t>
      </w:r>
    </w:p>
    <w:p w14:paraId="2E3A3FAA" w14:textId="77777777" w:rsidR="006F67D4" w:rsidRPr="006F67D4" w:rsidRDefault="006F67D4" w:rsidP="006F67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b)</w:t>
      </w:r>
    </w:p>
    <w:p w14:paraId="0BA92C7C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 type() é usada para saber qual o tipo de um objeto.</w:t>
      </w:r>
    </w:p>
    <w:p w14:paraId="741C4EB6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D0488C3" w14:textId="77777777" w:rsidR="006F67D4" w:rsidRPr="006F67D4" w:rsidRDefault="006F67D4" w:rsidP="006F67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1FF895E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 input() é usada para abrir um arquivo.</w:t>
      </w:r>
    </w:p>
    <w:p w14:paraId="33459D9C" w14:textId="77777777" w:rsidR="006F67D4" w:rsidRPr="006F67D4" w:rsidRDefault="006F67D4" w:rsidP="006F67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0BC47EF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int() é usada para imprimir um valor numérico.</w:t>
      </w:r>
    </w:p>
    <w:p w14:paraId="222062A2" w14:textId="77777777" w:rsidR="006F67D4" w:rsidRPr="006F67D4" w:rsidRDefault="006F67D4" w:rsidP="006F67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F74AD47" w14:textId="77777777" w:rsidR="006F67D4" w:rsidRPr="006F67D4" w:rsidRDefault="006F67D4" w:rsidP="006F67D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float() é usada para imprimir um valor numérico com casas decimais.</w:t>
      </w:r>
    </w:p>
    <w:p w14:paraId="4A28611F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13)</w:t>
      </w:r>
    </w:p>
    <w:p w14:paraId="0A22C46C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funções ajudam a dividir um programa em blocos menores e modulares.  À medida que um programa aumenta, as funções o tornam mais organizado e gerenciável.</w:t>
      </w:r>
    </w:p>
    <w:p w14:paraId="72D614C2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 linguagem Python, escolha a opção que implementa corretamente uma função que recebe um valor e retorna o dobro.</w:t>
      </w:r>
    </w:p>
    <w:p w14:paraId="19E75927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473B0CC">
          <v:rect id="_x0000_i1039" style="width:0;height:0" o:hralign="center" o:hrstd="t" o:hr="t" fillcolor="#a0a0a0" stroked="f"/>
        </w:pict>
      </w:r>
    </w:p>
    <w:p w14:paraId="5B53FE9D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05BB7E2" w14:textId="77777777" w:rsidR="006F67D4" w:rsidRPr="006F67D4" w:rsidRDefault="006F67D4" w:rsidP="006F67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9AA33B1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 funcao(valor):</w:t>
      </w:r>
    </w:p>
    <w:p w14:paraId="318DD7EE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return 2 * valor</w:t>
      </w:r>
    </w:p>
    <w:p w14:paraId="29A19C01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7EAA456" w14:textId="77777777" w:rsidR="006F67D4" w:rsidRPr="006F67D4" w:rsidRDefault="006F67D4" w:rsidP="006F67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FAF4624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 public funcao(valor):</w:t>
      </w:r>
    </w:p>
    <w:p w14:paraId="4222B72F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return 2 * valor</w:t>
      </w:r>
    </w:p>
    <w:p w14:paraId="48DA5353" w14:textId="77777777" w:rsidR="006F67D4" w:rsidRPr="006F67D4" w:rsidRDefault="006F67D4" w:rsidP="006F67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ABB7B67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 void funcao(valor):</w:t>
      </w:r>
    </w:p>
    <w:p w14:paraId="057A1FF9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return 2 * valor</w:t>
      </w:r>
    </w:p>
    <w:p w14:paraId="3929492E" w14:textId="77777777" w:rsidR="006F67D4" w:rsidRPr="006F67D4" w:rsidRDefault="006F67D4" w:rsidP="006F67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FE94C9D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 int funcao(valor):</w:t>
      </w:r>
    </w:p>
    <w:p w14:paraId="342D1A3F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return 2 * valor</w:t>
      </w:r>
    </w:p>
    <w:p w14:paraId="4154BC6D" w14:textId="77777777" w:rsidR="006F67D4" w:rsidRPr="006F67D4" w:rsidRDefault="006F67D4" w:rsidP="006F67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ACD7DC2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def public int funcao(valor):</w:t>
      </w:r>
    </w:p>
    <w:p w14:paraId="685E6559" w14:textId="77777777" w:rsidR="006F67D4" w:rsidRPr="006F67D4" w:rsidRDefault="006F67D4" w:rsidP="006F67D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return 2 * valor</w:t>
      </w:r>
    </w:p>
    <w:p w14:paraId="0862FA80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14)</w:t>
      </w:r>
    </w:p>
    <w:p w14:paraId="5830BAF1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funções em Python são definidas usando a palavra-chave do bloco "def", seguida do nome da função como o nome do bloco.</w:t>
      </w:r>
    </w:p>
    <w:p w14:paraId="6080A377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20BE5FF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código a seguir é uma função implementada em Python.</w:t>
      </w:r>
    </w:p>
    <w:p w14:paraId="5D833257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 calcular(v1, v2=0):    return v1 + v2</w:t>
      </w:r>
    </w:p>
    <w:p w14:paraId="0D2F111F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1B079BF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(   ) Para funcionar corretamente (sem erro), a função deve ser invocada passando como parâmetros dois valores.</w:t>
      </w:r>
    </w:p>
    <w:p w14:paraId="4A3B8A06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(   ) Como existe um valor default para o segundo parâmetro, a função pode ser invocada passando somente um valor.</w:t>
      </w:r>
    </w:p>
    <w:p w14:paraId="692AE8C3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(    ) Caso seja invocada como calcular(4), o resultado será o próprio valor passado.</w:t>
      </w:r>
    </w:p>
    <w:p w14:paraId="2E305FDA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correta.</w:t>
      </w:r>
    </w:p>
    <w:p w14:paraId="10D9EDF6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5524B2B">
          <v:rect id="_x0000_i1040" style="width:0;height:0" o:hralign="center" o:hrstd="t" o:hr="t" fillcolor="#a0a0a0" stroked="f"/>
        </w:pict>
      </w:r>
    </w:p>
    <w:p w14:paraId="138ABFF3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CF28EFD" w14:textId="77777777" w:rsidR="006F67D4" w:rsidRPr="006F67D4" w:rsidRDefault="006F67D4" w:rsidP="006F67D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0646537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</w:t>
      </w:r>
    </w:p>
    <w:p w14:paraId="768BB8A2" w14:textId="77777777" w:rsidR="006F67D4" w:rsidRPr="006F67D4" w:rsidRDefault="006F67D4" w:rsidP="006F67D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9370DE5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</w:t>
      </w:r>
    </w:p>
    <w:p w14:paraId="001CEB87" w14:textId="77777777" w:rsidR="006F67D4" w:rsidRPr="006F67D4" w:rsidRDefault="006F67D4" w:rsidP="006F67D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0844BA5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</w:t>
      </w:r>
    </w:p>
    <w:p w14:paraId="1E56DC3A" w14:textId="77777777" w:rsidR="006F67D4" w:rsidRPr="006F67D4" w:rsidRDefault="006F67D4" w:rsidP="006F67D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54B5280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F</w:t>
      </w:r>
    </w:p>
    <w:p w14:paraId="35A8992B" w14:textId="77777777" w:rsidR="006F67D4" w:rsidRPr="006F67D4" w:rsidRDefault="006F67D4" w:rsidP="006F67D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008E7F5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V</w:t>
      </w:r>
    </w:p>
    <w:p w14:paraId="10B7539C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40F4496" w14:textId="77777777" w:rsidR="006F67D4" w:rsidRPr="006F67D4" w:rsidRDefault="006F67D4" w:rsidP="006F67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15)</w:t>
      </w:r>
    </w:p>
    <w:p w14:paraId="38C7222F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Funções em Python, podem ser argumentos definidos ou indefinidos. Ao invocar uma função, os parâmetros podem ser passados de forma posicional ou nominal.</w:t>
      </w:r>
    </w:p>
    <w:p w14:paraId="4A7729EF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8908CE4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código a seguir é uma implementação em Python</w:t>
      </w:r>
    </w:p>
    <w:p w14:paraId="3C79E337" w14:textId="24ECFC3B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lastRenderedPageBreak/>
        <w:drawing>
          <wp:inline distT="0" distB="0" distL="0" distR="0" wp14:anchorId="611A67EB" wp14:editId="30937B46">
            <wp:extent cx="2905125" cy="1419225"/>
            <wp:effectExtent l="0" t="0" r="9525" b="9525"/>
            <wp:docPr id="1" name="Imagem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8D66" w14:textId="77777777" w:rsidR="006F67D4" w:rsidRPr="006F67D4" w:rsidRDefault="006F67D4" w:rsidP="006F67D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código apresentado, escolha a opção que representa o retorno da função para a chamada: calcular(1, 4, 5)</w:t>
      </w:r>
    </w:p>
    <w:p w14:paraId="6853426A" w14:textId="77777777" w:rsidR="006F67D4" w:rsidRPr="006F67D4" w:rsidRDefault="006F67D4" w:rsidP="006F67D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D117E28">
          <v:rect id="_x0000_i1042" style="width:0;height:0" o:hralign="center" o:hrstd="t" o:hr="t" fillcolor="#a0a0a0" stroked="f"/>
        </w:pict>
      </w:r>
    </w:p>
    <w:p w14:paraId="5D27DDD5" w14:textId="77777777" w:rsidR="006F67D4" w:rsidRPr="006F67D4" w:rsidRDefault="006F67D4" w:rsidP="006F67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D7621D9" w14:textId="77777777" w:rsidR="006F67D4" w:rsidRPr="006F67D4" w:rsidRDefault="006F67D4" w:rsidP="006F67D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7FD6A23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irá retornar o valor 10.</w:t>
      </w:r>
    </w:p>
    <w:p w14:paraId="6FDD6E32" w14:textId="77777777" w:rsidR="006F67D4" w:rsidRPr="006F67D4" w:rsidRDefault="006F67D4" w:rsidP="006F67D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CD957D2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irá retornar o valor 20.</w:t>
      </w:r>
    </w:p>
    <w:p w14:paraId="590ADD3E" w14:textId="77777777" w:rsidR="006F67D4" w:rsidRPr="006F67D4" w:rsidRDefault="006F67D4" w:rsidP="006F67D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0D67815" w14:textId="77777777" w:rsidR="006F67D4" w:rsidRPr="006F67D4" w:rsidRDefault="006F67D4" w:rsidP="006F67D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EC967F7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irá retornar o valor 5.</w:t>
      </w:r>
    </w:p>
    <w:p w14:paraId="5FA63A42" w14:textId="77777777" w:rsidR="006F67D4" w:rsidRPr="006F67D4" w:rsidRDefault="006F67D4" w:rsidP="006F67D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715D36A" w14:textId="77777777" w:rsidR="006F67D4" w:rsidRPr="006F67D4" w:rsidRDefault="006F67D4" w:rsidP="006F67D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irá retornar o valor 15.</w:t>
      </w:r>
    </w:p>
    <w:p w14:paraId="6B5C5063" w14:textId="77777777" w:rsidR="006F67D4" w:rsidRPr="006F67D4" w:rsidRDefault="006F67D4" w:rsidP="006F67D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F84DFB9" w14:textId="77777777" w:rsidR="006F67D4" w:rsidRPr="006F67D4" w:rsidRDefault="006F67D4" w:rsidP="006F67D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6F67D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irá retornar o valor 25.</w:t>
      </w:r>
    </w:p>
    <w:p w14:paraId="526A8BC3" w14:textId="77777777" w:rsidR="006B349C" w:rsidRDefault="006B349C"/>
    <w:sectPr w:rsidR="006B3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E67"/>
    <w:multiLevelType w:val="multilevel"/>
    <w:tmpl w:val="E23A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8107E"/>
    <w:multiLevelType w:val="multilevel"/>
    <w:tmpl w:val="C89A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910F0"/>
    <w:multiLevelType w:val="multilevel"/>
    <w:tmpl w:val="D4E4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218F4"/>
    <w:multiLevelType w:val="multilevel"/>
    <w:tmpl w:val="DD0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80E4A"/>
    <w:multiLevelType w:val="multilevel"/>
    <w:tmpl w:val="D2FE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00089"/>
    <w:multiLevelType w:val="multilevel"/>
    <w:tmpl w:val="6ADE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17F99"/>
    <w:multiLevelType w:val="multilevel"/>
    <w:tmpl w:val="CA42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335A4"/>
    <w:multiLevelType w:val="multilevel"/>
    <w:tmpl w:val="3BE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C7F5A"/>
    <w:multiLevelType w:val="multilevel"/>
    <w:tmpl w:val="D6C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A547E"/>
    <w:multiLevelType w:val="multilevel"/>
    <w:tmpl w:val="4AE2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4378E"/>
    <w:multiLevelType w:val="multilevel"/>
    <w:tmpl w:val="EE3A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D6E81"/>
    <w:multiLevelType w:val="multilevel"/>
    <w:tmpl w:val="5744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70603"/>
    <w:multiLevelType w:val="multilevel"/>
    <w:tmpl w:val="835E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10730"/>
    <w:multiLevelType w:val="multilevel"/>
    <w:tmpl w:val="D84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207BB"/>
    <w:multiLevelType w:val="multilevel"/>
    <w:tmpl w:val="A5A4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13"/>
  </w:num>
  <w:num w:numId="6">
    <w:abstractNumId w:val="1"/>
  </w:num>
  <w:num w:numId="7">
    <w:abstractNumId w:val="12"/>
  </w:num>
  <w:num w:numId="8">
    <w:abstractNumId w:val="5"/>
  </w:num>
  <w:num w:numId="9">
    <w:abstractNumId w:val="14"/>
  </w:num>
  <w:num w:numId="10">
    <w:abstractNumId w:val="3"/>
  </w:num>
  <w:num w:numId="11">
    <w:abstractNumId w:val="2"/>
  </w:num>
  <w:num w:numId="12">
    <w:abstractNumId w:val="10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A2"/>
    <w:rsid w:val="006B349C"/>
    <w:rsid w:val="006F67D4"/>
    <w:rsid w:val="007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BC2AA-8468-4419-B096-10CC9B89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7D4"/>
    <w:rPr>
      <w:b/>
      <w:bCs/>
    </w:rPr>
  </w:style>
  <w:style w:type="character" w:customStyle="1" w:styleId="pull-left">
    <w:name w:val="pull-left"/>
    <w:basedOn w:val="Fontepargpadro"/>
    <w:rsid w:val="006F67D4"/>
  </w:style>
  <w:style w:type="character" w:customStyle="1" w:styleId="label">
    <w:name w:val="label"/>
    <w:basedOn w:val="Fontepargpadro"/>
    <w:rsid w:val="006F67D4"/>
  </w:style>
  <w:style w:type="character" w:styleId="CdigoHTML">
    <w:name w:val="HTML Code"/>
    <w:basedOn w:val="Fontepargpadro"/>
    <w:uiPriority w:val="99"/>
    <w:semiHidden/>
    <w:unhideWhenUsed/>
    <w:rsid w:val="006F67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44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0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14582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3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44199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32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5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043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6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564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31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1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6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92071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6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24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368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3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7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75244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67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1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30609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27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756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47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9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62956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21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32076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49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73576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26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4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5447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60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8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17985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83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8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7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1400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2023-06-12T15:04:00Z</dcterms:created>
  <dcterms:modified xsi:type="dcterms:W3CDTF">2023-06-12T15:04:00Z</dcterms:modified>
</cp:coreProperties>
</file>