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1"/>
        <w:gridCol w:w="1462"/>
        <w:gridCol w:w="1454"/>
        <w:gridCol w:w="1448"/>
        <w:gridCol w:w="1473"/>
      </w:tblGrid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184430" w:rsidRDefault="00C83896" w:rsidP="00A157A6">
            <w:pPr>
              <w:rPr>
                <w:sz w:val="24"/>
                <w:szCs w:val="24"/>
              </w:rPr>
            </w:pPr>
            <w:permStart w:id="8938021" w:edGrp="everyone"/>
            <w:permEnd w:id="8938021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C83896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DE0BF0" w:rsidRDefault="00C83896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CST EM DESENVOLVIMENTO BACK-END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C83896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DE0BF0" w:rsidRDefault="00C83896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DESENVOLVIMENTO BACK-END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D701AF" w:rsidRDefault="00C83896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94781B" w:rsidRDefault="00C83896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Curso Superior de Tecnologia em Desenvolvimento Back-End,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 xml:space="preserve">I - Projeta, desenvolve, testa, implanta, mantém, avalia e analisa páginas para sites de Internet e intranets, sistemas de comércio eletrônico e aplicativos para plataformas móveis para a Internet. 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Avalia, especifica, seleciona e utiliza metodologias e ferramentas adequadas para o desenvolvimento das aplicações;</w:t>
            </w:r>
          </w:p>
          <w:p w:rsidR="00C83896" w:rsidRPr="00426F26" w:rsidRDefault="00C83896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Elabora e estabelece diretrizes para a criação de interfaces adequadas à aplicação de acordo com características, necessidades e público-alvo.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426F26" w:rsidRDefault="00C83896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Curso Superior de Tecnologia em Desenvolvimento Back-End,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40161D" w:rsidRDefault="00C83896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C83896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Default="00C83896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:rsidR="00C83896" w:rsidRPr="00DE0BF0" w:rsidRDefault="00C83896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184430" w:rsidRDefault="00C83896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9A3C08" w:rsidRDefault="00C83896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As ações de extensão do programa voltado a cultura no Curso Superior de Tecnologia em Desenvolvimento Back-End,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184430" w:rsidRDefault="00C83896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C83896" w:rsidRPr="009A3C08" w:rsidRDefault="00C83896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184430" w:rsidRDefault="00C83896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METCALF, Peter. Cultura e sociedade. São Paulo: Saraiva, 2015.</w:t>
            </w:r>
          </w:p>
          <w:p w:rsidR="00C83896" w:rsidRPr="001130EE" w:rsidRDefault="00C83896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MILETTO, Evandro Manara; BERTAGNOLLI, Silvia de Castro (orgs.). Desenvolvimento de software II: introdução ao desenvolvimento web com HTML, CSS, JavaScript e PHP. Porto Alegre: Bookman, 2014.</w:t>
            </w:r>
          </w:p>
          <w:p w:rsidR="00C83896" w:rsidRPr="0077067A" w:rsidRDefault="00C83896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FRAIN, Ben. Responsive Web Design with HTML5 and CSS3. Birmingham: Packt Publishing, 2012.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3896" w:rsidRPr="0040161D" w:rsidRDefault="00C83896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44A0A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C23DA1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3896" w:rsidRPr="006A3CA9" w:rsidRDefault="00C83896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3896" w:rsidRPr="006A3CA9" w:rsidRDefault="00C83896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8BD07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C83896" w:rsidRPr="00FB1491" w:rsidRDefault="00C83896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C83896" w:rsidRDefault="00C83896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C83896" w:rsidRPr="001E4ABF" w:rsidRDefault="00C83896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C83896" w:rsidRPr="001E4ABF" w:rsidRDefault="00C83896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C83896" w:rsidRPr="001E4ABF" w:rsidRDefault="00C83896" w:rsidP="00E4470E">
            <w:pPr>
              <w:rPr>
                <w:rFonts w:cstheme="minorHAnsi"/>
                <w:bCs/>
              </w:rPr>
            </w:pPr>
          </w:p>
          <w:p w:rsidR="00C83896" w:rsidRPr="001E4ABF" w:rsidRDefault="00C83896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C83896" w:rsidRDefault="00C83896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FB1491" w:rsidRDefault="00C83896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917051741" w:edGrp="everyone"/>
            <w:permEnd w:id="917051741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Default="00C83896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C83896" w:rsidRPr="00D71E5B" w:rsidRDefault="00C83896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C83896" w:rsidRDefault="00C83896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C83896" w:rsidRDefault="00C83896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C83896" w:rsidRDefault="00C83896" w:rsidP="00E4470E">
            <w:pPr>
              <w:rPr>
                <w:i/>
                <w:iCs/>
                <w:sz w:val="20"/>
                <w:szCs w:val="20"/>
              </w:rPr>
            </w:pPr>
          </w:p>
          <w:p w:rsidR="00C83896" w:rsidRPr="00EA2145" w:rsidRDefault="00C83896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C83896" w:rsidRPr="00EA2145" w:rsidRDefault="00C83896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C83896" w:rsidRPr="00EA2145" w:rsidRDefault="00C83896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C83896" w:rsidRPr="00EA2145" w:rsidRDefault="00C83896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C83896" w:rsidRPr="00EA2145" w:rsidRDefault="00C83896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C83896" w:rsidRPr="00EA2145" w:rsidRDefault="00C83896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C83896" w:rsidRPr="00EA2145" w:rsidRDefault="00C83896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C83896" w:rsidRPr="00EA2145" w:rsidRDefault="00C83896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C83896" w:rsidRPr="00EA2145" w:rsidRDefault="00C83896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C83896" w:rsidRPr="00A157A6" w:rsidRDefault="00C83896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525BD0" w:rsidRDefault="00C83896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382889080" w:edGrp="everyone"/>
            <w:permEnd w:id="1382889080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Default="00C83896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C83896" w:rsidRPr="00E4470E" w:rsidRDefault="00C83896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58482480" w:edGrp="everyone"/>
            <w:permEnd w:id="58482480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Default="00C83896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C83896" w:rsidRPr="00E4470E" w:rsidRDefault="00C83896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2109236810" w:edGrp="everyone"/>
            <w:permEnd w:id="2109236810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C83896" w:rsidRPr="00A157A6" w:rsidRDefault="00C83896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688681895" w:edGrp="everyone"/>
            <w:permEnd w:id="1688681895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3896" w:rsidRPr="00F90F0D" w:rsidRDefault="00C83896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49D66D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Default="00C83896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C83896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A1158A" w:rsidRDefault="00C83896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A1158A" w:rsidRDefault="00C83896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A1158A" w:rsidRDefault="00C83896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A1158A" w:rsidRDefault="00C83896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A1158A" w:rsidRDefault="00C83896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C83896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854646" w:edGrp="everyone"/>
            <w:permEnd w:id="20985464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23407792" w:edGrp="everyone"/>
            <w:permEnd w:id="92340779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21843908" w:edGrp="everyone"/>
            <w:permEnd w:id="172184390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20641039" w:edGrp="everyone"/>
            <w:permEnd w:id="42064103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35462613" w:edGrp="everyone"/>
            <w:permEnd w:id="935462613"/>
          </w:p>
        </w:tc>
      </w:tr>
      <w:tr w:rsidR="00C83896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88043661" w:edGrp="everyone"/>
            <w:permEnd w:id="188804366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0349143" w:edGrp="everyone"/>
            <w:permEnd w:id="1903491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33282178" w:edGrp="everyone"/>
            <w:permEnd w:id="20332821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23214664" w:edGrp="everyone"/>
            <w:permEnd w:id="92321466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13436751" w:edGrp="everyone"/>
            <w:permEnd w:id="613436751"/>
          </w:p>
        </w:tc>
      </w:tr>
      <w:tr w:rsidR="00C83896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51931356" w:edGrp="everyone"/>
            <w:permEnd w:id="95193135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89587216" w:edGrp="everyone"/>
            <w:permEnd w:id="58958721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31486642" w:edGrp="everyone"/>
            <w:permEnd w:id="173148664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26220865" w:edGrp="everyone"/>
            <w:permEnd w:id="92622086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6327834" w:edGrp="everyone"/>
            <w:permEnd w:id="136327834"/>
          </w:p>
        </w:tc>
      </w:tr>
      <w:tr w:rsidR="00C83896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31601618" w:edGrp="everyone"/>
            <w:permEnd w:id="15316016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73215549" w:edGrp="everyone"/>
            <w:permEnd w:id="67321554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35176185" w:edGrp="everyone"/>
            <w:permEnd w:id="143517618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37115418" w:edGrp="everyone"/>
            <w:permEnd w:id="7371154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2272542" w:edGrp="everyone"/>
            <w:permEnd w:id="112272542"/>
          </w:p>
        </w:tc>
      </w:tr>
      <w:tr w:rsidR="00C83896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59605246" w:edGrp="everyone"/>
            <w:permEnd w:id="175960524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87458896" w:edGrp="everyone"/>
            <w:permEnd w:id="188745889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89110298" w:edGrp="everyone"/>
            <w:permEnd w:id="48911029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41280475" w:edGrp="everyone"/>
            <w:permEnd w:id="74128047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56654038" w:edGrp="everyone"/>
            <w:permEnd w:id="1056654038"/>
          </w:p>
        </w:tc>
      </w:tr>
      <w:tr w:rsidR="00C83896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3896" w:rsidRDefault="00C83896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E47F29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3896" w:rsidRPr="00A1158A" w:rsidRDefault="00C83896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A1158A" w:rsidRDefault="00C83896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1206076" w:edGrp="everyone"/>
            <w:permEnd w:id="5120607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97296685" w:edGrp="everyone"/>
            <w:permEnd w:id="129729668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A1158A" w:rsidRDefault="00C83896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01727776" w:edGrp="everyone"/>
            <w:permEnd w:id="100172777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375782" w:edGrp="everyone"/>
            <w:permEnd w:id="637578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A1158A" w:rsidRDefault="00C83896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35102291" w:edGrp="everyone"/>
            <w:permEnd w:id="113510229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25838250" w:edGrp="everyone"/>
            <w:permEnd w:id="82583825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A1158A" w:rsidRDefault="00C83896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35203234" w:edGrp="everyone"/>
            <w:permEnd w:id="93520323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71837121" w:edGrp="everyone"/>
            <w:permEnd w:id="167183712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86164437" w:edGrp="everyone"/>
            <w:permEnd w:id="148616443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12869015" w:edGrp="everyone"/>
            <w:permEnd w:id="111286901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40154177" w:edGrp="everyone"/>
            <w:permEnd w:id="194015417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53618840" w:edGrp="everyone"/>
            <w:permEnd w:id="165361884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64689845" w:edGrp="everyone"/>
            <w:permEnd w:id="56468984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21436309" w:edGrp="everyone"/>
            <w:permEnd w:id="142143630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98210913" w:edGrp="everyone"/>
            <w:permEnd w:id="99821091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79999568" w:edGrp="everyone"/>
            <w:permEnd w:id="127999956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07336709" w:edGrp="everyone"/>
            <w:permEnd w:id="150733670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0A447B" w:rsidRDefault="00C83896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49296164" w:edGrp="everyone"/>
            <w:permEnd w:id="184929616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72128194" w:edGrp="everyone"/>
            <w:permEnd w:id="1372128194"/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ECA3D3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Pr="000A447B" w:rsidRDefault="00C83896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D656D5" w:rsidRDefault="00C83896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503479894" w:edGrp="everyone"/>
            <w:permEnd w:id="1503479894"/>
          </w:p>
        </w:tc>
      </w:tr>
      <w:tr w:rsidR="00C83896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3896" w:rsidRDefault="00C83896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D6DBE5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8DE87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C83896" w:rsidRPr="00F90F0D" w:rsidRDefault="00C83896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C83896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3896" w:rsidRPr="00525BD0" w:rsidRDefault="00C83896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788477072" w:edGrp="everyone"/>
            <w:permEnd w:id="788477072"/>
          </w:p>
        </w:tc>
      </w:tr>
    </w:tbl>
    <w:p w:rsidR="00C83896" w:rsidRDefault="00C83896" w:rsidP="0040161D">
      <w:pPr>
        <w:rPr>
          <w:rFonts w:cstheme="minorHAnsi"/>
          <w:color w:val="005CFF"/>
        </w:rPr>
        <w:sectPr w:rsidR="00C83896" w:rsidSect="00C83896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C83896" w:rsidRPr="00A157A6" w:rsidRDefault="00C83896" w:rsidP="0040161D">
      <w:pPr>
        <w:rPr>
          <w:rFonts w:cstheme="minorHAnsi"/>
          <w:color w:val="005CFF"/>
        </w:rPr>
      </w:pPr>
    </w:p>
    <w:sectPr w:rsidR="00C83896" w:rsidRPr="00A157A6" w:rsidSect="00C83896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896" w:rsidRDefault="00C83896" w:rsidP="00A157A6">
      <w:pPr>
        <w:spacing w:after="0" w:line="240" w:lineRule="auto"/>
      </w:pPr>
      <w:r>
        <w:separator/>
      </w:r>
    </w:p>
  </w:endnote>
  <w:endnote w:type="continuationSeparator" w:id="0">
    <w:p w:rsidR="00C83896" w:rsidRDefault="00C83896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3896" w:rsidRDefault="00C83896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83896" w:rsidRPr="00700192" w:rsidRDefault="00C83896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C83896" w:rsidRPr="00700192" w:rsidRDefault="00C83896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90579860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C83896" w:rsidRDefault="00C838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896" w:rsidRDefault="00C83896" w:rsidP="00A157A6">
      <w:pPr>
        <w:spacing w:after="0" w:line="240" w:lineRule="auto"/>
      </w:pPr>
      <w:r>
        <w:separator/>
      </w:r>
    </w:p>
  </w:footnote>
  <w:footnote w:type="continuationSeparator" w:id="0">
    <w:p w:rsidR="00C83896" w:rsidRDefault="00C83896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3896" w:rsidRDefault="00C8389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4h4rCAhP7DsckFedp3hFuSEoXVyPjTDr7Z138nTaIv4Iw+F3U3xapasjCMRmxWV1UKIzd1mqnb8vgsitK6CLNA==" w:salt="yBl4W7Gm7mBK4MG13MMRY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C83896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1032</Words>
  <Characters>5577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