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92" w:rsidRPr="00261BD3" w:rsidRDefault="00834692" w:rsidP="00834692">
      <w:pPr>
        <w:jc w:val="center"/>
        <w:rPr>
          <w:rFonts w:ascii="Arial" w:hAnsi="Arial" w:cs="Arial"/>
          <w:sz w:val="24"/>
          <w:szCs w:val="24"/>
        </w:rPr>
      </w:pPr>
      <w:r w:rsidRPr="00261BD3">
        <w:rPr>
          <w:rFonts w:ascii="Arial" w:hAnsi="Arial" w:cs="Arial"/>
          <w:sz w:val="32"/>
          <w:szCs w:val="24"/>
        </w:rPr>
        <w:t>Cenário de Teste: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8"/>
          <w:szCs w:val="24"/>
          <w:shd w:val="clear" w:color="auto" w:fill="FFFFFF"/>
        </w:rPr>
        <w:t>Atração de Talentos - Vagas</w:t>
      </w:r>
      <w:r w:rsidRPr="00261BD3">
        <w:rPr>
          <w:rFonts w:ascii="Arial" w:hAnsi="Arial" w:cs="Arial"/>
          <w:sz w:val="24"/>
          <w:szCs w:val="24"/>
        </w:rPr>
        <w:br/>
      </w:r>
    </w:p>
    <w:p w:rsidR="00834692" w:rsidRPr="00261BD3" w:rsidRDefault="00834692" w:rsidP="0083469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CNT01: Inserir vaga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Pré-condição: Estar logado com permissão para efetuar o cadastro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Descrição dos 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Atração de Talentos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&gt; e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2. Acionar o botão &lt;Nova vaga&gt;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3. Informar os dados obrigatórios e acionar o botão &lt;Finalizar</w:t>
      </w:r>
      <w:proofErr w:type="gramStart"/>
      <w:r w:rsidRPr="00261BD3"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Resultado</w:t>
      </w:r>
      <w:proofErr w:type="gramEnd"/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esperado: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Sistema exibe mensagem: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Sucesso!</w:t>
      </w:r>
      <w:r w:rsidRPr="00261BD3">
        <w:rPr>
          <w:rFonts w:ascii="Arial" w:hAnsi="Arial" w:cs="Arial"/>
          <w:sz w:val="24"/>
          <w:szCs w:val="24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Vaga criado(a) com sucesso</w:t>
      </w:r>
      <w:proofErr w:type="gramStart"/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CNT</w:t>
      </w:r>
      <w:proofErr w:type="gramEnd"/>
      <w:r w:rsidRPr="00261BD3">
        <w:rPr>
          <w:rFonts w:ascii="Arial" w:hAnsi="Arial" w:cs="Arial"/>
          <w:sz w:val="24"/>
          <w:szCs w:val="24"/>
          <w:shd w:val="clear" w:color="auto" w:fill="FFFFFF"/>
        </w:rPr>
        <w:t>02: Excluir vaga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Pré-condição: Estar logado com permissão para efetuar o cadastro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e ter uma vaga cadastrada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Descrição dos 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1. Acessar o menu &lt;Atração de Talentos&gt; e &lt;Banco de talentos&gt;</w:t>
      </w:r>
      <w:r w:rsidR="006056F4"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2. Acionar o botão &lt;Apagar&gt;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existente na coluna opções do grid d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o registro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desejado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3. O sistema exibe a mensagem de confirmação de exclusão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4.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Clicar no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"ok</w:t>
      </w:r>
      <w:proofErr w:type="gramStart"/>
      <w:r w:rsidRPr="00261BD3">
        <w:rPr>
          <w:rFonts w:ascii="Arial" w:hAnsi="Arial" w:cs="Arial"/>
          <w:sz w:val="24"/>
          <w:szCs w:val="24"/>
          <w:shd w:val="clear" w:color="auto" w:fill="FFFFFF"/>
        </w:rPr>
        <w:t>"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Resultado</w:t>
      </w:r>
      <w:proofErr w:type="gramEnd"/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esperado: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Sistema exibe mensagem:</w:t>
      </w:r>
      <w:r w:rsidR="006056F4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“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Sucesso! Vaga apagado(a) com sucesso.</w:t>
      </w:r>
      <w:r w:rsidR="006056F4" w:rsidRPr="00261BD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4692" w:rsidRPr="00261BD3" w:rsidRDefault="006056F4" w:rsidP="00261BD3">
      <w:pPr>
        <w:jc w:val="center"/>
        <w:rPr>
          <w:rFonts w:ascii="Arial" w:hAnsi="Arial" w:cs="Arial"/>
          <w:sz w:val="28"/>
          <w:szCs w:val="24"/>
          <w:shd w:val="clear" w:color="auto" w:fill="FFFFFF"/>
        </w:rPr>
      </w:pPr>
      <w:r w:rsidRPr="00261BD3">
        <w:rPr>
          <w:rFonts w:ascii="Arial" w:hAnsi="Arial" w:cs="Arial"/>
          <w:sz w:val="28"/>
          <w:szCs w:val="24"/>
          <w:shd w:val="clear" w:color="auto" w:fill="FFFFFF"/>
        </w:rPr>
        <w:t>Bugs</w:t>
      </w:r>
      <w:r w:rsidR="00834692" w:rsidRPr="00261BD3">
        <w:rPr>
          <w:rFonts w:ascii="Arial" w:hAnsi="Arial" w:cs="Arial"/>
          <w:sz w:val="28"/>
          <w:szCs w:val="24"/>
          <w:shd w:val="clear" w:color="auto" w:fill="FFFFFF"/>
        </w:rPr>
        <w:t xml:space="preserve"> Encontrados</w:t>
      </w:r>
    </w:p>
    <w:p w:rsidR="006056F4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[BUG - 1] – Cadastrar novo Cargo para vagas, Data inválida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Passos: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1. Acessar o menu </w:t>
      </w:r>
      <w:r w:rsidR="006056F4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&lt;Atração de Talentos&gt; e 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&lt;Vagas&gt;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2. Acionar o botão &lt;Nova Vaga&gt;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3. Preencher campos obrigatórios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4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Selecionar d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ata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menor que data atual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campo &lt;Data final&gt;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5. Acionar o botão &lt;Salvar&gt;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Está permitindo selecionar uma data anterior a data atual, não faz sentido cadastrar uma vaga que já esteja com data anterior à atual.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[BUG - 2] – Cadastrar nov</w:t>
      </w:r>
      <w:r w:rsidR="006056F4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a vaga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, Valor de Salários invertidos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Passos: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1. Acessar o menu </w:t>
      </w:r>
      <w:r w:rsidR="00197DC2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&lt;Atração de Talentos&gt; e 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&lt;Vagas&gt;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2. Acionar o botão &lt;Nova Vaga&gt;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3. Preencher campos obrigatórios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4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Inserir no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campo &lt;Salário mínimo&gt; um valor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5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Inserir no campo &lt;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Salário </w:t>
      </w:r>
      <w:proofErr w:type="spellStart"/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max</w:t>
      </w:r>
      <w:proofErr w:type="spellEnd"/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&gt; um valor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menor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o valor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inserido no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campo &lt;Salário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mínimo&gt;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6.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Acionar o botão &lt;Salvar&gt;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Está permitindo adicionar um valor maior no campo Salário mínimo e um menor no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campo 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Salário </w:t>
      </w:r>
      <w:proofErr w:type="spellStart"/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max</w:t>
      </w:r>
      <w:proofErr w:type="spellEnd"/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não fazendo nenhum sentido a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funcionalidade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cada campo.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[BUG - 3] – Cadastrar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 vaga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posições abertas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Passos: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1. Acessar o menu </w:t>
      </w:r>
      <w:r w:rsidR="00197DC2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&lt;Atração de Talentos&gt; e 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&lt;Vagas&gt;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2. Acionar o botão &lt;Nova Vaga&gt;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3. Preencher campos obrigatórios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4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. Selecionar campo &lt;Número de posições abertas&gt; e selecionar um valor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negativo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5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Acionar o botão &lt;Salvar&gt;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Está permitindo adicionar um valor negativo, disponibilizado na própria funcionalidade de seleção do campo ou mesmo digitando.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E2557" w:rsidRPr="00261BD3" w:rsidRDefault="000E2557" w:rsidP="00261BD3">
      <w:pPr>
        <w:jc w:val="center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8"/>
          <w:szCs w:val="24"/>
          <w:shd w:val="clear" w:color="auto" w:fill="FFFFFF"/>
        </w:rPr>
        <w:t>Sugestão de Melhoria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[MELHORIA - 1] – Cadastrar </w:t>
      </w:r>
      <w:r w:rsidR="00197DC2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 vaga, seleção de cargo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Passos: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1. Acessar o menu </w:t>
      </w:r>
      <w:r w:rsidR="00197DC2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&lt;Atração de Talentos&gt; e 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&lt;Vagas&gt;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2. Acionar o botão &lt;Nova Vaga&gt;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3. Acionar botão &lt;+&gt; </w:t>
      </w:r>
      <w:r w:rsid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em frente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campo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&lt;Cargo&gt; para cadastrar Novo Cargo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4. </w:t>
      </w:r>
      <w:r w:rsidR="000E2557"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O sistema abre novo pop-up, a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cionar campo &lt;CBO&gt;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Ao realizar uma pesquisa no </w:t>
      </w:r>
      <w:proofErr w:type="spellStart"/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>combobox</w:t>
      </w:r>
      <w:proofErr w:type="spellEnd"/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&lt;CBO&gt; para filtrar ou selecionar o cargo desejado, só é possível utilizar números, porém sem conseguir digitar a numeração total para busca específica.</w:t>
      </w:r>
    </w:p>
    <w:p w:rsidR="00834692" w:rsidRPr="00261BD3" w:rsidRDefault="00834692" w:rsidP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Sugestão de melhoria:</w:t>
      </w:r>
      <w:r w:rsidRPr="00261BD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Alterar o componente para um que possibilite a pesquisa filtrando na medida em que digita letras e/ou números.</w:t>
      </w:r>
    </w:p>
    <w:p w:rsidR="00834692" w:rsidRDefault="00834692" w:rsidP="0083469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61BD3" w:rsidRPr="00261BD3" w:rsidRDefault="00261BD3" w:rsidP="0083469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34692" w:rsidRPr="00261BD3" w:rsidRDefault="00834692" w:rsidP="00834692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sz w:val="32"/>
          <w:szCs w:val="24"/>
          <w:shd w:val="clear" w:color="auto" w:fill="FFFFFF"/>
        </w:rPr>
        <w:t>Cenário de Teste: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261BD3">
        <w:rPr>
          <w:rFonts w:ascii="Arial" w:hAnsi="Arial" w:cs="Arial"/>
          <w:sz w:val="28"/>
          <w:szCs w:val="24"/>
          <w:shd w:val="clear" w:color="auto" w:fill="FFFFFF"/>
        </w:rPr>
        <w:t>Atração de Talentos - Banco de Talento</w:t>
      </w:r>
      <w:r w:rsidRPr="00261BD3">
        <w:rPr>
          <w:rFonts w:ascii="Arial" w:hAnsi="Arial" w:cs="Arial"/>
          <w:sz w:val="28"/>
          <w:szCs w:val="24"/>
          <w:shd w:val="clear" w:color="auto" w:fill="FFFFFF"/>
        </w:rPr>
        <w:t>s</w:t>
      </w:r>
    </w:p>
    <w:p w:rsidR="00834692" w:rsidRPr="00261BD3" w:rsidRDefault="00834692" w:rsidP="00834692">
      <w:pPr>
        <w:rPr>
          <w:rFonts w:ascii="Arial" w:hAnsi="Arial" w:cs="Arial"/>
          <w:sz w:val="24"/>
          <w:szCs w:val="24"/>
        </w:rPr>
      </w:pP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CNT01: Inserir candidato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Pré-condição: Estar logado com permissão para efetuar o cadastro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Descrição dos 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&lt;Atração de Talentos&gt;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2. Acionar o botão &lt;Novo 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3. Informar os dados e acionar o &lt;Finalizar&gt;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Resultado esperado:</w:t>
      </w:r>
      <w:r w:rsidRPr="00261BD3">
        <w:rPr>
          <w:rFonts w:ascii="Arial" w:hAnsi="Arial" w:cs="Arial"/>
          <w:sz w:val="24"/>
          <w:szCs w:val="24"/>
        </w:rPr>
        <w:br/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O s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istema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salva as informações no banco de dados e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exibe mensagem: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Sucesso! Currículo criado(a) com sucesso</w:t>
      </w:r>
      <w:proofErr w:type="gramStart"/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  <w:t>CNT</w:t>
      </w:r>
      <w:proofErr w:type="gramEnd"/>
      <w:r w:rsidRPr="00261BD3">
        <w:rPr>
          <w:rFonts w:ascii="Arial" w:hAnsi="Arial" w:cs="Arial"/>
          <w:sz w:val="24"/>
          <w:szCs w:val="24"/>
        </w:rPr>
        <w:t>02: Validar obrigatoriedade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Pré-condição: Estar logado com permissão para efetuar o cadastro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Descrição dos 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&lt;Atração de Talentos&gt; e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2. Acionar o botão &lt;Novo 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Acionar o botão &lt;Finalizar&gt;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Resultado esperado: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Sistema exibe mensagem: "Foram encontrados alguns erros Veja mais", ao clicar em veja mais o sistema exibe mensagem informando sobre a obrigatoriedade dos campos.</w:t>
      </w:r>
    </w:p>
    <w:p w:rsidR="00834692" w:rsidRPr="00261BD3" w:rsidRDefault="00834692" w:rsidP="00834692">
      <w:pPr>
        <w:rPr>
          <w:rFonts w:ascii="Arial" w:hAnsi="Arial" w:cs="Arial"/>
          <w:sz w:val="24"/>
          <w:szCs w:val="24"/>
        </w:rPr>
      </w:pPr>
    </w:p>
    <w:p w:rsidR="00834692" w:rsidRPr="00261BD3" w:rsidRDefault="00834692" w:rsidP="0083469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sz w:val="24"/>
          <w:szCs w:val="24"/>
          <w:shd w:val="clear" w:color="auto" w:fill="FFFFFF"/>
        </w:rPr>
        <w:t>CNT03: Inserir observação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Pré-condição: Estar logado com permissão para efetuar o cadastro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e ter um registro cadastrado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lastRenderedPageBreak/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Descrição dos 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&lt;Atração de Talentos&gt; e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2. Acionar em opções o botão &lt;Observação&gt;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do registro desejado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3. Informe a data e a observação.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4. Acionar o botão &lt;Adicionar&gt;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5. O sistema fecha a tela de observação e volta para a tela principal.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Resultado esperado: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O sistema grava no banco de dados as informações.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br/>
        <w:t>Acione o botão visualizar para verificar se a observação foi incluída.</w:t>
      </w:r>
    </w:p>
    <w:p w:rsidR="00261BD3" w:rsidRPr="00261BD3" w:rsidRDefault="00261BD3" w:rsidP="0083469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34692" w:rsidRPr="00261BD3" w:rsidRDefault="00261BD3" w:rsidP="00261BD3">
      <w:pPr>
        <w:jc w:val="center"/>
        <w:rPr>
          <w:rFonts w:ascii="Arial" w:hAnsi="Arial" w:cs="Arial"/>
          <w:sz w:val="28"/>
          <w:szCs w:val="24"/>
          <w:shd w:val="clear" w:color="auto" w:fill="FFFFFF"/>
        </w:rPr>
      </w:pPr>
      <w:r w:rsidRPr="00261BD3">
        <w:rPr>
          <w:rFonts w:ascii="Arial" w:hAnsi="Arial" w:cs="Arial"/>
          <w:sz w:val="28"/>
          <w:szCs w:val="24"/>
          <w:shd w:val="clear" w:color="auto" w:fill="FFFFFF"/>
        </w:rPr>
        <w:t>Bugs</w:t>
      </w:r>
      <w:r w:rsidR="00834692" w:rsidRPr="00261BD3">
        <w:rPr>
          <w:rFonts w:ascii="Arial" w:hAnsi="Arial" w:cs="Arial"/>
          <w:sz w:val="28"/>
          <w:szCs w:val="24"/>
          <w:shd w:val="clear" w:color="auto" w:fill="FFFFFF"/>
        </w:rPr>
        <w:t xml:space="preserve"> Encontrados</w:t>
      </w:r>
    </w:p>
    <w:p w:rsidR="00834692" w:rsidRPr="00261BD3" w:rsidRDefault="00834692" w:rsidP="00834692">
      <w:pPr>
        <w:rPr>
          <w:rFonts w:ascii="Arial" w:hAnsi="Arial" w:cs="Arial"/>
          <w:sz w:val="24"/>
          <w:szCs w:val="24"/>
        </w:rPr>
      </w:pP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[BUG - 1] - Ordem das mensagens de obrigatoriedade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&lt;Atração de Talentos&gt; e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2. Acionar o botão &lt;Novo 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Aciona o botão &lt;Finalizar&gt;</w:t>
      </w:r>
      <w:r w:rsidRPr="00261BD3">
        <w:rPr>
          <w:rFonts w:ascii="Arial" w:hAnsi="Arial" w:cs="Arial"/>
          <w:sz w:val="24"/>
          <w:szCs w:val="24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O sistema exibe a mensagem "Foram encontrados alguns erros Veja mais".</w:t>
      </w:r>
      <w:r w:rsidRPr="00261BD3">
        <w:rPr>
          <w:rFonts w:ascii="Arial" w:hAnsi="Arial" w:cs="Arial"/>
          <w:sz w:val="24"/>
          <w:szCs w:val="24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5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Acionar "Veja mais</w:t>
      </w:r>
      <w:proofErr w:type="gramStart"/>
      <w:r w:rsidRPr="00261BD3">
        <w:rPr>
          <w:rFonts w:ascii="Arial" w:hAnsi="Arial" w:cs="Arial"/>
          <w:sz w:val="24"/>
          <w:szCs w:val="24"/>
          <w:shd w:val="clear" w:color="auto" w:fill="FFFFFF"/>
        </w:rPr>
        <w:t>".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O</w:t>
      </w:r>
      <w:proofErr w:type="gramEnd"/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sistema exibe a mensagem com os campos fora de ordem.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[BUG - 2] - Exclusão de registro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&lt;Atração de Talentos&gt; e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2. No registro de um candidato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acionar a opção &lt;Visualizar&gt;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3. Acionar o botão &lt;Apagar&gt;.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4. O sistema exibe a mensagem de confirmação de exclusão.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5. Acionar &lt;ok</w:t>
      </w:r>
      <w:proofErr w:type="gramStart"/>
      <w:r w:rsidRPr="00261BD3">
        <w:rPr>
          <w:rFonts w:ascii="Arial" w:hAnsi="Arial" w:cs="Arial"/>
          <w:sz w:val="24"/>
          <w:szCs w:val="24"/>
          <w:shd w:val="clear" w:color="auto" w:fill="FFFFFF"/>
        </w:rPr>
        <w:t>&gt;.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O</w:t>
      </w:r>
      <w:proofErr w:type="gramEnd"/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sistema exibe a mensagem: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A página que você está procurando não existe.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Você pode ter digitado errado o link da página ou foi movida para um outro endereço.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Se você acredita que é um problema, copie a URL acima e envie-a para o </w:t>
      </w:r>
      <w:proofErr w:type="spellStart"/>
      <w:r w:rsidRPr="00261BD3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  <w:r w:rsidRPr="00261BD3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4" w:tgtFrame="_blank" w:history="1">
        <w:r w:rsidRPr="00261BD3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suporte@solides.com.br</w:t>
        </w:r>
      </w:hyperlink>
      <w:r w:rsidRPr="00261BD3">
        <w:rPr>
          <w:rFonts w:ascii="Arial" w:hAnsi="Arial" w:cs="Arial"/>
          <w:sz w:val="24"/>
          <w:szCs w:val="24"/>
          <w:shd w:val="clear" w:color="auto" w:fill="FFFFFF"/>
        </w:rPr>
        <w:t> juntamente com os passos que você seguiu para chegar até aqui. Assim poderemos te ajudar rapidamente.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Perm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anece na tela com a mensagem. Acesse a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tela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banco de talentos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lastRenderedPageBreak/>
        <w:t>verifique que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o registro foi excluído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, mesmo exibindo a mensagem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261BD3">
        <w:rPr>
          <w:rFonts w:ascii="Arial" w:hAnsi="Arial" w:cs="Arial"/>
          <w:sz w:val="24"/>
          <w:szCs w:val="24"/>
        </w:rPr>
        <w:br/>
      </w:r>
    </w:p>
    <w:p w:rsidR="002934C3" w:rsidRPr="00261BD3" w:rsidRDefault="008346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[BUG - 3] - E-mail secundário aceitando o mesmo e-mail do principal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Passos: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1. Acessar o menu 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>&lt;Atração de Talentos&gt; e</w:t>
      </w:r>
      <w:r w:rsidR="000E2557" w:rsidRPr="00261B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&lt;Banco de talentos&gt;</w:t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2. Acionar o botão &lt;Novo banco de talentos&gt;</w:t>
      </w:r>
      <w:r w:rsidRPr="00261BD3">
        <w:rPr>
          <w:rFonts w:ascii="Arial" w:hAnsi="Arial" w:cs="Arial"/>
          <w:sz w:val="24"/>
          <w:szCs w:val="24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Informar os dados e nos campos de e-mail principal e secundário informar o mesmo e-mail</w:t>
      </w:r>
      <w:r w:rsidRPr="00261BD3">
        <w:rPr>
          <w:rFonts w:ascii="Arial" w:hAnsi="Arial" w:cs="Arial"/>
          <w:sz w:val="24"/>
          <w:szCs w:val="24"/>
        </w:rPr>
        <w:br/>
      </w:r>
      <w:r w:rsidR="00261BD3" w:rsidRPr="00261BD3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. Acionar o botão &lt;Finalizar&gt;</w:t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</w:rPr>
        <w:br/>
      </w:r>
      <w:r w:rsidRPr="00261BD3">
        <w:rPr>
          <w:rFonts w:ascii="Arial" w:hAnsi="Arial" w:cs="Arial"/>
          <w:sz w:val="24"/>
          <w:szCs w:val="24"/>
          <w:shd w:val="clear" w:color="auto" w:fill="FFFFFF"/>
        </w:rPr>
        <w:t>O sistema Grava as informações com o mesmo e-mail.</w:t>
      </w:r>
    </w:p>
    <w:sectPr w:rsidR="002934C3" w:rsidRPr="00261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E5"/>
    <w:rsid w:val="000E2557"/>
    <w:rsid w:val="00181F5C"/>
    <w:rsid w:val="00197DC2"/>
    <w:rsid w:val="00212FC9"/>
    <w:rsid w:val="00261BD3"/>
    <w:rsid w:val="002934C3"/>
    <w:rsid w:val="006056F4"/>
    <w:rsid w:val="00834692"/>
    <w:rsid w:val="00AE4C33"/>
    <w:rsid w:val="00BF69E4"/>
    <w:rsid w:val="00C46151"/>
    <w:rsid w:val="00F2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BCC95-F4CC-4797-8559-860E5D45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4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orte@solide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Artur Paulino Jamar</dc:creator>
  <cp:keywords/>
  <dc:description/>
  <cp:lastModifiedBy>Wagner Artur Paulino Jamar</cp:lastModifiedBy>
  <cp:revision>4</cp:revision>
  <dcterms:created xsi:type="dcterms:W3CDTF">2020-03-13T18:46:00Z</dcterms:created>
  <dcterms:modified xsi:type="dcterms:W3CDTF">2020-03-19T02:02:00Z</dcterms:modified>
</cp:coreProperties>
</file>