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D93B1" w14:textId="26E45D61" w:rsidR="007011EF" w:rsidRDefault="007011EF">
      <w:r w:rsidRPr="007011EF">
        <w:drawing>
          <wp:inline distT="0" distB="0" distL="0" distR="0" wp14:anchorId="21DF166D" wp14:editId="77B463C8">
            <wp:extent cx="4667901" cy="1019317"/>
            <wp:effectExtent l="0" t="0" r="0" b="9525"/>
            <wp:docPr id="3215792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79232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B9C4" w14:textId="2494B4A5" w:rsidR="007011EF" w:rsidRDefault="007011EF">
      <w:r>
        <w:t xml:space="preserve">Meu sistema já estava configurado da matéria de sistema embarcados 1, estou utilizando o WSL que facilita o uso </w:t>
      </w:r>
      <w:proofErr w:type="gramStart"/>
      <w:r>
        <w:t>pra</w:t>
      </w:r>
      <w:proofErr w:type="gramEnd"/>
      <w:r>
        <w:t xml:space="preserve"> quem não é acostumado com Linux.</w:t>
      </w:r>
      <w:r>
        <w:br/>
      </w:r>
      <w:r w:rsidRPr="007011EF">
        <w:drawing>
          <wp:inline distT="0" distB="0" distL="0" distR="0" wp14:anchorId="492403F7" wp14:editId="0EDEF8EE">
            <wp:extent cx="5400040" cy="4037965"/>
            <wp:effectExtent l="0" t="0" r="0" b="635"/>
            <wp:docPr id="195573628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36281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7011EF">
        <w:drawing>
          <wp:inline distT="0" distB="0" distL="0" distR="0" wp14:anchorId="77E2D802" wp14:editId="181B2807">
            <wp:extent cx="5400040" cy="4759325"/>
            <wp:effectExtent l="0" t="0" r="0" b="3175"/>
            <wp:docPr id="7912067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06764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EF"/>
    <w:rsid w:val="007011EF"/>
    <w:rsid w:val="00DB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BB94"/>
  <w15:chartTrackingRefBased/>
  <w15:docId w15:val="{6582F6FB-1EE6-493F-9442-D7BBB522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1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1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1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1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1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1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1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1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1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1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1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1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11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11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11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11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11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11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1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1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1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1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11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11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11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1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11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1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Junio</dc:creator>
  <cp:keywords/>
  <dc:description/>
  <cp:lastModifiedBy>Wagner Junio</cp:lastModifiedBy>
  <cp:revision>1</cp:revision>
  <dcterms:created xsi:type="dcterms:W3CDTF">2025-02-06T12:22:00Z</dcterms:created>
  <dcterms:modified xsi:type="dcterms:W3CDTF">2025-02-06T12:35:00Z</dcterms:modified>
</cp:coreProperties>
</file>