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1F35" w14:textId="77777777" w:rsidR="00896722" w:rsidRDefault="00896722" w:rsidP="00896722">
      <w:r>
        <w:t># Tradução de Seletores HTML e CSS - Documentação</w:t>
      </w:r>
    </w:p>
    <w:p w14:paraId="48B70734" w14:textId="77777777" w:rsidR="00896722" w:rsidRDefault="00896722" w:rsidP="00896722"/>
    <w:p w14:paraId="309C234B" w14:textId="77777777" w:rsidR="00896722" w:rsidRDefault="00896722" w:rsidP="00896722">
      <w:r>
        <w:t>## Principais Alterações de Tradução Aplicadas</w:t>
      </w:r>
    </w:p>
    <w:p w14:paraId="7102C012" w14:textId="77777777" w:rsidR="00896722" w:rsidRDefault="00896722" w:rsidP="00896722"/>
    <w:p w14:paraId="118F6BDA" w14:textId="77777777" w:rsidR="00896722" w:rsidRDefault="00896722" w:rsidP="00896722">
      <w:r>
        <w:t>- `.opcoes-menu` → `.menu-opcoes` (Invertido conforme solicitado)</w:t>
      </w:r>
    </w:p>
    <w:p w14:paraId="462940AB" w14:textId="77777777" w:rsidR="00896722" w:rsidRDefault="00896722" w:rsidP="00896722">
      <w:r>
        <w:t>- `.palavra-section` → `.selecao-palavra`</w:t>
      </w:r>
    </w:p>
    <w:p w14:paraId="37A2BBFC" w14:textId="77777777" w:rsidR="00896722" w:rsidRDefault="00896722" w:rsidP="00896722">
      <w:r>
        <w:t>- `.palavra-header` → `.palavra-cabecalho`</w:t>
      </w:r>
    </w:p>
    <w:p w14:paraId="7912808B" w14:textId="77777777" w:rsidR="00896722" w:rsidRDefault="00896722" w:rsidP="00896722">
      <w:r>
        <w:t>- `.expand-indicator` → `.indicador-expansao`</w:t>
      </w:r>
    </w:p>
    <w:p w14:paraId="55DA5812" w14:textId="77777777" w:rsidR="00896722" w:rsidRDefault="00896722" w:rsidP="00896722">
      <w:r>
        <w:t>- `.hino-container` → `.conteiner-hino`</w:t>
      </w:r>
    </w:p>
    <w:p w14:paraId="347182E1" w14:textId="77777777" w:rsidR="00896722" w:rsidRDefault="00896722" w:rsidP="00896722">
      <w:r>
        <w:t>- `.chapter-verses` → `.capitulo-versiculos`</w:t>
      </w:r>
    </w:p>
    <w:p w14:paraId="01B6D180" w14:textId="77777777" w:rsidR="00896722" w:rsidRDefault="00896722" w:rsidP="00896722">
      <w:r>
        <w:t>- `...container...` → `...conteiner...` (em vários seletores)</w:t>
      </w:r>
    </w:p>
    <w:p w14:paraId="5D8FD438" w14:textId="77777777" w:rsidR="00896722" w:rsidRDefault="00896722" w:rsidP="00896722">
      <w:r>
        <w:t>- `...-list` → `...-lista`</w:t>
      </w:r>
    </w:p>
    <w:p w14:paraId="71CD5570" w14:textId="77777777" w:rsidR="00896722" w:rsidRDefault="00896722" w:rsidP="00896722"/>
    <w:p w14:paraId="6D53AC83" w14:textId="77777777" w:rsidR="00896722" w:rsidRDefault="00896722" w:rsidP="00896722">
      <w:r>
        <w:t>| Original | Tradução |</w:t>
      </w:r>
    </w:p>
    <w:p w14:paraId="3E0DFCF9" w14:textId="77777777" w:rsidR="00896722" w:rsidRDefault="00896722" w:rsidP="00896722">
      <w:r>
        <w:t>|----------|----------|</w:t>
      </w:r>
    </w:p>
    <w:p w14:paraId="39AEBF23" w14:textId="77777777" w:rsidR="00896722" w:rsidRDefault="00896722" w:rsidP="00896722">
      <w:r>
        <w:t>| container-titulo | conteiner-titulo |</w:t>
      </w:r>
    </w:p>
    <w:p w14:paraId="7FE78404" w14:textId="77777777" w:rsidR="00896722" w:rsidRDefault="00896722" w:rsidP="00896722">
      <w:r>
        <w:t>| btn-letra | botao-letra |</w:t>
      </w:r>
    </w:p>
    <w:p w14:paraId="6FC099A4" w14:textId="77777777" w:rsidR="00896722" w:rsidRDefault="00896722" w:rsidP="00896722">
      <w:r>
        <w:t>| custom-select | selecao-personalizada |</w:t>
      </w:r>
    </w:p>
    <w:p w14:paraId="4AD32316" w14:textId="77777777" w:rsidR="00896722" w:rsidRDefault="00896722" w:rsidP="00896722">
      <w:r>
        <w:t>| livro-select (id) | selecao-livro |</w:t>
      </w:r>
    </w:p>
    <w:p w14:paraId="20F5DC3C" w14:textId="77777777" w:rsidR="00896722" w:rsidRDefault="00896722" w:rsidP="00896722">
      <w:r>
        <w:t>| btn-buscar | botao-buscar |</w:t>
      </w:r>
    </w:p>
    <w:p w14:paraId="130EAA17" w14:textId="77777777" w:rsidR="00896722" w:rsidRDefault="00896722" w:rsidP="00896722">
      <w:r>
        <w:t>| loading-indicator | indicador-carregamento |</w:t>
      </w:r>
    </w:p>
    <w:p w14:paraId="349FE1FD" w14:textId="77777777" w:rsidR="00896722" w:rsidRDefault="00896722" w:rsidP="00896722">
      <w:r>
        <w:t>| container-carregamento | conteiner-carregamento |</w:t>
      </w:r>
    </w:p>
    <w:p w14:paraId="74AD7223" w14:textId="7B7C2543" w:rsidR="00896722" w:rsidRDefault="00896722" w:rsidP="00896722">
      <w:r>
        <w:t>| spinner-carregamento | carregamento</w:t>
      </w:r>
      <w:r w:rsidR="00F10683">
        <w:t>-</w:t>
      </w:r>
      <w:r w:rsidR="00F10683">
        <w:t>icone</w:t>
      </w:r>
      <w:r w:rsidR="00F10683">
        <w:t xml:space="preserve"> </w:t>
      </w:r>
      <w:r>
        <w:t>|</w:t>
      </w:r>
    </w:p>
    <w:p w14:paraId="3D0090A4" w14:textId="77777777" w:rsidR="00896722" w:rsidRDefault="00896722" w:rsidP="00896722">
      <w:r>
        <w:t>| container-contador | conteiner-contador |</w:t>
      </w:r>
    </w:p>
    <w:p w14:paraId="59B9BB05" w14:textId="3C68A486" w:rsidR="00896722" w:rsidRDefault="00896722" w:rsidP="00896722">
      <w:r>
        <w:t>| btn-carregar-mais | botao-carrega-mais |</w:t>
      </w:r>
    </w:p>
    <w:p w14:paraId="454887AE" w14:textId="77777777" w:rsidR="00896722" w:rsidRDefault="00896722" w:rsidP="00896722">
      <w:r>
        <w:t>| container-resultados | conteiner-resultados |</w:t>
      </w:r>
    </w:p>
    <w:p w14:paraId="0A8A0863" w14:textId="77777777" w:rsidR="00896722" w:rsidRDefault="00896722" w:rsidP="00896722">
      <w:r>
        <w:t>| btn-dicionario | botao-dicionario |</w:t>
      </w:r>
    </w:p>
    <w:p w14:paraId="6C708033" w14:textId="77777777" w:rsidR="00896722" w:rsidRDefault="00896722" w:rsidP="00896722">
      <w:r>
        <w:t>| wrapper-conteudo-dicionario | agrupador-conteudo-dicionario |</w:t>
      </w:r>
    </w:p>
    <w:p w14:paraId="32F3143F" w14:textId="77777777" w:rsidR="00896722" w:rsidRDefault="00896722" w:rsidP="00896722">
      <w:r>
        <w:t>| container-sobre | conteiner-sobre |</w:t>
      </w:r>
    </w:p>
    <w:p w14:paraId="325C8822" w14:textId="77777777" w:rsidR="00896722" w:rsidRDefault="00896722" w:rsidP="00896722">
      <w:r>
        <w:t>| baixar-list | baixar-lista |</w:t>
      </w:r>
    </w:p>
    <w:p w14:paraId="22DF52A0" w14:textId="37C72200" w:rsidR="00896722" w:rsidRDefault="00896722" w:rsidP="00896722">
      <w:r>
        <w:t xml:space="preserve">| utilidades-list | </w:t>
      </w:r>
      <w:r w:rsidR="00EA770B">
        <w:t>li</w:t>
      </w:r>
      <w:r w:rsidR="00A740F8">
        <w:t>sta-</w:t>
      </w:r>
      <w:r>
        <w:t>utilidades|</w:t>
      </w:r>
    </w:p>
    <w:p w14:paraId="6C718888" w14:textId="77777777" w:rsidR="00896722" w:rsidRDefault="00896722" w:rsidP="00896722">
      <w:r>
        <w:t>| data-livro | **Mantido como data-livro** |</w:t>
      </w:r>
    </w:p>
    <w:p w14:paraId="5A8FC363" w14:textId="77777777" w:rsidR="00896722" w:rsidRDefault="00896722" w:rsidP="00896722"/>
    <w:p w14:paraId="5847A214" w14:textId="77777777" w:rsidR="00896722" w:rsidRDefault="00896722" w:rsidP="00896722">
      <w:r>
        <w:t>## Mapeamento Completo de Elementos e Interligações</w:t>
      </w:r>
    </w:p>
    <w:p w14:paraId="4F21AF6F" w14:textId="77777777" w:rsidR="00896722" w:rsidRDefault="00896722" w:rsidP="00896722"/>
    <w:p w14:paraId="5A540AD1" w14:textId="77777777" w:rsidR="00896722" w:rsidRDefault="00896722" w:rsidP="00896722">
      <w:r>
        <w:t>### 1. Estrutura Principal e Navegação (Página versoes.html)</w:t>
      </w:r>
    </w:p>
    <w:p w14:paraId="652FD76E" w14:textId="77777777" w:rsidR="00896722" w:rsidRDefault="00896722" w:rsidP="00896722"/>
    <w:p w14:paraId="77687930" w14:textId="77777777" w:rsidR="00896722" w:rsidRDefault="00896722" w:rsidP="00896722">
      <w:r>
        <w:t>Esta é a página principal que orquestra a maior parte da aplicação.</w:t>
      </w:r>
    </w:p>
    <w:p w14:paraId="7DFE2BA8" w14:textId="77777777" w:rsidR="00896722" w:rsidRDefault="00896722" w:rsidP="00896722"/>
    <w:p w14:paraId="1ADDCA96" w14:textId="77777777" w:rsidR="00896722" w:rsidRDefault="00896722" w:rsidP="00896722">
      <w:r>
        <w:t>| Elemento (ID/Classe) | Arquivo | Descrição e Interligações |</w:t>
      </w:r>
    </w:p>
    <w:p w14:paraId="49B1AE63" w14:textId="77777777" w:rsidR="00896722" w:rsidRDefault="00896722" w:rsidP="00896722">
      <w:r>
        <w:t>|----------------------|---------|---------------------------|</w:t>
      </w:r>
    </w:p>
    <w:p w14:paraId="407BFA42" w14:textId="77777777" w:rsidR="00896722" w:rsidRDefault="00896722" w:rsidP="00896722">
      <w:r>
        <w:t>| header (tag) | versoes.html | Cabeçalho principal. Estilizado em versoes.css. |</w:t>
      </w:r>
    </w:p>
    <w:p w14:paraId="6F3C9E33" w14:textId="77777777" w:rsidR="00896722" w:rsidRDefault="00896722" w:rsidP="00896722">
      <w:r>
        <w:t>| .cabecalho-superior | versoes.html | Div que agrupa título e barra de pesquisa. Estilizado em versoes.css. |</w:t>
      </w:r>
    </w:p>
    <w:p w14:paraId="038DFDC5" w14:textId="77777777" w:rsidR="00896722" w:rsidRDefault="00896722" w:rsidP="00896722">
      <w:r>
        <w:t>| #titulo-principal-versao | versoes.html | `&lt;h1&gt;` do título. Controlado por versoes.js (função definirTituloPagina). |</w:t>
      </w:r>
    </w:p>
    <w:p w14:paraId="794D2FFA" w14:textId="77777777" w:rsidR="00896722" w:rsidRDefault="00896722" w:rsidP="00896722">
      <w:r>
        <w:t>| #subtitulo-versao-extenso | versoes.html | `&lt;p&gt;` do subtítulo. Controlado por versoes.js (função definirTituloPagina). |</w:t>
      </w:r>
    </w:p>
    <w:p w14:paraId="2136799E" w14:textId="77777777" w:rsidR="00896722" w:rsidRDefault="00896722" w:rsidP="00896722">
      <w:r>
        <w:t>| .barra-pesquisa | versoes.html | Container da busca. Estilizado em versoes_busca.css e controlado por versoes.js. |</w:t>
      </w:r>
    </w:p>
    <w:p w14:paraId="41E4562D" w14:textId="77777777" w:rsidR="00896722" w:rsidRDefault="00896722" w:rsidP="00896722">
      <w:r>
        <w:t>| #seletor-versao-principal | versoes.html | `&lt;select&gt;` para mudar de versão. Controlado por versoes.js. |</w:t>
      </w:r>
    </w:p>
    <w:p w14:paraId="6FCAC387" w14:textId="77777777" w:rsidR="00896722" w:rsidRDefault="00896722" w:rsidP="00896722">
      <w:r>
        <w:t>| nav (tag) | versoes.html | Barra de navegação. Estilizada em versoes.css. |</w:t>
      </w:r>
    </w:p>
    <w:p w14:paraId="50BC0150" w14:textId="77777777" w:rsidR="00896722" w:rsidRDefault="00896722" w:rsidP="00896722">
      <w:r>
        <w:t>| .opcoes-menu → .menu-opcoes | versoes.html | `&lt;ul&gt;` com os links de navegação. |</w:t>
      </w:r>
    </w:p>
    <w:p w14:paraId="578B29DC" w14:textId="77777777" w:rsidR="00896722" w:rsidRDefault="00896722" w:rsidP="00896722">
      <w:r>
        <w:t>| #modo-leitura | versoes.html | Botão "Modo Leitura". Controlado por versoes_modoleitura.js (função alternarModoLeitura). |</w:t>
      </w:r>
    </w:p>
    <w:p w14:paraId="10D1C7EC" w14:textId="77777777" w:rsidR="00896722" w:rsidRDefault="00896722" w:rsidP="00896722">
      <w:r>
        <w:t>| #link-slide | versoes.html | Botão "Slide". Controlado por slide_biblia_coordenador.js. |</w:t>
      </w:r>
    </w:p>
    <w:p w14:paraId="5AEF6AE5" w14:textId="77777777" w:rsidR="00896722" w:rsidRDefault="00896722" w:rsidP="00896722">
      <w:r>
        <w:t>| .menu-suspenso | versoes.html | Classe para `&lt;li&gt;` que contêm menus dropdown. Controlada por dropdown.js. |</w:t>
      </w:r>
    </w:p>
    <w:p w14:paraId="2DE4BBF1" w14:textId="77777777" w:rsidR="00896722" w:rsidRDefault="00896722" w:rsidP="00896722">
      <w:r>
        <w:t>| #baixar, #utilidades | versoes.html | IDs dos triggers dos dropdowns. |</w:t>
      </w:r>
    </w:p>
    <w:p w14:paraId="3B0AE3D8" w14:textId="77777777" w:rsidR="00896722" w:rsidRDefault="00896722" w:rsidP="00896722">
      <w:r>
        <w:t>| .conteudo-menu-suspenso | versoes.html | `&lt;ul&gt;` dos dropdowns. Populado por dropdown.js. |</w:t>
      </w:r>
    </w:p>
    <w:p w14:paraId="2BD3A066" w14:textId="77777777" w:rsidR="00896722" w:rsidRDefault="00896722" w:rsidP="00896722">
      <w:r>
        <w:t>| #sobre | versoes.html | Botão "Sobre". Controlado por sobre.js. |</w:t>
      </w:r>
    </w:p>
    <w:p w14:paraId="70BD351B" w14:textId="77777777" w:rsidR="00896722" w:rsidRDefault="00896722" w:rsidP="00896722">
      <w:r>
        <w:t>| .menu-livros | versoes.html | `&lt;aside&gt;` com a lista de livros. Controlado por biblia-navegacao.js. |</w:t>
      </w:r>
    </w:p>
    <w:p w14:paraId="25AB34A9" w14:textId="77777777" w:rsidR="00896722" w:rsidRDefault="00896722" w:rsidP="00896722">
      <w:r>
        <w:t>| .conteudo | versoes.html | `&lt;section&gt;` principal onde o conteúdo bíblico é injetado. Usado por quase todos os scripts JS. |</w:t>
      </w:r>
    </w:p>
    <w:p w14:paraId="341007CB" w14:textId="77777777" w:rsidR="00896722" w:rsidRDefault="00896722" w:rsidP="00896722">
      <w:r>
        <w:t>| footer (tag) | versoes.html | Rodapé. Estilizado em versoes.css. |</w:t>
      </w:r>
    </w:p>
    <w:p w14:paraId="6607CCC3" w14:textId="77777777" w:rsidR="00896722" w:rsidRDefault="00896722" w:rsidP="00896722">
      <w:r>
        <w:t>| .marcadagua | versoes.html | Div da marca d'água. Injetado por marcadagua.js, estilizado em versoes.css. |</w:t>
      </w:r>
    </w:p>
    <w:p w14:paraId="544742C2" w14:textId="77777777" w:rsidR="00896722" w:rsidRDefault="00896722" w:rsidP="00896722"/>
    <w:p w14:paraId="4CD8F839" w14:textId="77777777" w:rsidR="00896722" w:rsidRDefault="00896722" w:rsidP="00896722">
      <w:r>
        <w:t>### 2. Módulos JavaScript e Funções Globais (window.*)</w:t>
      </w:r>
    </w:p>
    <w:p w14:paraId="3AB78430" w14:textId="77777777" w:rsidR="00896722" w:rsidRDefault="00896722" w:rsidP="00896722"/>
    <w:p w14:paraId="2D570B57" w14:textId="77777777" w:rsidR="00896722" w:rsidRDefault="00896722" w:rsidP="00896722">
      <w:r>
        <w:t>Estas funções e variáveis formam a API interna do seu projeto, permitindo a comunicação entre os diferentes arquivos .js.</w:t>
      </w:r>
    </w:p>
    <w:p w14:paraId="7F5AE3A4" w14:textId="77777777" w:rsidR="00896722" w:rsidRDefault="00896722" w:rsidP="00896722"/>
    <w:p w14:paraId="5CDBFF04" w14:textId="77777777" w:rsidR="00896722" w:rsidRDefault="00896722" w:rsidP="00896722">
      <w:r>
        <w:t>| Função/Variável Global | Arquivo Definidor | Descrição e Quem Usa |</w:t>
      </w:r>
    </w:p>
    <w:p w14:paraId="7ED320A1" w14:textId="77777777" w:rsidR="00896722" w:rsidRDefault="00896722" w:rsidP="00896722">
      <w:r>
        <w:t>|------------------------|-------------------|----------------------|</w:t>
      </w:r>
    </w:p>
    <w:p w14:paraId="0497BB13" w14:textId="77777777" w:rsidR="00896722" w:rsidRDefault="00896722" w:rsidP="00896722">
      <w:r>
        <w:t>| window.BIBLE_VERSION → windows.VERSAO_BIBLIA | acf.js, ara.js, etc. | Define a sigla da versão atual. Usado por versoes.js e slide_biblia.js para construir caminhos de arquivos. |</w:t>
      </w:r>
    </w:p>
    <w:p w14:paraId="4BF081AC" w14:textId="77777777" w:rsidR="00896722" w:rsidRDefault="00896722" w:rsidP="00896722">
      <w:r>
        <w:t>| window.NOME_VERSAO_COMPLETA_BIBLIA | acf.js, ara.js, etc. | Define o nome completo da versão. Usado por versoes.js para exibir no subtítulo. |</w:t>
      </w:r>
    </w:p>
    <w:p w14:paraId="64AB7F0B" w14:textId="77777777" w:rsidR="00896722" w:rsidRDefault="00896722" w:rsidP="00896722">
      <w:r>
        <w:t>| window.carregarVersiculoEspecifico() | acf.js, ara.js, etc. | **Interface principal:** Carrega o texto de um versículo. Chamada por biblia-navegacao.js. |</w:t>
      </w:r>
    </w:p>
    <w:p w14:paraId="2235C7DA" w14:textId="77777777" w:rsidR="00896722" w:rsidRDefault="00896722" w:rsidP="00896722">
      <w:r>
        <w:t>| window.obterContagemVersiculos() | livros_capitulos.js | Fornece a contagem de versículos. Usada pela interface de cada versão (getSpecificVerseCount). |</w:t>
      </w:r>
    </w:p>
    <w:p w14:paraId="0440BD88" w14:textId="77777777" w:rsidR="00896722" w:rsidRDefault="00896722" w:rsidP="00896722">
      <w:r>
        <w:t>| window.carregarLivro() | biblia-navegacao.js | Carrega os botões de capítulo de um livro. Chamada pelos cliques no menu lateral. |</w:t>
      </w:r>
    </w:p>
    <w:p w14:paraId="42B3BAE3" w14:textId="77777777" w:rsidR="00896722" w:rsidRDefault="00896722" w:rsidP="00896722">
      <w:r>
        <w:t>| window.alternarModoLeitura() | versoes_modoleitura.js | Alterna o modo leitura. Chamada pelo botão #modo-leitura em versoes.html. |</w:t>
      </w:r>
    </w:p>
    <w:p w14:paraId="04155DF3" w14:textId="77777777" w:rsidR="00896722" w:rsidRDefault="00896722" w:rsidP="00896722">
      <w:r>
        <w:t>| window.inicializarMenusSuspensos() | dropdown.js | Inicializa os dropdowns. Chamada no onload de versoes.html. |</w:t>
      </w:r>
    </w:p>
    <w:p w14:paraId="42C1F1B1" w14:textId="77777777" w:rsidR="00896722" w:rsidRDefault="00896722" w:rsidP="00896722">
      <w:r>
        <w:t>| window.criarBotoesCapitulos() | biblia-navegacao.js | Cria botões de capítulos dinamicamente. Chamada por carregarLivro(). |</w:t>
      </w:r>
    </w:p>
    <w:p w14:paraId="2561F8E8" w14:textId="77777777" w:rsidR="00896722" w:rsidRDefault="00896722" w:rsidP="00896722">
      <w:r>
        <w:t>| window.alternarVersiculos() | biblia-navegacao.js | Expande/recolhe versículos. Chamada por cliques em botões de capítulos. |</w:t>
      </w:r>
    </w:p>
    <w:p w14:paraId="3A969B72" w14:textId="77777777" w:rsidR="00896722" w:rsidRDefault="00896722" w:rsidP="00896722">
      <w:r>
        <w:t>| window.executarBuscaGlobal() | concordancia-optimizada.js | Realiza busca global na concordância. Chamada por eventos de busca. |</w:t>
      </w:r>
    </w:p>
    <w:p w14:paraId="3ED642F9" w14:textId="77777777" w:rsidR="00896722" w:rsidRDefault="00896722" w:rsidP="00896722">
      <w:r>
        <w:t>| window.atualizarContadorResultados() | concordancia.js, concordancia-optimizada.js | Atualiza o contador de resultados. Chamada após buscas. |</w:t>
      </w:r>
    </w:p>
    <w:p w14:paraId="3CD42D23" w14:textId="77777777" w:rsidR="00896722" w:rsidRDefault="00896722" w:rsidP="00896722">
      <w:r>
        <w:t>| window.mostrarCarregamento() | concordancia.js, concordancia-optimizada.js | Mostra indicador de carregamento. Chamada durante buscas assíncronas. |</w:t>
      </w:r>
    </w:p>
    <w:p w14:paraId="32D47A06" w14:textId="77777777" w:rsidR="00896722" w:rsidRDefault="00896722" w:rsidP="00896722">
      <w:r>
        <w:t>| window.carregarIndicePorLetras() | gerenciador_concordancia.js | Carrega o índice alfabético de letras. Chamada na inicialização. |</w:t>
      </w:r>
    </w:p>
    <w:p w14:paraId="1C59F7A5" w14:textId="77777777" w:rsidR="00896722" w:rsidRDefault="00896722" w:rsidP="00896722">
      <w:r>
        <w:t>| window.carregarDadosPorLetra() | gerenciador_concordancia.js | Carrega dados para uma letra específica. Chamada por cliques em botões de letra. |</w:t>
      </w:r>
    </w:p>
    <w:p w14:paraId="427E4903" w14:textId="77777777" w:rsidR="00896722" w:rsidRDefault="00896722" w:rsidP="00896722">
      <w:r>
        <w:t>| window.manipularBusca() | dicionario.js | Manipula a busca no dicionário. Chamada por eventos de input. |</w:t>
      </w:r>
    </w:p>
    <w:p w14:paraId="01C3CA4A" w14:textId="77777777" w:rsidR="00896722" w:rsidRDefault="00896722" w:rsidP="00896722">
      <w:r>
        <w:t>| window.obterNomeExibicaoLivro() | biblia-navegacao.js, acf.js, ara.js, etc. | Retorna nome exibível de um livro. Usada em vários lugares para exibição. |</w:t>
      </w:r>
    </w:p>
    <w:p w14:paraId="4F343653" w14:textId="77777777" w:rsidR="00896722" w:rsidRDefault="00896722" w:rsidP="00896722">
      <w:r>
        <w:t>| window.abrirJanelaDeBusca() | biblia_realizabusca.js | Abre a janela de busca global. Chamada por atalhos ou botões. |</w:t>
      </w:r>
    </w:p>
    <w:p w14:paraId="2114E5E6" w14:textId="77777777" w:rsidR="00896722" w:rsidRDefault="00896722" w:rsidP="00896722">
      <w:r>
        <w:t>| window.carregarScriptAssincrono() | versoes.js | Carrega scripts de forma assíncrona. Chamada na inicialização da página. |</w:t>
      </w:r>
    </w:p>
    <w:p w14:paraId="39C46792" w14:textId="77777777" w:rsidR="00896722" w:rsidRDefault="00896722" w:rsidP="00896722"/>
    <w:p w14:paraId="3EC61CAA" w14:textId="77777777" w:rsidR="00896722" w:rsidRDefault="00896722" w:rsidP="00896722">
      <w:r>
        <w:t>## Relação Completa de Traduções e Interligações</w:t>
      </w:r>
    </w:p>
    <w:p w14:paraId="51466A51" w14:textId="77777777" w:rsidR="00896722" w:rsidRDefault="00896722" w:rsidP="00896722"/>
    <w:p w14:paraId="156986FC" w14:textId="77777777" w:rsidR="00896722" w:rsidRDefault="00896722" w:rsidP="00896722">
      <w:r>
        <w:t>### 1. Seletores CSS e HTML</w:t>
      </w:r>
    </w:p>
    <w:p w14:paraId="0C6C380F" w14:textId="77777777" w:rsidR="00896722" w:rsidRDefault="00896722" w:rsidP="00896722"/>
    <w:p w14:paraId="2EAF4801" w14:textId="77777777" w:rsidR="00896722" w:rsidRDefault="00896722" w:rsidP="00896722">
      <w:r>
        <w:t>Padrão de tradução: kebab-case</w:t>
      </w:r>
    </w:p>
    <w:p w14:paraId="156A1CD1" w14:textId="77777777" w:rsidR="00896722" w:rsidRDefault="00896722" w:rsidP="00896722"/>
    <w:p w14:paraId="22E03839" w14:textId="77777777" w:rsidR="00896722" w:rsidRDefault="00896722" w:rsidP="00896722">
      <w:r>
        <w:t>| Nome Antigo | Novo Nome Traduzido | Arquivos Afetados | Interligações |</w:t>
      </w:r>
    </w:p>
    <w:p w14:paraId="0ED9A253" w14:textId="77777777" w:rsidR="00896722" w:rsidRDefault="00896722" w:rsidP="00896722">
      <w:r>
        <w:t>|-------------|---------------------|-------------------|---------------|</w:t>
      </w:r>
    </w:p>
    <w:p w14:paraId="4E3505CB" w14:textId="77777777" w:rsidR="00896722" w:rsidRDefault="00896722" w:rsidP="00896722">
      <w:r>
        <w:t>| #search-overlay-content | #overlay-busca-conteudo | biblia_realizabusca.css, biblia_realizabusca.js | JS cria dinamicamente o HTML com este ID. |</w:t>
      </w:r>
    </w:p>
    <w:p w14:paraId="632C2D10" w14:textId="77777777" w:rsidR="00896722" w:rsidRDefault="00896722" w:rsidP="00896722">
      <w:r>
        <w:t>| .search-overlay-resultado-item | .item-resultado-overlay-busca | biblia_realizabusca.css, biblia_realizabusca.js | Estiliza cada resultado de busca na janela pop-up. |</w:t>
      </w:r>
    </w:p>
    <w:p w14:paraId="30C9A35E" w14:textId="77777777" w:rsidR="00896722" w:rsidRDefault="00896722" w:rsidP="00896722">
      <w:r>
        <w:t>| .palavra-section | .selecao-palavra | concordancia.css, concordancia-optimizada.js | (JS) Cria dinamicamente o card principal para uma palavra. |</w:t>
      </w:r>
    </w:p>
    <w:p w14:paraId="428D1DD9" w14:textId="77777777" w:rsidR="00896722" w:rsidRDefault="00896722" w:rsidP="00896722">
      <w:r>
        <w:t>| .palavra-header | .palavra-cabecalho | concordancia.css, concordancia-optimizada.js | (JS) Cria dinamicamente o cabeçalho azul do card. |</w:t>
      </w:r>
    </w:p>
    <w:p w14:paraId="3ABED95C" w14:textId="77777777" w:rsidR="00896722" w:rsidRDefault="00896722" w:rsidP="00896722">
      <w:r>
        <w:t>| .expand-indicator | .indicador-expansao | concordancia.css, concordancia-optimizada.js | (JS) Manipula a rotação do ícone de expandir/recolher. |</w:t>
      </w:r>
    </w:p>
    <w:p w14:paraId="46A57BDB" w14:textId="77777777" w:rsidR="00896722" w:rsidRDefault="00896722" w:rsidP="00896722">
      <w:r>
        <w:t>| .menu-button | .botao-menu | cantor_cristao.css, harpa_cantor.html | Estiliza os botões "Harpa Cristã" e "Cantor Cristão". |</w:t>
      </w:r>
    </w:p>
    <w:p w14:paraId="558D6DCE" w14:textId="77777777" w:rsidR="00896722" w:rsidRDefault="00896722" w:rsidP="00896722">
      <w:r>
        <w:t>| .hino-container | .conteiner-hino | cantor_cristao.css, harpa_cantor.js | (JS) Cria o card para exibir a letra do hino. |</w:t>
      </w:r>
    </w:p>
    <w:p w14:paraId="2DBA4B3C" w14:textId="77777777" w:rsidR="00896722" w:rsidRDefault="00896722" w:rsidP="00896722">
      <w:r>
        <w:t>| .reading-mode-header | .cabecalho-modo-leitura | modo_leitura.css, versoes_modoleitura.js | (JS) O JS cria este elemento dinamicamente (não está no HTML). |</w:t>
      </w:r>
    </w:p>
    <w:p w14:paraId="5EE4F6A4" w14:textId="77777777" w:rsidR="00896722" w:rsidRDefault="00896722" w:rsidP="00896722">
      <w:r>
        <w:t>| .chapter-verses | .capitulo-versiculos | modo_leitura.css, versoes_modoleitura.js | (JS) Contêiner principal para todos os versículos no modo leitura. |</w:t>
      </w:r>
    </w:p>
    <w:p w14:paraId="10D6D41D" w14:textId="77777777" w:rsidR="00896722" w:rsidRDefault="00896722" w:rsidP="00896722">
      <w:r>
        <w:t>| #voltar-botao, #proximo-botao | #botao-voltar, #botao-proximo | slide_biblia.css, slide_biblia_interface.js | (JS) Botões de navegação dentro da janela de slide. |</w:t>
      </w:r>
    </w:p>
    <w:p w14:paraId="1C940A8B" w14:textId="77777777" w:rsidR="00896722" w:rsidRDefault="00896722" w:rsidP="00896722">
      <w:r>
        <w:t>| .container | .conteiner | menu_dicionarioconcordancia.css, versoes.css, menu_dicionarioconcordancia.html, versoes.html | Classe de layout principal em várias páginas. |</w:t>
      </w:r>
    </w:p>
    <w:p w14:paraId="76653E33" w14:textId="77777777" w:rsidR="00896722" w:rsidRDefault="00896722" w:rsidP="00896722">
      <w:r>
        <w:t>| .container-titulo | .conteiner-titulo | versoes.css, menu_dicionarioconcordancia.css, versoes.html, menu_dicionarioconcordancia.html | Div que envolve o título principal. |</w:t>
      </w:r>
    </w:p>
    <w:p w14:paraId="25102436" w14:textId="77777777" w:rsidR="00896722" w:rsidRDefault="00896722" w:rsidP="00896722">
      <w:r>
        <w:t>| .btn-letra | .botao-letra | menu_dicionarioconcordancia.css, menu_dicionarioconcordancia.html | Botões de letra no menu alfabético. |</w:t>
      </w:r>
    </w:p>
    <w:p w14:paraId="774A04DB" w14:textId="77777777" w:rsidR="00896722" w:rsidRDefault="00896722" w:rsidP="00896722">
      <w:r>
        <w:t>| .custom-select | .selecao-personalizada | concordancia.css, menu_dicionarioconcordancia.html | Div que envolve os dropdowns customizados. |</w:t>
      </w:r>
    </w:p>
    <w:p w14:paraId="6DA92C35" w14:textId="77777777" w:rsidR="00896722" w:rsidRDefault="00896722" w:rsidP="00896722">
      <w:r>
        <w:t>| livro-select (id) | selecao-livro | concordancia.css, menu_dicionarioconcordancia.html | for do label e id do dropdown de livros. |</w:t>
      </w:r>
    </w:p>
    <w:p w14:paraId="0E11E79D" w14:textId="77777777" w:rsidR="00896722" w:rsidRDefault="00896722" w:rsidP="00896722">
      <w:r>
        <w:t>| btn-buscar | botao-buscar | concordancia.css, menu_dicionarioconcordancia.html | Botão principal de busca da concordância. |</w:t>
      </w:r>
    </w:p>
    <w:p w14:paraId="5FEF3D56" w14:textId="77777777" w:rsidR="00896722" w:rsidRDefault="00896722" w:rsidP="00896722">
      <w:r>
        <w:t>| loading-indicator | indicador-carregamento | concordancia.css, menu_dicionarioconcordancia.html, concordancia-optimizada.js | (JS) Manipula a visibilidade do loader. |</w:t>
      </w:r>
    </w:p>
    <w:p w14:paraId="7810FB22" w14:textId="77777777" w:rsidR="00896722" w:rsidRDefault="00896722" w:rsidP="00896722">
      <w:r>
        <w:t>| spinner-carregamento | icone-carregamento | concordancia.css, menu_dicionarioconcordancia.html | Elemento visual do loader. |</w:t>
      </w:r>
    </w:p>
    <w:p w14:paraId="3E7F40F6" w14:textId="77777777" w:rsidR="00896722" w:rsidRDefault="00896722" w:rsidP="00896722">
      <w:r>
        <w:t>| container-contador | conteiner-contador | concordancia.css, menu_dicionarioconcordancia.html | Barra que exibe o contador de resultados. |</w:t>
      </w:r>
    </w:p>
    <w:p w14:paraId="32EBEFB7" w14:textId="49032742" w:rsidR="00896722" w:rsidRDefault="00896722" w:rsidP="00896722">
      <w:r>
        <w:t>| btn-carregar-mais | botao-carrega-mais | concordancia.css, menu_dicionarioconcordancia.html | Botão para carregar mais resultados. |</w:t>
      </w:r>
    </w:p>
    <w:p w14:paraId="20580ADC" w14:textId="77777777" w:rsidR="00896722" w:rsidRDefault="00896722" w:rsidP="00896722">
      <w:r>
        <w:t>| container-resultados | conteiner-resultados | concordancia.css, menu_dicionarioconcordancia.html, concordancia-optimizada.js | (JS) Div onde os resultados são injetados. |</w:t>
      </w:r>
    </w:p>
    <w:p w14:paraId="6CA5696B" w14:textId="77777777" w:rsidR="00896722" w:rsidRDefault="00896722" w:rsidP="00896722">
      <w:r>
        <w:t>| wrapper-conteudo-dicionario | agrupador-conteudo-dicionario | dicionario.css, menu_dicionarioconcordancia.html | Div que agrupa elementos do layout do dicionário. |</w:t>
      </w:r>
    </w:p>
    <w:p w14:paraId="20CA235C" w14:textId="495C0A16" w:rsidR="00896722" w:rsidRDefault="00896722" w:rsidP="00896722">
      <w:r>
        <w:t xml:space="preserve">| baixar-list, utilidades-list | </w:t>
      </w:r>
      <w:r w:rsidR="004F4828">
        <w:t>lista</w:t>
      </w:r>
      <w:r w:rsidR="00B5233F">
        <w:t>-</w:t>
      </w:r>
      <w:r>
        <w:t>baixar</w:t>
      </w:r>
      <w:r w:rsidR="00B5233F">
        <w:t>,</w:t>
      </w:r>
      <w:r>
        <w:t xml:space="preserve"> </w:t>
      </w:r>
      <w:r w:rsidR="00B5233F">
        <w:t>lista</w:t>
      </w:r>
      <w:r w:rsidR="00D55C9D">
        <w:t>-</w:t>
      </w:r>
      <w:r>
        <w:t>utilidades | versoes.css, versoes.html, dropdown.js  (JS) IDs das &lt;ul&gt; dos menus dropdown. |</w:t>
      </w:r>
    </w:p>
    <w:p w14:paraId="05BB5312" w14:textId="77777777" w:rsidR="00896722" w:rsidRDefault="00896722" w:rsidP="00896722">
      <w:r>
        <w:t>| .opcoes-menu | .menu-opcoes | versoes.css, menu_dicionarioconcordancia.css, versoes.html, menu_dicionarioconcordancia.html | &lt;ul&gt; da barra de navegação principal. |</w:t>
      </w:r>
    </w:p>
    <w:p w14:paraId="7E6E9A6C" w14:textId="77777777" w:rsidR="00896722" w:rsidRDefault="00896722" w:rsidP="00896722">
      <w:r>
        <w:t>| #versiculo-container | #conteiner-versiculo | slide_biblia.css | Contêiner para versículos no modo slide. |</w:t>
      </w:r>
    </w:p>
    <w:p w14:paraId="74272CF9" w14:textId="77777777" w:rsidR="00896722" w:rsidRDefault="00896722" w:rsidP="00896722">
      <w:r>
        <w:t>| #botao-voltar | #botao-voltar | slide_biblia.css | Botão de navegação anterior no slide. |</w:t>
      </w:r>
    </w:p>
    <w:p w14:paraId="1DF54385" w14:textId="77777777" w:rsidR="00896722" w:rsidRDefault="00896722" w:rsidP="00896722">
      <w:r>
        <w:t>| #botao-proximo | #botao-proximo | slide_biblia.css | Botão de navegação próximo no slide. |</w:t>
      </w:r>
    </w:p>
    <w:p w14:paraId="652C10EB" w14:textId="77777777" w:rsidR="00896722" w:rsidRDefault="00896722" w:rsidP="00896722">
      <w:r>
        <w:t>| #titulo | #titulo | slide_biblia.css | Título no slide. |</w:t>
      </w:r>
    </w:p>
    <w:p w14:paraId="6691EBC6" w14:textId="77777777" w:rsidR="00896722" w:rsidRDefault="00896722" w:rsidP="00896722">
      <w:r>
        <w:t>| .barraPesquisa | .barra-pesquisa | versoes.css, versoes_busca.css, versoes_responsivo.css | Barra de pesquisa principal. |</w:t>
      </w:r>
    </w:p>
    <w:p w14:paraId="070EF40F" w14:textId="77777777" w:rsidR="00896722" w:rsidRDefault="00896722" w:rsidP="00896722">
      <w:r>
        <w:t>| .conteiner | .conteiner | versoes.css | Contêiner geral. |</w:t>
      </w:r>
    </w:p>
    <w:p w14:paraId="63B590DB" w14:textId="77777777" w:rsidR="00896722" w:rsidRDefault="00896722" w:rsidP="00896722">
      <w:r>
        <w:t>| .conteiner-titulo | .conteiner-titulo | versoes.css | Contêiner do título. |</w:t>
      </w:r>
    </w:p>
    <w:p w14:paraId="4782FE3F" w14:textId="77777777" w:rsidR="00896722" w:rsidRDefault="00896722" w:rsidP="00896722">
      <w:r>
        <w:t>| .menu-opcoes | .menu-opcoes | versoes.css, versoes_responsivo.css | Menu de opções. |</w:t>
      </w:r>
    </w:p>
    <w:p w14:paraId="076084D1" w14:textId="5270FFF5" w:rsidR="00896722" w:rsidRDefault="00896722" w:rsidP="00896722">
      <w:r>
        <w:t>| #baixar-lista | #</w:t>
      </w:r>
      <w:r w:rsidR="009C0424">
        <w:t>lista-</w:t>
      </w:r>
      <w:r>
        <w:t>baixar</w:t>
      </w:r>
      <w:r w:rsidR="00F77450">
        <w:t xml:space="preserve"> </w:t>
      </w:r>
      <w:r>
        <w:t>| versoes.css | Lista de downloads. |</w:t>
      </w:r>
    </w:p>
    <w:p w14:paraId="1CD3F5CF" w14:textId="28D224A3" w:rsidR="00896722" w:rsidRDefault="00896722" w:rsidP="00896722">
      <w:r>
        <w:t>| #utilidades-lista | #</w:t>
      </w:r>
      <w:r w:rsidR="00F77450">
        <w:t>lista-</w:t>
      </w:r>
      <w:r>
        <w:t>utilidades | versoes.css | Lista de utilidades. |</w:t>
      </w:r>
    </w:p>
    <w:p w14:paraId="0A89BC4D" w14:textId="77777777" w:rsidR="00896722" w:rsidRDefault="00896722" w:rsidP="00896722">
      <w:r>
        <w:t>| #slide-container | #conteiner-slide | slide_harpacantor.css, slide_biblia.css | Contêiner do slide. |</w:t>
      </w:r>
    </w:p>
    <w:p w14:paraId="61098EFE" w14:textId="77777777" w:rsidR="00896722" w:rsidRDefault="00896722" w:rsidP="00896722">
      <w:r>
        <w:t>| #slide-header | #cabecalho-slide | slide_harpacantor.css | Cabeçalho do slide. |</w:t>
      </w:r>
    </w:p>
    <w:p w14:paraId="46BF88E1" w14:textId="77777777" w:rsidR="00896722" w:rsidRDefault="00896722" w:rsidP="00896722">
      <w:r>
        <w:t>| #slide-titulo | #titulo-slide | slide_harpacantor.css | Título do slide. |</w:t>
      </w:r>
    </w:p>
    <w:p w14:paraId="3CF2FB14" w14:textId="77777777" w:rsidR="00896722" w:rsidRDefault="00896722" w:rsidP="00896722">
      <w:r>
        <w:t>| #slide-progresso | #progresso-slide | slide_harpacantor.css | Progresso do slide. |</w:t>
      </w:r>
    </w:p>
    <w:p w14:paraId="5096F1DA" w14:textId="77777777" w:rsidR="00896722" w:rsidRDefault="00896722" w:rsidP="00896722">
      <w:r>
        <w:t>| #slide-conteudo | #conteudo-slide | slide_harpacantor.css | Conteúdo do slide. |</w:t>
      </w:r>
    </w:p>
    <w:p w14:paraId="49C90BE4" w14:textId="77777777" w:rsidR="00896722" w:rsidRDefault="00896722" w:rsidP="00896722">
      <w:r>
        <w:t>| #controles | #controles | slide_harpacantor.css | Controles do slide. |</w:t>
      </w:r>
    </w:p>
    <w:p w14:paraId="40D9FF8C" w14:textId="77777777" w:rsidR="00896722" w:rsidRDefault="00896722" w:rsidP="00896722">
      <w:r>
        <w:t>| #botao-anterior | #botao-anterior | slide_harpacantor.css | Botão anterior. |</w:t>
      </w:r>
    </w:p>
    <w:p w14:paraId="062D6FE9" w14:textId="77777777" w:rsidR="00896722" w:rsidRDefault="00896722" w:rsidP="00896722">
      <w:r>
        <w:t>| #botao-proximo | #botao-proximo | slide_harpacantor.css | Botão próximo. |</w:t>
      </w:r>
    </w:p>
    <w:p w14:paraId="182AED27" w14:textId="77777777" w:rsidR="00896722" w:rsidRDefault="00896722" w:rsidP="00896722">
      <w:r>
        <w:t>| #marcadagua | #marcadagua | slide_harpacantor.css | Marca d'água. |</w:t>
      </w:r>
    </w:p>
    <w:p w14:paraId="41D8AACA" w14:textId="77777777" w:rsidR="00896722" w:rsidRDefault="00896722" w:rsidP="00896722">
      <w:r>
        <w:t>| .container-capitulos | .conteiner-capitulos | versoes_botoeacapitulosversiculo.css | Contêiner de capítulos. |</w:t>
      </w:r>
    </w:p>
    <w:p w14:paraId="301CD503" w14:textId="77777777" w:rsidR="00896722" w:rsidRDefault="00896722" w:rsidP="00896722">
      <w:r>
        <w:t>| .botao-capitulo | .botao-capitulo | versoes_botoeacapitulosversiculo.css | Botão de capítulo. |</w:t>
      </w:r>
    </w:p>
    <w:p w14:paraId="5D248E75" w14:textId="77777777" w:rsidR="00896722" w:rsidRDefault="00896722" w:rsidP="00896722">
      <w:r>
        <w:t>| .container-versiculos | .conteiner-versiculos | versoes_botoeacapitulosversiculo.css | Contêiner de versículos. |</w:t>
      </w:r>
    </w:p>
    <w:p w14:paraId="5E7A0B73" w14:textId="77777777" w:rsidR="00896722" w:rsidRDefault="00896722" w:rsidP="00896722">
      <w:r>
        <w:t>| .botao-versiculo | .botao-versiculo | versoes_botoeacapitulosversiculo.css | Botão de versículo. |</w:t>
      </w:r>
    </w:p>
    <w:p w14:paraId="0B1618AB" w14:textId="77777777" w:rsidR="00896722" w:rsidRDefault="00896722" w:rsidP="00896722">
      <w:r>
        <w:t>| .conteudo-versiculos | .conteudo-versiculos | versoes_botoeacapitulosversiculo.css | Conteúdo de versículos. |</w:t>
      </w:r>
    </w:p>
    <w:p w14:paraId="69BCFC16" w14:textId="77777777" w:rsidR="00896722" w:rsidRDefault="00896722" w:rsidP="00896722">
      <w:r>
        <w:t>| .titulo-menu | .titulo-menu | versoes_responsivo.css | Título do menu. |</w:t>
      </w:r>
    </w:p>
    <w:p w14:paraId="121FB907" w14:textId="77777777" w:rsidR="00896722" w:rsidRDefault="00896722" w:rsidP="00896722">
      <w:r>
        <w:t>| .menu-livros | .menu-livros | versoes_responsivo.css | Menu de livros. |</w:t>
      </w:r>
    </w:p>
    <w:p w14:paraId="6609FDA2" w14:textId="77777777" w:rsidR="00896722" w:rsidRDefault="00896722" w:rsidP="00896722">
      <w:r>
        <w:t>| #titulo-principal-versao | #titulo-principal-versao | versoes_responsivo.css | Título principal. |</w:t>
      </w:r>
    </w:p>
    <w:p w14:paraId="2854239E" w14:textId="77777777" w:rsidR="00896722" w:rsidRDefault="00896722" w:rsidP="00896722">
      <w:r>
        <w:t>| #subtitulo-versao-extenso | #subtitulo-versao-extenso | versoes_responsivo.css | Subtítulo extenso. |</w:t>
      </w:r>
    </w:p>
    <w:p w14:paraId="3EE7303A" w14:textId="77777777" w:rsidR="00896722" w:rsidRDefault="00896722" w:rsidP="00896722">
      <w:r>
        <w:t>| .livro-header | .cabecalho-livro | concordancia.css | Cabeçalho do livro. |</w:t>
      </w:r>
    </w:p>
    <w:p w14:paraId="4631F404" w14:textId="77777777" w:rsidR="00896722" w:rsidRDefault="00896722" w:rsidP="00896722">
      <w:r>
        <w:t>| .concordancias-content | .conteudo-concordancias | concordancia.css | Conteúdo das concordâncias. |</w:t>
      </w:r>
    </w:p>
    <w:p w14:paraId="056B1A38" w14:textId="77777777" w:rsidR="00896722" w:rsidRDefault="00896722" w:rsidP="00896722">
      <w:r>
        <w:t>| .sobre-content | .conteudo-sobre | versoes.css | Conteúdo sobre. |</w:t>
      </w:r>
    </w:p>
    <w:p w14:paraId="78D984DF" w14:textId="77777777" w:rsidR="00896722" w:rsidRDefault="00896722" w:rsidP="00896722">
      <w:r>
        <w:t>| .search-btn | .botao-busca | concordancia.css | Botão de busca. |</w:t>
      </w:r>
    </w:p>
    <w:p w14:paraId="4BCB577F" w14:textId="77777777" w:rsidR="00896722" w:rsidRDefault="00896722" w:rsidP="00896722">
      <w:r>
        <w:t>| .btn-paginacao | .botao-paginacao | concordancia.css | Botão de paginação. |</w:t>
      </w:r>
    </w:p>
    <w:p w14:paraId="52E87FF9" w14:textId="77777777" w:rsidR="00896722" w:rsidRDefault="00896722" w:rsidP="00896722">
      <w:r>
        <w:t>| .dicionario-btn | .botao-dicionario | dicionario.css, menu_dicionarioconcordancia.html | Botão do dicionário. |</w:t>
      </w:r>
    </w:p>
    <w:p w14:paraId="3C824F52" w14:textId="77777777" w:rsidR="00896722" w:rsidRDefault="00896722" w:rsidP="00896722">
      <w:r>
        <w:t>| #btnHarpa | #botao-harpa | harpa_cantor.html | Botão Harpa. |</w:t>
      </w:r>
    </w:p>
    <w:p w14:paraId="6E29CAC9" w14:textId="77777777" w:rsidR="00896722" w:rsidRDefault="00896722" w:rsidP="00896722">
      <w:r>
        <w:t>| #btnCantor | #botao-cantor | harpa_cantor.html | Botão Cantor. |</w:t>
      </w:r>
    </w:p>
    <w:p w14:paraId="54558498" w14:textId="77777777" w:rsidR="00896722" w:rsidRDefault="00896722" w:rsidP="00896722">
      <w:r>
        <w:t>| #btnSlide | #botao-slide | harpa_cantor.html | Botão Slide. |</w:t>
      </w:r>
    </w:p>
    <w:p w14:paraId="6FCC938E" w14:textId="77777777" w:rsidR="00896722" w:rsidRDefault="00896722" w:rsidP="00896722"/>
    <w:p w14:paraId="1645B4B6" w14:textId="77777777" w:rsidR="00896722" w:rsidRDefault="00896722" w:rsidP="00896722">
      <w:r>
        <w:t>### 2. Variáveis, Funções e Classes JavaScript</w:t>
      </w:r>
    </w:p>
    <w:p w14:paraId="0B3262D7" w14:textId="77777777" w:rsidR="00896722" w:rsidRDefault="00896722" w:rsidP="00896722"/>
    <w:p w14:paraId="270698D7" w14:textId="77777777" w:rsidR="00896722" w:rsidRDefault="00896722" w:rsidP="00896722">
      <w:r>
        <w:t>Padrão de tradução: camelCase para variáveis/funções, PascalCase para classes.</w:t>
      </w:r>
    </w:p>
    <w:p w14:paraId="43223590" w14:textId="77777777" w:rsidR="00896722" w:rsidRDefault="00896722" w:rsidP="00896722"/>
    <w:p w14:paraId="126DBDC4" w14:textId="77777777" w:rsidR="00896722" w:rsidRDefault="00896722" w:rsidP="00896722">
      <w:r>
        <w:t>| Nome Antigo | Novo Nome Traduzido | Arquivo(s) Afetados | Interligações |</w:t>
      </w:r>
    </w:p>
    <w:p w14:paraId="1715C3A0" w14:textId="77777777" w:rsidR="00896722" w:rsidRDefault="00896722" w:rsidP="00896722">
      <w:r>
        <w:t>|-------------|---------------------|---------------------|---------------|</w:t>
      </w:r>
    </w:p>
    <w:p w14:paraId="38FE862D" w14:textId="77777777" w:rsidR="00896722" w:rsidRDefault="00896722" w:rsidP="00896722">
      <w:r>
        <w:t>| content (variável) | areaConteudo | Todos os JS | Representa o elemento .conteudo do DOM. |</w:t>
      </w:r>
    </w:p>
    <w:p w14:paraId="176E36E7" w14:textId="77777777" w:rsidR="00896722" w:rsidRDefault="00896722" w:rsidP="00896722">
      <w:r>
        <w:t>| response (variável) | resposta | Todos os JS | Armazena o resultado de uma chamada fetch. |</w:t>
      </w:r>
    </w:p>
    <w:p w14:paraId="7A3D0B7D" w14:textId="77777777" w:rsidR="00896722" w:rsidRDefault="00896722" w:rsidP="00896722">
      <w:r>
        <w:t>| data (variável) | dados | Todos os JS | Armazena o resultado de resposta.json(). |</w:t>
      </w:r>
    </w:p>
    <w:p w14:paraId="12EEB6DE" w14:textId="77777777" w:rsidR="00896722" w:rsidRDefault="00896722" w:rsidP="00896722">
      <w:r>
        <w:t>| searchTerm (variável) | termoBusca | gerenciador_concordancia.js, concordancia-optimizada.js | Armazena o termo digitado pelo usuário na busca. |</w:t>
      </w:r>
    </w:p>
    <w:p w14:paraId="6AEA313F" w14:textId="77777777" w:rsidR="00896722" w:rsidRDefault="00896722" w:rsidP="00896722">
      <w:r>
        <w:t>| isLoading (variável) | estaCarregando | concordancia-optimizada.js | Flag booleana para controlar o estado de carregamento. |</w:t>
      </w:r>
    </w:p>
    <w:p w14:paraId="35702C7B" w14:textId="77777777" w:rsidR="00896722" w:rsidRDefault="00896722" w:rsidP="00896722">
      <w:r>
        <w:t>| existingVersiculoDiv | divVersiculoExistente | acf.js, ara.js, etc. | Armazena a referência ao &lt;div&gt; de um versículo já exibido para poder removê-lo. |</w:t>
      </w:r>
    </w:p>
    <w:p w14:paraId="2B67486C" w14:textId="77777777" w:rsidR="00896722" w:rsidRDefault="00896722" w:rsidP="00896722">
      <w:r>
        <w:t>| versiculoElementDiv | divElementoVersiculo | acf.js, ara.js, etc. | Armazena o novo &lt;div&gt; criado para exibir um versículo. |</w:t>
      </w:r>
    </w:p>
    <w:p w14:paraId="345213A1" w14:textId="77777777" w:rsidR="00896722" w:rsidRDefault="00896722" w:rsidP="00896722">
      <w:r>
        <w:t>| currentLetter | letraAtual | gerenciador_concordancia.js, dicionario.js, concordancia-optimizada.js | Letra atual selecionada. |</w:t>
      </w:r>
    </w:p>
    <w:p w14:paraId="4BC7CA66" w14:textId="77777777" w:rsidR="00896722" w:rsidRDefault="00896722" w:rsidP="00896722">
      <w:r>
        <w:t>| currentPage | paginaAtual | gerenciador_concordancia.js, dicionario.js, concordancia-optimizada.js | Página atual. |</w:t>
      </w:r>
    </w:p>
    <w:p w14:paraId="4AAC8CC3" w14:textId="77777777" w:rsidR="00896722" w:rsidRDefault="00896722" w:rsidP="00896722">
      <w:r>
        <w:t>| itemsPerPage | itensPorPagina | gerenciador_concordancia.js, dicionario.js | Itens por página. |</w:t>
      </w:r>
    </w:p>
    <w:p w14:paraId="58A0E948" w14:textId="77777777" w:rsidR="00896722" w:rsidRDefault="00896722" w:rsidP="00896722">
      <w:r>
        <w:t>| allTermos / allData | todosTermosLetra | gerenciador_concordancia.js, dicionario.js | Todos os termos por letra. |</w:t>
      </w:r>
    </w:p>
    <w:p w14:paraId="30226432" w14:textId="77777777" w:rsidR="00896722" w:rsidRDefault="00896722" w:rsidP="00896722">
      <w:r>
        <w:t>| allGlobalTermos | todosTermosGlobais | dicionario.js | Todos os termos globais. |</w:t>
      </w:r>
    </w:p>
    <w:p w14:paraId="326AA15D" w14:textId="6E5B41DE" w:rsidR="00896722" w:rsidRDefault="00896722" w:rsidP="00896722">
      <w:r>
        <w:t xml:space="preserve">| listaLetras | indiceLetras | gerenciador_concordancia.js, dicionario.js | Índice </w:t>
      </w:r>
      <w:r w:rsidR="000376C4">
        <w:t>por</w:t>
      </w:r>
      <w:r>
        <w:t xml:space="preserve"> letras. |</w:t>
      </w:r>
    </w:p>
    <w:p w14:paraId="3FBD4666" w14:textId="77777777" w:rsidR="00896722" w:rsidRDefault="00896722" w:rsidP="00896722">
      <w:r>
        <w:t>| hasMore | temMaisResultados | concordancia-optimizada.js, gerenciador_concordancia.js | Indica se há mais resultados. |</w:t>
      </w:r>
    </w:p>
    <w:p w14:paraId="5B429A2F" w14:textId="77777777" w:rsidR="00896722" w:rsidRDefault="00896722" w:rsidP="00896722">
      <w:r>
        <w:t>| activeHinario | hinarioAtivo | harpa_cantor.js | Hino ativo. |</w:t>
      </w:r>
    </w:p>
    <w:p w14:paraId="2521E2D4" w14:textId="77777777" w:rsidR="00896722" w:rsidRDefault="00896722" w:rsidP="00896722">
      <w:r>
        <w:t>| activeHinoData | dadosHinoAtivo | harpa_cantor.js | Dados do hino ativo. |</w:t>
      </w:r>
    </w:p>
    <w:p w14:paraId="2007AC1E" w14:textId="77777777" w:rsidR="00896722" w:rsidRDefault="00896722" w:rsidP="00896722">
      <w:r>
        <w:t>| livroKey | chaveLivro | biblia-navegacao.js | Representa o nome do livro em formato de chave (ex: "genesis"). |</w:t>
      </w:r>
    </w:p>
    <w:p w14:paraId="6162D137" w14:textId="77777777" w:rsidR="00896722" w:rsidRDefault="00896722" w:rsidP="00896722">
      <w:r>
        <w:t>| BIBLE_VERSION | VERSAO_BIBLIA | acf.js, ara.js, etc. | Sigla da versão da Bíblia. |</w:t>
      </w:r>
    </w:p>
    <w:p w14:paraId="27010E6A" w14:textId="77777777" w:rsidR="00896722" w:rsidRDefault="00896722" w:rsidP="00896722">
      <w:r>
        <w:t>| NOME_VERSAO_COMPLETA_BIBLIA | NOME_COMPLETO_VERSAO_BIBLIA | acf.js, ara.js, etc., versoes.js | Nome completo da versão da Bíblia. |</w:t>
      </w:r>
    </w:p>
    <w:p w14:paraId="6E92AD68" w14:textId="77777777" w:rsidR="00896722" w:rsidRDefault="00896722" w:rsidP="00896722">
      <w:r>
        <w:t>| activeLivro | livroAtivo | biblia-navegacao.js, versoes.js, versoes_modoleitura.js | Livro ativo. |</w:t>
      </w:r>
    </w:p>
    <w:p w14:paraId="0C1351C4" w14:textId="77777777" w:rsidR="00896722" w:rsidRDefault="00896722" w:rsidP="00896722">
      <w:r>
        <w:t>| activeCapitulo | capituloAtivo | biblia-navegacao.js, versoes.js, versoes_modoleitura.js | Capítulo ativo. |</w:t>
      </w:r>
    </w:p>
    <w:p w14:paraId="5C347DBB" w14:textId="77777777" w:rsidR="00896722" w:rsidRDefault="00896722" w:rsidP="00896722">
      <w:r>
        <w:t>| activeVersiculoButton | botaoVersiculoAtivo | biblia-navegacao.js, versoes.js | Botão de versículo ativo. |</w:t>
      </w:r>
    </w:p>
    <w:p w14:paraId="64C84B3E" w14:textId="77777777" w:rsidR="00896722" w:rsidRDefault="00896722" w:rsidP="00896722">
      <w:r>
        <w:t>| loadSpecificVerse | carregarVersiculoEspecifico | acf.js, ara.js, etc. | Carrega versículo específico. |</w:t>
      </w:r>
    </w:p>
    <w:p w14:paraId="72FB8155" w14:textId="77777777" w:rsidR="00896722" w:rsidRDefault="00896722" w:rsidP="00896722">
      <w:r>
        <w:t>| getSpecificVerseCount | obterContagemVersiculosEspecifica | acf.js, ara.js, etc. | Obtém contagem de versículos. |</w:t>
      </w:r>
    </w:p>
    <w:p w14:paraId="359D84BA" w14:textId="77777777" w:rsidR="00896722" w:rsidRDefault="00896722" w:rsidP="00896722">
      <w:r>
        <w:t>| getSpecificChapterTitle | obterTituloCapituloEspecifico | acf.js, ara.js, etc. | Obtém título do capítulo. |</w:t>
      </w:r>
    </w:p>
    <w:p w14:paraId="76F9AE28" w14:textId="77777777" w:rsidR="00896722" w:rsidRDefault="00896722" w:rsidP="00896722">
      <w:r>
        <w:t>| toggleReadingMode | alternarModoLeitura | versoes.js, versoes_modoleitura.js | Alterna modo leitura. |</w:t>
      </w:r>
    </w:p>
    <w:p w14:paraId="639B2585" w14:textId="77777777" w:rsidR="00896722" w:rsidRDefault="00896722" w:rsidP="00896722">
      <w:r>
        <w:t>| initializeDropdowns | inicializarMenusSuspensos | dropdown.js | Inicializa menus suspensos. |</w:t>
      </w:r>
    </w:p>
    <w:p w14:paraId="51FB5C39" w14:textId="77777777" w:rsidR="00896722" w:rsidRDefault="00896722" w:rsidP="00896722">
      <w:r>
        <w:t>| loadBook | carregarLivro | biblia-navegacao.js | Carrega livro. |</w:t>
      </w:r>
    </w:p>
    <w:p w14:paraId="330DC8AE" w14:textId="77777777" w:rsidR="00896722" w:rsidRDefault="00896722" w:rsidP="00896722">
      <w:r>
        <w:t>| createCapitulosButtons | criarBotoesCapitulos | biblia-navegacao.js | Cria botões de capítulos. |</w:t>
      </w:r>
    </w:p>
    <w:p w14:paraId="32D88A1D" w14:textId="77777777" w:rsidR="00896722" w:rsidRDefault="00896722" w:rsidP="00896722">
      <w:r>
        <w:t>| toggleVersiculos | alternarVersiculos | biblia-navegacao.js | Alterna versículos. |</w:t>
      </w:r>
    </w:p>
    <w:p w14:paraId="38373847" w14:textId="77777777" w:rsidR="00896722" w:rsidRDefault="00896722" w:rsidP="00896722">
      <w:r>
        <w:t>| performGlobalSearch | executarBuscaGlobal | concordancia-optimizada.js | Executa busca global. |</w:t>
      </w:r>
    </w:p>
    <w:p w14:paraId="3976C90B" w14:textId="77777777" w:rsidR="00896722" w:rsidRDefault="00896722" w:rsidP="00896722">
      <w:r>
        <w:t>| updateResultsCounter | atualizarContadorResultados | concordancia.js, concordancia-optimizada.js | Atualiza contador de resultados. |</w:t>
      </w:r>
    </w:p>
    <w:p w14:paraId="1D0B8F41" w14:textId="77777777" w:rsidR="00896722" w:rsidRDefault="00896722" w:rsidP="00896722">
      <w:r>
        <w:t>| showLoading | mostrarCarregamento | concordancia.js, concordancia-optimizada.js | Mostra carregamento. |</w:t>
      </w:r>
    </w:p>
    <w:p w14:paraId="5F836570" w14:textId="77777777" w:rsidR="00896722" w:rsidRDefault="00896722" w:rsidP="00896722">
      <w:r>
        <w:t>| loadLetterList | carregarIndiceLetras | gerenciador_concordancia.js | Carrega índice de letras. |</w:t>
      </w:r>
    </w:p>
    <w:p w14:paraId="4ED755B3" w14:textId="77777777" w:rsidR="00896722" w:rsidRDefault="00896722" w:rsidP="00896722">
      <w:r>
        <w:t>| loadLetterData | carregarDadosPorLetra | gerenciador_concordancia.js | Carrega dados por letra. |</w:t>
      </w:r>
    </w:p>
    <w:p w14:paraId="35FF8FF7" w14:textId="77777777" w:rsidR="00896722" w:rsidRDefault="00896722" w:rsidP="00896722">
      <w:r>
        <w:t>| handleSearch | manipularBusca | dicionario.js | Manipula busca. |</w:t>
      </w:r>
    </w:p>
    <w:p w14:paraId="2842CBB3" w14:textId="77777777" w:rsidR="00896722" w:rsidRDefault="00896722" w:rsidP="00896722">
      <w:r>
        <w:t>| getLivroDisplayName | obterNomeExibicaoLivro | biblia-navegacao.js, acf.js, ara.js, etc. | Obtém nome de exibição do livro. |</w:t>
      </w:r>
    </w:p>
    <w:p w14:paraId="258D6B1E" w14:textId="77777777" w:rsidR="00896722" w:rsidRDefault="00896722" w:rsidP="00896722">
      <w:r>
        <w:t>| abrirJanelaDeBusca | abrirJanelaDeBusca | biblia_realizabusca.js | Abre janela de busca. |</w:t>
      </w:r>
    </w:p>
    <w:p w14:paraId="3D53369D" w14:textId="77777777" w:rsidR="00896722" w:rsidRDefault="00896722" w:rsidP="00896722">
      <w:r>
        <w:t>| carregaScriptAssincrono | carregarScriptAssincrono | versoes.js | Carrega script assíncrono. |</w:t>
      </w:r>
    </w:p>
    <w:p w14:paraId="3C630146" w14:textId="77777777" w:rsidR="00896722" w:rsidRDefault="00896722" w:rsidP="00896722">
      <w:r>
        <w:t>| DataManager | GerenciadorDados | gerenciador_concordancia.js | Gerenciador de dados. |</w:t>
      </w:r>
    </w:p>
    <w:p w14:paraId="3D34A4E9" w14:textId="77777777" w:rsidR="00896722" w:rsidRDefault="00896722" w:rsidP="00896722">
      <w:r>
        <w:t>| ConcordanciaOptimized | ConcordanciaOtimizada | concordancia-optimizada.js | Concordância otimizada. |</w:t>
      </w:r>
    </w:p>
    <w:p w14:paraId="27A74740" w14:textId="77777777" w:rsidR="00896722" w:rsidRDefault="00896722" w:rsidP="00896722">
      <w:r>
        <w:t>| Dicionario | Dicionario | dicionario.js | Dicionário (mantido). |</w:t>
      </w:r>
    </w:p>
    <w:p w14:paraId="57653C76" w14:textId="77777777" w:rsidR="00896722" w:rsidRDefault="00896722" w:rsidP="00896722">
      <w:r>
        <w:t>| MainApp | AppPrincipal | menu_dicionarioconcordancia.js | Aplicação principal. |</w:t>
      </w:r>
    </w:p>
    <w:p w14:paraId="61CD6F61" w14:textId="77777777" w:rsidR="00896722" w:rsidRDefault="00896722" w:rsidP="00896722">
      <w:r>
        <w:t>| InterfaceManager | GerenciadorInterface | versoes_interface.js | Gerenciador de interface. |</w:t>
      </w:r>
    </w:p>
    <w:p w14:paraId="2136C763" w14:textId="77777777" w:rsidR="00896722" w:rsidRDefault="00896722" w:rsidP="00896722">
      <w:r>
        <w:t>| VersiculosManager | GerenciadorVersiculos | versoes_versiculos.js | Gerenciador de versículos. |</w:t>
      </w:r>
    </w:p>
    <w:p w14:paraId="4D8BF110" w14:textId="77777777" w:rsidR="00896722" w:rsidRDefault="00896722" w:rsidP="00896722"/>
    <w:p w14:paraId="0CABD353" w14:textId="77777777" w:rsidR="00896722" w:rsidRDefault="00896722" w:rsidP="00896722">
      <w:r>
        <w:t>### 3. Guia de Padronização e Tradução</w:t>
      </w:r>
    </w:p>
    <w:p w14:paraId="36D6C8D5" w14:textId="77777777" w:rsidR="00896722" w:rsidRDefault="00896722" w:rsidP="00896722"/>
    <w:p w14:paraId="68E35743" w14:textId="77777777" w:rsidR="00896722" w:rsidRDefault="00896722" w:rsidP="00896722">
      <w:r>
        <w:t>#### 3.1 Procedimentos e Regras Gerais</w:t>
      </w:r>
    </w:p>
    <w:p w14:paraId="749794E8" w14:textId="77777777" w:rsidR="00896722" w:rsidRDefault="00896722" w:rsidP="00896722"/>
    <w:p w14:paraId="763873E0" w14:textId="77777777" w:rsidR="00896722" w:rsidRDefault="00896722" w:rsidP="00896722">
      <w:r>
        <w:t>- **Padronização de Comentários em CSS:**</w:t>
      </w:r>
    </w:p>
    <w:p w14:paraId="6EC25248" w14:textId="77777777" w:rsidR="00896722" w:rsidRDefault="00896722" w:rsidP="00896722">
      <w:r>
        <w:t xml:space="preserve">  - Cabeçalho: `/*====================================================================*/ /*================== NOME DA SEÇÃO EM MAIÚSCULAS =====================*/ /*     Descrição curta do que o arquivo estiliza.                     */ /*====================================================================*/`</w:t>
      </w:r>
    </w:p>
    <w:p w14:paraId="2FDB8261" w14:textId="77777777" w:rsidR="00896722" w:rsidRDefault="00896722" w:rsidP="00896722">
      <w:r>
        <w:t xml:space="preserve">  - Comentários de Bloco: `/* [Bloco] Descrição concisa do propósito do bloco de código. */`</w:t>
      </w:r>
    </w:p>
    <w:p w14:paraId="13257E36" w14:textId="77777777" w:rsidR="00896722" w:rsidRDefault="00896722" w:rsidP="00896722">
      <w:r>
        <w:t xml:space="preserve">  - Comentários de Linha: `propriedade: valor;     /* Explicação do porquê desta linha. */`</w:t>
      </w:r>
    </w:p>
    <w:p w14:paraId="20678F39" w14:textId="77777777" w:rsidR="00896722" w:rsidRDefault="00896722" w:rsidP="00896722">
      <w:r>
        <w:t xml:space="preserve">  - Organização de Blocos: Reset/normalização → Estrutura básica (body, html, tipografia, cores globais) → Layouts principais (header, main, footer, sidebar) → Componentes (cards, botões, formulários, etc.) → Utilitários/media queries.</w:t>
      </w:r>
    </w:p>
    <w:p w14:paraId="3FEE3AA0" w14:textId="77777777" w:rsidR="00896722" w:rsidRDefault="00896722" w:rsidP="00896722"/>
    <w:p w14:paraId="314BD974" w14:textId="77777777" w:rsidR="00896722" w:rsidRDefault="00896722" w:rsidP="00896722">
      <w:r>
        <w:t>- **Padronização de Comentários em JS:**</w:t>
      </w:r>
    </w:p>
    <w:p w14:paraId="45E1FC00" w14:textId="77777777" w:rsidR="00896722" w:rsidRDefault="00896722" w:rsidP="00896722">
      <w:r>
        <w:t xml:space="preserve">  - Cabeçalho: `/*===============================================================================*/ /*               NOME DO MÓDULO EM MAIÚSCULAS                                */ /*===============================================================================*/ /*  [Arquivo] Contém:                                                          */ /*                   - Breve descrição do ponto 1.                             */ /*                   - Breve descrição do ponto 2.                             */ /*===============================================================================*/`</w:t>
      </w:r>
    </w:p>
    <w:p w14:paraId="098D6312" w14:textId="77777777" w:rsidR="00896722" w:rsidRDefault="00896722" w:rsidP="00896722">
      <w:r>
        <w:t xml:space="preserve">  - Comentários de Bloco: `/* [Bloco] Descrição do propósito de uma classe, função ou agrupamento lógico de código. */`</w:t>
      </w:r>
    </w:p>
    <w:p w14:paraId="101E5F91" w14:textId="77777777" w:rsidR="00896722" w:rsidRDefault="00896722" w:rsidP="00896722">
      <w:r>
        <w:t xml:space="preserve">  - Comentários de Linha: `// Explicação do que a próxima linha faz.`</w:t>
      </w:r>
    </w:p>
    <w:p w14:paraId="7844EFBA" w14:textId="77777777" w:rsidR="00896722" w:rsidRDefault="00896722" w:rsidP="00896722"/>
    <w:p w14:paraId="07AD994D" w14:textId="77777777" w:rsidR="00896722" w:rsidRDefault="00896722" w:rsidP="00896722">
      <w:r>
        <w:t>- **Itens Intencionalmente Não Traduzidos:**</w:t>
      </w:r>
    </w:p>
    <w:p w14:paraId="29DED3A6" w14:textId="77777777" w:rsidR="00896722" w:rsidRDefault="00896722" w:rsidP="00896722">
      <w:r>
        <w:t xml:space="preserve">  - Tags HTML: `&lt;body&gt;`, `&lt;header&gt;`, etc.</w:t>
      </w:r>
    </w:p>
    <w:p w14:paraId="646A5561" w14:textId="77777777" w:rsidR="00896722" w:rsidRDefault="00896722" w:rsidP="00896722">
      <w:r>
        <w:t xml:space="preserve">  - Atributos HTML Padrão: `id`, `class`, `href`, etc.</w:t>
      </w:r>
    </w:p>
    <w:p w14:paraId="5E5A4E6A" w14:textId="77777777" w:rsidR="00896722" w:rsidRDefault="00896722" w:rsidP="00896722">
      <w:r>
        <w:t xml:space="preserve">  - Padrão data-*: `data-livro`, etc.</w:t>
      </w:r>
    </w:p>
    <w:p w14:paraId="497F3317" w14:textId="77777777" w:rsidR="00896722" w:rsidRDefault="00896722" w:rsidP="00896722">
      <w:r>
        <w:t xml:space="preserve">  - Palavras-chave JS: `class`, `function`, etc.</w:t>
      </w:r>
    </w:p>
    <w:p w14:paraId="2FD7D97D" w14:textId="77777777" w:rsidR="00896722" w:rsidRDefault="00896722" w:rsidP="00896722">
      <w:r>
        <w:t xml:space="preserve">  - APIs do navegador: `document`, `window`, etc.</w:t>
      </w:r>
    </w:p>
    <w:p w14:paraId="06BF6BFA" w14:textId="77777777" w:rsidR="00896722" w:rsidRDefault="00896722" w:rsidP="00896722">
      <w:r>
        <w:t xml:space="preserve">  - Propriedades CSS: `background-color`, etc.</w:t>
      </w:r>
    </w:p>
    <w:p w14:paraId="789E07F2" w14:textId="77777777" w:rsidR="00896722" w:rsidRDefault="00896722" w:rsidP="00896722"/>
    <w:p w14:paraId="61A3BC9B" w14:textId="77777777" w:rsidR="00896722" w:rsidRDefault="00896722" w:rsidP="00896722">
      <w:r>
        <w:t>#### 3.2 Comentários CSS com Traduções</w:t>
      </w:r>
    </w:p>
    <w:p w14:paraId="61878383" w14:textId="77777777" w:rsidR="00896722" w:rsidRDefault="00896722" w:rsidP="00896722"/>
    <w:p w14:paraId="26CD2670" w14:textId="77777777" w:rsidR="00896722" w:rsidRDefault="00896722" w:rsidP="00896722">
      <w:r>
        <w:t>| Comando CSS | Comentário Traduzido | Arquivo(s) |</w:t>
      </w:r>
    </w:p>
    <w:p w14:paraId="2748551B" w14:textId="77777777" w:rsidR="00896722" w:rsidRDefault="00896722" w:rsidP="00896722">
      <w:r>
        <w:t>|-------------|----------------------|------------|</w:t>
      </w:r>
    </w:p>
    <w:p w14:paraId="1CF5AC0D" w14:textId="77777777" w:rsidR="00896722" w:rsidRDefault="00896722" w:rsidP="00896722">
      <w:r>
        <w:t>| align-items: stretch; | /* Alinhamento esticado */ | dicionario.css |</w:t>
      </w:r>
    </w:p>
    <w:p w14:paraId="17D62DE4" w14:textId="77777777" w:rsidR="00896722" w:rsidRDefault="00896722" w:rsidP="00896722">
      <w:r>
        <w:t>| animation: fadeInUp 0.5s ease forwards; | /* Animação ? */ | dicionario.css |</w:t>
      </w:r>
    </w:p>
    <w:p w14:paraId="0EAB3C07" w14:textId="77777777" w:rsidR="00896722" w:rsidRDefault="00896722" w:rsidP="00896722">
      <w:r>
        <w:t>| animation: spin 1s linear infinite; | /* Animação de rotação */ | menu_dicionarioconcordancia.css |</w:t>
      </w:r>
    </w:p>
    <w:p w14:paraId="5A2A94DC" w14:textId="77777777" w:rsidR="00896722" w:rsidRDefault="00896722" w:rsidP="00896722">
      <w:r>
        <w:t>| animation-delay: 0.1s; | /* Atraso da animação */ | dicionario.css |</w:t>
      </w:r>
    </w:p>
    <w:p w14:paraId="2E9D9E3B" w14:textId="77777777" w:rsidR="00896722" w:rsidRDefault="00896722" w:rsidP="00896722">
      <w:r>
        <w:t>| background: #d4af37; | /* Cor de fundo */ | dicionario.css |</w:t>
      </w:r>
    </w:p>
    <w:p w14:paraId="6FCBFCE5" w14:textId="77777777" w:rsidR="00896722" w:rsidRDefault="00896722" w:rsidP="00896722">
      <w:r>
        <w:t>| background: linear-gradient(135deg, #3a3a3a 0%, #2a2a2a 100%); | /* Gradiente de fundo */ | dicionario.css |</w:t>
      </w:r>
    </w:p>
    <w:p w14:paraId="7FB1D79F" w14:textId="77777777" w:rsidR="00896722" w:rsidRDefault="00896722" w:rsidP="00896722">
      <w:r>
        <w:t>| background: linear-gradient(135deg, #4a4a4a 0%, #3a3a3a 100%); | /* Gradiente de fundo */ | dicionario.css |</w:t>
      </w:r>
    </w:p>
    <w:p w14:paraId="64A9E752" w14:textId="77777777" w:rsidR="00896722" w:rsidRDefault="00896722" w:rsidP="00896722">
      <w:r>
        <w:t>| background: linear-gradient(135deg, #555555 0%, #444444 100%); | /* Gradiente de fundo */ | dicionario.css |</w:t>
      </w:r>
    </w:p>
    <w:p w14:paraId="651C18AB" w14:textId="77777777" w:rsidR="00896722" w:rsidRDefault="00896722" w:rsidP="00896722">
      <w:r>
        <w:t>| background: linear-gradient(135deg, #d4af37 0%, #b8941f 100%); | /* Gradiente de fundo */ | dicionario.css |</w:t>
      </w:r>
    </w:p>
    <w:p w14:paraId="01EB36D6" w14:textId="77777777" w:rsidR="00896722" w:rsidRDefault="00896722" w:rsidP="00896722">
      <w:r>
        <w:t>| background: linear-gradient(to right, #333, #555, #777); | /* Gradiente horizontal */ | versoes.css |</w:t>
      </w:r>
    </w:p>
    <w:p w14:paraId="37A353A2" w14:textId="77777777" w:rsidR="00896722" w:rsidRDefault="00896722" w:rsidP="00896722">
      <w:r>
        <w:t>| background: rgba(0, 0, 0, 0.2); | /* Fundo com transparência */ | dicionario.css, menu_dicionarioconcordancia.css |</w:t>
      </w:r>
    </w:p>
    <w:p w14:paraId="0FCC47EC" w14:textId="77777777" w:rsidR="00896722" w:rsidRDefault="00896722" w:rsidP="00896722">
      <w:r>
        <w:t>| background: rgba(212, 175, 55, 0.1); | /* Fundo com transparência */ | dicionario.css |</w:t>
      </w:r>
    </w:p>
    <w:p w14:paraId="2AEFD997" w14:textId="77777777" w:rsidR="00896722" w:rsidRDefault="00896722" w:rsidP="00896722">
      <w:r>
        <w:t>| background: rgba(255, 255, 255, 0.2); | /* Fundo com transparente */ | versoes.css |</w:t>
      </w:r>
    </w:p>
    <w:p w14:paraId="4E7B39D1" w14:textId="77777777" w:rsidR="00896722" w:rsidRDefault="00896722" w:rsidP="00896722">
      <w:r>
        <w:t>| background-image: url("..\\img\\cursos.jpg"); | /* Imagem de fundo */ | cursos.css |</w:t>
      </w:r>
    </w:p>
    <w:p w14:paraId="6865D719" w14:textId="77777777" w:rsidR="00896722" w:rsidRDefault="00896722" w:rsidP="00896722">
      <w:r>
        <w:t>| background-repeat: repeat; | /* Define repetição da imagem */ | cursos.css |</w:t>
      </w:r>
    </w:p>
    <w:p w14:paraId="25F9C18F" w14:textId="77777777" w:rsidR="00896722" w:rsidRDefault="00896722" w:rsidP="00896722">
      <w:r>
        <w:t>| background-size: 200px 200px; | /* Tamanho da imagem */ | cursos.css |</w:t>
      </w:r>
    </w:p>
    <w:p w14:paraId="79835EDE" w14:textId="77777777" w:rsidR="00896722" w:rsidRDefault="00896722" w:rsidP="00896722">
      <w:r>
        <w:t>| border: 1px solid #444444; | /* Borda cinza */ | dicionario.css |</w:t>
      </w:r>
    </w:p>
    <w:p w14:paraId="3FDB5546" w14:textId="77777777" w:rsidR="00896722" w:rsidRDefault="00896722" w:rsidP="00896722">
      <w:r>
        <w:t>| border: 1px solid rgba(212, 175, 55, 0.3); | /* Borda com transparência */ | dicionario.css |</w:t>
      </w:r>
    </w:p>
    <w:p w14:paraId="5C632430" w14:textId="77777777" w:rsidR="00896722" w:rsidRDefault="00896722" w:rsidP="00896722">
      <w:r>
        <w:t>| border: 2px solid #d4af37; | /* Borda dourada */ | dicionario.css, menu_dicionarioconcordancia.css |</w:t>
      </w:r>
    </w:p>
    <w:p w14:paraId="62702365" w14:textId="77777777" w:rsidR="00896722" w:rsidRDefault="00896722" w:rsidP="00896722">
      <w:r>
        <w:t>| border: 4px solid #333; | /* Borda cinza */ | menu_dicionarioconcordancia.css |</w:t>
      </w:r>
    </w:p>
    <w:p w14:paraId="030AD15B" w14:textId="77777777" w:rsidR="00896722" w:rsidRDefault="00896722" w:rsidP="00896722">
      <w:r>
        <w:t>| border-top: 4px solid #d4af37; | /* Borda superior dourada */ | menu_dicionarioconcordancia.css |</w:t>
      </w:r>
    </w:p>
    <w:p w14:paraId="510E469B" w14:textId="77777777" w:rsidR="00896722" w:rsidRDefault="00896722" w:rsidP="00896722">
      <w:r>
        <w:t>| border-radius: 12px; | /* Borda com o cantos arredondados */ | dicionario.css, menu_dicionarioconcordancia.css |</w:t>
      </w:r>
    </w:p>
    <w:p w14:paraId="2BB78B25" w14:textId="77777777" w:rsidR="00896722" w:rsidRDefault="00896722" w:rsidP="00896722">
      <w:r>
        <w:t>| border-radius: 50%; | /* Borda com o cantos arredondados */ | menu_dicionarioconcordancia.css |</w:t>
      </w:r>
    </w:p>
    <w:p w14:paraId="3B61C4F6" w14:textId="77777777" w:rsidR="00896722" w:rsidRDefault="00896722" w:rsidP="00896722">
      <w:r>
        <w:t>| bottom: 40px; | /* Posição do fundo */ | menu_dicionarioconcordancia.css |</w:t>
      </w:r>
    </w:p>
    <w:p w14:paraId="30CDE5E3" w14:textId="77777777" w:rsidR="00896722" w:rsidRDefault="00896722" w:rsidP="00896722">
      <w:r>
        <w:t>| box-shadow: 0 0 20px rgba(212, 175, 55, 0.4); | /* Sombra suave */ | dicionario.css |</w:t>
      </w:r>
    </w:p>
    <w:p w14:paraId="65F90B1B" w14:textId="77777777" w:rsidR="00896722" w:rsidRDefault="00896722" w:rsidP="00896722">
      <w:r>
        <w:t>| box-shadow: 0 10px 30px rgba(212, 175, 55, 0.2); | /* Sombra suave */ | dicionario.css |</w:t>
      </w:r>
    </w:p>
    <w:p w14:paraId="1E2BFC41" w14:textId="77777777" w:rsidR="00896722" w:rsidRDefault="00896722" w:rsidP="00896722">
      <w:r>
        <w:t>| box-shadow: 0 4px 15px rgba(0, 0, 0, 0.2); | /* Sombra suave */ | dicionario.css |</w:t>
      </w:r>
    </w:p>
    <w:p w14:paraId="1878FD3E" w14:textId="77777777" w:rsidR="00896722" w:rsidRDefault="00896722" w:rsidP="00896722">
      <w:r>
        <w:t>| box-shadow: 0 6px 20px rgba(212, 175, 55, 0.4); | /* Sombra suave */ | dicionario.css |</w:t>
      </w:r>
    </w:p>
    <w:p w14:paraId="7497ECC4" w14:textId="77777777" w:rsidR="00896722" w:rsidRDefault="00896722" w:rsidP="00896722">
      <w:r>
        <w:t>| box-shadow: 0 8px 25px rgba(0, 0, 0, 0.3); | /* Sombra suave */ | dicionario.css |</w:t>
      </w:r>
    </w:p>
    <w:p w14:paraId="036312B8" w14:textId="77777777" w:rsidR="00896722" w:rsidRDefault="00896722" w:rsidP="00896722">
      <w:r>
        <w:t>| box-shadow: 0 2px 5px rgba(0, 0, 0, 0.3); | /* Sombra suave */ | versoes.css |</w:t>
      </w:r>
    </w:p>
    <w:p w14:paraId="0AD1C589" w14:textId="77777777" w:rsidR="00896722" w:rsidRDefault="00896722" w:rsidP="00896722">
      <w:r>
        <w:t>| color: #1a1a1a; | /* Cor do texto */ | dicionario.css |</w:t>
      </w:r>
    </w:p>
    <w:p w14:paraId="2C93BE16" w14:textId="77777777" w:rsidR="00896722" w:rsidRDefault="00896722" w:rsidP="00896722">
      <w:r>
        <w:t>| color: #999999; | /* Cor do texto */ | dicionario.css |</w:t>
      </w:r>
    </w:p>
    <w:p w14:paraId="3AF01700" w14:textId="77777777" w:rsidR="00896722" w:rsidRDefault="00896722" w:rsidP="00896722">
      <w:r>
        <w:t>| color: #cccccc; | /* Cor do texto */ | dicionario.css |</w:t>
      </w:r>
    </w:p>
    <w:p w14:paraId="27AF4001" w14:textId="77777777" w:rsidR="00896722" w:rsidRDefault="00896722" w:rsidP="00896722">
      <w:r>
        <w:t>| color: #d4af37; | /* Cor do texto */ | dicionario.css |</w:t>
      </w:r>
    </w:p>
    <w:p w14:paraId="09373A83" w14:textId="77777777" w:rsidR="00896722" w:rsidRDefault="00896722" w:rsidP="00896722">
      <w:r>
        <w:t>| color: #ffffff; | /* Cor do texto */ | dicionario.css |</w:t>
      </w:r>
    </w:p>
    <w:p w14:paraId="26CC6665" w14:textId="77777777" w:rsidR="00896722" w:rsidRDefault="00896722" w:rsidP="00896722">
      <w:r>
        <w:t>| display: flex; | /* Exibição flexível */ | dicionario.css |</w:t>
      </w:r>
    </w:p>
    <w:p w14:paraId="0A80EA04" w14:textId="77777777" w:rsidR="00896722" w:rsidRDefault="00896722" w:rsidP="00896722">
      <w:r>
        <w:t>| flex-direction: column; | /* Direção flexível */ | dicionario.css |</w:t>
      </w:r>
    </w:p>
    <w:p w14:paraId="0E9E4D35" w14:textId="77777777" w:rsidR="00896722" w:rsidRDefault="00896722" w:rsidP="00896722">
      <w:r>
        <w:t>| flex-grow: 1; | /* Crescimento flexível */ | dicionario.css, versoes.css |</w:t>
      </w:r>
    </w:p>
    <w:p w14:paraId="6A04B51B" w14:textId="77777777" w:rsidR="00896722" w:rsidRDefault="00896722" w:rsidP="00896722">
      <w:r>
        <w:t>| font-size: 0.9rem; | /* Tamanho da fonte */ | dicionario.css, menu_dicionarioconcordancia.css |</w:t>
      </w:r>
    </w:p>
    <w:p w14:paraId="51A4B841" w14:textId="77777777" w:rsidR="00896722" w:rsidRDefault="00896722" w:rsidP="00896722">
      <w:r>
        <w:t>| font-size: 1rem; | /* Tamanho da fonte */ | dicionario.css, menu_dicionarioconcordancia.css |</w:t>
      </w:r>
    </w:p>
    <w:p w14:paraId="373D8196" w14:textId="77777777" w:rsidR="00896722" w:rsidRDefault="00896722" w:rsidP="00896722">
      <w:r>
        <w:t>| font-size: 1.1rem; | /* Tamanho da fonte */ | dicionario.css |</w:t>
      </w:r>
    </w:p>
    <w:p w14:paraId="4DA12784" w14:textId="77777777" w:rsidR="00896722" w:rsidRDefault="00896722" w:rsidP="00896722">
      <w:r>
        <w:t>| font-size: 1.2rem; | /* Tamanho da fonte */ | dicionario.css, menu_dicionarioconcordancia.css |</w:t>
      </w:r>
    </w:p>
    <w:p w14:paraId="3A75CC7E" w14:textId="77777777" w:rsidR="00896722" w:rsidRDefault="00896722" w:rsidP="00896722">
      <w:r>
        <w:t>| font-size: 1.5rem; | /* Tamanho da fonte */ | dicionario.css |</w:t>
      </w:r>
    </w:p>
    <w:p w14:paraId="5432D9EF" w14:textId="77777777" w:rsidR="00896722" w:rsidRDefault="00896722" w:rsidP="00896722">
      <w:r>
        <w:t>| font-size: 2rem; | /* Tamanho da fonte */ | dicionario.css, menu_dicionarioconcordancia.css |</w:t>
      </w:r>
    </w:p>
    <w:p w14:paraId="3DDF8FB3" w14:textId="77777777" w:rsidR="00896722" w:rsidRDefault="00896722" w:rsidP="00896722">
      <w:r>
        <w:t>| font-style: italic; | /* Estilo itálico */ | dicionario.css |</w:t>
      </w:r>
    </w:p>
    <w:p w14:paraId="449892C1" w14:textId="77777777" w:rsidR="00896722" w:rsidRDefault="00896722" w:rsidP="00896722">
      <w:r>
        <w:t>| font-weight: 600; | /* Intencidade dos traços da fonte */ | dicionario.css |</w:t>
      </w:r>
    </w:p>
    <w:p w14:paraId="2C42CFF4" w14:textId="77777777" w:rsidR="00896722" w:rsidRDefault="00896722" w:rsidP="00896722">
      <w:r>
        <w:t>| font-weight: 700; | /* Intencidade dos traços da fonte */ | dicionario.css |</w:t>
      </w:r>
    </w:p>
    <w:p w14:paraId="1A309551" w14:textId="77777777" w:rsidR="00896722" w:rsidRDefault="00896722" w:rsidP="00896722">
      <w:r>
        <w:t>| gap: 0px; | /* Espaçamento entre itens */ | dicionario.css |</w:t>
      </w:r>
    </w:p>
    <w:p w14:paraId="54DCF773" w14:textId="77777777" w:rsidR="00896722" w:rsidRDefault="00896722" w:rsidP="00896722">
      <w:r>
        <w:t>| gap: 10px; | /* Espaçamento entre itens */ | dicionario.css |</w:t>
      </w:r>
    </w:p>
    <w:p w14:paraId="3C0DEB5E" w14:textId="77777777" w:rsidR="00896722" w:rsidRDefault="00896722" w:rsidP="00896722">
      <w:r>
        <w:t>| gap: 15px; | /* Espaçamento entre itens */ | dicionario.css |</w:t>
      </w:r>
    </w:p>
    <w:p w14:paraId="7D0B40E6" w14:textId="77777777" w:rsidR="00896722" w:rsidRDefault="00896722" w:rsidP="00896722">
      <w:r>
        <w:t>| grid-template-columns: repeat(auto-fit, minmax(200px, 1fr)); | /* Aumenta o espaço entre os botões */ | harpa_crista.css |</w:t>
      </w:r>
    </w:p>
    <w:p w14:paraId="33C5A9E5" w14:textId="77777777" w:rsidR="00896722" w:rsidRDefault="00896722" w:rsidP="00896722">
      <w:r>
        <w:t>| height: 36px; | /* Altura */ | dicionario.css |</w:t>
      </w:r>
    </w:p>
    <w:p w14:paraId="41139713" w14:textId="77777777" w:rsidR="00896722" w:rsidRDefault="00896722" w:rsidP="00896722">
      <w:r>
        <w:t>| max-height: 200px; | /* Altura máxima */ | dicionario.css, menu_dicionarioconcordancia.css |</w:t>
      </w:r>
    </w:p>
    <w:p w14:paraId="2797886C" w14:textId="77777777" w:rsidR="00896722" w:rsidRDefault="00896722" w:rsidP="00896722">
      <w:r>
        <w:t>| max-height: none; | /* Sem altura máxima */ | menu_dicionarioconcordancia.css |</w:t>
      </w:r>
    </w:p>
    <w:p w14:paraId="7B596CE0" w14:textId="77777777" w:rsidR="00896722" w:rsidRDefault="00896722" w:rsidP="00896722">
      <w:r>
        <w:t>| max-width: 100%; | /* Largura máxima */ | dicionario.css, menu_dicionarioconcordancia.css |</w:t>
      </w:r>
    </w:p>
    <w:p w14:paraId="30B2BED1" w14:textId="77777777" w:rsidR="00896722" w:rsidRDefault="00896722" w:rsidP="00896722">
      <w:r>
        <w:t>| max-width: none; | /* Sem largura máxima */ | menu_dicionarioconcordancia.css |</w:t>
      </w:r>
    </w:p>
    <w:p w14:paraId="544F31EA" w14:textId="77777777" w:rsidR="00896722" w:rsidRDefault="00896722" w:rsidP="00896722">
      <w:r>
        <w:t>| min-height: 400px; | /* Altura mínima */ | dicionario.css |</w:t>
      </w:r>
    </w:p>
    <w:p w14:paraId="7D3ABD9D" w14:textId="77777777" w:rsidR="00896722" w:rsidRDefault="00896722" w:rsidP="00896722">
      <w:r>
        <w:t>| min-height: 40px; | /* Altura mínima */ | menu_dicionarioconcordancia.css |</w:t>
      </w:r>
    </w:p>
    <w:p w14:paraId="5189278C" w14:textId="77777777" w:rsidR="00896722" w:rsidRDefault="00896722" w:rsidP="00896722">
      <w:r>
        <w:t>| min-width: 200px; | /* Largura mínima */ | dicionario.css, harpa_crista.css |</w:t>
      </w:r>
    </w:p>
    <w:p w14:paraId="15BEF4E9" w14:textId="77777777" w:rsidR="00896722" w:rsidRDefault="00896722" w:rsidP="00896722">
      <w:r>
        <w:t>| min-width: 40px; | /* Largura mínima */ | menu_dicionarioconcordancia.css |</w:t>
      </w:r>
    </w:p>
    <w:p w14:paraId="59C65A52" w14:textId="77777777" w:rsidR="00896722" w:rsidRDefault="00896722" w:rsidP="00896722">
      <w:r>
        <w:t>| min-width: auto; | /* Largura mínima automática */ | dicionario.css |</w:t>
      </w:r>
    </w:p>
    <w:p w14:paraId="2983E72A" w14:textId="77777777" w:rsidR="00896722" w:rsidRDefault="00896722" w:rsidP="00896722">
      <w:r>
        <w:t>| opacity: 0; | /* Opacidade */ | dicionario.css |</w:t>
      </w:r>
    </w:p>
    <w:p w14:paraId="4447F4E6" w14:textId="77777777" w:rsidR="00896722" w:rsidRDefault="00896722" w:rsidP="00896722">
      <w:r>
        <w:t>| opacity: 0.6; | /* Opacidade */ | dicionario.css |</w:t>
      </w:r>
    </w:p>
    <w:p w14:paraId="178AEFB4" w14:textId="77777777" w:rsidR="00896722" w:rsidRDefault="00896722" w:rsidP="00896722">
      <w:r>
        <w:t>| opacity: 0.7; | /* Opacidade */ | dicionario.css |</w:t>
      </w:r>
    </w:p>
    <w:p w14:paraId="481A7F31" w14:textId="77777777" w:rsidR="00896722" w:rsidRDefault="00896722" w:rsidP="00896722">
      <w:r>
        <w:t>| outline: none; | /* Remove contorno */ | dicionario.css |</w:t>
      </w:r>
    </w:p>
    <w:p w14:paraId="3B8E5A7C" w14:textId="77777777" w:rsidR="00896722" w:rsidRDefault="00896722" w:rsidP="00896722">
      <w:r>
        <w:t>| padding: 0 15px; | /* Espaçamento interno */ | dicionario.css |</w:t>
      </w:r>
    </w:p>
    <w:p w14:paraId="5F321F29" w14:textId="77777777" w:rsidR="00896722" w:rsidRDefault="00896722" w:rsidP="00896722">
      <w:r>
        <w:t>| padding: 0 2px; | /* Espaçamento interno */ | dicionario.css |</w:t>
      </w:r>
    </w:p>
    <w:p w14:paraId="20E2591D" w14:textId="77777777" w:rsidR="00896722" w:rsidRDefault="00896722" w:rsidP="00896722">
      <w:r>
        <w:t>| padding: 0 20px; | /* Espaçamento interno */ | dicionario.css |</w:t>
      </w:r>
    </w:p>
    <w:p w14:paraId="2681729F" w14:textId="77777777" w:rsidR="00896722" w:rsidRDefault="00896722" w:rsidP="00896722">
      <w:r>
        <w:t>| padding: 10px; | /* Espaçamento interno */ | menu_dicionarioconcordancia.css |</w:t>
      </w:r>
    </w:p>
    <w:p w14:paraId="4F17035F" w14:textId="77777777" w:rsidR="00896722" w:rsidRDefault="00896722" w:rsidP="00896722">
      <w:r>
        <w:t>| padding: 10px 20px; | /* Espaçamento interno */ | dicionario.css |</w:t>
      </w:r>
    </w:p>
    <w:p w14:paraId="40E92389" w14:textId="77777777" w:rsidR="00896722" w:rsidRDefault="00896722" w:rsidP="00896722">
      <w:r>
        <w:t>| padding: 12px 15px; | /* Espaçamento interno */ | dicionario.css |</w:t>
      </w:r>
    </w:p>
    <w:p w14:paraId="4B05184F" w14:textId="77777777" w:rsidR="00896722" w:rsidRDefault="00896722" w:rsidP="00896722">
      <w:r>
        <w:t>| padding: 12px 20px; | /* Espaçamento interno */ | dicionario.css |</w:t>
      </w:r>
    </w:p>
    <w:p w14:paraId="1D826ADD" w14:textId="77777777" w:rsidR="00896722" w:rsidRDefault="00896722" w:rsidP="00896722">
      <w:r>
        <w:t>| padding: 15px 25px; | /* Espaçamento interno */ | dicionario.css |</w:t>
      </w:r>
    </w:p>
    <w:p w14:paraId="2F4A63CC" w14:textId="77777777" w:rsidR="00896722" w:rsidRDefault="00896722" w:rsidP="00896722">
      <w:r>
        <w:t>| padding: 20px; | /* Espaçamento interno */ | dicionario.css, menu_dicionarioconcordancia.css |</w:t>
      </w:r>
    </w:p>
    <w:p w14:paraId="53E355D6" w14:textId="77777777" w:rsidR="00896722" w:rsidRDefault="00896722" w:rsidP="00896722">
      <w:r>
        <w:t>| padding: 25px; | /* Espaçamento interno */ | dicionario.css |</w:t>
      </w:r>
    </w:p>
    <w:p w14:paraId="5360CC95" w14:textId="77777777" w:rsidR="00896722" w:rsidRDefault="00896722" w:rsidP="00896722">
      <w:r>
        <w:t>| padding: 4px 8px; | /* Espaçamento interno */ | dicionario.css |</w:t>
      </w:r>
    </w:p>
    <w:p w14:paraId="439541CD" w14:textId="77777777" w:rsidR="00896722" w:rsidRDefault="00896722" w:rsidP="00896722">
      <w:r>
        <w:t>| padding: 5px 22px; | /* Espaçamento interno */ | dicionario.css |</w:t>
      </w:r>
    </w:p>
    <w:p w14:paraId="500A2EDD" w14:textId="77777777" w:rsidR="00896722" w:rsidRDefault="00896722" w:rsidP="00896722">
      <w:r>
        <w:t>| padding: 8px; | /* Espaçamento interno */ | menu_dicionarioconcordancia.css |</w:t>
      </w:r>
    </w:p>
    <w:p w14:paraId="31B4A283" w14:textId="77777777" w:rsidR="00896722" w:rsidRDefault="00896722" w:rsidP="00896722">
      <w:r>
        <w:t>| position: absolute; | /* Posição absoluta */ | dicionario.css |</w:t>
      </w:r>
    </w:p>
    <w:p w14:paraId="79CB4757" w14:textId="77777777" w:rsidR="00896722" w:rsidRDefault="00896722" w:rsidP="00896722">
      <w:r>
        <w:t>| position: fixed; | /* Posição fixa */ | cursos.css |</w:t>
      </w:r>
    </w:p>
    <w:p w14:paraId="067CC6F3" w14:textId="77777777" w:rsidR="00896722" w:rsidRDefault="00896722" w:rsidP="00896722">
      <w:r>
        <w:t>| position: sticky; | /* Posição fixa */ | dicionario.css |</w:t>
      </w:r>
    </w:p>
    <w:p w14:paraId="7BE912CB" w14:textId="77777777" w:rsidR="00896722" w:rsidRDefault="00896722" w:rsidP="00896722">
      <w:r>
        <w:t>| scrollbar-width: none; | /* Firefox */ | dicionario.css |</w:t>
      </w:r>
    </w:p>
    <w:p w14:paraId="3782F0A1" w14:textId="77777777" w:rsidR="00896722" w:rsidRDefault="00896722" w:rsidP="00896722">
      <w:r>
        <w:t>| text-align: center; | /* Texto centralizado */ | dicionario.css, menu_dicionarioconcordancia.css |</w:t>
      </w:r>
    </w:p>
    <w:p w14:paraId="35562622" w14:textId="77777777" w:rsidR="00896722" w:rsidRDefault="00896722" w:rsidP="00896722">
      <w:r>
        <w:t>| text-overflow: ellipsis; | /* Reticências */ | dicionario.css |</w:t>
      </w:r>
    </w:p>
    <w:p w14:paraId="4501B16E" w14:textId="77777777" w:rsidR="00896722" w:rsidRDefault="00896722" w:rsidP="00896722">
      <w:r>
        <w:t>| text-shadow: 0 4px 15px rgba(74, 91, 255, 0.3); | /* Sombra do texto */ | dicionario.css |</w:t>
      </w:r>
    </w:p>
    <w:p w14:paraId="6D00A2F3" w14:textId="77777777" w:rsidR="00896722" w:rsidRDefault="00896722" w:rsidP="00896722">
      <w:r>
        <w:t>| text-transform: uppercase; | /* Texto em maiúsculas */ | dicionario.css |</w:t>
      </w:r>
    </w:p>
    <w:p w14:paraId="4C7823E3" w14:textId="77777777" w:rsidR="00896722" w:rsidRDefault="00896722" w:rsidP="00896722">
      <w:r>
        <w:t>| top: 100%; | /* Posição do topo */ | dicionario.css |</w:t>
      </w:r>
    </w:p>
    <w:p w14:paraId="38058C9D" w14:textId="77777777" w:rsidR="00896722" w:rsidRDefault="00896722" w:rsidP="00896722">
      <w:r>
        <w:t>| top: 160px; | /* Posição do topo */ | menu_dicionarioconcordancia.css |</w:t>
      </w:r>
    </w:p>
    <w:p w14:paraId="47F03202" w14:textId="77777777" w:rsidR="00896722" w:rsidRDefault="00896722" w:rsidP="00896722">
      <w:r>
        <w:t>| transform: scale(0.98); | /* Escala */ | dicionario.css |</w:t>
      </w:r>
    </w:p>
    <w:p w14:paraId="64BB61CC" w14:textId="77777777" w:rsidR="00896722" w:rsidRDefault="00896722" w:rsidP="00896722">
      <w:r>
        <w:t>| transform: translateY(-3px); | /* Translação vertical */ | dicionario.css |</w:t>
      </w:r>
    </w:p>
    <w:p w14:paraId="03A3BE9B" w14:textId="77777777" w:rsidR="00896722" w:rsidRDefault="00896722" w:rsidP="00896722">
      <w:r>
        <w:t>| transform: translateY(0); | /* Translação vertical */ | dicionario.css |</w:t>
      </w:r>
    </w:p>
    <w:p w14:paraId="3BD3FE93" w14:textId="77777777" w:rsidR="00896722" w:rsidRDefault="00896722" w:rsidP="00896722">
      <w:r>
        <w:t>| transform: translateY(20px); | /* Translação vertical */ | dicionario.css |</w:t>
      </w:r>
    </w:p>
    <w:p w14:paraId="4EDA2511" w14:textId="77777777" w:rsidR="00896722" w:rsidRDefault="00896722" w:rsidP="00896722">
      <w:r>
        <w:t>| transition: all 0.3s ease; | /* Transição suave */ | dicionario.css |</w:t>
      </w:r>
    </w:p>
    <w:p w14:paraId="21CCEAF3" w14:textId="77777777" w:rsidR="00896722" w:rsidRDefault="00896722" w:rsidP="00896722">
      <w:r>
        <w:t>| transition: background 0.3s ease; | /* Transição suave */ | versoes.css |</w:t>
      </w:r>
    </w:p>
    <w:p w14:paraId="4D5E23B9" w14:textId="77777777" w:rsidR="00896722" w:rsidRDefault="00896722" w:rsidP="00896722">
      <w:r>
        <w:t>| white-space: nowrap; | /* Sem quebra de linha */ | dicionario.css |</w:t>
      </w:r>
    </w:p>
    <w:p w14:paraId="2F8D59EF" w14:textId="77777777" w:rsidR="00896722" w:rsidRDefault="00896722" w:rsidP="00896722">
      <w:r>
        <w:t>| width: 120px; | /* Largura */ | dicionario.css |</w:t>
      </w:r>
    </w:p>
    <w:p w14:paraId="5CBFE49D" w14:textId="77777777" w:rsidR="00896722" w:rsidRDefault="00896722" w:rsidP="00896722">
      <w:r>
        <w:t>| width: 140px; | /* Largura */ | menu_dicionarioconcordancia.css |</w:t>
      </w:r>
    </w:p>
    <w:p w14:paraId="48B23D1E" w14:textId="77777777" w:rsidR="00896722" w:rsidRDefault="00896722" w:rsidP="00896722">
      <w:r>
        <w:t>| width: 40px; | /* Largura */ | menu_dicionarioconcordancia.css |</w:t>
      </w:r>
    </w:p>
    <w:p w14:paraId="78DF78D1" w14:textId="77777777" w:rsidR="00896722" w:rsidRDefault="00896722" w:rsidP="00896722">
      <w:r>
        <w:t>| width: 400px; | /* Largura */ | dicionario.css |</w:t>
      </w:r>
    </w:p>
    <w:p w14:paraId="302AF0B9" w14:textId="77777777" w:rsidR="00896722" w:rsidRDefault="00896722" w:rsidP="00896722">
      <w:r>
        <w:t>| z-index: 1000; | /* Camada de empilhamento */ | dicionario.css |</w:t>
      </w:r>
    </w:p>
    <w:p w14:paraId="7A61BA5A" w14:textId="77777777" w:rsidR="00896722" w:rsidRDefault="00896722" w:rsidP="00896722">
      <w:r>
        <w:t>| z-index: 850; | /* Camada de empilhamento */ | dicionario.css |</w:t>
      </w:r>
    </w:p>
    <w:p w14:paraId="12370409" w14:textId="77777777" w:rsidR="00896722" w:rsidRDefault="00896722" w:rsidP="00896722">
      <w:r>
        <w:t>| -ms-overflow-style: none; | /* IE e Edge */ | dicionario.css |</w:t>
      </w:r>
    </w:p>
    <w:p w14:paraId="63A291FA" w14:textId="77777777" w:rsidR="00896722" w:rsidRDefault="00896722" w:rsidP="00896722"/>
    <w:p w14:paraId="6EC71350" w14:textId="77777777" w:rsidR="00896722" w:rsidRDefault="00896722" w:rsidP="00896722">
      <w:r>
        <w:t>#### 3.3 Lista de Traduções de Nomes de Livros e Outros</w:t>
      </w:r>
    </w:p>
    <w:p w14:paraId="663CC8B0" w14:textId="77777777" w:rsidR="00896722" w:rsidRDefault="00896722" w:rsidP="00896722"/>
    <w:p w14:paraId="44EC060B" w14:textId="77777777" w:rsidR="00896722" w:rsidRDefault="00896722" w:rsidP="00896722">
      <w:r>
        <w:t>| Original | Traduzido | Arquivo(s) |</w:t>
      </w:r>
    </w:p>
    <w:p w14:paraId="2DB0A25F" w14:textId="77777777" w:rsidR="00896722" w:rsidRDefault="00896722" w:rsidP="00896722">
      <w:r>
        <w:t>|----------|-----------|------------|</w:t>
      </w:r>
    </w:p>
    <w:p w14:paraId="6C51F033" w14:textId="77777777" w:rsidR="00896722" w:rsidRDefault="00896722" w:rsidP="00896722">
      <w:r>
        <w:t>| 1corintios | 1corintios | hversoes.txt, versoes_versiculos.txt |</w:t>
      </w:r>
    </w:p>
    <w:p w14:paraId="1E78BEA1" w14:textId="77777777" w:rsidR="00896722" w:rsidRDefault="00896722" w:rsidP="00896722">
      <w:r>
        <w:t>| 1joao | 1joao | versoes_versiculos.txt |</w:t>
      </w:r>
    </w:p>
    <w:p w14:paraId="1935E1C2" w14:textId="77777777" w:rsidR="00896722" w:rsidRDefault="00896722" w:rsidP="00896722">
      <w:r>
        <w:t>| 1pedro | 1pedro | versoes_versiculos.txt |</w:t>
      </w:r>
    </w:p>
    <w:p w14:paraId="43229CF4" w14:textId="77777777" w:rsidR="00896722" w:rsidRDefault="00896722" w:rsidP="00896722">
      <w:r>
        <w:t>| 1tessalonicenses | 1tessalonicenses | versoes_versiculos.txt |</w:t>
      </w:r>
    </w:p>
    <w:p w14:paraId="21EC0F70" w14:textId="77777777" w:rsidR="00896722" w:rsidRDefault="00896722" w:rsidP="00896722">
      <w:r>
        <w:t>| 1timoteo | 1timoteo | versoes_versiculos.txt |</w:t>
      </w:r>
    </w:p>
    <w:p w14:paraId="78190A82" w14:textId="77777777" w:rsidR="00896722" w:rsidRDefault="00896722" w:rsidP="00896722">
      <w:r>
        <w:t>| 2corintios | 2corintios | hversoes.txt, versoes_versiculos.txt |</w:t>
      </w:r>
    </w:p>
    <w:p w14:paraId="73B520B9" w14:textId="77777777" w:rsidR="00896722" w:rsidRDefault="00896722" w:rsidP="00896722">
      <w:r>
        <w:t>| 2joao | 2joao | versoes_versiculos.txt |</w:t>
      </w:r>
    </w:p>
    <w:p w14:paraId="06B55105" w14:textId="77777777" w:rsidR="00896722" w:rsidRDefault="00896722" w:rsidP="00896722">
      <w:r>
        <w:t>| 2pedro | 2pedro | versoes_versiculos.txt |</w:t>
      </w:r>
    </w:p>
    <w:p w14:paraId="74F1F15F" w14:textId="77777777" w:rsidR="00896722" w:rsidRDefault="00896722" w:rsidP="00896722">
      <w:r>
        <w:t>| 2tessalonicenses | 2tessalonicenses | versoes_versiculos.txt |</w:t>
      </w:r>
    </w:p>
    <w:p w14:paraId="00C5D170" w14:textId="77777777" w:rsidR="00896722" w:rsidRDefault="00896722" w:rsidP="00896722">
      <w:r>
        <w:t>| 2timoteo | 2timoteo | versoes_versiculos.txt |</w:t>
      </w:r>
    </w:p>
    <w:p w14:paraId="400055D5" w14:textId="77777777" w:rsidR="00896722" w:rsidRDefault="00896722" w:rsidP="00896722">
      <w:r>
        <w:t>| active | ativo | cconcordancia.txt |</w:t>
      </w:r>
    </w:p>
    <w:p w14:paraId="67E9A34B" w14:textId="77777777" w:rsidR="00896722" w:rsidRDefault="00896722" w:rsidP="00896722">
      <w:r>
        <w:t>| agrupado | agrupadoDados | concordancia-optimizada.txt |</w:t>
      </w:r>
    </w:p>
    <w:p w14:paraId="092A7487" w14:textId="77777777" w:rsidR="00896722" w:rsidRDefault="00896722" w:rsidP="00896722">
      <w:r>
        <w:t>| agrupador-conteudo-dicionario | agrupador-conteudo-dicionario | cmenu_dicionarioconcordancia.txt |</w:t>
      </w:r>
    </w:p>
    <w:p w14:paraId="3CC51152" w14:textId="77777777" w:rsidR="00896722" w:rsidRDefault="00896722" w:rsidP="00896722">
      <w:r>
        <w:t>| allGlobalTermos | todosOsTermosGlobais | dicionario.txt |</w:t>
      </w:r>
    </w:p>
    <w:p w14:paraId="6F364C0E" w14:textId="77777777" w:rsidR="00896722" w:rsidRDefault="00896722" w:rsidP="00896722">
      <w:r>
        <w:t>| allTermos | todosOsTermosLetra | dicionario.txt |</w:t>
      </w:r>
    </w:p>
    <w:p w14:paraId="1110AA0D" w14:textId="77777777" w:rsidR="00896722" w:rsidRDefault="00896722" w:rsidP="00896722">
      <w:r>
        <w:t>| areaConteudo | areaConteudo | acf.txt |</w:t>
      </w:r>
    </w:p>
    <w:p w14:paraId="47587D07" w14:textId="77777777" w:rsidR="00896722" w:rsidRDefault="00896722" w:rsidP="00896722">
      <w:r>
        <w:t>| btn-buscar | botao-buscar | cmenu_dicionarioconcordancia.txt |</w:t>
      </w:r>
    </w:p>
    <w:p w14:paraId="28C15A40" w14:textId="77777777" w:rsidR="00896722" w:rsidRDefault="00896722" w:rsidP="00896722">
      <w:r>
        <w:t>| btn-carregar-mais | botao-carregar-mais | cmenu_dicionarioconcordancia.txt |</w:t>
      </w:r>
    </w:p>
    <w:p w14:paraId="1CB00186" w14:textId="77777777" w:rsidR="00896722" w:rsidRDefault="00896722" w:rsidP="00896722">
      <w:r>
        <w:t>| btn-harpa | botao-harpa | hharpa_cantor.txt |</w:t>
      </w:r>
    </w:p>
    <w:p w14:paraId="273734F8" w14:textId="77777777" w:rsidR="00896722" w:rsidRDefault="00896722" w:rsidP="00896722">
      <w:r>
        <w:t>| btn-cantor | botao-cantor | hharpa_cantor.txt |</w:t>
      </w:r>
    </w:p>
    <w:p w14:paraId="0BF7C5EB" w14:textId="77777777" w:rsidR="00896722" w:rsidRDefault="00896722" w:rsidP="00896722">
      <w:r>
        <w:t>| btn-slide | botao-slide | hharpa_cantor.txt |</w:t>
      </w:r>
    </w:p>
    <w:p w14:paraId="3B708836" w14:textId="77777777" w:rsidR="00896722" w:rsidRDefault="00896722" w:rsidP="00896722">
      <w:r>
        <w:t>| cabecalho-superior | cabecalho-superior | cmenu_dicionarioconcordancia.txt |</w:t>
      </w:r>
    </w:p>
    <w:p w14:paraId="6726502A" w14:textId="77777777" w:rsidR="00896722" w:rsidRDefault="00896722" w:rsidP="00896722">
      <w:r>
        <w:t>| carregaScriptAssincrono | carregarScriptAssincrono | versoes.txt |</w:t>
      </w:r>
    </w:p>
    <w:p w14:paraId="43DE3F36" w14:textId="77777777" w:rsidR="00896722" w:rsidRDefault="00896722" w:rsidP="00896722">
      <w:r>
        <w:t>| carregarDadosBaseConcordancia | carregarDadosBaseConcordancia | dicionario_concordancia.txt |</w:t>
      </w:r>
    </w:p>
    <w:p w14:paraId="402BE04C" w14:textId="77777777" w:rsidR="00896722" w:rsidRDefault="00896722" w:rsidP="00896722">
      <w:r>
        <w:t>| carregarDadosPorLetra | carregarDadosPorLetra | concordancia-optimizada.txt |</w:t>
      </w:r>
    </w:p>
    <w:p w14:paraId="6E4889BD" w14:textId="77777777" w:rsidR="00896722" w:rsidRDefault="00896722" w:rsidP="00896722">
      <w:r>
        <w:t>| carregarIndiceLetras | carregarIndicePorLetras | concordancia-optimizada.txt |</w:t>
      </w:r>
    </w:p>
    <w:p w14:paraId="6FD91876" w14:textId="77777777" w:rsidR="00896722" w:rsidRDefault="00896722" w:rsidP="00896722">
      <w:r>
        <w:t>| chaveLivro | chaveLivro | biblia-navegacao.txt |</w:t>
      </w:r>
    </w:p>
    <w:p w14:paraId="768C49FF" w14:textId="77777777" w:rsidR="00896722" w:rsidRDefault="00896722" w:rsidP="00896722">
      <w:r>
        <w:t>| codigoVersao | codigoVersao | versoes.txt |</w:t>
      </w:r>
    </w:p>
    <w:p w14:paraId="7EFFA176" w14:textId="77777777" w:rsidR="00896722" w:rsidRDefault="00896722" w:rsidP="00896722">
      <w:r>
        <w:t>| colossenses | colossenses | versoes_versiculos.txt |</w:t>
      </w:r>
    </w:p>
    <w:p w14:paraId="2FE22660" w14:textId="77777777" w:rsidR="00896722" w:rsidRDefault="00896722" w:rsidP="00896722">
      <w:r>
        <w:t>| concordancia-item | item-concordancia | cconcordancia.txt |</w:t>
      </w:r>
    </w:p>
    <w:p w14:paraId="11E70A1E" w14:textId="77777777" w:rsidR="00896722" w:rsidRDefault="00896722" w:rsidP="00896722">
      <w:r>
        <w:t>| concordancias-content | conteudo-concordancias | cconcordancia.txt |</w:t>
      </w:r>
    </w:p>
    <w:p w14:paraId="677BE12F" w14:textId="77777777" w:rsidR="00896722" w:rsidRDefault="00896722" w:rsidP="00896722">
      <w:r>
        <w:t>| contador | contador | cconcordancia.txt |</w:t>
      </w:r>
    </w:p>
    <w:p w14:paraId="167AC26F" w14:textId="77777777" w:rsidR="00896722" w:rsidRDefault="00896722" w:rsidP="00896722">
      <w:r>
        <w:t>| contador-container | contador-container | cconcordancia.txt |</w:t>
      </w:r>
    </w:p>
    <w:p w14:paraId="7E81E78C" w14:textId="77777777" w:rsidR="00896722" w:rsidRDefault="00896722" w:rsidP="00896722">
      <w:r>
        <w:t>| contador-dicionario | contador-dicionario | cmenu_dicionarioconcordancia.txt |</w:t>
      </w:r>
    </w:p>
    <w:p w14:paraId="589CF426" w14:textId="77777777" w:rsidR="00896722" w:rsidRDefault="00896722" w:rsidP="00896722">
      <w:r>
        <w:t>| coro | coro | charpa_cantor.txt |</w:t>
      </w:r>
    </w:p>
    <w:p w14:paraId="184F2D40" w14:textId="77777777" w:rsidR="00896722" w:rsidRDefault="00896722" w:rsidP="00896722">
      <w:r>
        <w:t>| criarBotoesCapitulos | criarBotoesCapitulos | biblia-navegacao.txt |</w:t>
      </w:r>
    </w:p>
    <w:p w14:paraId="3087A2C1" w14:textId="77777777" w:rsidR="00896722" w:rsidRDefault="00896722" w:rsidP="00896722">
      <w:r>
        <w:t>| data-livro | data-livro | hversoes.txt |</w:t>
      </w:r>
    </w:p>
    <w:p w14:paraId="5E7B89EC" w14:textId="77777777" w:rsidR="00896722" w:rsidRDefault="00896722" w:rsidP="00896722">
      <w:r>
        <w:t>| dicionario-busca | dicionario-busca | cdicionario.txt |</w:t>
      </w:r>
    </w:p>
    <w:p w14:paraId="44670B56" w14:textId="77777777" w:rsidR="00896722" w:rsidRDefault="00896722" w:rsidP="00896722">
      <w:r>
        <w:t>| dicionario-busca-grupo | grupo-busca-dicionario | cdicionario.txt |</w:t>
      </w:r>
    </w:p>
    <w:p w14:paraId="402AAB99" w14:textId="77777777" w:rsidR="00896722" w:rsidRDefault="00896722" w:rsidP="00896722">
      <w:r>
        <w:t>| dicionario-btn | botao-dicionario | cmenu_dicionarioconcordancia.txt |</w:t>
      </w:r>
    </w:p>
    <w:p w14:paraId="4005DFC1" w14:textId="77777777" w:rsidR="00896722" w:rsidRDefault="00896722" w:rsidP="00896722">
      <w:r>
        <w:t>| dicionario-linha | linha-dicionario | cdicionario.txt |</w:t>
      </w:r>
    </w:p>
    <w:p w14:paraId="3C65BA6B" w14:textId="77777777" w:rsidR="00896722" w:rsidRDefault="00896722" w:rsidP="00896722">
      <w:r>
        <w:t>| dicionario-paginacao-grupo | grupo-paginacao-dicionario | cdicionario.txt |</w:t>
      </w:r>
    </w:p>
    <w:p w14:paraId="25AD6367" w14:textId="77777777" w:rsidR="00896722" w:rsidRDefault="00896722" w:rsidP="00896722">
      <w:r>
        <w:t>| dicionario-resultados | resultados-dicionario | cdicionario.txt |</w:t>
      </w:r>
    </w:p>
    <w:p w14:paraId="07CB39AB" w14:textId="77777777" w:rsidR="00896722" w:rsidRDefault="00896722" w:rsidP="00896722">
      <w:r>
        <w:t>| efesios | efesios | versoes_versiculos.txt |</w:t>
      </w:r>
    </w:p>
    <w:p w14:paraId="1A700108" w14:textId="77777777" w:rsidR="00896722" w:rsidRDefault="00896722" w:rsidP="00896722">
      <w:r>
        <w:t>| erro-carregamento | erro-carregamento | charpa_cantor.txt |</w:t>
      </w:r>
    </w:p>
    <w:p w14:paraId="55E45451" w14:textId="77777777" w:rsidR="00896722" w:rsidRDefault="00896722" w:rsidP="00896722">
      <w:r>
        <w:t>| erro-mensagem | mensagemErro | dicionario_concordancia.txt |</w:t>
      </w:r>
    </w:p>
    <w:p w14:paraId="33837B0C" w14:textId="77777777" w:rsidR="00896722" w:rsidRDefault="00896722" w:rsidP="00896722">
      <w:r>
        <w:t>| etimologia | etimologia | cdicionario.txt |</w:t>
      </w:r>
    </w:p>
    <w:p w14:paraId="56144A1C" w14:textId="77777777" w:rsidR="00896722" w:rsidRDefault="00896722" w:rsidP="00896722">
      <w:r>
        <w:t>| exibirHino | exibirHino | hharpa_cantor.txt |</w:t>
      </w:r>
    </w:p>
    <w:p w14:paraId="636BEA56" w14:textId="77777777" w:rsidR="00896722" w:rsidRDefault="00896722" w:rsidP="00896722">
      <w:r>
        <w:t>| expand-indicator | indicador-expansao | cconcordancia.txt, cmodo_leitura.txt, cslide_biblia.txt, cversoes.txt, slide_harpacantor_interface.txt |</w:t>
      </w:r>
    </w:p>
    <w:p w14:paraId="3E09E119" w14:textId="77777777" w:rsidR="00896722" w:rsidRDefault="00896722" w:rsidP="00896722">
      <w:r>
        <w:t>| fetchConcordanciaDataByLetter | buscarDadosConcordanciaPorLetra | dicionario_concordancia.txt |</w:t>
      </w:r>
    </w:p>
    <w:p w14:paraId="1C0D5F97" w14:textId="77777777" w:rsidR="00896722" w:rsidRDefault="00896722" w:rsidP="00896722">
      <w:r>
        <w:t>| filtros-container | filtros-container | cconcordancia.txt |</w:t>
      </w:r>
    </w:p>
    <w:p w14:paraId="4818DFB9" w14:textId="77777777" w:rsidR="00896722" w:rsidRDefault="00896722" w:rsidP="00896722">
      <w:r>
        <w:t>| filtros-linha | filtros-linha | cconcordancia.txt |</w:t>
      </w:r>
    </w:p>
    <w:p w14:paraId="7D4B9B10" w14:textId="77777777" w:rsidR="00896722" w:rsidRDefault="00896722" w:rsidP="00896722">
      <w:r>
        <w:t>| filtro-grupo | filtro-grupo | cconcordancia.txt |</w:t>
      </w:r>
    </w:p>
    <w:p w14:paraId="5888B35D" w14:textId="77777777" w:rsidR="00896722" w:rsidRDefault="00896722" w:rsidP="00896722">
      <w:r>
        <w:t>| filtroPalavra | filtroPalavra | concordancia-optimizada.txt |</w:t>
      </w:r>
    </w:p>
    <w:p w14:paraId="0F55EF0C" w14:textId="77777777" w:rsidR="00896722" w:rsidRDefault="00896722" w:rsidP="00896722">
      <w:r>
        <w:t>| filipenses | filipenses | versoes_versiculos.txt |</w:t>
      </w:r>
    </w:p>
    <w:p w14:paraId="6EC0674A" w14:textId="77777777" w:rsidR="00896722" w:rsidRDefault="00896722" w:rsidP="00896722">
      <w:r>
        <w:t>| fonte-info | fonte-info | cconcordancia.txt |</w:t>
      </w:r>
    </w:p>
    <w:p w14:paraId="66476A1B" w14:textId="77777777" w:rsidR="00896722" w:rsidRDefault="00896722" w:rsidP="00896722">
      <w:r>
        <w:t>| galatas | galatas | versoes_versiculos.txt |</w:t>
      </w:r>
    </w:p>
    <w:p w14:paraId="5CBE811F" w14:textId="77777777" w:rsidR="00896722" w:rsidRDefault="00896722" w:rsidP="00896722">
      <w:r>
        <w:t>| getBookTestament | obterTestamentoDoLivro | concordancia-optimizada.txt |</w:t>
      </w:r>
    </w:p>
    <w:p w14:paraId="136C7102" w14:textId="77777777" w:rsidR="00896722" w:rsidRDefault="00896722" w:rsidP="00896722">
      <w:r>
        <w:t>| getLivroDisplayName | obterNomeExibicaoLivro | biblia-navegacao.txt |</w:t>
      </w:r>
    </w:p>
    <w:p w14:paraId="42381F09" w14:textId="77777777" w:rsidR="00896722" w:rsidRDefault="00896722" w:rsidP="00896722">
      <w:r>
        <w:t>| getOrdemDosLivrosConfig | obterOrdemDosLivrosConfig | concordancia-optimizada.txt |</w:t>
      </w:r>
    </w:p>
    <w:p w14:paraId="7E0B76C8" w14:textId="77777777" w:rsidR="00896722" w:rsidRDefault="00896722" w:rsidP="00896722">
      <w:r>
        <w:t>| grupo-livro | grupo-livro | cconcordancia.txt |</w:t>
      </w:r>
    </w:p>
    <w:p w14:paraId="18D8C0AF" w14:textId="77777777" w:rsidR="00896722" w:rsidRDefault="00896722" w:rsidP="00896722">
      <w:r>
        <w:t>| h1 | h1 | ccursos.txt |</w:t>
      </w:r>
    </w:p>
    <w:p w14:paraId="4E64ADF3" w14:textId="77777777" w:rsidR="00896722" w:rsidRDefault="00896722" w:rsidP="00896722">
      <w:r>
        <w:t>| h2 | h2 | ccursos.txt |</w:t>
      </w:r>
    </w:p>
    <w:p w14:paraId="07721BD9" w14:textId="77777777" w:rsidR="00896722" w:rsidRDefault="00896722" w:rsidP="00896722">
      <w:r>
        <w:t>| h3 | h3 | cdicionario.txt |</w:t>
      </w:r>
    </w:p>
    <w:p w14:paraId="3FA2FBC5" w14:textId="77777777" w:rsidR="00896722" w:rsidRDefault="00896722" w:rsidP="00896722">
      <w:r>
        <w:t>| h4 | h4 | cdicionario.txt |</w:t>
      </w:r>
    </w:p>
    <w:p w14:paraId="6AA18749" w14:textId="77777777" w:rsidR="00896722" w:rsidRDefault="00896722" w:rsidP="00896722">
      <w:r>
        <w:t>| h5 | h5 | cdicionario.txt |</w:t>
      </w:r>
    </w:p>
    <w:p w14:paraId="51CFE9BD" w14:textId="77777777" w:rsidR="00896722" w:rsidRDefault="00896722" w:rsidP="00896722">
      <w:r>
        <w:t>| h6 | h6 | cdicionario.txt |</w:t>
      </w:r>
    </w:p>
    <w:p w14:paraId="3046D8EB" w14:textId="77777777" w:rsidR="00896722" w:rsidRDefault="00896722" w:rsidP="00896722">
      <w:r>
        <w:t>| hino-container | conteiner-hino | ccantor_cristao.txt |</w:t>
      </w:r>
    </w:p>
    <w:p w14:paraId="28FC805F" w14:textId="77777777" w:rsidR="00896722" w:rsidRDefault="00896722" w:rsidP="00896722">
      <w:r>
        <w:t>| hino-letra | conteiner-letra-hino | charpa_cantor.txt |</w:t>
      </w:r>
    </w:p>
    <w:p w14:paraId="79D57D8C" w14:textId="77777777" w:rsidR="00896722" w:rsidRDefault="00896722" w:rsidP="00896722">
      <w:r>
        <w:t>| hino-titulo | titulo-hino | charpa_cantor.txt |</w:t>
      </w:r>
    </w:p>
    <w:p w14:paraId="0E3E572D" w14:textId="77777777" w:rsidR="00896722" w:rsidRDefault="00896722" w:rsidP="00896722">
      <w:r>
        <w:t>| icone-carregamento | icone-carregamento | cmenu_dicionarioconcordancia.txt |</w:t>
      </w:r>
    </w:p>
    <w:p w14:paraId="08A321CF" w14:textId="77777777" w:rsidR="00896722" w:rsidRDefault="00896722" w:rsidP="00896722">
      <w:r>
        <w:t>| indicador-carregamento | indicador-carregamento | cdicionario.txt, cmenu_dicionarioconcordancia.txt |</w:t>
      </w:r>
    </w:p>
    <w:p w14:paraId="7554A81C" w14:textId="77777777" w:rsidR="00896722" w:rsidRDefault="00896722" w:rsidP="00896722">
      <w:r>
        <w:t>| indicador-expansao | indicador-expansao | cconcordancia.txt, cmodo_leitura.txt, cslide_biblia.txt, cversoes.txt, slide_harpacantor_interface.txt |</w:t>
      </w:r>
    </w:p>
    <w:p w14:paraId="4BC236ED" w14:textId="77777777" w:rsidR="00896722" w:rsidRDefault="00896722" w:rsidP="00896722">
      <w:r>
        <w:t>| initial-message | mensagemInicial | concordancia-optimizada.txt |</w:t>
      </w:r>
    </w:p>
    <w:p w14:paraId="74C20C91" w14:textId="77777777" w:rsidR="00896722" w:rsidRDefault="00896722" w:rsidP="00896722">
      <w:r>
        <w:t>| initializePage | inicializarPagina | versoes.txt |</w:t>
      </w:r>
    </w:p>
    <w:p w14:paraId="53691B26" w14:textId="77777777" w:rsidR="00896722" w:rsidRDefault="00896722" w:rsidP="00896722">
      <w:r>
        <w:t>| item-resultado-overlay-busca | item-resultado-overlay-busca | cbiblia_realizabusca.txt, cslide_biblia.txt |</w:t>
      </w:r>
    </w:p>
    <w:p w14:paraId="0243600B" w14:textId="77777777" w:rsidR="00896722" w:rsidRDefault="00896722" w:rsidP="00896722">
      <w:r>
        <w:t>| itensPorPagina | itensPorPagina | dicionario.txt |</w:t>
      </w:r>
    </w:p>
    <w:p w14:paraId="6DC8344D" w14:textId="77777777" w:rsidR="00896722" w:rsidRDefault="00896722" w:rsidP="00896722">
      <w:r>
        <w:t>| itens-selecao | itens-selecao | cconcordancia.txt |</w:t>
      </w:r>
    </w:p>
    <w:p w14:paraId="348B518E" w14:textId="77777777" w:rsidR="00896722" w:rsidRDefault="00896722" w:rsidP="00896722">
      <w:r>
        <w:t>| NOME_COMPLETO_VERSAO_BIBLIA | NOME_COMPLETO_VERSAO_BIBLIA | acf.txt, ara.txt, arc.txt |</w:t>
      </w:r>
    </w:p>
    <w:p w14:paraId="5FC48E6C" w14:textId="77777777" w:rsidR="00896722" w:rsidRDefault="00896722" w:rsidP="00896722">
      <w:r>
        <w:t>| ocorrencia | ocorrencia | cconcordancia.txt |</w:t>
      </w:r>
    </w:p>
    <w:p w14:paraId="1298BD46" w14:textId="77777777" w:rsidR="00896722" w:rsidRDefault="00896722" w:rsidP="00896722">
      <w:r>
        <w:t>| ocultar-selecao | ocultar-selecao | cconcordancia.txt |</w:t>
      </w:r>
    </w:p>
    <w:p w14:paraId="08A1D976" w14:textId="77777777" w:rsidR="00896722" w:rsidRDefault="00896722" w:rsidP="00896722">
      <w:r>
        <w:t>| onConcordanciaViewLoadedAndReady | quandoTelaConcordanciaPronta | dicionario_concordancia.txt |</w:t>
      </w:r>
    </w:p>
    <w:p w14:paraId="44202BBB" w14:textId="77777777" w:rsidR="00896722" w:rsidRDefault="00896722" w:rsidP="00896722">
      <w:r>
        <w:t>| onDicionarioViewLoadedAndReady | quandoTelaDicionarioPronta | dicionario_concordancia.txt |</w:t>
      </w:r>
    </w:p>
    <w:p w14:paraId="213A70B0" w14:textId="77777777" w:rsidR="00896722" w:rsidRDefault="00896722" w:rsidP="00896722">
      <w:r>
        <w:t>| opcoes-menu | menu-opcoes | cmenu_dicionarioconcordancia.txt |</w:t>
      </w:r>
    </w:p>
    <w:p w14:paraId="5A01DBEA" w14:textId="77777777" w:rsidR="00896722" w:rsidRDefault="00896722" w:rsidP="00896722">
      <w:r>
        <w:t>| overlay-busca | overlay-busca | cbiblia_realizabusca.txt, cslide_biblia.txt |</w:t>
      </w:r>
    </w:p>
    <w:p w14:paraId="145E80E5" w14:textId="77777777" w:rsidR="00896722" w:rsidRDefault="00896722" w:rsidP="00896722">
      <w:r>
        <w:t>| overlay-busca-conteudo | conteudo-overlay-busca | cbiblia_realizabusca.txt, cslide_biblia.txt |</w:t>
      </w:r>
    </w:p>
    <w:p w14:paraId="08837F5A" w14:textId="77777777" w:rsidR="00896722" w:rsidRDefault="00896722" w:rsidP="00896722">
      <w:r>
        <w:t>| palavra-cabecalho | palavra-cabecalho | cconcordancia.txt |</w:t>
      </w:r>
    </w:p>
    <w:p w14:paraId="37B94EFA" w14:textId="77777777" w:rsidR="00896722" w:rsidRDefault="00896722" w:rsidP="00896722">
      <w:r>
        <w:t>| palavra-destacada | palavra-destacada | cconcordancia.txt |</w:t>
      </w:r>
    </w:p>
    <w:p w14:paraId="5B1797E6" w14:textId="77777777" w:rsidR="00896722" w:rsidRDefault="00896722" w:rsidP="00896722">
      <w:r>
        <w:t>| palavra-fonte-info | fonte-info | cconcordancia.txt |</w:t>
      </w:r>
    </w:p>
    <w:p w14:paraId="332B2C8B" w14:textId="77777777" w:rsidR="00896722" w:rsidRDefault="00896722" w:rsidP="00896722">
      <w:r>
        <w:t>| palavra-item | palavra-item | cconcordancia.txt |</w:t>
      </w:r>
    </w:p>
    <w:p w14:paraId="1A58B01B" w14:textId="77777777" w:rsidR="00896722" w:rsidRDefault="00896722" w:rsidP="00896722">
      <w:r>
        <w:t>| palavra-section | selecao-palavra | cconcordancia.txt |</w:t>
      </w:r>
    </w:p>
    <w:p w14:paraId="5768CCF4" w14:textId="77777777" w:rsidR="00896722" w:rsidRDefault="00896722" w:rsidP="00896722">
      <w:r>
        <w:t>| palavra-titulo | palavra-titulo | cconcordancia.txt |</w:t>
      </w:r>
    </w:p>
    <w:p w14:paraId="6A8BA1FA" w14:textId="77777777" w:rsidR="00896722" w:rsidRDefault="00896722" w:rsidP="00896722">
      <w:r>
        <w:t>| palavra-veja-tambem-info | veja-tambem | cconcordancia.txt |</w:t>
      </w:r>
    </w:p>
    <w:p w14:paraId="09D1DEE5" w14:textId="77777777" w:rsidR="00896722" w:rsidRDefault="00896722" w:rsidP="00896722">
      <w:r>
        <w:t>| pesquisa-input | campo-pesquisa | cversoes_busca.txt, cversoes.txt |</w:t>
      </w:r>
    </w:p>
    <w:p w14:paraId="5360C052" w14:textId="77777777" w:rsidR="00896722" w:rsidRDefault="00896722" w:rsidP="00896722">
      <w:r>
        <w:t>| pesquisa-resultados | resultados-pesquisa | cversoes_busca.txt, cversoes.txt |</w:t>
      </w:r>
    </w:p>
    <w:p w14:paraId="41BEEE6B" w14:textId="77777777" w:rsidR="00896722" w:rsidRDefault="00896722" w:rsidP="00896722">
      <w:r>
        <w:t>| pesquisa-termo | termo-pesquisa | cversoes_busca.txt, cversoes.txt |</w:t>
      </w:r>
    </w:p>
    <w:p w14:paraId="54CD5689" w14:textId="77777777" w:rsidR="00896722" w:rsidRDefault="00896722" w:rsidP="00896722">
      <w:r>
        <w:t>| pesquisa-visual | conteiner-pesquisa | cversoes_busca.txt, cversoes.txt |</w:t>
      </w:r>
    </w:p>
    <w:p w14:paraId="647DB38A" w14:textId="77777777" w:rsidR="00896722" w:rsidRDefault="00896722" w:rsidP="00896722">
      <w:r>
        <w:t>| reading-mode-header | cabecalho-modo-leitura | cmodo_leitura.txt |</w:t>
      </w:r>
    </w:p>
    <w:p w14:paraId="455D92F1" w14:textId="77777777" w:rsidR="00896722" w:rsidRDefault="00896722" w:rsidP="00896722">
      <w:r>
        <w:t>| referencia | referencia | cconcordancia.txt |</w:t>
      </w:r>
    </w:p>
    <w:p w14:paraId="31DB1147" w14:textId="77777777" w:rsidR="00896722" w:rsidRDefault="00896722" w:rsidP="00896722">
      <w:r>
        <w:t>| referencia-concordancia | referencia-concordancia | cconcordancia.txt |</w:t>
      </w:r>
    </w:p>
    <w:p w14:paraId="3C328F95" w14:textId="77777777" w:rsidR="00896722" w:rsidRDefault="00896722" w:rsidP="00896722">
      <w:r>
        <w:t>| referencia-item | item-referencia | cdicionario.txt |</w:t>
      </w:r>
    </w:p>
    <w:p w14:paraId="7ABB2935" w14:textId="77777777" w:rsidR="00896722" w:rsidRDefault="00896722" w:rsidP="00896722">
      <w:r>
        <w:t>| referencia-citacao | citacao-referencia | cdicionario.txt |</w:t>
      </w:r>
    </w:p>
    <w:p w14:paraId="7928CD89" w14:textId="77777777" w:rsidR="00896722" w:rsidRDefault="00896722" w:rsidP="00896722">
      <w:r>
        <w:t>| referencia-texto | texto-referencia | cdicionario.txt |</w:t>
      </w:r>
    </w:p>
    <w:p w14:paraId="2D620791" w14:textId="77777777" w:rsidR="00896722" w:rsidRDefault="00896722" w:rsidP="00896722">
      <w:r>
        <w:t>| renderDictionaryResults | renderizarResultadosDicionario | dicionario.txt |</w:t>
      </w:r>
    </w:p>
    <w:p w14:paraId="24C916D3" w14:textId="77777777" w:rsidR="00896722" w:rsidRDefault="00896722" w:rsidP="00896722">
      <w:r>
        <w:t>| renderFilteredResults | renderizarResultadosFiltrados | concordancia-optimizada.txt |</w:t>
      </w:r>
    </w:p>
    <w:p w14:paraId="517D6BA0" w14:textId="77777777" w:rsidR="00896722" w:rsidRDefault="00896722" w:rsidP="00896722">
      <w:r>
        <w:t>| renderResults | renderizarResultados | concordancia-optimizada.txt |</w:t>
      </w:r>
    </w:p>
    <w:p w14:paraId="5396C432" w14:textId="77777777" w:rsidR="00896722" w:rsidRDefault="00896722" w:rsidP="00896722">
      <w:r>
        <w:t>| resultado-overlay-busca | item-resultado-overlay-busca | cbiblia_realizabusca.txt, cslide_biblia.txt |</w:t>
      </w:r>
    </w:p>
    <w:p w14:paraId="59F1A1A8" w14:textId="77777777" w:rsidR="00896722" w:rsidRDefault="00896722" w:rsidP="00896722">
      <w:r>
        <w:t>| resposta | resposta | acf.txt |</w:t>
      </w:r>
    </w:p>
    <w:p w14:paraId="25D38EA9" w14:textId="77777777" w:rsidR="00896722" w:rsidRDefault="00896722" w:rsidP="00896722">
      <w:r>
        <w:t>| rodape | rodape | charpa_cantor.txt |</w:t>
      </w:r>
    </w:p>
    <w:p w14:paraId="4014C110" w14:textId="77777777" w:rsidR="00896722" w:rsidRDefault="00896722" w:rsidP="00896722">
      <w:r>
        <w:t>| romanos | romanos | versoes_versiculos.txt |</w:t>
      </w:r>
    </w:p>
    <w:p w14:paraId="773F4A37" w14:textId="77777777" w:rsidR="00896722" w:rsidRDefault="00896722" w:rsidP="00896722">
      <w:r>
        <w:t>| salmos | salmos | hversoes.txt |</w:t>
      </w:r>
    </w:p>
    <w:p w14:paraId="520F2427" w14:textId="77777777" w:rsidR="00896722" w:rsidRDefault="00896722" w:rsidP="00896722">
      <w:r>
        <w:t>| secao-concordancia | secao-concordancia | hmenu_dicionarioconcordancia.txt |</w:t>
      </w:r>
    </w:p>
    <w:p w14:paraId="29EAD5E5" w14:textId="77777777" w:rsidR="00896722" w:rsidRDefault="00896722" w:rsidP="00896722">
      <w:r>
        <w:t>| secao-dicionario | secao-dicionario | hmenu_dicionarioconcordancia.txt |</w:t>
      </w:r>
    </w:p>
    <w:p w14:paraId="311C70FC" w14:textId="77777777" w:rsidR="00896722" w:rsidRDefault="00896722" w:rsidP="00896722">
      <w:r>
        <w:t>| selecao-palavra | selecao-palavra | cconcordancia.txt |</w:t>
      </w:r>
    </w:p>
    <w:p w14:paraId="2B272F44" w14:textId="77777777" w:rsidR="00896722" w:rsidRDefault="00896722" w:rsidP="00896722">
      <w:r>
        <w:t>| selecao-personalizada | selecao-personalizada | cconcordancia.txt |</w:t>
      </w:r>
    </w:p>
    <w:p w14:paraId="194D14A1" w14:textId="77777777" w:rsidR="00896722" w:rsidRDefault="00896722" w:rsidP="00896722">
      <w:r>
        <w:t>| selecionado | selecionado | cconcordancia.txt |</w:t>
      </w:r>
    </w:p>
    <w:p w14:paraId="3D1D1E8F" w14:textId="77777777" w:rsidR="00896722" w:rsidRDefault="00896722" w:rsidP="00896722">
      <w:r>
        <w:t>| sem-resultados | sem-resultados | cconcordancia.txt |</w:t>
      </w:r>
    </w:p>
    <w:p w14:paraId="212A2506" w14:textId="77777777" w:rsidR="00896722" w:rsidRDefault="00896722" w:rsidP="00896722">
      <w:r>
        <w:t>| setupDicionarioView | configurarTelaDicionario | dicionario_concordancia.txt |</w:t>
      </w:r>
    </w:p>
    <w:p w14:paraId="68DB1F2F" w14:textId="77777777" w:rsidR="00896722" w:rsidRDefault="00896722" w:rsidP="00896722">
      <w:r>
        <w:t>| setupGlobalLetterButtonListeners | configurarListenersBotoesLetraGlobal | dicionario_concordancia.txt |</w:t>
      </w:r>
    </w:p>
    <w:p w14:paraId="39483D45" w14:textId="77777777" w:rsidR="00896722" w:rsidRDefault="00896722" w:rsidP="00896722">
      <w:r>
        <w:t>| showError | mostrarErro | concordancia-optimizada.txt |</w:t>
      </w:r>
    </w:p>
    <w:p w14:paraId="236348D3" w14:textId="77777777" w:rsidR="00896722" w:rsidRDefault="00896722" w:rsidP="00896722">
      <w:r>
        <w:t>| showLoading | mostrarCarregamento | concordancia-optimizada.txt |</w:t>
      </w:r>
    </w:p>
    <w:p w14:paraId="32ED8871" w14:textId="77777777" w:rsidR="00896722" w:rsidRDefault="00896722" w:rsidP="00896722">
      <w:r>
        <w:t>| sobre-container | conteiner-sobre | cdicionario.txt |</w:t>
      </w:r>
    </w:p>
    <w:p w14:paraId="5D981CF5" w14:textId="77777777" w:rsidR="00896722" w:rsidRDefault="00896722" w:rsidP="00896722">
      <w:r>
        <w:t>| slide-hino | conteiner-slide-hino | cslide_harpacantor.txt |</w:t>
      </w:r>
    </w:p>
    <w:p w14:paraId="2F9BCEE7" w14:textId="77777777" w:rsidR="00896722" w:rsidRDefault="00896722" w:rsidP="00896722">
      <w:r>
        <w:t>| slide-hino.active | conteiner-slide-hino.ativo | cslide_harpacantor.txt |</w:t>
      </w:r>
    </w:p>
    <w:p w14:paraId="075D3CFA" w14:textId="77777777" w:rsidR="00896722" w:rsidRDefault="00896722" w:rsidP="00896722">
      <w:r>
        <w:t>| slideHinoWindow | janelaSlideHino | slide_harpacantor_janela.txt |</w:t>
      </w:r>
    </w:p>
    <w:p w14:paraId="1EF8FA1F" w14:textId="77777777" w:rsidR="00896722" w:rsidRDefault="00896722" w:rsidP="00896722">
      <w:r>
        <w:t>| substituirLetra | substituirLetra | harpa_cantor.js |</w:t>
      </w:r>
    </w:p>
    <w:p w14:paraId="50A02CAF" w14:textId="77777777" w:rsidR="00896722" w:rsidRDefault="00896722" w:rsidP="00896722">
      <w:r>
        <w:t>| sugestao-item | item-sugestao | cdicionario.txt |</w:t>
      </w:r>
    </w:p>
    <w:p w14:paraId="2BDF22F9" w14:textId="77777777" w:rsidR="00896722" w:rsidRDefault="00896722" w:rsidP="00896722">
      <w:r>
        <w:t>| sugestoes-container | container-sugestoes | cdicionario.txt |</w:t>
      </w:r>
    </w:p>
    <w:p w14:paraId="2A4D656D" w14:textId="77777777" w:rsidR="00896722" w:rsidRDefault="00896722" w:rsidP="00896722">
      <w:r>
        <w:t>| tessalonicenses | tessalonicenses | versoes_versiculos.txt |</w:t>
      </w:r>
    </w:p>
    <w:p w14:paraId="7638DE8F" w14:textId="77777777" w:rsidR="00896722" w:rsidRDefault="00896722" w:rsidP="00896722">
      <w:r>
        <w:t>| temMaisResultados | temMaisResultados | concordancia-optimizada.txt |</w:t>
      </w:r>
    </w:p>
    <w:p w14:paraId="7EBF1D97" w14:textId="77777777" w:rsidR="00896722" w:rsidRDefault="00896722" w:rsidP="00896722">
      <w:r>
        <w:t>| termoBusca | termoBusca | concordancia-optimizada.txt |</w:t>
      </w:r>
    </w:p>
    <w:p w14:paraId="04DF1DA0" w14:textId="77777777" w:rsidR="00896722" w:rsidRDefault="00896722" w:rsidP="00896722">
      <w:r>
        <w:t>| termo-relacionado | termo-relacionado | cdicionario.txt |</w:t>
      </w:r>
    </w:p>
    <w:p w14:paraId="7E8028A9" w14:textId="77777777" w:rsidR="00896722" w:rsidRDefault="00896722" w:rsidP="00896722">
      <w:r>
        <w:t>| texto | texto | cconcordancia.txt, cdicionario.txt, cmodo_leitura.txt, cslide_biblia.txt, cversoes.txt, cversoes_botoeacapitulosversiculo.txt, slide_harpacantor_interface.txt, sobre.txt |</w:t>
      </w:r>
    </w:p>
    <w:p w14:paraId="15A4DBAD" w14:textId="77777777" w:rsidR="00896722" w:rsidRDefault="00896722" w:rsidP="00896722">
      <w:r>
        <w:t>| texto-versiculo | texto-versiculo | cconcordancia.txt, cmodo_leitura.txt, cslide_biblia.txt, cversoes.txt, cversoes_botoeacapitulosversiculo.txt, slide_harpacantor_interface.txt |</w:t>
      </w:r>
    </w:p>
    <w:p w14:paraId="708C2E1F" w14:textId="77777777" w:rsidR="00896722" w:rsidRDefault="00896722" w:rsidP="00896722">
      <w:r>
        <w:t>| tiago | tiago | versoes_versiculos.txt |</w:t>
      </w:r>
    </w:p>
    <w:p w14:paraId="4CD256E5" w14:textId="77777777" w:rsidR="00896722" w:rsidRDefault="00896722" w:rsidP="00896722">
      <w:r>
        <w:t>| titulo-container | conteiner-titulo | cmenu_dicionarioconcordancia.txt |</w:t>
      </w:r>
    </w:p>
    <w:p w14:paraId="3C5C5DCB" w14:textId="77777777" w:rsidR="00896722" w:rsidRDefault="00896722" w:rsidP="00896722">
      <w:r>
        <w:t>| titulo-dicionario | titulo-dicionario | cdicionario.txt |</w:t>
      </w:r>
    </w:p>
    <w:p w14:paraId="3E86FCFA" w14:textId="77777777" w:rsidR="00896722" w:rsidRDefault="00896722" w:rsidP="00896722">
      <w:r>
        <w:t>| utilidades-lista | utilidades-lista | cmenu_dicionarioconcordancia.txt |</w:t>
      </w:r>
    </w:p>
    <w:p w14:paraId="5BA3E08E" w14:textId="77777777" w:rsidR="00896722" w:rsidRDefault="00896722" w:rsidP="00896722">
      <w:r>
        <w:t>| VERSAO_BIBLIA | VERSAO_BIBLIA | acf.txt, ara.txt, arc.txt |</w:t>
      </w:r>
    </w:p>
    <w:p w14:paraId="38EA8A58" w14:textId="77777777" w:rsidR="00896722" w:rsidRDefault="00896722" w:rsidP="00896722">
      <w:r>
        <w:t>| versiculo-ativo | versiculo-ativo | cversoes_botoeacapitulosversiculo.txt |</w:t>
      </w:r>
    </w:p>
    <w:p w14:paraId="18CA14E2" w14:textId="77777777" w:rsidR="00896722" w:rsidRDefault="00896722" w:rsidP="00896722">
      <w:r>
        <w:t>| versiculo-selecionado | versiculo-selecionado | cversoes_botoeacapitulosversiculo.txt |</w:t>
      </w:r>
    </w:p>
    <w:p w14:paraId="1B8FDD73" w14:textId="77777777" w:rsidR="00896722" w:rsidRDefault="00896722" w:rsidP="00896722">
      <w:r>
        <w:t>| veja-tambem | veja-tambem | cconcordancia.txt |</w:t>
      </w:r>
    </w:p>
    <w:p w14:paraId="792F32DB" w14:textId="77777777" w:rsidR="00896722" w:rsidRDefault="00896722" w:rsidP="00896722">
      <w:r>
        <w:t>| veja-tambem-dicionario | veja-tambem-dicionario | cdicionario.txt |</w:t>
      </w:r>
    </w:p>
    <w:p w14:paraId="22BEF099" w14:textId="77777777" w:rsidR="00896722" w:rsidRDefault="00896722" w:rsidP="00896722">
      <w:r>
        <w:t>| watermark | watermark | ccursos.txt |</w:t>
      </w:r>
    </w:p>
    <w:p w14:paraId="1220ECC9" w14:textId="77777777" w:rsidR="00896722" w:rsidRDefault="00896722" w:rsidP="00896722"/>
    <w:p w14:paraId="14288E46" w14:textId="77777777" w:rsidR="00896722" w:rsidRDefault="00896722" w:rsidP="00896722">
      <w:r>
        <w:t>## Escopo e Limites</w:t>
      </w:r>
    </w:p>
    <w:p w14:paraId="72E6D032" w14:textId="77777777" w:rsidR="00896722" w:rsidRDefault="00896722" w:rsidP="00896722"/>
    <w:p w14:paraId="1BCDF3EB" w14:textId="77777777" w:rsidR="00896722" w:rsidRDefault="00896722" w:rsidP="00896722">
      <w:r>
        <w:t>| Item | O que NÃO pode ser alterado | Motivo |</w:t>
      </w:r>
    </w:p>
    <w:p w14:paraId="47134B79" w14:textId="77777777" w:rsidR="00896722" w:rsidRDefault="00896722" w:rsidP="00896722">
      <w:r>
        <w:t>|------|-----------------------------|--------|</w:t>
      </w:r>
    </w:p>
    <w:p w14:paraId="4A433746" w14:textId="77777777" w:rsidR="00896722" w:rsidRDefault="00896722" w:rsidP="00896722">
      <w:r>
        <w:t>| Tags HTML | &lt;body&gt;, &lt;header&gt;, &lt;nav&gt;, &lt;div&gt;… | Palavras-chave da linguagem |</w:t>
      </w:r>
    </w:p>
    <w:p w14:paraId="0FAC5BDD" w14:textId="77777777" w:rsidR="00896722" w:rsidRDefault="00896722" w:rsidP="00896722">
      <w:r>
        <w:t>| Atributos HTML | id, class, href, src, alt, for, disabled… | Definidos pela especificação |</w:t>
      </w:r>
    </w:p>
    <w:p w14:paraId="624CE22F" w14:textId="77777777" w:rsidR="00896722" w:rsidRDefault="00896722" w:rsidP="00896722">
      <w:r>
        <w:t>| Atributos data-* | data-livro, data-capitulo, data-letra | Padrão HTML5 – quebra se alterado |</w:t>
      </w:r>
    </w:p>
    <w:p w14:paraId="3A8E080E" w14:textId="77777777" w:rsidR="00896722" w:rsidRDefault="00896722" w:rsidP="00896722">
      <w:r>
        <w:t>| Palavras-chave JS | class, function, async, await, let, const, if, else | Sintaxe fixa |</w:t>
      </w:r>
    </w:p>
    <w:p w14:paraId="75D7D8E6" w14:textId="77777777" w:rsidR="00896722" w:rsidRDefault="00896722" w:rsidP="00896722">
      <w:r>
        <w:t>| APIs do navegador | document, window, localStorage, console, fetch, URLSearchParams | Globais fixas |</w:t>
      </w:r>
    </w:p>
    <w:p w14:paraId="74A8EB42" w14:textId="77777777" w:rsidR="00896722" w:rsidRDefault="00896722" w:rsidP="00896722">
      <w:r>
        <w:t>| Métodos e propriedades | .getElementById(), .querySelector(), .addEventListener(), .textContent… | Comandos fixos |</w:t>
      </w:r>
    </w:p>
    <w:p w14:paraId="0F563EFC" w14:textId="77777777" w:rsidR="00896722" w:rsidRDefault="00896722" w:rsidP="00896722">
      <w:r>
        <w:t>| Eventos | click, change, input, DOMContentLoaded | Nomes de eventos padrão |</w:t>
      </w:r>
    </w:p>
    <w:p w14:paraId="7ABB14B2" w14:textId="77777777" w:rsidR="00896722" w:rsidRDefault="00896722" w:rsidP="00896722">
      <w:r>
        <w:t>| Propriedades CSS | background-color, font-size, margin-left, display, position | Sintaxe da linguagem |</w:t>
      </w:r>
    </w:p>
    <w:p w14:paraId="7615F7FB" w14:textId="77777777" w:rsidR="00896722" w:rsidRDefault="00896722" w:rsidP="00896722">
      <w:r>
        <w:t>| Pseudo-classes / elementos | :hover, :disabled, ::before, ::after, ::-webkit-scrollbar | Seletores fixos |</w:t>
      </w:r>
    </w:p>
    <w:p w14:paraId="43D75A09" w14:textId="77777777" w:rsidR="00896722" w:rsidRDefault="00896722" w:rsidP="00896722">
      <w:r>
        <w:t>| Nomes de arquivos | versoes.js, concordancia.css, index.html | Referência em scripts/links |</w:t>
      </w:r>
    </w:p>
    <w:p w14:paraId="37A5DCDE" w14:textId="77777777" w:rsidR="00896722" w:rsidRDefault="00896722" w:rsidP="00896722"/>
    <w:p w14:paraId="71170311" w14:textId="77777777" w:rsidR="00896722" w:rsidRDefault="00896722" w:rsidP="00896722">
      <w:r>
        <w:t>## Próximos Passos e Regras Finais</w:t>
      </w:r>
    </w:p>
    <w:p w14:paraId="1ADD9BE3" w14:textId="77777777" w:rsidR="00896722" w:rsidRDefault="00896722" w:rsidP="00896722"/>
    <w:p w14:paraId="42B21EEB" w14:textId="77777777" w:rsidR="00896722" w:rsidRDefault="00896722" w:rsidP="00896722">
      <w:r>
        <w:t>- Traduzir apenas comentários.</w:t>
      </w:r>
    </w:p>
    <w:p w14:paraId="4658F3D7" w14:textId="77777777" w:rsidR="00896722" w:rsidRDefault="00896722" w:rsidP="00896722">
      <w:r>
        <w:t>- Não alterar código-fonte.</w:t>
      </w:r>
    </w:p>
    <w:p w14:paraId="5D8F4A1B" w14:textId="77777777" w:rsidR="00896722" w:rsidRDefault="00896722" w:rsidP="00896722">
      <w:r>
        <w:t>- Manter referências originais intactas.</w:t>
      </w:r>
    </w:p>
    <w:p w14:paraId="5D1AE731" w14:textId="77777777" w:rsidR="00896722" w:rsidRDefault="00896722" w:rsidP="00896722">
      <w:r>
        <w:t>- Replicar o padrão em todos os arquivos listados.</w:t>
      </w:r>
    </w:p>
    <w:p w14:paraId="6C242687" w14:textId="77777777" w:rsidR="00896722" w:rsidRDefault="00896722" w:rsidP="00896722">
      <w:r>
        <w:t>- Verificar consistência dos comentários com o versoes.css.</w:t>
      </w:r>
    </w:p>
    <w:p w14:paraId="6511CA40" w14:textId="41E7002E" w:rsidR="005A7955" w:rsidRDefault="00896722">
      <w:r>
        <w:t>- Nenhum código será alterado, apenas a formatação e clareza dos comentários.</w:t>
      </w:r>
    </w:p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0376C4"/>
    <w:rsid w:val="00155137"/>
    <w:rsid w:val="003568BA"/>
    <w:rsid w:val="004F4828"/>
    <w:rsid w:val="005A7955"/>
    <w:rsid w:val="00896722"/>
    <w:rsid w:val="009C0424"/>
    <w:rsid w:val="00A740F8"/>
    <w:rsid w:val="00B5233F"/>
    <w:rsid w:val="00B60338"/>
    <w:rsid w:val="00D149D7"/>
    <w:rsid w:val="00D55C9D"/>
    <w:rsid w:val="00E85EEC"/>
    <w:rsid w:val="00EA770B"/>
    <w:rsid w:val="00F10683"/>
    <w:rsid w:val="00F7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59791D6"/>
  <w14:defaultImageDpi w14:val="300"/>
  <w15:docId w15:val="{6F346777-867F-9F45-ABA2-5D3F62CC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6109</Words>
  <Characters>32993</Characters>
  <Application>Microsoft Office Word</Application>
  <DocSecurity>0</DocSecurity>
  <Lines>274</Lines>
  <Paragraphs>78</Paragraphs>
  <ScaleCrop>false</ScaleCrop>
  <Company/>
  <LinksUpToDate>false</LinksUpToDate>
  <CharactersWithSpaces>39024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Wagner Ferreira Freitas</cp:lastModifiedBy>
  <cp:revision>14</cp:revision>
  <dcterms:created xsi:type="dcterms:W3CDTF">2025-08-28T17:45:00Z</dcterms:created>
  <dcterms:modified xsi:type="dcterms:W3CDTF">2025-08-28T18:07:00Z</dcterms:modified>
</cp:coreProperties>
</file>