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23" w:rsidRDefault="00944023" w:rsidP="00944023">
      <w:proofErr w:type="spellStart"/>
      <w:r>
        <w:t>Veam</w:t>
      </w:r>
      <w:proofErr w:type="spellEnd"/>
      <w:r>
        <w:t xml:space="preserve"> website</w:t>
      </w:r>
    </w:p>
    <w:p w:rsidR="00944023" w:rsidRDefault="00944023" w:rsidP="00944023">
      <w:hyperlink r:id="rId4" w:history="1">
        <w:r w:rsidRPr="00920DD6">
          <w:rPr>
            <w:rStyle w:val="Hyperlink"/>
          </w:rPr>
          <w:t>https://www.ittcannon.com/literature/</w:t>
        </w:r>
      </w:hyperlink>
    </w:p>
    <w:p w:rsidR="00944023" w:rsidRDefault="00944023" w:rsidP="00944023"/>
    <w:p w:rsidR="00944023" w:rsidRDefault="00944023" w:rsidP="00944023">
      <w:hyperlink r:id="rId5" w:history="1">
        <w:r w:rsidRPr="00920DD6">
          <w:rPr>
            <w:rStyle w:val="Hyperlink"/>
          </w:rPr>
          <w:t>https://www.ittcannon.com/Core/medialibrary/ITTCannon/website/Literature/Assembly-Instructions/CIR-Assembly-Guide-Website-Copy.pdf?ext=.pdf</w:t>
        </w:r>
      </w:hyperlink>
    </w:p>
    <w:p w:rsidR="00944023" w:rsidRDefault="00944023" w:rsidP="00944023"/>
    <w:p w:rsidR="00944023" w:rsidRDefault="00944023" w:rsidP="00944023">
      <w:proofErr w:type="gramStart"/>
      <w:r>
        <w:t>this</w:t>
      </w:r>
      <w:proofErr w:type="gramEnd"/>
      <w:r>
        <w:t xml:space="preserve"> seems to have some of </w:t>
      </w:r>
      <w:r>
        <w:t>the info we are looking for look</w:t>
      </w:r>
      <w:r>
        <w:t xml:space="preserve"> at page 16</w:t>
      </w:r>
      <w:r>
        <w:t xml:space="preserve"> and after</w:t>
      </w:r>
      <w:bookmarkStart w:id="0" w:name="_GoBack"/>
      <w:bookmarkEnd w:id="0"/>
    </w:p>
    <w:p w:rsidR="003E756D" w:rsidRDefault="00944023"/>
    <w:sectPr w:rsidR="003E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3A"/>
    <w:rsid w:val="000B2573"/>
    <w:rsid w:val="0024654A"/>
    <w:rsid w:val="00944023"/>
    <w:rsid w:val="00A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9237"/>
  <w15:chartTrackingRefBased/>
  <w15:docId w15:val="{109957BC-E7DF-4897-A99C-8CBCC3FB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ttcannon.com/Core/medialibrary/ITTCannon/website/Literature/Assembly-Instructions/CIR-Assembly-Guide-Website-Copy.pdf?ext=.pdf" TargetMode="External"/><Relationship Id="rId4" Type="http://schemas.openxmlformats.org/officeDocument/2006/relationships/hyperlink" Target="https://www.ittcannon.com/litera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TriMet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2</cp:revision>
  <dcterms:created xsi:type="dcterms:W3CDTF">2021-11-20T04:02:00Z</dcterms:created>
  <dcterms:modified xsi:type="dcterms:W3CDTF">2021-11-20T04:03:00Z</dcterms:modified>
</cp:coreProperties>
</file>