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C5" w:rsidRDefault="00EE2A4A" w:rsidP="00EE2A4A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786B2" wp14:editId="62474895">
                <wp:simplePos x="0" y="0"/>
                <wp:positionH relativeFrom="column">
                  <wp:posOffset>3594735</wp:posOffset>
                </wp:positionH>
                <wp:positionV relativeFrom="paragraph">
                  <wp:posOffset>7959725</wp:posOffset>
                </wp:positionV>
                <wp:extent cx="234124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2A4A" w:rsidRPr="000F2EB8" w:rsidRDefault="00EE2A4A" w:rsidP="00EE2A4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sample of a pretty good wave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786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3.05pt;margin-top:626.75pt;width:184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" stroked="f">
                <v:textbox style="mso-fit-shape-to-text:t" inset="0,0,0,0">
                  <w:txbxContent>
                    <w:p w:rsidR="00EE2A4A" w:rsidRPr="000F2EB8" w:rsidRDefault="00EE2A4A" w:rsidP="00EE2A4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sample of a pretty good wave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3204845</wp:posOffset>
            </wp:positionH>
            <wp:positionV relativeFrom="paragraph">
              <wp:posOffset>5487035</wp:posOffset>
            </wp:positionV>
            <wp:extent cx="3121660" cy="2341245"/>
            <wp:effectExtent l="9207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112_15015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2166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5481955</wp:posOffset>
            </wp:positionV>
            <wp:extent cx="3136900" cy="2352675"/>
            <wp:effectExtent l="0" t="7938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0112_1403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36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Sampling wave image waveform with an oscilloscope</w:t>
      </w:r>
    </w:p>
    <w:p w:rsidR="00EE2A4A" w:rsidRDefault="00EE2A4A" w:rsidP="00EE2A4A"/>
    <w:p w:rsidR="00EE2A4A" w:rsidRPr="00EE2A4A" w:rsidRDefault="00EE2A4A" w:rsidP="00EE2A4A">
      <w:r>
        <w:t>I have been using an oscilloscope to sample waveforms and determine if a signal is making it to an area I am sampling at. This is useful for stuff</w:t>
      </w:r>
      <w:bookmarkStart w:id="0" w:name="_GoBack"/>
      <w:bookmarkEnd w:id="0"/>
    </w:p>
    <w:p w:rsidR="00EE2A4A" w:rsidRDefault="00EE2A4A" w:rsidP="00EE2A4A">
      <w:r>
        <w:rPr>
          <w:noProof/>
        </w:rPr>
        <w:drawing>
          <wp:inline distT="0" distB="0" distL="0" distR="0">
            <wp:extent cx="4039263" cy="2858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tsc waveform breakdo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702" cy="29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4A"/>
    <w:rsid w:val="006D5DBC"/>
    <w:rsid w:val="00BE1442"/>
    <w:rsid w:val="00E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9F14"/>
  <w15:chartTrackingRefBased/>
  <w15:docId w15:val="{D0AF7C18-58AD-4A5D-BEC0-70D24C90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E2A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 C</dc:creator>
  <cp:keywords/>
  <dc:description/>
  <cp:lastModifiedBy>Wagner, Mark C</cp:lastModifiedBy>
  <cp:revision>1</cp:revision>
  <dcterms:created xsi:type="dcterms:W3CDTF">2024-01-13T01:25:00Z</dcterms:created>
  <dcterms:modified xsi:type="dcterms:W3CDTF">2024-01-13T01:45:00Z</dcterms:modified>
</cp:coreProperties>
</file>