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2C74AB5" wp14:paraId="23E2EF28" wp14:textId="39C937A4">
      <w:pPr>
        <w:pStyle w:val="Normal"/>
      </w:pPr>
      <w:r w:rsidR="69F44E32">
        <w:rPr/>
        <w:t>1.</w:t>
      </w:r>
    </w:p>
    <w:p xmlns:wp14="http://schemas.microsoft.com/office/word/2010/wordml" w:rsidP="52C74AB5" wp14:paraId="2C078E63" wp14:textId="418DE251">
      <w:pPr>
        <w:pStyle w:val="Normal"/>
      </w:pPr>
      <w:r w:rsidR="254288F2">
        <w:drawing>
          <wp:inline xmlns:wp14="http://schemas.microsoft.com/office/word/2010/wordprocessingDrawing" wp14:editId="0C1472A7" wp14:anchorId="7B34197E">
            <wp:extent cx="4572000" cy="1685925"/>
            <wp:effectExtent l="0" t="0" r="0" b="0"/>
            <wp:docPr id="1493915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c650c55ae142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8B0A38" w:rsidP="52C74AB5" w:rsidRDefault="4D8B0A38" w14:paraId="4CBE45A7" w14:textId="4263554B">
      <w:pPr>
        <w:pStyle w:val="Normal"/>
      </w:pPr>
      <w:r w:rsidR="4D8B0A38">
        <w:rPr/>
        <w:t xml:space="preserve">Services has </w:t>
      </w:r>
      <w:r w:rsidR="14C88949">
        <w:rPr/>
        <w:t>an</w:t>
      </w:r>
      <w:r w:rsidR="4D8B0A38">
        <w:rPr/>
        <w:t xml:space="preserve"> integer </w:t>
      </w:r>
      <w:r w:rsidR="48D8A1BB">
        <w:rPr/>
        <w:t xml:space="preserve">primary key </w:t>
      </w:r>
      <w:r w:rsidR="4D8B0A38">
        <w:rPr/>
        <w:t xml:space="preserve">id, a string name, a string description, and </w:t>
      </w:r>
      <w:proofErr w:type="gramStart"/>
      <w:r w:rsidR="4D8B0A38">
        <w:rPr/>
        <w:t>a</w:t>
      </w:r>
      <w:proofErr w:type="gramEnd"/>
      <w:r w:rsidR="4D8B0A38">
        <w:rPr/>
        <w:t xml:space="preserve"> </w:t>
      </w:r>
      <w:r w:rsidR="741AFBE1">
        <w:rPr/>
        <w:t>integer cabin type id.</w:t>
      </w:r>
    </w:p>
    <w:p w:rsidR="741AFBE1" w:rsidP="52C74AB5" w:rsidRDefault="741AFBE1" w14:paraId="7B9F2B9B" w14:textId="12F8624E">
      <w:pPr>
        <w:pStyle w:val="Normal"/>
      </w:pPr>
      <w:r w:rsidR="741AFBE1">
        <w:rPr/>
        <w:t xml:space="preserve">Cabin type has </w:t>
      </w:r>
      <w:r w:rsidR="4D0380EE">
        <w:rPr/>
        <w:t xml:space="preserve">an integer </w:t>
      </w:r>
      <w:r w:rsidR="5D85C17C">
        <w:rPr/>
        <w:t xml:space="preserve">primary key </w:t>
      </w:r>
      <w:r w:rsidR="4D0380EE">
        <w:rPr/>
        <w:t xml:space="preserve">id, </w:t>
      </w:r>
      <w:r w:rsidR="3FD13F32">
        <w:rPr/>
        <w:t xml:space="preserve">a string name, a string description, and </w:t>
      </w:r>
      <w:proofErr w:type="gramStart"/>
      <w:r w:rsidR="3FD13F32">
        <w:rPr/>
        <w:t>a</w:t>
      </w:r>
      <w:proofErr w:type="gramEnd"/>
      <w:r w:rsidR="3FD13F32">
        <w:rPr/>
        <w:t xml:space="preserve"> integer place count.</w:t>
      </w:r>
    </w:p>
    <w:p w:rsidR="3FD13F32" w:rsidP="52C74AB5" w:rsidRDefault="3FD13F32" w14:paraId="7B1267A9" w14:textId="0D6CD268">
      <w:pPr>
        <w:pStyle w:val="Normal"/>
      </w:pPr>
      <w:r w:rsidR="3FD13F32">
        <w:rPr/>
        <w:t>Cabin has an integer</w:t>
      </w:r>
      <w:r w:rsidR="0266CBF2">
        <w:rPr/>
        <w:t xml:space="preserve"> primary key</w:t>
      </w:r>
      <w:r w:rsidR="3FD13F32">
        <w:rPr/>
        <w:t xml:space="preserve"> id, a string deck, </w:t>
      </w:r>
      <w:r w:rsidR="3FD13F32">
        <w:rPr/>
        <w:t xml:space="preserve">a integer number, </w:t>
      </w:r>
      <w:proofErr w:type="gramStart"/>
      <w:r w:rsidR="3FD13F32">
        <w:rPr/>
        <w:t>a</w:t>
      </w:r>
      <w:proofErr w:type="gramEnd"/>
      <w:r w:rsidR="3FD13F32">
        <w:rPr/>
        <w:t xml:space="preserve"> integer price, </w:t>
      </w:r>
      <w:proofErr w:type="gramStart"/>
      <w:r w:rsidR="3FD13F32">
        <w:rPr/>
        <w:t>a</w:t>
      </w:r>
      <w:proofErr w:type="gramEnd"/>
      <w:r w:rsidR="3FD13F32">
        <w:rPr/>
        <w:t xml:space="preserve"> integer foreign key cabin type id, an</w:t>
      </w:r>
      <w:r w:rsidR="72AA2B81">
        <w:rPr/>
        <w:t xml:space="preserve">d </w:t>
      </w:r>
      <w:proofErr w:type="gramStart"/>
      <w:r w:rsidR="72AA2B81">
        <w:rPr/>
        <w:t>a</w:t>
      </w:r>
      <w:proofErr w:type="gramEnd"/>
      <w:r w:rsidR="72AA2B81">
        <w:rPr/>
        <w:t xml:space="preserve"> integer foreign key ferry id.</w:t>
      </w:r>
    </w:p>
    <w:p w:rsidR="72AA2B81" w:rsidP="52C74AB5" w:rsidRDefault="72AA2B81" w14:paraId="6D374635" w14:textId="49FD2832">
      <w:pPr>
        <w:pStyle w:val="Normal"/>
      </w:pPr>
      <w:r w:rsidR="72AA2B81">
        <w:rPr/>
        <w:t>Ferry has an integer primary key id</w:t>
      </w:r>
      <w:r w:rsidR="39C2730D">
        <w:rPr/>
        <w:t xml:space="preserve">, a string name, and a string description. </w:t>
      </w:r>
    </w:p>
    <w:p w:rsidR="39C2730D" w:rsidP="52C74AB5" w:rsidRDefault="39C2730D" w14:paraId="56763ADF" w14:textId="68F1594C">
      <w:pPr>
        <w:pStyle w:val="Normal"/>
      </w:pPr>
      <w:r w:rsidR="39C2730D">
        <w:rPr/>
        <w:t xml:space="preserve">Ticket has an integer primary key id, </w:t>
      </w:r>
      <w:proofErr w:type="gramStart"/>
      <w:r w:rsidR="39C2730D">
        <w:rPr/>
        <w:t>a</w:t>
      </w:r>
      <w:proofErr w:type="gramEnd"/>
      <w:r w:rsidR="39C2730D">
        <w:rPr/>
        <w:t xml:space="preserve"> integer foreign key cruise id, </w:t>
      </w:r>
      <w:proofErr w:type="gramStart"/>
      <w:r w:rsidR="39C2730D">
        <w:rPr/>
        <w:t>a</w:t>
      </w:r>
      <w:proofErr w:type="gramEnd"/>
      <w:r w:rsidR="39C2730D">
        <w:rPr/>
        <w:t xml:space="preserve"> integer foreign key cabin id, and a binary qr code.</w:t>
      </w:r>
    </w:p>
    <w:p w:rsidR="62B0D014" w:rsidP="52C74AB5" w:rsidRDefault="62B0D014" w14:paraId="794B1792" w14:textId="01F4A476">
      <w:pPr>
        <w:pStyle w:val="Normal"/>
      </w:pPr>
      <w:r w:rsidR="62B0D014">
        <w:rPr/>
        <w:t xml:space="preserve">Cruise has an integer primary key id, </w:t>
      </w:r>
      <w:proofErr w:type="gramStart"/>
      <w:r w:rsidR="62B0D014">
        <w:rPr/>
        <w:t>a</w:t>
      </w:r>
      <w:proofErr w:type="gramEnd"/>
      <w:r w:rsidR="62B0D014">
        <w:rPr/>
        <w:t xml:space="preserve"> integer foreign key ferry id, </w:t>
      </w:r>
      <w:proofErr w:type="gramStart"/>
      <w:r w:rsidR="62B0D014">
        <w:rPr/>
        <w:t>a</w:t>
      </w:r>
      <w:proofErr w:type="gramEnd"/>
      <w:r w:rsidR="62B0D014">
        <w:rPr/>
        <w:t xml:space="preserve"> integer foreign key port departure, a integer forei</w:t>
      </w:r>
      <w:r w:rsidR="11E08BFB">
        <w:rPr/>
        <w:t>gn key port arrival, a datetime departure datetime, and a datetime arrival datetime.</w:t>
      </w:r>
    </w:p>
    <w:p w:rsidR="194145BE" w:rsidP="52C74AB5" w:rsidRDefault="194145BE" w14:paraId="4A1FE32B" w14:textId="3D712CAB">
      <w:pPr>
        <w:pStyle w:val="Normal"/>
      </w:pPr>
      <w:r w:rsidR="194145BE">
        <w:rPr/>
        <w:t>Port has an integer primary key id, a string name, and a string address.</w:t>
      </w:r>
    </w:p>
    <w:p w:rsidR="254288F2" w:rsidP="52C74AB5" w:rsidRDefault="254288F2" w14:paraId="1FD207B4" w14:textId="7F1697FA">
      <w:pPr>
        <w:pStyle w:val="Normal"/>
      </w:pPr>
      <w:r w:rsidR="254288F2">
        <w:rPr/>
        <w:t>Services is taking cabin type id from the cabin</w:t>
      </w:r>
      <w:r w:rsidR="06E7FA92">
        <w:rPr/>
        <w:t xml:space="preserve"> type</w:t>
      </w:r>
      <w:r w:rsidR="254288F2">
        <w:rPr/>
        <w:t xml:space="preserve"> table</w:t>
      </w:r>
      <w:r w:rsidR="3C58E8AF">
        <w:rPr/>
        <w:t xml:space="preserve"> </w:t>
      </w:r>
      <w:r w:rsidR="536D6E7A">
        <w:rPr/>
        <w:t xml:space="preserve">and using it as a </w:t>
      </w:r>
      <w:r w:rsidR="536D6E7A">
        <w:rPr/>
        <w:t>foreign</w:t>
      </w:r>
      <w:r w:rsidR="536D6E7A">
        <w:rPr/>
        <w:t xml:space="preserve"> key </w:t>
      </w:r>
      <w:r w:rsidR="3C58E8AF">
        <w:rPr/>
        <w:t>in a one-to-one relation.</w:t>
      </w:r>
    </w:p>
    <w:p w:rsidR="3BF90A5B" w:rsidP="52C74AB5" w:rsidRDefault="3BF90A5B" w14:paraId="5E3554CA" w14:textId="256ECEA0">
      <w:pPr>
        <w:pStyle w:val="Normal"/>
      </w:pPr>
      <w:r w:rsidR="3BF90A5B">
        <w:rPr/>
        <w:t xml:space="preserve">Cabin type </w:t>
      </w:r>
      <w:r w:rsidR="64CB30C3">
        <w:rPr/>
        <w:t>gives</w:t>
      </w:r>
      <w:r w:rsidR="3BF90A5B">
        <w:rPr/>
        <w:t xml:space="preserve"> the cabin type id </w:t>
      </w:r>
      <w:r w:rsidR="05CE1C0B">
        <w:rPr/>
        <w:t xml:space="preserve">to </w:t>
      </w:r>
      <w:r w:rsidR="3BF90A5B">
        <w:rPr/>
        <w:t>the cabin table in a one-to-one relation.</w:t>
      </w:r>
      <w:r w:rsidR="56C543DF">
        <w:rPr/>
        <w:t xml:space="preserve"> Cabin type id is this table's primary key.</w:t>
      </w:r>
    </w:p>
    <w:p w:rsidR="56C543DF" w:rsidP="52C74AB5" w:rsidRDefault="56C543DF" w14:paraId="74C0B6BC" w14:textId="7E641C6C">
      <w:pPr>
        <w:pStyle w:val="Normal"/>
      </w:pPr>
      <w:r w:rsidR="56C543DF">
        <w:rPr/>
        <w:t xml:space="preserve">Cabin uses ferry id and cabin type id as </w:t>
      </w:r>
      <w:r w:rsidR="7446A2A1">
        <w:rPr/>
        <w:t>foreign</w:t>
      </w:r>
      <w:r w:rsidR="56C543DF">
        <w:rPr/>
        <w:t xml:space="preserve"> keys</w:t>
      </w:r>
      <w:r w:rsidR="03FEEDD7">
        <w:rPr/>
        <w:t>, making it have a many</w:t>
      </w:r>
      <w:r w:rsidR="7497D603">
        <w:rPr/>
        <w:t>-</w:t>
      </w:r>
      <w:r w:rsidR="03FEEDD7">
        <w:rPr/>
        <w:t>to</w:t>
      </w:r>
      <w:r w:rsidR="7B2852F0">
        <w:rPr/>
        <w:t>-</w:t>
      </w:r>
      <w:r w:rsidR="03FEEDD7">
        <w:rPr/>
        <w:t>one relationship with the cabin type and ferry tables.</w:t>
      </w:r>
    </w:p>
    <w:p w:rsidR="58F0FEC7" w:rsidP="52C74AB5" w:rsidRDefault="58F0FEC7" w14:paraId="2CE0D26E" w14:textId="07027B30">
      <w:pPr>
        <w:pStyle w:val="Normal"/>
      </w:pPr>
      <w:r w:rsidR="58F0FEC7">
        <w:rPr/>
        <w:t xml:space="preserve">Ferry has a </w:t>
      </w:r>
      <w:r w:rsidR="79B659CB">
        <w:rPr/>
        <w:t>one-to-many</w:t>
      </w:r>
      <w:r w:rsidR="58F0FEC7">
        <w:rPr/>
        <w:t xml:space="preserve"> relationship with cruise and cabin</w:t>
      </w:r>
      <w:r w:rsidR="58F0FEC7">
        <w:rPr/>
        <w:t xml:space="preserve">. </w:t>
      </w:r>
    </w:p>
    <w:p w:rsidR="2C51F2AF" w:rsidP="52C74AB5" w:rsidRDefault="2C51F2AF" w14:paraId="556194E7" w14:textId="5AFD6EC1">
      <w:pPr>
        <w:pStyle w:val="Normal"/>
      </w:pPr>
      <w:proofErr w:type="gramStart"/>
      <w:r w:rsidR="2C51F2AF">
        <w:rPr/>
        <w:t>Ticket has</w:t>
      </w:r>
      <w:proofErr w:type="gramEnd"/>
      <w:r w:rsidR="2C51F2AF">
        <w:rPr/>
        <w:t xml:space="preserve"> a many-to-one relationship with </w:t>
      </w:r>
      <w:r w:rsidR="2C51F2AF">
        <w:rPr/>
        <w:t>cabin</w:t>
      </w:r>
      <w:r w:rsidR="2C51F2AF">
        <w:rPr/>
        <w:t xml:space="preserve"> and </w:t>
      </w:r>
      <w:proofErr w:type="gramStart"/>
      <w:r w:rsidR="2C51F2AF">
        <w:rPr/>
        <w:t>cruise</w:t>
      </w:r>
      <w:proofErr w:type="gramEnd"/>
      <w:r w:rsidR="2C51F2AF">
        <w:rPr/>
        <w:t>.</w:t>
      </w:r>
    </w:p>
    <w:p w:rsidR="29A9F62C" w:rsidP="52C74AB5" w:rsidRDefault="29A9F62C" w14:paraId="6127EC1F" w14:textId="0D48A752">
      <w:pPr>
        <w:pStyle w:val="Normal"/>
      </w:pPr>
      <w:r w:rsidR="29A9F62C">
        <w:rPr/>
        <w:t>Cruise has a one-to-one relationship with ticket, and a many</w:t>
      </w:r>
      <w:r w:rsidR="3B94FE32">
        <w:rPr/>
        <w:t>-</w:t>
      </w:r>
      <w:r w:rsidR="29A9F62C">
        <w:rPr/>
        <w:t>to</w:t>
      </w:r>
      <w:r w:rsidR="746E1BCD">
        <w:rPr/>
        <w:t>-</w:t>
      </w:r>
      <w:r w:rsidR="29A9F62C">
        <w:rPr/>
        <w:t xml:space="preserve">one relationship with </w:t>
      </w:r>
      <w:r w:rsidR="362D36AC">
        <w:rPr/>
        <w:t>ferry and port.</w:t>
      </w:r>
    </w:p>
    <w:p w:rsidR="362D36AC" w:rsidP="52C74AB5" w:rsidRDefault="362D36AC" w14:paraId="5CB32D23" w14:textId="6376AD36">
      <w:pPr>
        <w:pStyle w:val="Normal"/>
      </w:pPr>
      <w:r w:rsidR="362D36AC">
        <w:rPr/>
        <w:t xml:space="preserve">Port has a </w:t>
      </w:r>
      <w:r w:rsidR="1FB69A8C">
        <w:rPr/>
        <w:t>one-to-one</w:t>
      </w:r>
      <w:r w:rsidR="362D36AC">
        <w:rPr/>
        <w:t xml:space="preserve"> relationship with cruise. </w:t>
      </w:r>
    </w:p>
    <w:p w:rsidR="17DC13A0" w:rsidP="52C74AB5" w:rsidRDefault="17DC13A0" w14:paraId="2716A47C" w14:textId="5E04AB1D">
      <w:pPr>
        <w:pStyle w:val="Normal"/>
      </w:pPr>
      <w:r w:rsidR="17DC13A0">
        <w:rPr/>
        <w:t xml:space="preserve">2. </w:t>
      </w:r>
      <w:r w:rsidR="35EE3565">
        <w:rPr/>
        <w:t xml:space="preserve">SELECT </w:t>
      </w:r>
      <w:r w:rsidR="4CFE777C">
        <w:rPr/>
        <w:t>*</w:t>
      </w:r>
      <w:r w:rsidR="35EE3565">
        <w:rPr/>
        <w:t xml:space="preserve"> FROM Cruises</w:t>
      </w:r>
      <w:r w:rsidR="7AB38F3E">
        <w:rPr/>
        <w:t xml:space="preserve"> AS </w:t>
      </w:r>
      <w:proofErr w:type="gramStart"/>
      <w:r w:rsidR="7AB38F3E">
        <w:rPr/>
        <w:t>c</w:t>
      </w:r>
      <w:r w:rsidR="35EE3565">
        <w:rPr/>
        <w:t xml:space="preserve"> </w:t>
      </w:r>
      <w:r w:rsidR="3DF36002">
        <w:rPr/>
        <w:t xml:space="preserve"> </w:t>
      </w:r>
      <w:r w:rsidR="6F24DF65">
        <w:rPr/>
        <w:t>INNER</w:t>
      </w:r>
      <w:proofErr w:type="gramEnd"/>
      <w:r w:rsidR="3861F546">
        <w:rPr/>
        <w:t xml:space="preserve"> JOIN Ferry</w:t>
      </w:r>
      <w:r w:rsidR="4368B7D4">
        <w:rPr/>
        <w:t xml:space="preserve"> AS f</w:t>
      </w:r>
      <w:r w:rsidR="5C5508B2">
        <w:rPr/>
        <w:t xml:space="preserve"> ON </w:t>
      </w:r>
      <w:proofErr w:type="spellStart"/>
      <w:r w:rsidR="5C5508B2">
        <w:rPr/>
        <w:t>c.</w:t>
      </w:r>
      <w:r w:rsidR="1643ED96">
        <w:rPr/>
        <w:t>ferry_id</w:t>
      </w:r>
      <w:proofErr w:type="spellEnd"/>
      <w:r w:rsidR="1643ED96">
        <w:rPr/>
        <w:t xml:space="preserve"> = f.id INNER JOIN Cabin </w:t>
      </w:r>
      <w:r w:rsidR="4B6B7736">
        <w:rPr/>
        <w:t xml:space="preserve">AS ca ON </w:t>
      </w:r>
      <w:proofErr w:type="spellStart"/>
      <w:r w:rsidR="4B6B7736">
        <w:rPr/>
        <w:t>ca.ferry_id</w:t>
      </w:r>
      <w:proofErr w:type="spellEnd"/>
      <w:r w:rsidR="4B6B7736">
        <w:rPr/>
        <w:t xml:space="preserve"> = f.id INNER JOIN </w:t>
      </w:r>
      <w:proofErr w:type="spellStart"/>
      <w:r w:rsidR="4B6B7736">
        <w:rPr/>
        <w:t>Cabin_type</w:t>
      </w:r>
      <w:proofErr w:type="spellEnd"/>
      <w:r w:rsidR="4B6B7736">
        <w:rPr/>
        <w:t xml:space="preserve"> AS </w:t>
      </w:r>
      <w:proofErr w:type="spellStart"/>
      <w:r w:rsidR="4B6B7736">
        <w:rPr/>
        <w:t>ct</w:t>
      </w:r>
      <w:proofErr w:type="spellEnd"/>
      <w:r w:rsidR="4B6B7736">
        <w:rPr/>
        <w:t xml:space="preserve"> ON </w:t>
      </w:r>
      <w:proofErr w:type="spellStart"/>
      <w:r w:rsidR="06CEC44B">
        <w:rPr/>
        <w:t>ca.cabin_type_id</w:t>
      </w:r>
      <w:proofErr w:type="spellEnd"/>
      <w:r w:rsidR="06CEC44B">
        <w:rPr/>
        <w:t xml:space="preserve"> = ct.id INNER JOIN Services AS s </w:t>
      </w:r>
      <w:r w:rsidR="7B86FD8A">
        <w:rPr/>
        <w:t xml:space="preserve">ON </w:t>
      </w:r>
      <w:proofErr w:type="spellStart"/>
      <w:r w:rsidR="7B86FD8A">
        <w:rPr/>
        <w:t>s.cabin_type_id</w:t>
      </w:r>
      <w:proofErr w:type="spellEnd"/>
      <w:r w:rsidR="7B86FD8A">
        <w:rPr/>
        <w:t xml:space="preserve"> = ct.id WHERE </w:t>
      </w:r>
      <w:proofErr w:type="spellStart"/>
      <w:r w:rsidR="7B86FD8A">
        <w:rPr/>
        <w:t>c.port_departure</w:t>
      </w:r>
      <w:proofErr w:type="spellEnd"/>
      <w:r w:rsidR="7B86FD8A">
        <w:rPr/>
        <w:t xml:space="preserve"> = ‘Charlevoix’ AND </w:t>
      </w:r>
      <w:proofErr w:type="spellStart"/>
      <w:r w:rsidR="7B86FD8A">
        <w:rPr/>
        <w:t>c.port_arrival</w:t>
      </w:r>
      <w:proofErr w:type="spellEnd"/>
      <w:r w:rsidR="7B86FD8A">
        <w:rPr/>
        <w:t xml:space="preserve"> = ‘South Haven’ AND </w:t>
      </w:r>
      <w:r w:rsidR="30991DB3">
        <w:rPr/>
        <w:t xml:space="preserve">s.name = ‘Cocktail’ </w:t>
      </w:r>
      <w:r w:rsidR="3B8940DC">
        <w:rPr/>
        <w:t xml:space="preserve">UNION SELECT address FROM Port WHERE name = ‘Charlevoix’ OR name = </w:t>
      </w:r>
      <w:r w:rsidR="1E161B34">
        <w:rPr/>
        <w:t>‘South Haven’ ;</w:t>
      </w:r>
    </w:p>
    <w:p w:rsidR="1E161B34" w:rsidP="52C74AB5" w:rsidRDefault="1E161B34" w14:paraId="73D93843" w14:textId="71194F4E">
      <w:pPr>
        <w:pStyle w:val="Normal"/>
      </w:pPr>
      <w:r w:rsidR="1E161B34">
        <w:rPr/>
        <w:t xml:space="preserve">3. </w:t>
      </w:r>
      <w:r w:rsidR="6B4AAEA8">
        <w:rPr/>
        <w:t>I think the Port table could</w:t>
      </w:r>
      <w:r w:rsidR="53A0CE7A">
        <w:rPr/>
        <w:t xml:space="preserve"> have</w:t>
      </w:r>
      <w:r w:rsidR="6B4AAEA8">
        <w:rPr/>
        <w:t xml:space="preserve"> be</w:t>
      </w:r>
      <w:r w:rsidR="76DA840C">
        <w:rPr/>
        <w:t>en</w:t>
      </w:r>
      <w:r w:rsidR="6B4AAEA8">
        <w:rPr/>
        <w:t xml:space="preserve"> better.</w:t>
      </w:r>
      <w:r w:rsidR="6B4AAEA8">
        <w:rPr/>
        <w:t xml:space="preserve"> It should have a dock number for which dock it i</w:t>
      </w:r>
      <w:r w:rsidR="4A18EF1F">
        <w:rPr/>
        <w:t>s at in the port</w:t>
      </w:r>
      <w:r w:rsidR="53DBACD4">
        <w:rPr/>
        <w:t xml:space="preserve"> because ports can have multiple docks or docking stations</w:t>
      </w:r>
      <w:r w:rsidR="4A18EF1F">
        <w:rPr/>
        <w:t xml:space="preserve">. </w:t>
      </w:r>
      <w:r w:rsidR="619E7D65">
        <w:rPr/>
        <w:t xml:space="preserve">It should also include </w:t>
      </w:r>
      <w:r w:rsidR="2199B886">
        <w:rPr/>
        <w:t>whether</w:t>
      </w:r>
      <w:r w:rsidR="56D10B5E">
        <w:rPr/>
        <w:t xml:space="preserve"> the port is a home port or a port of call</w:t>
      </w:r>
      <w:r w:rsidR="659F4178">
        <w:rPr/>
        <w:t>.</w:t>
      </w:r>
      <w:r w:rsidR="2DAF183D">
        <w:rPr/>
        <w:t xml:space="preserve"> The address type is integer, but it should be varchar which allows </w:t>
      </w:r>
      <w:r w:rsidR="1FA1F3E8">
        <w:rPr/>
        <w:t>numbers and special characters to be used.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RS+hMBzaiEAzzy" int2:id="7CC2DbEX">
      <int2:state int2:type="LegacyProofing" int2:value="Rejected"/>
    </int2:textHash>
  </int2:observations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411625"/>
    <w:rsid w:val="00E580D4"/>
    <w:rsid w:val="0266CBF2"/>
    <w:rsid w:val="035BF75E"/>
    <w:rsid w:val="03FEEDD7"/>
    <w:rsid w:val="05CE1C0B"/>
    <w:rsid w:val="06CEC44B"/>
    <w:rsid w:val="06E7FA92"/>
    <w:rsid w:val="08EAA904"/>
    <w:rsid w:val="098E614F"/>
    <w:rsid w:val="0AFB305D"/>
    <w:rsid w:val="0BC9923A"/>
    <w:rsid w:val="0EDCAF8D"/>
    <w:rsid w:val="10215209"/>
    <w:rsid w:val="116A71E1"/>
    <w:rsid w:val="11E08BFB"/>
    <w:rsid w:val="14220A89"/>
    <w:rsid w:val="14C88949"/>
    <w:rsid w:val="163665B8"/>
    <w:rsid w:val="1643ED96"/>
    <w:rsid w:val="17DC13A0"/>
    <w:rsid w:val="194145BE"/>
    <w:rsid w:val="1A5C9E6E"/>
    <w:rsid w:val="1C2E0A4E"/>
    <w:rsid w:val="1E161B34"/>
    <w:rsid w:val="1E41779D"/>
    <w:rsid w:val="1FA1F3E8"/>
    <w:rsid w:val="1FB69A8C"/>
    <w:rsid w:val="20EA97F5"/>
    <w:rsid w:val="2199B886"/>
    <w:rsid w:val="24F743A7"/>
    <w:rsid w:val="251E1A0B"/>
    <w:rsid w:val="254288F2"/>
    <w:rsid w:val="282905F8"/>
    <w:rsid w:val="29A9F62C"/>
    <w:rsid w:val="2A03B89D"/>
    <w:rsid w:val="2A062168"/>
    <w:rsid w:val="2C51F2AF"/>
    <w:rsid w:val="2CBAC44F"/>
    <w:rsid w:val="2CC3B88C"/>
    <w:rsid w:val="2D96659C"/>
    <w:rsid w:val="2DAF183D"/>
    <w:rsid w:val="2E5694B0"/>
    <w:rsid w:val="2E84FE8B"/>
    <w:rsid w:val="2F4B5E5A"/>
    <w:rsid w:val="2FF26511"/>
    <w:rsid w:val="30991DB3"/>
    <w:rsid w:val="3269D6BF"/>
    <w:rsid w:val="33629048"/>
    <w:rsid w:val="35EE3565"/>
    <w:rsid w:val="362D36AC"/>
    <w:rsid w:val="38608D75"/>
    <w:rsid w:val="3861F546"/>
    <w:rsid w:val="39268B41"/>
    <w:rsid w:val="39C2730D"/>
    <w:rsid w:val="3A4D5C24"/>
    <w:rsid w:val="3B4F46CC"/>
    <w:rsid w:val="3B8940DC"/>
    <w:rsid w:val="3B94FE32"/>
    <w:rsid w:val="3BF90A5B"/>
    <w:rsid w:val="3C2023D7"/>
    <w:rsid w:val="3C58E8AF"/>
    <w:rsid w:val="3C8BF12A"/>
    <w:rsid w:val="3DF36002"/>
    <w:rsid w:val="3FD13F32"/>
    <w:rsid w:val="4065B5A5"/>
    <w:rsid w:val="418A6791"/>
    <w:rsid w:val="41C6420A"/>
    <w:rsid w:val="4368B7D4"/>
    <w:rsid w:val="4497030F"/>
    <w:rsid w:val="44BBEBCD"/>
    <w:rsid w:val="451F29DC"/>
    <w:rsid w:val="45DCDF13"/>
    <w:rsid w:val="46461218"/>
    <w:rsid w:val="4814A177"/>
    <w:rsid w:val="48D8A1BB"/>
    <w:rsid w:val="494B25B2"/>
    <w:rsid w:val="4A18EF1F"/>
    <w:rsid w:val="4A92F9F4"/>
    <w:rsid w:val="4B6B7736"/>
    <w:rsid w:val="4CFE777C"/>
    <w:rsid w:val="4D0380EE"/>
    <w:rsid w:val="4D8B0A38"/>
    <w:rsid w:val="4E411625"/>
    <w:rsid w:val="4EACB298"/>
    <w:rsid w:val="4F6A98FC"/>
    <w:rsid w:val="52C74AB5"/>
    <w:rsid w:val="533BA6C9"/>
    <w:rsid w:val="536D6E7A"/>
    <w:rsid w:val="538D0874"/>
    <w:rsid w:val="53A0CE7A"/>
    <w:rsid w:val="53DBACD4"/>
    <w:rsid w:val="548066C0"/>
    <w:rsid w:val="56C543DF"/>
    <w:rsid w:val="56D10B5E"/>
    <w:rsid w:val="58F0FEC7"/>
    <w:rsid w:val="5A053E35"/>
    <w:rsid w:val="5A332D3E"/>
    <w:rsid w:val="5B720D43"/>
    <w:rsid w:val="5C5508B2"/>
    <w:rsid w:val="5C725048"/>
    <w:rsid w:val="5D4BF8F5"/>
    <w:rsid w:val="5D85C17C"/>
    <w:rsid w:val="5F96267D"/>
    <w:rsid w:val="5FDE9EA9"/>
    <w:rsid w:val="617A6F0A"/>
    <w:rsid w:val="619E7D65"/>
    <w:rsid w:val="62B0D014"/>
    <w:rsid w:val="64CB30C3"/>
    <w:rsid w:val="6518EF89"/>
    <w:rsid w:val="6536DBA4"/>
    <w:rsid w:val="659F4178"/>
    <w:rsid w:val="6672C8EB"/>
    <w:rsid w:val="66C6CFA2"/>
    <w:rsid w:val="68E762E2"/>
    <w:rsid w:val="69123650"/>
    <w:rsid w:val="69F44E32"/>
    <w:rsid w:val="6AA51274"/>
    <w:rsid w:val="6B3CEBC2"/>
    <w:rsid w:val="6B4AAEA8"/>
    <w:rsid w:val="6D2BEEF4"/>
    <w:rsid w:val="6F24DF65"/>
    <w:rsid w:val="70CD64CB"/>
    <w:rsid w:val="72AA2B81"/>
    <w:rsid w:val="73136171"/>
    <w:rsid w:val="7411F4DE"/>
    <w:rsid w:val="741AFBE1"/>
    <w:rsid w:val="7446A2A1"/>
    <w:rsid w:val="746E1BCD"/>
    <w:rsid w:val="7497D603"/>
    <w:rsid w:val="76DA840C"/>
    <w:rsid w:val="773E9E8D"/>
    <w:rsid w:val="79B659CB"/>
    <w:rsid w:val="79F14CB6"/>
    <w:rsid w:val="7A9A6944"/>
    <w:rsid w:val="7AB38F3E"/>
    <w:rsid w:val="7B2852F0"/>
    <w:rsid w:val="7B86FD8A"/>
    <w:rsid w:val="7C120FB0"/>
    <w:rsid w:val="7D2BB475"/>
    <w:rsid w:val="7D54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1625"/>
  <w15:chartTrackingRefBased/>
  <w15:docId w15:val="{51F7E78C-1F54-45D1-998D-A85C53B892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ac650c55ae142ed" /><Relationship Type="http://schemas.microsoft.com/office/2020/10/relationships/intelligence" Target="intelligence2.xml" Id="R826f3f3097fa4d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2024-01-09T18:32:22.5942987Z</dcterms:created>
  <dcterms:modified xsi:type="dcterms:W3CDTF">2024-01-09T23:35:41.4779389Z</dcterms:modified>
  <dc:creator>Zachery Wagner</dc:creator>
  <lastModifiedBy>Zachery Wagner</lastModifiedBy>
</coreProperties>
</file>