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D5B4" w14:textId="19684F5A" w:rsidR="00D32DA0" w:rsidRDefault="00D32DA0" w:rsidP="00973F4E">
      <w:pPr>
        <w:jc w:val="center"/>
        <w:rPr>
          <w:sz w:val="32"/>
          <w:szCs w:val="32"/>
          <w:lang w:val="en-US"/>
        </w:rPr>
      </w:pPr>
      <w:r w:rsidRPr="00973F4E">
        <w:rPr>
          <w:sz w:val="32"/>
          <w:szCs w:val="32"/>
          <w:lang w:val="en-US"/>
        </w:rPr>
        <w:t>Project 0 Design Document</w:t>
      </w:r>
    </w:p>
    <w:p w14:paraId="51B8ED23" w14:textId="44054C9B" w:rsidR="00660CE0" w:rsidRPr="00660CE0" w:rsidRDefault="00660CE0" w:rsidP="00973F4E">
      <w:pPr>
        <w:jc w:val="center"/>
        <w:rPr>
          <w:sz w:val="24"/>
          <w:szCs w:val="24"/>
          <w:lang w:val="en-US"/>
        </w:rPr>
      </w:pPr>
      <w:r w:rsidRPr="00660CE0">
        <w:rPr>
          <w:sz w:val="24"/>
          <w:szCs w:val="24"/>
          <w:lang w:val="en-US"/>
        </w:rPr>
        <w:t>Zhiyuan Zhang z667zhan</w:t>
      </w:r>
    </w:p>
    <w:p w14:paraId="2C77BB83" w14:textId="2F6BF11E" w:rsidR="00616343" w:rsidRPr="00973F4E" w:rsidRDefault="00D32DA0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1. Overview of classes</w:t>
      </w:r>
    </w:p>
    <w:p w14:paraId="768DC2B4" w14:textId="76300CC1" w:rsidR="001C2206" w:rsidRDefault="00D32DA0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>Two classes are implemented in this design</w:t>
      </w:r>
      <w:r w:rsidR="001C2206" w:rsidRPr="00973F4E">
        <w:rPr>
          <w:sz w:val="24"/>
          <w:szCs w:val="24"/>
          <w:lang w:val="en-US"/>
        </w:rPr>
        <w:t>,</w:t>
      </w:r>
      <w:r w:rsidRPr="00973F4E">
        <w:rPr>
          <w:sz w:val="24"/>
          <w:szCs w:val="24"/>
          <w:lang w:val="en-US"/>
        </w:rPr>
        <w:t xml:space="preserve"> one for the playlist and the other for the entries in the list (songs).</w:t>
      </w:r>
      <w:r w:rsidR="001C2206" w:rsidRPr="00973F4E">
        <w:rPr>
          <w:sz w:val="24"/>
          <w:szCs w:val="24"/>
          <w:lang w:val="en-US"/>
        </w:rPr>
        <w:t xml:space="preserve"> Class ‘Song’ stores the title and artist of a song, with functions provided to set and get these data. Class ‘Playlist’ is an array of ‘Song’, with functions to add, delete, and “play” songs at certain position.</w:t>
      </w:r>
    </w:p>
    <w:p w14:paraId="2C662DB8" w14:textId="77777777" w:rsidR="00973F4E" w:rsidRPr="00973F4E" w:rsidRDefault="00973F4E">
      <w:pPr>
        <w:rPr>
          <w:sz w:val="24"/>
          <w:szCs w:val="24"/>
          <w:lang w:val="en-US"/>
        </w:rPr>
      </w:pPr>
    </w:p>
    <w:p w14:paraId="72DFA452" w14:textId="77777777" w:rsidR="001C2206" w:rsidRPr="00973F4E" w:rsidRDefault="001C2206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2. UML class diagram</w:t>
      </w:r>
    </w:p>
    <w:p w14:paraId="1AA349CE" w14:textId="7DB06DC3" w:rsidR="00E55765" w:rsidRPr="00973F4E" w:rsidRDefault="00E55765">
      <w:pPr>
        <w:rPr>
          <w:sz w:val="24"/>
          <w:szCs w:val="24"/>
          <w:lang w:val="en-US"/>
        </w:rPr>
      </w:pPr>
      <w:r w:rsidRPr="00973F4E">
        <w:rPr>
          <w:noProof/>
          <w:sz w:val="24"/>
          <w:szCs w:val="24"/>
        </w:rPr>
        <w:drawing>
          <wp:inline distT="0" distB="0" distL="0" distR="0" wp14:anchorId="746FD88F" wp14:editId="741D3943">
            <wp:extent cx="5771644" cy="2057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6534" cy="20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DC06" w14:textId="77777777" w:rsidR="00E55765" w:rsidRPr="00973F4E" w:rsidRDefault="00E55765" w:rsidP="00E55765">
      <w:pPr>
        <w:rPr>
          <w:sz w:val="24"/>
          <w:szCs w:val="24"/>
          <w:lang w:val="en-US"/>
        </w:rPr>
      </w:pPr>
    </w:p>
    <w:p w14:paraId="0CA99B48" w14:textId="77777777" w:rsidR="00E55765" w:rsidRPr="00973F4E" w:rsidRDefault="00E55765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3. Design decisions:</w:t>
      </w:r>
    </w:p>
    <w:p w14:paraId="7973FBA4" w14:textId="77777777" w:rsidR="00E55765" w:rsidRPr="00973F4E" w:rsidRDefault="00E55765">
      <w:pPr>
        <w:rPr>
          <w:sz w:val="24"/>
          <w:szCs w:val="24"/>
          <w:u w:val="single"/>
          <w:lang w:val="en-US"/>
        </w:rPr>
      </w:pPr>
      <w:r w:rsidRPr="00973F4E">
        <w:rPr>
          <w:sz w:val="24"/>
          <w:szCs w:val="24"/>
          <w:u w:val="single"/>
          <w:lang w:val="en-US"/>
        </w:rPr>
        <w:t>For Playlist class:</w:t>
      </w:r>
    </w:p>
    <w:p w14:paraId="1DF0F792" w14:textId="77777777" w:rsidR="00E55765" w:rsidRPr="00973F4E" w:rsidRDefault="00E55765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>An integer is needed to construct the playlist array with a specified size; in the destructor the array also needs to be deleted. Besides, since the size of a playlist cannot change once the playlist is initialized, “const” is used on playlist_size.</w:t>
      </w:r>
    </w:p>
    <w:p w14:paraId="09F1CBC9" w14:textId="77777777" w:rsidR="00E55765" w:rsidRPr="00973F4E" w:rsidRDefault="00E55765">
      <w:pPr>
        <w:rPr>
          <w:sz w:val="24"/>
          <w:szCs w:val="24"/>
          <w:u w:val="single"/>
          <w:lang w:val="en-US"/>
        </w:rPr>
      </w:pPr>
      <w:r w:rsidRPr="00973F4E">
        <w:rPr>
          <w:sz w:val="24"/>
          <w:szCs w:val="24"/>
          <w:u w:val="single"/>
          <w:lang w:val="en-US"/>
        </w:rPr>
        <w:t>For Song class:</w:t>
      </w:r>
    </w:p>
    <w:p w14:paraId="58ACD38A" w14:textId="30ABBEF1" w:rsidR="00E55765" w:rsidRPr="00973F4E" w:rsidRDefault="00E55765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 xml:space="preserve">It has two </w:t>
      </w:r>
      <w:r w:rsidR="002762B9" w:rsidRPr="00973F4E">
        <w:rPr>
          <w:sz w:val="24"/>
          <w:szCs w:val="24"/>
          <w:lang w:val="en-US"/>
        </w:rPr>
        <w:t>strings,</w:t>
      </w:r>
      <w:r w:rsidRPr="00973F4E">
        <w:rPr>
          <w:sz w:val="24"/>
          <w:szCs w:val="24"/>
          <w:lang w:val="en-US"/>
        </w:rPr>
        <w:t xml:space="preserve"> and the methods are used to set and get these parameters only.</w:t>
      </w:r>
    </w:p>
    <w:p w14:paraId="169204BC" w14:textId="77777777" w:rsidR="00E55765" w:rsidRPr="00973F4E" w:rsidRDefault="00E55765">
      <w:pPr>
        <w:rPr>
          <w:sz w:val="24"/>
          <w:szCs w:val="24"/>
          <w:lang w:val="en-US"/>
        </w:rPr>
      </w:pPr>
    </w:p>
    <w:p w14:paraId="5FBB8F40" w14:textId="77777777" w:rsidR="00E55765" w:rsidRPr="00973F4E" w:rsidRDefault="00E55765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4. Test strategy:</w:t>
      </w:r>
    </w:p>
    <w:p w14:paraId="4826381D" w14:textId="5966531C" w:rsidR="002762B9" w:rsidRPr="00973F4E" w:rsidRDefault="002762B9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>For adding songs, it should not add a song if:</w:t>
      </w:r>
    </w:p>
    <w:p w14:paraId="22687AD8" w14:textId="77777777" w:rsidR="002762B9" w:rsidRPr="00973F4E" w:rsidRDefault="002762B9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>The array is full;</w:t>
      </w:r>
    </w:p>
    <w:p w14:paraId="0C4F07AC" w14:textId="623B3CE6" w:rsidR="002762B9" w:rsidRPr="00973F4E" w:rsidRDefault="002762B9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lastRenderedPageBreak/>
        <w:t>The song is already in the list (the title and artist are identical).</w:t>
      </w:r>
    </w:p>
    <w:p w14:paraId="36AEF591" w14:textId="33B1B681" w:rsidR="002762B9" w:rsidRPr="00973F4E" w:rsidRDefault="002762B9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>For playing song at position n, it should not play a song if position n is empty</w:t>
      </w:r>
      <w:r w:rsidR="00DD7B82">
        <w:rPr>
          <w:sz w:val="24"/>
          <w:szCs w:val="24"/>
          <w:lang w:val="en-US"/>
        </w:rPr>
        <w:t xml:space="preserve"> or n &gt; playlist size</w:t>
      </w:r>
      <w:r w:rsidRPr="00973F4E">
        <w:rPr>
          <w:sz w:val="24"/>
          <w:szCs w:val="24"/>
          <w:lang w:val="en-US"/>
        </w:rPr>
        <w:t>.</w:t>
      </w:r>
    </w:p>
    <w:p w14:paraId="651E766A" w14:textId="65975A39" w:rsidR="002762B9" w:rsidRPr="00973F4E" w:rsidRDefault="002762B9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>For deleting song at position n, it should not delete a song if position n is empty</w:t>
      </w:r>
      <w:r w:rsidR="00DD7B82">
        <w:rPr>
          <w:sz w:val="24"/>
          <w:szCs w:val="24"/>
          <w:lang w:val="en-US"/>
        </w:rPr>
        <w:t xml:space="preserve"> or n&gt; playlist size</w:t>
      </w:r>
      <w:r w:rsidRPr="00973F4E">
        <w:rPr>
          <w:sz w:val="24"/>
          <w:szCs w:val="24"/>
          <w:lang w:val="en-US"/>
        </w:rPr>
        <w:t>.</w:t>
      </w:r>
    </w:p>
    <w:p w14:paraId="6D7F0907" w14:textId="77777777" w:rsidR="002762B9" w:rsidRPr="00973F4E" w:rsidRDefault="002762B9">
      <w:pPr>
        <w:rPr>
          <w:sz w:val="24"/>
          <w:szCs w:val="24"/>
          <w:lang w:val="en-US"/>
        </w:rPr>
      </w:pPr>
    </w:p>
    <w:p w14:paraId="4FA0638B" w14:textId="77777777" w:rsidR="002762B9" w:rsidRPr="00973F4E" w:rsidRDefault="002762B9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5. Performance analysis:</w:t>
      </w:r>
    </w:p>
    <w:p w14:paraId="3F51E340" w14:textId="77777777" w:rsidR="002762B9" w:rsidRPr="00973F4E" w:rsidRDefault="002762B9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>addSong(title, artist): O(n) since it checks every other song to make sure there is no duplication.</w:t>
      </w:r>
    </w:p>
    <w:p w14:paraId="0C2E5DCB" w14:textId="77777777" w:rsidR="00973F4E" w:rsidRPr="00973F4E" w:rsidRDefault="002762B9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>playSong(n): O(1) since it can access the target in an array in O(1) time with index</w:t>
      </w:r>
    </w:p>
    <w:p w14:paraId="3BE27D6C" w14:textId="344F3956" w:rsidR="00D32DA0" w:rsidRPr="00D32DA0" w:rsidRDefault="00973F4E">
      <w:pPr>
        <w:rPr>
          <w:lang w:val="en-US"/>
        </w:rPr>
      </w:pPr>
      <w:r w:rsidRPr="00973F4E">
        <w:rPr>
          <w:sz w:val="24"/>
          <w:szCs w:val="24"/>
          <w:lang w:val="en-US"/>
        </w:rPr>
        <w:t>deleteSong(n): O(n) since it needs to move every song below position n up.</w:t>
      </w:r>
      <w:r w:rsidR="002762B9">
        <w:rPr>
          <w:lang w:val="en-US"/>
        </w:rPr>
        <w:t xml:space="preserve"> </w:t>
      </w:r>
      <w:r w:rsidR="00E55765">
        <w:rPr>
          <w:lang w:val="en-US"/>
        </w:rPr>
        <w:br w:type="textWrapping" w:clear="all"/>
      </w:r>
      <w:r w:rsidR="001C2206">
        <w:rPr>
          <w:lang w:val="en-US"/>
        </w:rPr>
        <w:t xml:space="preserve"> </w:t>
      </w:r>
    </w:p>
    <w:sectPr w:rsidR="00D32DA0" w:rsidRPr="00D32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A0"/>
    <w:rsid w:val="001C2206"/>
    <w:rsid w:val="002762B9"/>
    <w:rsid w:val="00616343"/>
    <w:rsid w:val="00660CE0"/>
    <w:rsid w:val="00973F4E"/>
    <w:rsid w:val="00BA3B08"/>
    <w:rsid w:val="00D32DA0"/>
    <w:rsid w:val="00DD7B82"/>
    <w:rsid w:val="00E5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3006"/>
  <w15:chartTrackingRefBased/>
  <w15:docId w15:val="{EE599896-8563-4BC2-B686-9D577093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Zhang</dc:creator>
  <cp:keywords/>
  <dc:description/>
  <cp:lastModifiedBy>Zhiyuan Zhang</cp:lastModifiedBy>
  <cp:revision>3</cp:revision>
  <cp:lastPrinted>2021-01-27T09:30:00Z</cp:lastPrinted>
  <dcterms:created xsi:type="dcterms:W3CDTF">2021-01-27T08:14:00Z</dcterms:created>
  <dcterms:modified xsi:type="dcterms:W3CDTF">2021-01-27T10:27:00Z</dcterms:modified>
</cp:coreProperties>
</file>