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C834" w14:textId="148636EC" w:rsidR="000668AE" w:rsidRDefault="000668AE" w:rsidP="000668AE">
      <w:pPr>
        <w:jc w:val="center"/>
        <w:rPr>
          <w:sz w:val="32"/>
          <w:szCs w:val="32"/>
          <w:lang w:val="en-US"/>
        </w:rPr>
      </w:pPr>
      <w:r w:rsidRPr="00973F4E">
        <w:rPr>
          <w:sz w:val="32"/>
          <w:szCs w:val="32"/>
          <w:lang w:val="en-US"/>
        </w:rPr>
        <w:t xml:space="preserve">Project </w:t>
      </w:r>
      <w:r>
        <w:rPr>
          <w:sz w:val="32"/>
          <w:szCs w:val="32"/>
          <w:lang w:val="en-US"/>
        </w:rPr>
        <w:t>1</w:t>
      </w:r>
      <w:r w:rsidRPr="00973F4E">
        <w:rPr>
          <w:sz w:val="32"/>
          <w:szCs w:val="32"/>
          <w:lang w:val="en-US"/>
        </w:rPr>
        <w:t xml:space="preserve"> Design Document</w:t>
      </w:r>
    </w:p>
    <w:p w14:paraId="2D582804" w14:textId="77777777" w:rsidR="000668AE" w:rsidRPr="00660CE0" w:rsidRDefault="000668AE" w:rsidP="000668AE">
      <w:pPr>
        <w:jc w:val="center"/>
        <w:rPr>
          <w:sz w:val="24"/>
          <w:szCs w:val="24"/>
          <w:lang w:val="en-US"/>
        </w:rPr>
      </w:pPr>
      <w:r w:rsidRPr="00660CE0">
        <w:rPr>
          <w:sz w:val="24"/>
          <w:szCs w:val="24"/>
          <w:lang w:val="en-US"/>
        </w:rPr>
        <w:t>Zhiyuan Zhang z667zhan</w:t>
      </w:r>
    </w:p>
    <w:p w14:paraId="2A03F2FA" w14:textId="77777777" w:rsidR="000668AE" w:rsidRPr="00973F4E" w:rsidRDefault="000668AE" w:rsidP="000668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1. Overview of classes</w:t>
      </w:r>
    </w:p>
    <w:p w14:paraId="748D2C45" w14:textId="0F9118F5" w:rsidR="000668AE" w:rsidRDefault="000668AE" w:rsidP="000668AE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 xml:space="preserve">Two classes are implemented in this design, one for the </w:t>
      </w:r>
      <w:r>
        <w:rPr>
          <w:sz w:val="24"/>
          <w:szCs w:val="24"/>
          <w:lang w:val="en-US"/>
        </w:rPr>
        <w:t>deque</w:t>
      </w:r>
      <w:r w:rsidRPr="00973F4E">
        <w:rPr>
          <w:sz w:val="24"/>
          <w:szCs w:val="24"/>
          <w:lang w:val="en-US"/>
        </w:rPr>
        <w:t xml:space="preserve"> and the other for the entries in the </w:t>
      </w:r>
      <w:r>
        <w:rPr>
          <w:sz w:val="24"/>
          <w:szCs w:val="24"/>
          <w:lang w:val="en-US"/>
        </w:rPr>
        <w:t>deque</w:t>
      </w:r>
      <w:r w:rsidRPr="00973F4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nodes</w:t>
      </w:r>
      <w:r w:rsidRPr="00973F4E">
        <w:rPr>
          <w:sz w:val="24"/>
          <w:szCs w:val="24"/>
          <w:lang w:val="en-US"/>
        </w:rPr>
        <w:t>). Class ‘</w:t>
      </w:r>
      <w:r>
        <w:rPr>
          <w:sz w:val="24"/>
          <w:szCs w:val="24"/>
          <w:lang w:val="en-US"/>
        </w:rPr>
        <w:t>deque’</w:t>
      </w:r>
      <w:r w:rsidRPr="00973F4E">
        <w:rPr>
          <w:sz w:val="24"/>
          <w:szCs w:val="24"/>
          <w:lang w:val="en-US"/>
        </w:rPr>
        <w:t xml:space="preserve"> stores the </w:t>
      </w:r>
      <w:r>
        <w:rPr>
          <w:sz w:val="24"/>
          <w:szCs w:val="24"/>
          <w:lang w:val="en-US"/>
        </w:rPr>
        <w:t>head node and tail node of a deque, as well as the total number of nodes in that deque</w:t>
      </w:r>
      <w:r w:rsidRPr="00973F4E">
        <w:rPr>
          <w:sz w:val="24"/>
          <w:szCs w:val="24"/>
          <w:lang w:val="en-US"/>
        </w:rPr>
        <w:t xml:space="preserve">, with functions </w:t>
      </w:r>
      <w:r>
        <w:rPr>
          <w:sz w:val="24"/>
          <w:szCs w:val="24"/>
          <w:lang w:val="en-US"/>
        </w:rPr>
        <w:t>to initialize and destruct deque, to push and pop nodes, and to access various data stored in this deque</w:t>
      </w:r>
      <w:r w:rsidRPr="00973F4E">
        <w:rPr>
          <w:sz w:val="24"/>
          <w:szCs w:val="24"/>
          <w:lang w:val="en-US"/>
        </w:rPr>
        <w:t>. Class ‘</w:t>
      </w:r>
      <w:r>
        <w:rPr>
          <w:sz w:val="24"/>
          <w:szCs w:val="24"/>
          <w:lang w:val="en-US"/>
        </w:rPr>
        <w:t>node</w:t>
      </w:r>
      <w:r w:rsidRPr="00973F4E">
        <w:rPr>
          <w:sz w:val="24"/>
          <w:szCs w:val="24"/>
          <w:lang w:val="en-US"/>
        </w:rPr>
        <w:t xml:space="preserve">’ </w:t>
      </w:r>
      <w:r>
        <w:rPr>
          <w:sz w:val="24"/>
          <w:szCs w:val="24"/>
          <w:lang w:val="en-US"/>
        </w:rPr>
        <w:t>stores name and URL</w:t>
      </w:r>
      <w:r w:rsidRPr="00973F4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and has pointers point to its previous and next nodes, </w:t>
      </w:r>
      <w:r w:rsidRPr="00973F4E">
        <w:rPr>
          <w:sz w:val="24"/>
          <w:szCs w:val="24"/>
          <w:lang w:val="en-US"/>
        </w:rPr>
        <w:t xml:space="preserve">with functions to </w:t>
      </w:r>
      <w:r>
        <w:rPr>
          <w:sz w:val="24"/>
          <w:szCs w:val="24"/>
          <w:lang w:val="en-US"/>
        </w:rPr>
        <w:t>initialize, set value on and destroy nodes</w:t>
      </w:r>
      <w:r w:rsidRPr="00973F4E">
        <w:rPr>
          <w:sz w:val="24"/>
          <w:szCs w:val="24"/>
          <w:lang w:val="en-US"/>
        </w:rPr>
        <w:t>.</w:t>
      </w:r>
    </w:p>
    <w:p w14:paraId="66E84FE5" w14:textId="77777777" w:rsidR="000668AE" w:rsidRPr="00973F4E" w:rsidRDefault="000668AE" w:rsidP="000668AE">
      <w:pPr>
        <w:rPr>
          <w:sz w:val="24"/>
          <w:szCs w:val="24"/>
          <w:lang w:val="en-US"/>
        </w:rPr>
      </w:pPr>
    </w:p>
    <w:p w14:paraId="794DF5B4" w14:textId="77777777" w:rsidR="000668AE" w:rsidRPr="00973F4E" w:rsidRDefault="000668AE" w:rsidP="000668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2. UML class diagram</w:t>
      </w:r>
    </w:p>
    <w:p w14:paraId="3ED801B6" w14:textId="70D11769" w:rsidR="000668AE" w:rsidRPr="00973F4E" w:rsidRDefault="007D4D0B" w:rsidP="000668A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7BD332" wp14:editId="4F9CAB6B">
            <wp:extent cx="5960298" cy="3368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84" cy="33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EC0" w14:textId="77777777" w:rsidR="000668AE" w:rsidRPr="00973F4E" w:rsidRDefault="000668AE" w:rsidP="000668AE">
      <w:pPr>
        <w:rPr>
          <w:sz w:val="24"/>
          <w:szCs w:val="24"/>
          <w:lang w:val="en-US"/>
        </w:rPr>
      </w:pPr>
    </w:p>
    <w:p w14:paraId="7CF99192" w14:textId="77777777" w:rsidR="000668AE" w:rsidRPr="00973F4E" w:rsidRDefault="000668AE" w:rsidP="000668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3. Design decisions:</w:t>
      </w:r>
    </w:p>
    <w:p w14:paraId="02AFDDAA" w14:textId="1E6EC055" w:rsidR="006517B6" w:rsidRPr="00973F4E" w:rsidRDefault="000668AE" w:rsidP="000668AE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t xml:space="preserve">For </w:t>
      </w:r>
      <w:r w:rsidR="006517B6">
        <w:rPr>
          <w:sz w:val="24"/>
          <w:szCs w:val="24"/>
          <w:u w:val="single"/>
          <w:lang w:val="en-US"/>
        </w:rPr>
        <w:t>deque</w:t>
      </w:r>
      <w:r w:rsidRPr="00973F4E">
        <w:rPr>
          <w:sz w:val="24"/>
          <w:szCs w:val="24"/>
          <w:u w:val="single"/>
          <w:lang w:val="en-US"/>
        </w:rPr>
        <w:t xml:space="preserve"> class:</w:t>
      </w:r>
    </w:p>
    <w:p w14:paraId="24FD0A17" w14:textId="46AF2FB7" w:rsidR="006517B6" w:rsidRPr="00973F4E" w:rsidRDefault="006517B6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 double ended queue, when it is constructed the head and tail nodes will be NULL; to destruct this deque every node in it needs to be destroyed to free the memory. The size of deque is constantly changing so no ‘const’ will be used here.</w:t>
      </w:r>
    </w:p>
    <w:p w14:paraId="5A6ACA39" w14:textId="69224A9A" w:rsidR="000668AE" w:rsidRPr="00973F4E" w:rsidRDefault="000668AE" w:rsidP="000668AE">
      <w:pPr>
        <w:rPr>
          <w:sz w:val="24"/>
          <w:szCs w:val="24"/>
          <w:u w:val="single"/>
          <w:lang w:val="en-US"/>
        </w:rPr>
      </w:pPr>
      <w:r w:rsidRPr="00973F4E">
        <w:rPr>
          <w:sz w:val="24"/>
          <w:szCs w:val="24"/>
          <w:u w:val="single"/>
          <w:lang w:val="en-US"/>
        </w:rPr>
        <w:t xml:space="preserve">For </w:t>
      </w:r>
      <w:r w:rsidR="006517B6">
        <w:rPr>
          <w:sz w:val="24"/>
          <w:szCs w:val="24"/>
          <w:u w:val="single"/>
          <w:lang w:val="en-US"/>
        </w:rPr>
        <w:t>node</w:t>
      </w:r>
      <w:r w:rsidRPr="00973F4E">
        <w:rPr>
          <w:sz w:val="24"/>
          <w:szCs w:val="24"/>
          <w:u w:val="single"/>
          <w:lang w:val="en-US"/>
        </w:rPr>
        <w:t xml:space="preserve"> class:</w:t>
      </w:r>
    </w:p>
    <w:p w14:paraId="4DDCDFDF" w14:textId="1853B14D" w:rsidR="000668AE" w:rsidRPr="00973F4E" w:rsidRDefault="000668AE" w:rsidP="000668AE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lastRenderedPageBreak/>
        <w:t>It has two strings, and the method</w:t>
      </w:r>
      <w:r w:rsidR="006517B6">
        <w:rPr>
          <w:sz w:val="24"/>
          <w:szCs w:val="24"/>
          <w:lang w:val="en-US"/>
        </w:rPr>
        <w:t xml:space="preserve"> is</w:t>
      </w:r>
      <w:r w:rsidRPr="00973F4E">
        <w:rPr>
          <w:sz w:val="24"/>
          <w:szCs w:val="24"/>
          <w:lang w:val="en-US"/>
        </w:rPr>
        <w:t xml:space="preserve"> used to set these parameters only.</w:t>
      </w:r>
    </w:p>
    <w:p w14:paraId="2D854ED2" w14:textId="77777777" w:rsidR="000668AE" w:rsidRPr="00973F4E" w:rsidRDefault="000668AE" w:rsidP="000668AE">
      <w:pPr>
        <w:rPr>
          <w:sz w:val="24"/>
          <w:szCs w:val="24"/>
          <w:lang w:val="en-US"/>
        </w:rPr>
      </w:pPr>
    </w:p>
    <w:p w14:paraId="6E2D9BD6" w14:textId="77777777" w:rsidR="000668AE" w:rsidRPr="00973F4E" w:rsidRDefault="000668AE" w:rsidP="000668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4. Test strategy:</w:t>
      </w:r>
    </w:p>
    <w:p w14:paraId="66C060DE" w14:textId="27CBBAEF" w:rsidR="000668AE" w:rsidRPr="00973F4E" w:rsidRDefault="000668AE" w:rsidP="000668AE">
      <w:pPr>
        <w:rPr>
          <w:sz w:val="24"/>
          <w:szCs w:val="24"/>
          <w:lang w:val="en-US"/>
        </w:rPr>
      </w:pPr>
      <w:r w:rsidRPr="00973F4E">
        <w:rPr>
          <w:sz w:val="24"/>
          <w:szCs w:val="24"/>
          <w:lang w:val="en-US"/>
        </w:rPr>
        <w:t xml:space="preserve">For </w:t>
      </w:r>
      <w:r w:rsidR="00610011">
        <w:rPr>
          <w:sz w:val="24"/>
          <w:szCs w:val="24"/>
          <w:lang w:val="en-US"/>
        </w:rPr>
        <w:t>pushing</w:t>
      </w:r>
      <w:r w:rsidRPr="00973F4E">
        <w:rPr>
          <w:sz w:val="24"/>
          <w:szCs w:val="24"/>
          <w:lang w:val="en-US"/>
        </w:rPr>
        <w:t xml:space="preserve"> </w:t>
      </w:r>
      <w:r w:rsidR="00610011">
        <w:rPr>
          <w:sz w:val="24"/>
          <w:szCs w:val="24"/>
          <w:lang w:val="en-US"/>
        </w:rPr>
        <w:t>nodes</w:t>
      </w:r>
      <w:r w:rsidRPr="00973F4E">
        <w:rPr>
          <w:sz w:val="24"/>
          <w:szCs w:val="24"/>
          <w:lang w:val="en-US"/>
        </w:rPr>
        <w:t>, it sh</w:t>
      </w:r>
      <w:r w:rsidR="00610011">
        <w:rPr>
          <w:sz w:val="24"/>
          <w:szCs w:val="24"/>
          <w:lang w:val="en-US"/>
        </w:rPr>
        <w:t>ould always push a node at the beginning/end of the deque.</w:t>
      </w:r>
    </w:p>
    <w:p w14:paraId="2AC0AABC" w14:textId="5F0739BF" w:rsidR="000668AE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popping nodes, it should always pop a node unless the deque is empty.</w:t>
      </w:r>
    </w:p>
    <w:p w14:paraId="333F4F92" w14:textId="10FB97D3" w:rsidR="00610011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always return the correct size of deque; it should always return whether the deque is empty.</w:t>
      </w:r>
    </w:p>
    <w:p w14:paraId="1EFC2AE2" w14:textId="092FA444" w:rsidR="00610011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always return the first/last element in the deque unless the deque is empty.</w:t>
      </w:r>
    </w:p>
    <w:p w14:paraId="44C4F519" w14:textId="2C09D9F7" w:rsidR="00610011" w:rsidRPr="00973F4E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clearing, it should always remove all elements from the deque.</w:t>
      </w:r>
    </w:p>
    <w:p w14:paraId="1580D57A" w14:textId="761BBD51" w:rsidR="00610011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finding nodes, it should always find the specific node if input URL-name is the same as said node; the search should not be case sensitive; it should not find a node if no URL-name in the deque is the same as input.</w:t>
      </w:r>
    </w:p>
    <w:p w14:paraId="213AC357" w14:textId="1FD12625" w:rsidR="00610011" w:rsidRPr="00973F4E" w:rsidRDefault="00610011" w:rsidP="00066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printing deque, it should always print all entries in the deque starting at the back; it should not print anything if the deque is empty.</w:t>
      </w:r>
    </w:p>
    <w:p w14:paraId="3C8BACA8" w14:textId="77777777" w:rsidR="000668AE" w:rsidRPr="00973F4E" w:rsidRDefault="000668AE" w:rsidP="000668AE">
      <w:pPr>
        <w:rPr>
          <w:sz w:val="24"/>
          <w:szCs w:val="24"/>
          <w:lang w:val="en-US"/>
        </w:rPr>
      </w:pPr>
    </w:p>
    <w:p w14:paraId="556B85F1" w14:textId="77777777" w:rsidR="000668AE" w:rsidRPr="00973F4E" w:rsidRDefault="000668AE" w:rsidP="000668AE">
      <w:pPr>
        <w:rPr>
          <w:b/>
          <w:bCs/>
          <w:sz w:val="24"/>
          <w:szCs w:val="24"/>
          <w:lang w:val="en-US"/>
        </w:rPr>
      </w:pPr>
      <w:r w:rsidRPr="00973F4E">
        <w:rPr>
          <w:b/>
          <w:bCs/>
          <w:sz w:val="24"/>
          <w:szCs w:val="24"/>
          <w:lang w:val="en-US"/>
        </w:rPr>
        <w:t>5. Performance analysis:</w:t>
      </w:r>
    </w:p>
    <w:p w14:paraId="588ADA45" w14:textId="0221F83C" w:rsidR="000668AE" w:rsidRDefault="002501C8" w:rsidP="000668AE">
      <w:pPr>
        <w:rPr>
          <w:lang w:val="en-US"/>
        </w:rPr>
      </w:pPr>
      <w:r>
        <w:rPr>
          <w:sz w:val="24"/>
          <w:szCs w:val="24"/>
          <w:lang w:val="en-US"/>
        </w:rPr>
        <w:t>p</w:t>
      </w:r>
      <w:r w:rsidR="00610011">
        <w:rPr>
          <w:sz w:val="24"/>
          <w:szCs w:val="24"/>
          <w:lang w:val="en-US"/>
        </w:rPr>
        <w:t>ush_front(name, URL) &amp; push_</w:t>
      </w:r>
      <w:r w:rsidR="00610011">
        <w:rPr>
          <w:lang w:val="en-US"/>
        </w:rPr>
        <w:t>back(name, URL): O(1)</w:t>
      </w:r>
      <w:r>
        <w:rPr>
          <w:lang w:val="en-US"/>
        </w:rPr>
        <w:t xml:space="preserve"> since it only interacts with the first/last node regardless of the size of deque. It creates a new node, makes this node head/tail, increment count, and makes this node point to the previous head/tail; all in O(1) time.</w:t>
      </w:r>
    </w:p>
    <w:p w14:paraId="2508E091" w14:textId="2CF76F6A" w:rsidR="002501C8" w:rsidRDefault="002501C8" w:rsidP="000668AE">
      <w:pPr>
        <w:rPr>
          <w:lang w:val="en-US"/>
        </w:rPr>
      </w:pPr>
      <w:r>
        <w:rPr>
          <w:lang w:val="en-US"/>
        </w:rPr>
        <w:t xml:space="preserve">pop_front() &amp; pop_back(): O(1) </w:t>
      </w:r>
      <w:r>
        <w:rPr>
          <w:lang w:val="en-US"/>
        </w:rPr>
        <w:t>since it only interacts with the first/last node regardless of the size of deque.</w:t>
      </w:r>
      <w:r>
        <w:rPr>
          <w:lang w:val="en-US"/>
        </w:rPr>
        <w:t xml:space="preserve"> It deletes the first/last node, makes the second node head/tail, and decrement count; all in O(1) time.</w:t>
      </w:r>
    </w:p>
    <w:p w14:paraId="0BFA42C7" w14:textId="5CBC0F6F" w:rsidR="002501C8" w:rsidRDefault="002501C8" w:rsidP="000668AE">
      <w:pPr>
        <w:rPr>
          <w:lang w:val="en-US"/>
        </w:rPr>
      </w:pPr>
      <w:r>
        <w:rPr>
          <w:lang w:val="en-US"/>
        </w:rPr>
        <w:t>size() &amp; empty(): O(1) since it only access the count value of deque.</w:t>
      </w:r>
    </w:p>
    <w:p w14:paraId="5B098147" w14:textId="01C0C13D" w:rsidR="002501C8" w:rsidRDefault="002501C8" w:rsidP="000668AE">
      <w:pPr>
        <w:rPr>
          <w:lang w:val="en-US"/>
        </w:rPr>
      </w:pPr>
      <w:r>
        <w:rPr>
          <w:lang w:val="en-US"/>
        </w:rPr>
        <w:t>front() &amp; back(): O(1) since it only access the first/last node.</w:t>
      </w:r>
    </w:p>
    <w:p w14:paraId="2CB12874" w14:textId="1236A3BD" w:rsidR="002501C8" w:rsidRDefault="002501C8" w:rsidP="000668AE">
      <w:pPr>
        <w:rPr>
          <w:lang w:val="en-US"/>
        </w:rPr>
      </w:pPr>
      <w:r>
        <w:rPr>
          <w:lang w:val="en-US"/>
        </w:rPr>
        <w:t>clear(): O(n) since it needs to go over the entire deque to delete all nodes.</w:t>
      </w:r>
    </w:p>
    <w:p w14:paraId="51FA7A1A" w14:textId="4867D237" w:rsidR="002501C8" w:rsidRPr="00D32DA0" w:rsidRDefault="002501C8" w:rsidP="000668AE">
      <w:pPr>
        <w:rPr>
          <w:lang w:val="en-US"/>
        </w:rPr>
      </w:pPr>
      <w:r>
        <w:rPr>
          <w:lang w:val="en-US"/>
        </w:rPr>
        <w:t xml:space="preserve">find(name): O(n) since it needs to go over the entire deque to check </w:t>
      </w:r>
      <w:r w:rsidR="00081FCA">
        <w:rPr>
          <w:lang w:val="en-US"/>
        </w:rPr>
        <w:t>whether there exists a URL-name that matches the input.</w:t>
      </w:r>
    </w:p>
    <w:p w14:paraId="02CF52D0" w14:textId="0FF2D4DD" w:rsidR="00165FB8" w:rsidRPr="000668AE" w:rsidRDefault="002501C8">
      <w:pPr>
        <w:rPr>
          <w:lang w:val="en-US"/>
        </w:rPr>
      </w:pPr>
      <w:r>
        <w:rPr>
          <w:lang w:val="en-US"/>
        </w:rPr>
        <w:t>print(): O(n)</w:t>
      </w:r>
      <w:r w:rsidR="00081FCA">
        <w:rPr>
          <w:lang w:val="en-US"/>
        </w:rPr>
        <w:t xml:space="preserve"> since it needs to access all nodes to print all entries.</w:t>
      </w:r>
    </w:p>
    <w:sectPr w:rsidR="00165FB8" w:rsidRPr="00066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AE"/>
    <w:rsid w:val="000668AE"/>
    <w:rsid w:val="00081FCA"/>
    <w:rsid w:val="00165FB8"/>
    <w:rsid w:val="002501C8"/>
    <w:rsid w:val="00610011"/>
    <w:rsid w:val="006517B6"/>
    <w:rsid w:val="007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B43C"/>
  <w15:chartTrackingRefBased/>
  <w15:docId w15:val="{7CC774CF-4831-4752-818A-2E08EA63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4</cp:revision>
  <cp:lastPrinted>2021-02-10T11:56:00Z</cp:lastPrinted>
  <dcterms:created xsi:type="dcterms:W3CDTF">2021-02-10T10:57:00Z</dcterms:created>
  <dcterms:modified xsi:type="dcterms:W3CDTF">2021-02-10T11:57:00Z</dcterms:modified>
</cp:coreProperties>
</file>