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CC81" w14:textId="4FAC400C" w:rsidR="00750782" w:rsidRDefault="00234AC8" w:rsidP="00185EC4">
      <w:pPr>
        <w:pStyle w:val="a7"/>
      </w:pPr>
      <w:r>
        <w:rPr>
          <w:rFonts w:hint="eastAsia"/>
        </w:rPr>
        <w:t>系统需求分析</w:t>
      </w:r>
    </w:p>
    <w:p w14:paraId="1E21EFCB" w14:textId="16F8F3A6" w:rsidR="00234AC8" w:rsidRDefault="00234AC8">
      <w:bookmarkStart w:id="0" w:name="_GoBack"/>
      <w:bookmarkEnd w:id="0"/>
    </w:p>
    <w:p w14:paraId="67A7E3EB" w14:textId="77777777" w:rsidR="00234AC8" w:rsidRDefault="00234AC8"/>
    <w:p w14:paraId="19ED9A00" w14:textId="4B39AB2C" w:rsidR="00234AC8" w:rsidRDefault="00234AC8"/>
    <w:p w14:paraId="7E688129" w14:textId="77777777" w:rsidR="00234AC8" w:rsidRDefault="00234AC8"/>
    <w:sectPr w:rsidR="0023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5EF58" w14:textId="77777777" w:rsidR="00C3793A" w:rsidRDefault="00C3793A" w:rsidP="00185EC4">
      <w:r>
        <w:separator/>
      </w:r>
    </w:p>
  </w:endnote>
  <w:endnote w:type="continuationSeparator" w:id="0">
    <w:p w14:paraId="5428E409" w14:textId="77777777" w:rsidR="00C3793A" w:rsidRDefault="00C3793A" w:rsidP="0018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2278E" w14:textId="77777777" w:rsidR="00C3793A" w:rsidRDefault="00C3793A" w:rsidP="00185EC4">
      <w:r>
        <w:separator/>
      </w:r>
    </w:p>
  </w:footnote>
  <w:footnote w:type="continuationSeparator" w:id="0">
    <w:p w14:paraId="6E44D826" w14:textId="77777777" w:rsidR="00C3793A" w:rsidRDefault="00C3793A" w:rsidP="00185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44"/>
    <w:rsid w:val="00185EC4"/>
    <w:rsid w:val="00234AC8"/>
    <w:rsid w:val="00750782"/>
    <w:rsid w:val="00C3793A"/>
    <w:rsid w:val="00E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78547"/>
  <w15:chartTrackingRefBased/>
  <w15:docId w15:val="{E6AD29D1-6B71-4619-948D-F473D77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EC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85E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85EC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王</dc:creator>
  <cp:keywords/>
  <dc:description/>
  <cp:lastModifiedBy>森 王</cp:lastModifiedBy>
  <cp:revision>3</cp:revision>
  <dcterms:created xsi:type="dcterms:W3CDTF">2019-04-02T00:49:00Z</dcterms:created>
  <dcterms:modified xsi:type="dcterms:W3CDTF">2019-04-02T00:51:00Z</dcterms:modified>
</cp:coreProperties>
</file>