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5F" w:rsidRPr="002C3ECE" w:rsidRDefault="002C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AND ALGORITHMS</w:t>
      </w:r>
    </w:p>
    <w:p w:rsidR="009D2BE0" w:rsidRDefault="002C3ECE">
      <w:r>
        <w:rPr>
          <w:rFonts w:ascii="Times New Roman" w:hAnsi="Times New Roman" w:cs="Times New Roman"/>
          <w:sz w:val="24"/>
          <w:szCs w:val="24"/>
        </w:rPr>
        <w:t>WEEK ONE LABS</w:t>
      </w:r>
      <w:r>
        <w:t xml:space="preserve"> </w:t>
      </w:r>
    </w:p>
    <w:p w:rsidR="0043603B" w:rsidRDefault="0043603B"/>
    <w:p w:rsidR="00B630CB" w:rsidRDefault="00B6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Immaculate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</w:t>
      </w:r>
      <w:proofErr w:type="spellEnd"/>
      <w:r w:rsidR="002C3ECE">
        <w:rPr>
          <w:rFonts w:ascii="Times New Roman" w:hAnsi="Times New Roman" w:cs="Times New Roman"/>
          <w:sz w:val="24"/>
          <w:szCs w:val="24"/>
        </w:rPr>
        <w:t xml:space="preserve"> 134111</w:t>
      </w:r>
    </w:p>
    <w:p w:rsidR="00B630CB" w:rsidRDefault="00B6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Melissa Mungai</w:t>
      </w:r>
      <w:r w:rsidR="002C3ECE">
        <w:rPr>
          <w:rFonts w:ascii="Times New Roman" w:hAnsi="Times New Roman" w:cs="Times New Roman"/>
          <w:sz w:val="24"/>
          <w:szCs w:val="24"/>
        </w:rPr>
        <w:t xml:space="preserve"> 134128</w:t>
      </w:r>
    </w:p>
    <w:p w:rsidR="0060166B" w:rsidRDefault="002C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Cheptoi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133928</w:t>
      </w:r>
    </w:p>
    <w:p w:rsidR="002C3ECE" w:rsidRDefault="002C3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134138</w:t>
      </w:r>
    </w:p>
    <w:p w:rsidR="002C3ECE" w:rsidRDefault="002C3E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Waguthi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Warui 134093</w:t>
      </w:r>
    </w:p>
    <w:p w:rsidR="00B630CB" w:rsidRDefault="00B630CB">
      <w:pPr>
        <w:rPr>
          <w:rFonts w:ascii="Times New Roman" w:hAnsi="Times New Roman" w:cs="Times New Roman"/>
          <w:sz w:val="24"/>
          <w:szCs w:val="24"/>
        </w:rPr>
      </w:pPr>
    </w:p>
    <w:p w:rsidR="0060166B" w:rsidRPr="00B630CB" w:rsidRDefault="0060166B">
      <w:pPr>
        <w:rPr>
          <w:rFonts w:ascii="Times New Roman" w:hAnsi="Times New Roman" w:cs="Times New Roman"/>
          <w:sz w:val="24"/>
          <w:szCs w:val="24"/>
        </w:rPr>
      </w:pPr>
    </w:p>
    <w:p w:rsidR="0043603B" w:rsidRDefault="0043603B"/>
    <w:p w:rsidR="0043603B" w:rsidRDefault="0043603B"/>
    <w:p w:rsidR="0043603B" w:rsidRDefault="0043603B"/>
    <w:p w:rsidR="0060166B" w:rsidRDefault="0060166B">
      <w:pPr>
        <w:rPr>
          <w:rFonts w:ascii="Times New Roman" w:hAnsi="Times New Roman" w:cs="Times New Roman"/>
          <w:sz w:val="24"/>
          <w:szCs w:val="24"/>
        </w:rPr>
      </w:pPr>
    </w:p>
    <w:p w:rsidR="0060166B" w:rsidRDefault="0060166B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>
      <w:pPr>
        <w:rPr>
          <w:rFonts w:ascii="Times New Roman" w:hAnsi="Times New Roman" w:cs="Times New Roman"/>
          <w:sz w:val="24"/>
          <w:szCs w:val="24"/>
        </w:rPr>
      </w:pPr>
      <w:r w:rsidRPr="009D2BE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="00617567">
        <w:rPr>
          <w:rFonts w:ascii="Times New Roman" w:hAnsi="Times New Roman" w:cs="Times New Roman"/>
          <w:noProof/>
          <w:sz w:val="24"/>
          <w:szCs w:val="24"/>
        </w:rPr>
        <w:t>1.</w:t>
      </w:r>
      <w:bookmarkStart w:id="0" w:name="_GoBack"/>
      <w:bookmarkEnd w:id="0"/>
      <w:r w:rsidR="00A17D12" w:rsidRPr="009D2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54489" wp14:editId="5962F949">
            <wp:extent cx="5943600" cy="40761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signed char should store numbers between -128 and 127</w:t>
      </w: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unsigned char should store positive numbers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0 to 255</w:t>
      </w:r>
      <w:proofErr w:type="gramEnd"/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signed short should store numbers between -32768 and 32767</w:t>
      </w: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unsigned short should store numbers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0 to 65535</w:t>
      </w:r>
      <w:proofErr w:type="gramEnd"/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 w:rsidP="0001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:rsidR="003D6165" w:rsidRDefault="003D6165">
      <w:pPr>
        <w:rPr>
          <w:rFonts w:ascii="Times New Roman" w:hAnsi="Times New Roman" w:cs="Times New Roman"/>
          <w:sz w:val="24"/>
          <w:szCs w:val="24"/>
        </w:rPr>
      </w:pPr>
    </w:p>
    <w:p w:rsidR="00010300" w:rsidRDefault="00010300">
      <w:pPr>
        <w:rPr>
          <w:noProof/>
        </w:rPr>
      </w:pPr>
      <w:r w:rsidRPr="00010300">
        <w:rPr>
          <w:noProof/>
        </w:rPr>
        <w:t xml:space="preserve"> </w:t>
      </w:r>
    </w:p>
    <w:p w:rsidR="00A40285" w:rsidRDefault="000103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EF92F" wp14:editId="324A3A5F">
            <wp:extent cx="5943600" cy="269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00" w:rsidRPr="001E100D" w:rsidRDefault="00010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compiler does not assume the default value to be zero but it starts from one when counting the digits stored in the array.</w:t>
      </w:r>
    </w:p>
    <w:sectPr w:rsidR="00010300" w:rsidRPr="001E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E0"/>
    <w:rsid w:val="00010300"/>
    <w:rsid w:val="001E100D"/>
    <w:rsid w:val="002C3ECE"/>
    <w:rsid w:val="003D6165"/>
    <w:rsid w:val="0043603B"/>
    <w:rsid w:val="0050055F"/>
    <w:rsid w:val="0060166B"/>
    <w:rsid w:val="00617567"/>
    <w:rsid w:val="0086533E"/>
    <w:rsid w:val="009D2BE0"/>
    <w:rsid w:val="00A17D12"/>
    <w:rsid w:val="00A40285"/>
    <w:rsid w:val="00B630CB"/>
    <w:rsid w:val="00D37818"/>
    <w:rsid w:val="00D8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DABA"/>
  <w15:chartTrackingRefBased/>
  <w15:docId w15:val="{36056147-998A-422B-A175-F482CCF4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2020-09-20T20:20:00Z</dcterms:created>
  <dcterms:modified xsi:type="dcterms:W3CDTF">2020-09-20T22:55:00Z</dcterms:modified>
</cp:coreProperties>
</file>