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5B" w:rsidRDefault="00D95622" w:rsidP="0095565B">
      <w:pPr>
        <w:tabs>
          <w:tab w:val="left" w:pos="840"/>
        </w:tabs>
      </w:pPr>
      <w:bookmarkStart w:id="0" w:name="_GoBack"/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-800100</wp:posOffset>
                </wp:positionV>
                <wp:extent cx="7605257" cy="4267200"/>
                <wp:effectExtent l="0" t="19050" r="0" b="1905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5257" cy="4267200"/>
                          <a:chOff x="0" y="0"/>
                          <a:chExt cx="7605257" cy="4267200"/>
                        </a:xfrm>
                      </wpg:grpSpPr>
                      <wps:wsp>
                        <wps:cNvPr id="2" name="ตัวเชื่อมต่อตรง 2"/>
                        <wps:cNvCnPr/>
                        <wps:spPr>
                          <a:xfrm>
                            <a:off x="1257300" y="1066800"/>
                            <a:ext cx="11334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7605257" cy="4267200"/>
                            <a:chOff x="0" y="0"/>
                            <a:chExt cx="7605257" cy="4267200"/>
                          </a:xfrm>
                        </wpg:grpSpPr>
                        <wps:wsp>
                          <wps:cNvPr id="12" name="ตัวเชื่อมต่อตรง 12"/>
                          <wps:cNvCnPr/>
                          <wps:spPr>
                            <a:xfrm flipH="1">
                              <a:off x="3133725" y="1285875"/>
                              <a:ext cx="1352549" cy="8401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0" y="0"/>
                              <a:ext cx="7605257" cy="4267200"/>
                              <a:chOff x="0" y="0"/>
                              <a:chExt cx="7605257" cy="4267200"/>
                            </a:xfrm>
                          </wpg:grpSpPr>
                          <wpg:grpSp>
                            <wpg:cNvPr id="65" name="Group 65"/>
                            <wpg:cNvGrpSpPr/>
                            <wpg:grpSpPr>
                              <a:xfrm>
                                <a:off x="4314825" y="1333500"/>
                                <a:ext cx="1518285" cy="1415415"/>
                                <a:chOff x="0" y="0"/>
                                <a:chExt cx="1518285" cy="1415415"/>
                              </a:xfrm>
                            </wpg:grpSpPr>
                            <wps:wsp>
                              <wps:cNvPr id="5" name="แผนผังลําดับงาน: การตัดสินใจ 5"/>
                              <wps:cNvSpPr/>
                              <wps:spPr>
                                <a:xfrm>
                                  <a:off x="0" y="409575"/>
                                  <a:ext cx="1518285" cy="59055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 xml:space="preserve">Runs </w:t>
                                    </w:r>
                                    <w:r w:rsidR="00371996">
                                      <w:t>_</w:t>
                                    </w:r>
                                    <w:r>
                                      <w:t>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ตัวเชื่อมต่อตรง 10"/>
                              <wps:cNvCnPr/>
                              <wps:spPr>
                                <a:xfrm>
                                  <a:off x="771525" y="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ตัวเชื่อมต่อตรง 11"/>
                              <wps:cNvCnPr/>
                              <wps:spPr>
                                <a:xfrm>
                                  <a:off x="771525" y="100012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7605257" cy="4267200"/>
                                <a:chOff x="0" y="0"/>
                                <a:chExt cx="7605257" cy="426720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7381553" cy="4267200"/>
                                  <a:chOff x="0" y="0"/>
                                  <a:chExt cx="7381553" cy="4267200"/>
                                </a:xfrm>
                              </wpg:grpSpPr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47625" y="2162175"/>
                                    <a:ext cx="3476625" cy="1828800"/>
                                    <a:chOff x="0" y="0"/>
                                    <a:chExt cx="3476625" cy="1828800"/>
                                  </a:xfrm>
                                </wpg:grpSpPr>
                                <wps:wsp>
                                  <wps:cNvPr id="7" name="สี่เหลี่ยมผืนผ้า 7"/>
                                  <wps:cNvSpPr/>
                                  <wps:spPr>
                                    <a:xfrm>
                                      <a:off x="180975" y="523875"/>
                                      <a:ext cx="1028700" cy="3333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65B" w:rsidRDefault="0095565B" w:rsidP="0095565B">
                                        <w:pPr>
                                          <w:jc w:val="center"/>
                                        </w:pPr>
                                        <w:r>
                                          <w:t>Bus Stop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แผนผังลําดับงาน: การตัดสินใจ 8"/>
                                  <wps:cNvSpPr/>
                                  <wps:spPr>
                                    <a:xfrm rot="19670261">
                                      <a:off x="2028825" y="0"/>
                                      <a:ext cx="1195509" cy="535438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65B" w:rsidRDefault="0095565B" w:rsidP="0095565B">
                                        <w:r>
                                          <w:t>Period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ตัวเชื่อมต่อตรง 13"/>
                                  <wps:cNvCnPr/>
                                  <wps:spPr>
                                    <a:xfrm flipH="1">
                                      <a:off x="1209675" y="590550"/>
                                      <a:ext cx="913130" cy="1752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วงรี 26"/>
                                  <wps:cNvSpPr/>
                                  <wps:spPr>
                                    <a:xfrm>
                                      <a:off x="0" y="1466850"/>
                                      <a:ext cx="805815" cy="3619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65B" w:rsidRDefault="0095565B" w:rsidP="0095565B">
                                        <w:pPr>
                                          <w:jc w:val="center"/>
                                        </w:pPr>
                                        <w:r>
                                          <w:t>BSID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วงรี 27"/>
                                  <wps:cNvSpPr/>
                                  <wps:spPr>
                                    <a:xfrm rot="20363460">
                                      <a:off x="904875" y="1362075"/>
                                      <a:ext cx="907108" cy="381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65B" w:rsidRDefault="0095565B" w:rsidP="0095565B">
                                        <w:r>
                                          <w:t>BSNAME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วงรี 28"/>
                                  <wps:cNvSpPr/>
                                  <wps:spPr>
                                    <a:xfrm rot="20405903">
                                      <a:off x="2638425" y="1181100"/>
                                      <a:ext cx="838200" cy="3892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65B" w:rsidRDefault="0095565B" w:rsidP="0095565B">
                                        <w:pPr>
                                          <w:jc w:val="center"/>
                                        </w:pPr>
                                        <w:r>
                                          <w:t>TIME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ตัวเชื่อมต่อตรง 37"/>
                                  <wps:cNvCnPr/>
                                  <wps:spPr>
                                    <a:xfrm flipH="1">
                                      <a:off x="447675" y="857250"/>
                                      <a:ext cx="180975" cy="6172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ตัวเชื่อมต่อตรง 38"/>
                                  <wps:cNvCnPr/>
                                  <wps:spPr>
                                    <a:xfrm>
                                      <a:off x="866775" y="857250"/>
                                      <a:ext cx="447614" cy="5143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ตัวเชื่อมต่อตรง 39"/>
                                  <wps:cNvCnPr/>
                                  <wps:spPr>
                                    <a:xfrm>
                                      <a:off x="2724150" y="495300"/>
                                      <a:ext cx="247650" cy="6902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0" y="0"/>
                                    <a:ext cx="7381553" cy="4267200"/>
                                    <a:chOff x="0" y="0"/>
                                    <a:chExt cx="7381553" cy="4267200"/>
                                  </a:xfrm>
                                </wpg:grpSpPr>
                                <wpg:grpSp>
                                  <wpg:cNvPr id="56" name="Group 56"/>
                                  <wpg:cNvGrpSpPr/>
                                  <wpg:grpSpPr>
                                    <a:xfrm>
                                      <a:off x="3829050" y="2771775"/>
                                      <a:ext cx="2987330" cy="1495425"/>
                                      <a:chOff x="0" y="0"/>
                                      <a:chExt cx="2987330" cy="1495425"/>
                                    </a:xfrm>
                                  </wpg:grpSpPr>
                                  <wps:wsp>
                                    <wps:cNvPr id="6" name="สี่เหลี่ยมผืนผ้า 6"/>
                                    <wps:cNvSpPr/>
                                    <wps:spPr>
                                      <a:xfrm>
                                        <a:off x="647700" y="0"/>
                                        <a:ext cx="1219200" cy="32385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Route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วงรี 23"/>
                                    <wps:cNvSpPr/>
                                    <wps:spPr>
                                      <a:xfrm rot="1752456">
                                        <a:off x="0" y="819150"/>
                                        <a:ext cx="702950" cy="43815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RID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วงรี 24"/>
                                    <wps:cNvSpPr/>
                                    <wps:spPr>
                                      <a:xfrm>
                                        <a:off x="847725" y="1162050"/>
                                        <a:ext cx="1038225" cy="3333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RCOLOR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วงรี 25"/>
                                    <wps:cNvSpPr/>
                                    <wps:spPr>
                                      <a:xfrm rot="20053295">
                                        <a:off x="1933575" y="838200"/>
                                        <a:ext cx="1053755" cy="449327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RNAME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ตัวเชื่อมต่อตรง 40"/>
                                    <wps:cNvCnPr/>
                                    <wps:spPr>
                                      <a:xfrm flipH="1">
                                        <a:off x="438150" y="323850"/>
                                        <a:ext cx="642156" cy="49364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ตัวเชื่อมต่อตรง 41"/>
                                    <wps:cNvCnPr/>
                                    <wps:spPr>
                                      <a:xfrm>
                                        <a:off x="1257300" y="323850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ตัวเชื่อมต่อตรง 42"/>
                                    <wps:cNvCnPr/>
                                    <wps:spPr>
                                      <a:xfrm>
                                        <a:off x="1657350" y="323850"/>
                                        <a:ext cx="762000" cy="5334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0" y="0"/>
                                      <a:ext cx="7381553" cy="2125980"/>
                                      <a:chOff x="0" y="0"/>
                                      <a:chExt cx="7381553" cy="2125980"/>
                                    </a:xfrm>
                                  </wpg:grpSpPr>
                                  <wps:wsp>
                                    <wps:cNvPr id="1" name="สี่เหลี่ยมผืนผ้า 1"/>
                                    <wps:cNvSpPr/>
                                    <wps:spPr>
                                      <a:xfrm>
                                        <a:off x="4486275" y="1000125"/>
                                        <a:ext cx="1219200" cy="3333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YBS BUS</w:t>
                                          </w:r>
                                        </w:p>
                                        <w:p w:rsidR="0095565B" w:rsidRDefault="0095565B" w:rsidP="0095565B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แผนผังลําดับงาน: การตัดสินใจ 3"/>
                                    <wps:cNvSpPr/>
                                    <wps:spPr>
                                      <a:xfrm>
                                        <a:off x="2295525" y="828675"/>
                                        <a:ext cx="1266825" cy="504825"/>
                                      </a:xfrm>
                                      <a:prstGeom prst="flowChartDecision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371996" w:rsidP="0095565B">
                                          <w:r>
                                            <w:t xml:space="preserve"> </w:t>
                                          </w:r>
                                          <w:proofErr w:type="gramStart"/>
                                          <w:r w:rsidR="0095565B">
                                            <w:t>drives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ตัวเชื่อมต่อตรง 9"/>
                                    <wps:cNvCnPr/>
                                    <wps:spPr>
                                      <a:xfrm>
                                        <a:off x="3562350" y="1066800"/>
                                        <a:ext cx="914400" cy="63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วงรี 19"/>
                                    <wps:cNvSpPr/>
                                    <wps:spPr>
                                      <a:xfrm rot="20507431">
                                        <a:off x="4200525" y="142875"/>
                                        <a:ext cx="657225" cy="43561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BID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วงรี 20"/>
                                    <wps:cNvSpPr/>
                                    <wps:spPr>
                                      <a:xfrm>
                                        <a:off x="5000625" y="9525"/>
                                        <a:ext cx="1057275" cy="42100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BCOLOR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วงรี 21"/>
                                    <wps:cNvSpPr/>
                                    <wps:spPr>
                                      <a:xfrm rot="2625781">
                                        <a:off x="6038850" y="409575"/>
                                        <a:ext cx="1342703" cy="43243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MAX_SEATSS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2249805" cy="2125980"/>
                                        <a:chOff x="0" y="0"/>
                                        <a:chExt cx="2249805" cy="2125980"/>
                                      </a:xfrm>
                                    </wpg:grpSpPr>
                                    <wps:wsp>
                                      <wps:cNvPr id="4" name="สี่เหลี่ยมผืนผ้า 4"/>
                                      <wps:cNvSpPr/>
                                      <wps:spPr>
                                        <a:xfrm>
                                          <a:off x="247650" y="914400"/>
                                          <a:ext cx="111442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5565B" w:rsidRDefault="0095565B" w:rsidP="0095565B">
                                            <w:pPr>
                                              <w:jc w:val="center"/>
                                            </w:pPr>
                                            <w:r>
                                              <w:t>Driver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วงรี 14"/>
                                      <wps:cNvSpPr/>
                                      <wps:spPr>
                                        <a:xfrm rot="20288247">
                                          <a:off x="0" y="209550"/>
                                          <a:ext cx="676275" cy="361168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5565B" w:rsidRDefault="0095565B" w:rsidP="0095565B">
                                            <w:pPr>
                                              <w:jc w:val="center"/>
                                            </w:pPr>
                                            <w:r>
                                              <w:t>DIDDD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วงรี 15"/>
                                      <wps:cNvSpPr/>
                                      <wps:spPr>
                                        <a:xfrm rot="172797">
                                          <a:off x="666750" y="0"/>
                                          <a:ext cx="951454" cy="344063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5565B" w:rsidRDefault="0095565B" w:rsidP="0095565B">
                                            <w:pPr>
                                              <w:jc w:val="center"/>
                                            </w:pPr>
                                            <w:r>
                                              <w:t>DNAME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วงรี 16"/>
                                      <wps:cNvSpPr/>
                                      <wps:spPr>
                                        <a:xfrm rot="2832471">
                                          <a:off x="1585912" y="214313"/>
                                          <a:ext cx="692785" cy="34480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5565B" w:rsidRDefault="0095565B" w:rsidP="0095565B">
                                            <w:pPr>
                                              <w:jc w:val="center"/>
                                            </w:pPr>
                                            <w:r>
                                              <w:t>DOB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วงรี 17"/>
                                      <wps:cNvSpPr/>
                                      <wps:spPr>
                                        <a:xfrm>
                                          <a:off x="95250" y="1743075"/>
                                          <a:ext cx="1066800" cy="38290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5565B" w:rsidRDefault="0095565B" w:rsidP="0095565B">
                                            <w:pPr>
                                              <w:jc w:val="center"/>
                                            </w:pPr>
                                            <w:r>
                                              <w:t>ADDRESS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" name="วงรี 18"/>
                                      <wps:cNvSpPr/>
                                      <wps:spPr>
                                        <a:xfrm rot="8875847" flipH="1" flipV="1">
                                          <a:off x="1295400" y="1552575"/>
                                          <a:ext cx="954405" cy="440690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5565B" w:rsidRDefault="0095565B" w:rsidP="0095565B">
                                            <w:pPr>
                                              <w:jc w:val="center"/>
                                            </w:pPr>
                                            <w:r>
                                              <w:t>PHONE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ตัวเชื่อมต่อตรง 29"/>
                                      <wps:cNvCnPr/>
                                      <wps:spPr>
                                        <a:xfrm>
                                          <a:off x="400050" y="552450"/>
                                          <a:ext cx="104775" cy="3619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ตัวเชื่อมต่อตรง 30"/>
                                      <wps:cNvCnPr/>
                                      <wps:spPr>
                                        <a:xfrm flipH="1">
                                          <a:off x="1009650" y="361950"/>
                                          <a:ext cx="152400" cy="55054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ตัวเชื่อมต่อตรง 32"/>
                                      <wps:cNvCnPr/>
                                      <wps:spPr>
                                        <a:xfrm flipH="1">
                                          <a:off x="504825" y="1285875"/>
                                          <a:ext cx="170815" cy="4572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" name="ตัวเชื่อมต่อตรง 33"/>
                                      <wps:cNvCnPr/>
                                      <wps:spPr>
                                        <a:xfrm>
                                          <a:off x="1343025" y="1257300"/>
                                          <a:ext cx="371475" cy="29527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4" name="ตัวเชื่อมต่อตรง 34"/>
                                    <wps:cNvCnPr/>
                                    <wps:spPr>
                                      <a:xfrm>
                                        <a:off x="4591050" y="552450"/>
                                        <a:ext cx="177813" cy="4476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ตัวเชื่อมต่อตรง 35"/>
                                    <wps:cNvCnPr/>
                                    <wps:spPr>
                                      <a:xfrm flipH="1">
                                        <a:off x="5162550" y="457200"/>
                                        <a:ext cx="266700" cy="5429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ตัวเชื่อมต่อตรง 36"/>
                                    <wps:cNvCnPr/>
                                    <wps:spPr>
                                      <a:xfrm flipV="1">
                                        <a:off x="5705475" y="676275"/>
                                        <a:ext cx="752475" cy="5118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วงรี 49"/>
                                    <wps:cNvSpPr/>
                                    <wps:spPr>
                                      <a:xfrm rot="18983688">
                                        <a:off x="3248025" y="295275"/>
                                        <a:ext cx="779780" cy="48069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565B" w:rsidRDefault="0095565B" w:rsidP="0095565B">
                                          <w:pPr>
                                            <w:jc w:val="center"/>
                                          </w:pPr>
                                          <w:r>
                                            <w:t>PRICE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ตัวเชื่อมต่อตรง 50"/>
                                    <wps:cNvCnPr/>
                                    <wps:spPr>
                                      <a:xfrm>
                                        <a:off x="3829050" y="676275"/>
                                        <a:ext cx="657225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5495925" y="1057275"/>
                                  <a:ext cx="2109332" cy="1842590"/>
                                  <a:chOff x="0" y="0"/>
                                  <a:chExt cx="2109332" cy="1842590"/>
                                </a:xfrm>
                              </wpg:grpSpPr>
                              <wps:wsp>
                                <wps:cNvPr id="43" name="ตัวเชื่อมต่อตรง 43"/>
                                <wps:cNvCnPr/>
                                <wps:spPr>
                                  <a:xfrm>
                                    <a:off x="333375" y="990600"/>
                                    <a:ext cx="6286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ตัวเชื่อมต่อตรง 22"/>
                                <wps:cNvCnPr/>
                                <wps:spPr>
                                  <a:xfrm>
                                    <a:off x="1362075" y="1152525"/>
                                    <a:ext cx="358657" cy="6444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วงรี 48"/>
                                <wps:cNvSpPr/>
                                <wps:spPr>
                                  <a:xfrm rot="2499797">
                                    <a:off x="0" y="1371600"/>
                                    <a:ext cx="1218685" cy="379088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From Path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ตัวเชื่อมต่อตรง 52"/>
                                <wps:cNvCnPr/>
                                <wps:spPr>
                                  <a:xfrm flipH="1">
                                    <a:off x="752475" y="1152525"/>
                                    <a:ext cx="378461" cy="2762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วงรี 54"/>
                                <wps:cNvSpPr/>
                                <wps:spPr>
                                  <a:xfrm rot="21092790">
                                    <a:off x="495300" y="0"/>
                                    <a:ext cx="674191" cy="4191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PID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ตัวเชื่อมต่อตรง 55"/>
                                <wps:cNvCnPr/>
                                <wps:spPr>
                                  <a:xfrm>
                                    <a:off x="914400" y="400050"/>
                                    <a:ext cx="504825" cy="4278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วงรี 58"/>
                                <wps:cNvSpPr/>
                                <wps:spPr>
                                  <a:xfrm rot="18910984">
                                    <a:off x="1028700" y="1476375"/>
                                    <a:ext cx="1080632" cy="36621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A6AE9" w:rsidRDefault="003A6AE9" w:rsidP="003A6AE9">
                                      <w:pPr>
                                        <w:jc w:val="center"/>
                                      </w:pPr>
                                      <w:r>
                                        <w:t>To Path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สี่เหลี่ยมผืนผ้า 59"/>
                                <wps:cNvSpPr/>
                                <wps:spPr>
                                  <a:xfrm>
                                    <a:off x="962025" y="828675"/>
                                    <a:ext cx="1047750" cy="32018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A6AE9" w:rsidRDefault="003A6AE9" w:rsidP="003A6AE9">
                                      <w:pPr>
                                        <w:jc w:val="center"/>
                                      </w:pPr>
                                      <w:r>
                                        <w:t>Path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margin-left:-1in;margin-top:-63pt;width:598.85pt;height:336pt;z-index:251717632" coordsize="76052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">
                <v:line id="ตัวเชื่อมต่อตรง 2" o:spid="_x0000_s1027" style="position:absolute;visibility:visible;mso-wrap-style:square" from="12573,10668" to="23907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67" o:spid="_x0000_s1028" style="position:absolute;width:76052;height:42672" coordsize="76052,42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ตัวเชื่อมต่อตรง 12" o:spid="_x0000_s1029" style="position:absolute;flip:x;visibility:visible;mso-wrap-style:square" from="31337,12858" to="44862,2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<v:group id="Group 66" o:spid="_x0000_s1030" style="position:absolute;width:76052;height:42672" coordsize="76052,42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Group 65" o:spid="_x0000_s1031" style="position:absolute;left:43148;top:13335;width:15183;height:14154" coordsize="15182,14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แผนผังลําดับงาน: การตัดสินใจ 5" o:spid="_x0000_s1032" type="#_x0000_t110" style="position:absolute;top:4095;width:1518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ALsUA&#10;AADaAAAADwAAAGRycy9kb3ducmV2LnhtbESPS2sCQRCE70L+w9CB3HQ2gURZnRVJEBSRqPHird3p&#10;feBOz7Iz+0h+fSYg5FhU1VfUYjmYSnTUuNKygudJBII4tbrkXMH5az2egXAeWWNlmRR8k4Nl8jBa&#10;YKxtz0fqTj4XAcIuRgWF93UspUsLMugmtiYOXmYbgz7IJpe6wT7ATSVfouhNGiw5LBRY03tB6e3U&#10;GgWz/mP/2f50h2y3d3jcDtf2YqdKPT0OqzkIT4P/D9/bG63gFf6uhBs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EAuxQAAANo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95565B" w:rsidRDefault="0095565B" w:rsidP="0095565B">
                              <w:pPr>
                                <w:jc w:val="center"/>
                              </w:pPr>
                              <w:r>
                                <w:t xml:space="preserve">Runs </w:t>
                              </w:r>
                              <w:r w:rsidR="00371996">
                                <w:t>_</w:t>
                              </w:r>
                              <w:r>
                                <w:t>On</w:t>
                              </w:r>
                            </w:p>
                          </w:txbxContent>
                        </v:textbox>
                      </v:shape>
                      <v:line id="ตัวเชื่อมต่อตรง 10" o:spid="_x0000_s1033" style="position:absolute;visibility:visible;mso-wrap-style:square" from="7715,0" to="7715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<v:line id="ตัวเชื่อมต่อตรง 11" o:spid="_x0000_s1034" style="position:absolute;visibility:visible;mso-wrap-style:square" from="7715,10001" to="7715,1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  </v:group>
                    <v:group id="Group 64" o:spid="_x0000_s1035" style="position:absolute;width:76052;height:42672" coordsize="76052,42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group id="Group 62" o:spid="_x0000_s1036" style="position:absolute;width:73815;height:42672" coordsize="73815,42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group id="Group 61" o:spid="_x0000_s1037" style="position:absolute;left:476;top:21621;width:34766;height:18288" coordsize="34766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rect id="สี่เหลี่ยมผืนผ้า 7" o:spid="_x0000_s1038" style="position:absolute;left:1809;top:5238;width:1028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81sEA&#10;AADaAAAADwAAAGRycy9kb3ducmV2LnhtbESPQYvCMBSE7wv+h/AEL6KpHtxajSKC6E10hfX4aJ5t&#10;afNSm6j13xtB8DjMzDfMfNmaStypcYVlBaNhBII4tbrgTMHpbzOIQTiPrLGyTAqe5GC56PzMMdH2&#10;wQe6H30mAoRdggpy7+tESpfmZNANbU0cvIttDPogm0zqBh8Bbio5jqKJNFhwWMixpnVOaXm8GQVn&#10;um77ND1d3SUa3/73/XLk41KpXrddzUB4av03/GnvtIJf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Q/NbBAAAA2gAAAA8AAAAAAAAAAAAAAAAAmAIAAGRycy9kb3du&#10;cmV2LnhtbFBLBQYAAAAABAAEAPUAAACGAwAAAAA=&#10;" fillcolor="white [3201]" strokecolor="black [3213]" strokeweight="2pt">
                            <v:textbox>
                              <w:txbxContent>
                                <w:p w:rsidR="0095565B" w:rsidRDefault="0095565B" w:rsidP="0095565B">
                                  <w:pPr>
                                    <w:jc w:val="center"/>
                                  </w:pPr>
                                  <w:r>
                                    <w:t>Bus Stop</w:t>
                                  </w:r>
                                </w:p>
                              </w:txbxContent>
                            </v:textbox>
                          </v:rect>
                          <v:shape id="แผนผังลําดับงาน: การตัดสินใจ 8" o:spid="_x0000_s1039" type="#_x0000_t110" style="position:absolute;left:20288;width:11955;height:5354;rotation:-21077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hb8AA&#10;AADaAAAADwAAAGRycy9kb3ducmV2LnhtbERPz2vCMBS+C/sfwhvsIjOdsjJrUxFx4HXdLt4eybOt&#10;S15KE2vnX78cBjt+fL/L7eSsGGkInWcFL4sMBLH2puNGwdfn+/MbiBCRDVrPpOCHAmyrh1mJhfE3&#10;/qCxjo1IIRwKVNDG2BdSBt2Sw7DwPXHizn5wGBMcGmkGvKVwZ+Uyy3LpsOPU0GJP+5b0d311Cg5N&#10;/nq/H6ReLfW4u9Qne5qvrVJPj9NuAyLSFP/Ff+6jUZC2pivpBs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ehb8AAAADaAAAADwAAAAAAAAAAAAAAAACYAgAAZHJzL2Rvd25y&#10;ZXYueG1sUEsFBgAAAAAEAAQA9QAAAIUDAAAAAA==&#10;" fillcolor="white [3201]" strokecolor="black [3213]" strokeweight="2pt">
                            <v:textbox>
                              <w:txbxContent>
                                <w:p w:rsidR="0095565B" w:rsidRDefault="0095565B" w:rsidP="0095565B">
                                  <w:r>
                                    <w:t>Period</w:t>
                                  </w:r>
                                </w:p>
                              </w:txbxContent>
                            </v:textbox>
                          </v:shape>
                          <v:line id="ตัวเชื่อมต่อตรง 13" o:spid="_x0000_s1040" style="position:absolute;flip:x;visibility:visible;mso-wrap-style:square" from="12096,5905" to="21228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          <v:oval id="วงรี 26" o:spid="_x0000_s1041" style="position:absolute;top:14668;width:80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kEsQA&#10;AADbAAAADwAAAGRycy9kb3ducmV2LnhtbESPQWvCQBSE7wX/w/KE3pqNEaSkrlKChaInrab09si+&#10;JqHZt2F3E9N/3y0IHoeZ+YZZbyfTiZGcby0rWCQpCOLK6pZrBeePt6dnED4ga+wsk4Jf8rDdzB7W&#10;mGt75SONp1CLCGGfo4ImhD6X0lcNGfSJ7Ymj922dwRClq6V2eI1w08ksTVfSYMtxocGeioaqn9Ng&#10;FJSXw3n81Idyv3S7djgW2dfFGqUe59PrC4hAU7iHb+13rSBbwf+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JBLEAAAA2w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95565B" w:rsidRDefault="0095565B" w:rsidP="0095565B">
                                  <w:pPr>
                                    <w:jc w:val="center"/>
                                  </w:pPr>
                                  <w:r>
                                    <w:t>BSID</w:t>
                                  </w:r>
                                </w:p>
                              </w:txbxContent>
                            </v:textbox>
                          </v:oval>
                          <v:oval id="วงรี 27" o:spid="_x0000_s1042" style="position:absolute;left:9048;top:13620;width:9071;height:3810;rotation:-13506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iQMYA&#10;AADbAAAADwAAAGRycy9kb3ducmV2LnhtbESPQWvCQBSE70L/w/IKXkQ3SYuV1FVUqLQKhajt+ZF9&#10;TYLZtyG7jfHfdwuCx2FmvmHmy97UoqPWVZYVxJMIBHFudcWFgtPxbTwD4TyyxtoyKbiSg+XiYTDH&#10;VNsLZ9QdfCEChF2KCkrvm1RKl5dk0E1sQxy8H9sa9EG2hdQtXgLc1DKJoqk0WHFYKLGhTUn5+fBr&#10;FKySp4/dPs66eLuNv67rb9t/jp6VGj72q1cQnnp/D9/a71pB8gL/X8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ViQMYAAADb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95565B" w:rsidRDefault="0095565B" w:rsidP="0095565B">
                                  <w:r>
                                    <w:t>BSNAME</w:t>
                                  </w:r>
                                </w:p>
                              </w:txbxContent>
                            </v:textbox>
                          </v:oval>
                          <v:oval id="วงรี 28" o:spid="_x0000_s1043" style="position:absolute;left:26384;top:11811;width:8382;height:3892;rotation:-13042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vErsA&#10;AADbAAAADwAAAGRycy9kb3ducmV2LnhtbERPSwrCMBDdC94hjOBOU0VEqlH8oIg7q7gemrEpNpPS&#10;RK23NwvB5eP9F6vWVuJFjS8dKxgNExDEudMlFwqul/1gBsIHZI2VY1LwIQ+rZbezwFS7N5/plYVC&#10;xBD2KSowIdSplD43ZNEPXU0cubtrLIYIm0LqBt8x3FZynCRTabHk2GCwpq2h/JE9rYLyZMJG2tvE&#10;trPtI8sOO7zhTql+r13PQQRqw1/8cx+1gnEcG7/EH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uTbxK7AAAA2wAAAA8AAAAAAAAAAAAAAAAAmAIAAGRycy9kb3ducmV2Lnht&#10;bFBLBQYAAAAABAAEAPUAAACAAwAAAAA=&#10;" fillcolor="white [3201]" strokecolor="black [3213]" strokeweight="2pt">
                            <v:textbox>
                              <w:txbxContent>
                                <w:p w:rsidR="0095565B" w:rsidRDefault="0095565B" w:rsidP="0095565B">
                                  <w:pPr>
                                    <w:jc w:val="center"/>
                                  </w:pPr>
                                  <w:r>
                                    <w:t>TIME</w:t>
                                  </w:r>
                                </w:p>
                              </w:txbxContent>
                            </v:textbox>
                          </v:oval>
                          <v:line id="ตัวเชื่อมต่อตรง 37" o:spid="_x0000_s1044" style="position:absolute;flip:x;visibility:visible;mso-wrap-style:square" from="4476,8572" to="6286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j3c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l4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GPdxAAAANsAAAAPAAAAAAAAAAAA&#10;AAAAAKECAABkcnMvZG93bnJldi54bWxQSwUGAAAAAAQABAD5AAAAkgMAAAAA&#10;" strokecolor="black [3213]"/>
                          <v:line id="ตัวเชื่อมต่อตรง 38" o:spid="_x0000_s1045" style="position:absolute;visibility:visible;mso-wrap-style:square" from="8667,8572" to="13143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          <v:line id="ตัวเชื่อมต่อตรง 39" o:spid="_x0000_s1046" style="position:absolute;visibility:visible;mso-wrap-style:square" from="27241,4953" to="29718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          </v:group>
                        <v:group id="Group 60" o:spid="_x0000_s1047" style="position:absolute;width:73815;height:42672" coordsize="73815,42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group id="Group 56" o:spid="_x0000_s1048" style="position:absolute;left:38290;top:27717;width:29873;height:14955" coordsize="29873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สี่เหลี่ยมผืนผ้า 6" o:spid="_x0000_s1049" style="position:absolute;left:6477;width:1219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Route</w:t>
                                    </w:r>
                                  </w:p>
                                </w:txbxContent>
                              </v:textbox>
                            </v:rect>
                            <v:oval id="วงรี 23" o:spid="_x0000_s1050" style="position:absolute;top:8191;width:7029;height:4382;rotation:19141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+28MA&#10;AADbAAAADwAAAGRycy9kb3ducmV2LnhtbESPUWvCQBCE34X+h2MLfdOLFqykniKCIFIsjYX2cclt&#10;c6G5vZBbY/z3vYLg4zAz3zDL9eAb1VMX68AGppMMFHEZbM2Vgc/TbrwAFQXZYhOYDFwpwnr1MFpi&#10;bsOFP6gvpFIJwjFHA06kzbWOpSOPcRJa4uT9hM6jJNlV2nZ4SXDf6FmWzbXHmtOCw5a2jsrf4uwN&#10;HLLz8WX/5pwU1937N9V98SW9MU+Pw+YVlNAg9/CtvbcGZs/w/yX9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M+28MAAADb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RID</w:t>
                                    </w:r>
                                  </w:p>
                                </w:txbxContent>
                              </v:textbox>
                            </v:oval>
                            <v:oval id="วงรี 24" o:spid="_x0000_s1051" style="position:absolute;left:8477;top:11620;width:10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Qf/sQA&#10;AADbAAAADwAAAGRycy9kb3ducmV2LnhtbESPQWvCQBSE70L/w/IK3nRjLFJSVxFpQfSkRktvj+xr&#10;Epp9G3bXmP57VxA8DjPzDTNf9qYRHTlfW1YwGScgiAuray4V5Mev0TsIH5A1NpZJwT95WC5eBnPM&#10;tL3ynrpDKEWEsM9QQRVCm0npi4oM+rFtiaP3a53BEKUrpXZ4jXDTyDRJZtJgzXGhwpbWFRV/h4tR&#10;cD7t8u5b787bqfusL/t1+nOyRqnha7/6ABGoD8/wo73RCtI3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0H/7EAAAA2w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RCOLOR</w:t>
                                    </w:r>
                                  </w:p>
                                </w:txbxContent>
                              </v:textbox>
                            </v:oval>
                            <v:oval id="วงรี 25" o:spid="_x0000_s1052" style="position:absolute;left:19335;top:8382;width:10538;height:4493;rotation:-168941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N58YA&#10;AADbAAAADwAAAGRycy9kb3ducmV2LnhtbESPT2vCQBTE70K/w/IEb7pRaJHUTahtBSk9+KeI3h67&#10;r0ls9m3Irib99t2C4HGYmd8wi7y3tbhS6yvHCqaTBASxdqbiQsHXfjWeg/AB2WDtmBT8koc8exgs&#10;MDWu4y1dd6EQEcI+RQVlCE0qpdclWfQT1xBH79u1FkOUbSFNi12E21rOkuRJWqw4LpTY0GtJ+md3&#10;sQrOq7fNUr+fLh/ydKyTOX4eTKeVGg37l2cQgfpwD9/aa6Ng9gj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sN58YAAADbAAAADwAAAAAAAAAAAAAAAACYAgAAZHJz&#10;L2Rvd25yZXYueG1sUEsFBgAAAAAEAAQA9QAAAIsDAAAAAA==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RNAME</w:t>
                                    </w:r>
                                  </w:p>
                                </w:txbxContent>
                              </v:textbox>
                            </v:oval>
                            <v:line id="ตัวเชื่อมต่อตรง 40" o:spid="_x0000_s1053" style="position:absolute;flip:x;visibility:visible;mso-wrap-style:square" from="4381,3238" to="10803,8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I1MAAAADbAAAADwAAAGRycy9kb3ducmV2LnhtbERPy4rCMBTdC/MP4Q6401RRmalGGYUB&#10;cSM+PuDSXJtic9NJMlr79WYhuDyc92LV2lrcyIfKsYLRMANBXDhdcangfPodfIEIEVlj7ZgUPCjA&#10;avnRW2Cu3Z0PdDvGUqQQDjkqMDE2uZShMGQxDF1DnLiL8xZjgr6U2uM9hdtajrNsJi1WnBoMNrQx&#10;VFyP/1ZB3cVz973emC77mzz0fj9zfrpTqv/Z/sxBRGrjW/xyb7WCSVqf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PiNTAAAAA2wAAAA8AAAAAAAAAAAAAAAAA&#10;oQIAAGRycy9kb3ducmV2LnhtbFBLBQYAAAAABAAEAPkAAACOAwAAAAA=&#10;" strokecolor="black [3213]"/>
                            <v:line id="ตัวเชื่อมต่อตรง 41" o:spid="_x0000_s1054" style="position:absolute;visibility:visible;mso-wrap-style:square" from="12573,3238" to="12573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        <v:line id="ตัวเชื่อมต่อตรง 42" o:spid="_x0000_s1055" style="position:absolute;visibility:visible;mso-wrap-style:square" from="16573,3238" to="2419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          </v:group>
                          <v:group id="Group 53" o:spid="_x0000_s1056" style="position:absolute;width:73815;height:21259" coordsize="73815,2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<v:rect id="สี่เหลี่ยมผืนผ้า 1" o:spid="_x0000_s1057" style="position:absolute;left:44862;top:10001;width:1219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YBS BUS</w:t>
                                    </w:r>
                                  </w:p>
                                  <w:p w:rsidR="0095565B" w:rsidRDefault="0095565B" w:rsidP="0095565B"/>
                                </w:txbxContent>
                              </v:textbox>
                            </v:rect>
                            <v:shape id="แผนผังลําดับงาน: การตัดสินใจ 3" o:spid="_x0000_s1058" type="#_x0000_t110" style="position:absolute;left:22955;top:8286;width:12668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9wcUA&#10;AADaAAAADwAAAGRycy9kb3ducmV2LnhtbESPS2sCQRCE70L+w9CB3HQ2CURZnRVJEBSRqPHird3p&#10;feBOz7Iz+0h+fSYg5FhU1VfUYjmYSnTUuNKygudJBII4tbrkXMH5az2egXAeWWNlmRR8k4Nl8jBa&#10;YKxtz0fqTj4XAcIuRgWF93UspUsLMugmtiYOXmYbgz7IJpe6wT7ATSVfouhNGiw5LBRY03tB6e3U&#10;GgWz/mP/2f50h2y3d3jcDtf2YqdKPT0OqzkIT4P/D9/bG63gFf6uhBs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X3BxQAAANo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95565B" w:rsidRDefault="00371996" w:rsidP="0095565B">
                                    <w:r>
                                      <w:t xml:space="preserve"> </w:t>
                                    </w:r>
                                    <w:proofErr w:type="gramStart"/>
                                    <w:r w:rsidR="0095565B">
                                      <w:t>drives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line id="ตัวเชื่อมต่อตรง 9" o:spid="_x0000_s1059" style="position:absolute;visibility:visible;mso-wrap-style:square" from="35623,10668" to="44767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        <v:oval id="วงรี 19" o:spid="_x0000_s1060" style="position:absolute;left:42005;top:1428;width:6572;height:4356;rotation:-11933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+rsMA&#10;AADbAAAADwAAAGRycy9kb3ducmV2LnhtbERPTWvCQBC9F/wPywi91U0tiI2uIQiCh9JSqwdvQ3aa&#10;xGRn4+6apP/eLRR6m8f7nHU2mlb05HxtWcHzLAFBXFhdc6ng+LV7WoLwAVlja5kU/JCHbDN5WGOq&#10;7cCf1B9CKWII+xQVVCF0qZS+qMign9mOOHLf1hkMEbpSaodDDDetnCfJQhqsOTZU2NG2oqI53IyC&#10;nM/u+J4vr5ePl7dt2dxO+8v8pNTjdMxXIAKN4V/8597rOP8Vfn+J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O+rsMAAADb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BID</w:t>
                                    </w:r>
                                  </w:p>
                                </w:txbxContent>
                              </v:textbox>
                            </v:oval>
                            <v:oval id="วงรี 20" o:spid="_x0000_s1061" style="position:absolute;left:50006;top:95;width:1057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Z/cIA&#10;AADbAAAADwAAAGRycy9kb3ducmV2LnhtbERPyWrDMBC9F/oPYgK9NXIcKMGNEkJoocQnO0vJbbAm&#10;tok1MpJiu39fHQo9Pt6+3k6mEwM531pWsJgnIIgrq1uuFZyOn68rED4ga+wsk4If8rDdPD+tMdN2&#10;5IKGMtQihrDPUEETQp9J6auGDPq57Ykjd7POYIjQ1VI7HGO46WSaJG/SYMuxocGe9g1V9/JhFFzO&#10;+Wn41vnlsHQf7aPYp9ezNUq9zKbdO4hAU/gX/7m/tII0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xn9wgAAANs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BCOLOR</w:t>
                                    </w:r>
                                  </w:p>
                                </w:txbxContent>
                              </v:textbox>
                            </v:oval>
                            <v:oval id="วงรี 21" o:spid="_x0000_s1062" style="position:absolute;left:60388;top:4095;width:13427;height:4325;rotation:28680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xu8MA&#10;AADbAAAADwAAAGRycy9kb3ducmV2LnhtbESPT4vCMBTE78J+h/AEbza1oEjXKKKIXhb8B3t9NM+0&#10;2Lx0m6h1P70RFvY4zMxvmNmis7W4U+srxwpGSQqCuHC6YqPgfNoMpyB8QNZYOyYFT/KwmH/0Zphr&#10;9+AD3Y/BiAhhn6OCMoQml9IXJVn0iWuIo3dxrcUQZWukbvER4baWWZpOpMWK40KJDa1KKq7Hm1Uw&#10;YTm+mtV+/W2+phfpfrbZ7ner1KDfLT9BBOrCf/ivvdMKshG8v8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Fxu8MAAADb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MAX_SEATSS</w:t>
                                    </w:r>
                                  </w:p>
                                </w:txbxContent>
                              </v:textbox>
                            </v:oval>
                            <v:group id="Group 51" o:spid="_x0000_s1063" style="position:absolute;width:22498;height:21259" coordsize="22498,2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rect id="สี่เหลี่ยมผืนผ้า 4" o:spid="_x0000_s1064" style="position:absolute;left:2476;top:9144;width:11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JiocEA&#10;AADaAAAADwAAAGRycy9kb3ducmV2LnhtbESPQYvCMBSE7wv+h/AEL6KpI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YqHBAAAA2gAAAA8AAAAAAAAAAAAAAAAAmAIAAGRycy9kb3du&#10;cmV2LnhtbFBLBQYAAAAABAAEAPUAAACGAwAAAAA=&#10;" fillcolor="white [3201]" strokecolor="black [3213]" strokeweight="2pt">
                                <v:textbo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Driver</w:t>
                                      </w:r>
                                    </w:p>
                                  </w:txbxContent>
                                </v:textbox>
                              </v:rect>
                              <v:oval id="วงรี 14" o:spid="_x0000_s1065" style="position:absolute;top:2095;width:6762;height:3612;rotation:-143278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jDcEA&#10;AADbAAAADwAAAGRycy9kb3ducmV2LnhtbERPS2sCMRC+F/ofwhR6KTWriMrWKCqU6kl8QK/DZtws&#10;TSZLEnX9940geJuP7znTeeesuFCIjWcF/V4BgrjyuuFawfHw/TkBEROyRuuZFNwownz2+jLFUvsr&#10;7+iyT7XIIRxLVGBSakspY2XIYez5ljhzJx8cpgxDLXXAaw53Vg6KYiQdNpwbDLa0MlT97c9OQRc2&#10;m/HHrz0Nbj8js20OE7taVkq9v3WLLxCJuvQUP9xrnecP4f5LPk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Yw3BAAAA2wAAAA8AAAAAAAAAAAAAAAAAmAIAAGRycy9kb3du&#10;cmV2LnhtbFBLBQYAAAAABAAEAPUAAACGAwAAAAA=&#10;" fillcolor="white [3201]" strokecolor="black [3213]" strokeweight="2pt">
                                <v:textbo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DIDDD</w:t>
                                      </w:r>
                                    </w:p>
                                  </w:txbxContent>
                                </v:textbox>
                              </v:oval>
                              <v:oval id="วงรี 15" o:spid="_x0000_s1066" style="position:absolute;left:6667;width:9515;height:3440;rotation:1887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34sEA&#10;AADbAAAADwAAAGRycy9kb3ducmV2LnhtbERPS2rDMBDdF3IHMYFuSiK7pSY4UUJoCHQRCnV8gMGa&#10;2CLWyEiq7d6+KhS6m8f7zu4w216M5INxrCBfZyCIG6cNtwrq63m1AREissbeMSn4pgCH/eJhh6V2&#10;E3/SWMVWpBAOJSroYhxKKUPTkcWwdgNx4m7OW4wJ+lZqj1MKt718zrJCWjScGjoc6K2j5l59WQXm&#10;SfuT9OblY3KXtqizwHV+UepxOR+3ICLN8V/8537Xaf4r/P6SDp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j9+LBAAAA2wAAAA8AAAAAAAAAAAAAAAAAmAIAAGRycy9kb3du&#10;cmV2LnhtbFBLBQYAAAAABAAEAPUAAACGAwAAAAA=&#10;" fillcolor="white [3201]" strokecolor="black [3213]" strokeweight="2pt">
                                <v:textbo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DNAME</w:t>
                                      </w:r>
                                    </w:p>
                                  </w:txbxContent>
                                </v:textbox>
                              </v:oval>
                              <v:oval id="วงรี 16" o:spid="_x0000_s1067" style="position:absolute;left:15859;top:2143;width:6928;height:3448;rotation:309381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MEMAA&#10;AADbAAAADwAAAGRycy9kb3ducmV2LnhtbERPzYrCMBC+C75DGGFvmu4eZKlGEReluF78eYCxGZti&#10;MylNrO0+vVkQvM3H9zvzZWcr0VLjS8cKPicJCOLc6ZILBefTZvwNwgdkjZVjUtCTh+ViOJhjqt2D&#10;D9QeQyFiCPsUFZgQ6lRKnxuy6CeuJo7c1TUWQ4RNIXWDjxhuK/mVJFNpseTYYLCmtaH8drxbBVmW&#10;X5Kd2+LP767L/sy+b++HXqmPUbeagQjUhbf45c50nD+F/1/i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xMEMAAAADbAAAADwAAAAAAAAAAAAAAAACYAgAAZHJzL2Rvd25y&#10;ZXYueG1sUEsFBgAAAAAEAAQA9QAAAIUDAAAAAA==&#10;" fillcolor="white [3201]" strokecolor="black [3213]" strokeweight="2pt">
                                <v:textbo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DOB</w:t>
                                      </w:r>
                                    </w:p>
                                  </w:txbxContent>
                                </v:textbox>
                              </v:oval>
                              <v:oval id="วงรี 17" o:spid="_x0000_s1068" style="position:absolute;left:952;top:17430;width:10668;height:3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LNMIA&#10;AADbAAAADwAAAGRycy9kb3ducmV2LnhtbERPTWvCQBC9F/wPywi91Y0WWolZRUShNKdYjXgbstMk&#10;NDsbdteY/vtuodDbPN7nZJvRdGIg51vLCuazBARxZXXLtYLTx+FpCcIHZI2dZVLwTR4268lDhqm2&#10;dy5oOIZaxBD2KSpoQuhTKX3VkEE/sz1x5D6tMxgidLXUDu8x3HRykSQv0mDLsaHBnnYNVV/Hm1FQ&#10;nvPTcNF5+f7s9u2t2C2uZ2uUepyO2xWIQGP4F/+533Sc/wq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ks0wgAAANsAAAAPAAAAAAAAAAAAAAAAAJgCAABkcnMvZG93&#10;bnJldi54bWxQSwUGAAAAAAQABAD1AAAAhwMAAAAA&#10;" fillcolor="white [3201]" strokecolor="black [3213]" strokeweight="2pt">
                                <v:textbo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ADDRESS</w:t>
                                      </w:r>
                                    </w:p>
                                  </w:txbxContent>
                                </v:textbox>
                              </v:oval>
                              <v:oval id="วงรี 18" o:spid="_x0000_s1069" style="position:absolute;left:12954;top:15525;width:9544;height:4407;rotation:9694792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IhcQA&#10;AADbAAAADwAAAGRycy9kb3ducmV2LnhtbESPQU/DMAyF70j7D5GRdkEshQMq3bIJbSobJ7TCD7Aa&#10;L63WOFUStu7f4wMSN1vv+b3Pq83kB3WhmPrABp4WBSjiNtienYHvr/qxBJUyssUhMBm4UYLNena3&#10;wsqGKx/p0mSnJIRThQa6nMdK69R25DEtwkgs2ilEj1nW6LSNeJVwP+jnonjRHnuWhg5H2nbUnpsf&#10;b2D3Sc3e1fVrPD8c3j9c2exL2hozv5/elqAyTfnf/Hd9sIIvsPKLD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1iIXEAAAA2wAAAA8AAAAAAAAAAAAAAAAAmAIAAGRycy9k&#10;b3ducmV2LnhtbFBLBQYAAAAABAAEAPUAAACJAwAAAAA=&#10;" fillcolor="white [3201]" strokecolor="black [3213]" strokeweight="2pt">
                                <v:textbox>
                                  <w:txbxContent>
                                    <w:p w:rsidR="0095565B" w:rsidRDefault="0095565B" w:rsidP="0095565B">
                                      <w:pPr>
                                        <w:jc w:val="center"/>
                                      </w:pPr>
                                      <w:r>
                                        <w:t>PHONE</w:t>
                                      </w:r>
                                    </w:p>
                                  </w:txbxContent>
                                </v:textbox>
                              </v:oval>
                              <v:line id="ตัวเชื่อมต่อตรง 29" o:spid="_x0000_s1070" style="position:absolute;visibility:visible;mso-wrap-style:square" from="4000,5524" to="504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            <v:line id="ตัวเชื่อมต่อตรง 30" o:spid="_x0000_s1071" style="position:absolute;flip:x;visibility:visible;mso-wrap-style:square" from="10096,3619" to="11620,9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7qc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f1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J+6nAAAAA2wAAAA8AAAAAAAAAAAAAAAAA&#10;oQIAAGRycy9kb3ducmV2LnhtbFBLBQYAAAAABAAEAPkAAACOAwAAAAA=&#10;" strokecolor="black [3213]"/>
                              <v:line id="ตัวเชื่อมต่อตรง 32" o:spid="_x0000_s1072" style="position:absolute;flip:x;visibility:visible;mso-wrap-style:square" from="5048,12858" to="6756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              <v:line id="ตัวเชื่อมต่อตรง 33" o:spid="_x0000_s1073" style="position:absolute;visibility:visible;mso-wrap-style:square" from="13430,12573" to="17145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        </v:group>
                            <v:line id="ตัวเชื่อมต่อตรง 34" o:spid="_x0000_s1074" style="position:absolute;visibility:visible;mso-wrap-style:square" from="45910,5524" to="47688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          <v:line id="ตัวเชื่อมต่อตรง 35" o:spid="_x0000_s1075" style="position:absolute;flip:x;visibility:visible;mso-wrap-style:square" from="51625,4572" to="5429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5YMcMAAADbAAAADwAAAGRycy9kb3ducmV2LnhtbESP0WoCMRRE3wv9h3ALvtWstoquRqmC&#10;UHyRWj/gsrluFjc32yTVdb/eCIKPw8ycYebL1tbiTD5UjhUM+hkI4sLpiksFh9/N+wREiMgaa8ek&#10;4EoBlovXlznm2l34h877WIoE4ZCjAhNjk0sZCkMWQ981xMk7Om8xJulLqT1eEtzWcphlY2mx4rRg&#10;sKG1oeK0/7cK6i4euulqbbrs7/Oqd7ux86OtUr239msGIlIbn+FH+1sr+BjB/Uv6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WDHDAAAA2wAAAA8AAAAAAAAAAAAA&#10;AAAAoQIAAGRycy9kb3ducmV2LnhtbFBLBQYAAAAABAAEAPkAAACRAwAAAAA=&#10;" strokecolor="black [3213]"/>
                            <v:line id="ตัวเชื่อมต่อตรง 36" o:spid="_x0000_s1076" style="position:absolute;flip:y;visibility:visible;mso-wrap-style:square" from="57054,6762" to="64579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Rs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bzk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MZGxAAAANsAAAAPAAAAAAAAAAAA&#10;AAAAAKECAABkcnMvZG93bnJldi54bWxQSwUGAAAAAAQABAD5AAAAkgMAAAAA&#10;" strokecolor="black [3213]"/>
                            <v:oval id="วงรี 49" o:spid="_x0000_s1077" style="position:absolute;left:32480;top:2952;width:7798;height:4807;rotation:-28577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wgZ8UA&#10;AADbAAAADwAAAGRycy9kb3ducmV2LnhtbESPQUsDMRSE74L/ITyhN5u11GK3TYsogtSDtHro8ZE8&#10;N6vJyzZJ221/vREKHoeZ+YaZL3vvxIFiagMruBtWIIh1MC03Cj4/Xm4fQKSMbNAFJgUnSrBcXF/N&#10;sTbhyGs6bHIjCoRTjQpszl0tZdKWPKZh6IiL9xWix1xkbKSJeCxw7+SoqibSY8tlwWJHT5b0z2bv&#10;Fei4/X6vVu55d+9c9yb12K7OW6UGN/3jDESmPv+HL+1Xo2A8hb8v5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CBnxQAAANs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95565B" w:rsidRDefault="0095565B" w:rsidP="0095565B">
                                    <w:pPr>
                                      <w:jc w:val="center"/>
                                    </w:pPr>
                                    <w:r>
                                      <w:t>PRICE</w:t>
                                    </w:r>
                                  </w:p>
                                </w:txbxContent>
                              </v:textbox>
                            </v:oval>
                            <v:line id="ตัวเชื่อมต่อตรง 50" o:spid="_x0000_s1078" style="position:absolute;visibility:visible;mso-wrap-style:square" from="38290,6762" to="4486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          </v:group>
                        </v:group>
                      </v:group>
                      <v:group id="Group 63" o:spid="_x0000_s1079" style="position:absolute;left:54959;top:10572;width:21093;height:18426" coordsize="21093,18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ตัวเชื่อมต่อตรง 43" o:spid="_x0000_s1080" style="position:absolute;visibility:visible;mso-wrap-style:square" from="3333,9906" to="9620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      <v:line id="ตัวเชื่อมต่อตรง 22" o:spid="_x0000_s1081" style="position:absolute;visibility:visible;mso-wrap-style:square" from="13620,11525" to="17207,1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      <v:oval id="วงรี 48" o:spid="_x0000_s1082" style="position:absolute;top:13716;width:12186;height:3790;rotation:273044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zOsIA&#10;AADbAAAADwAAAGRycy9kb3ducmV2LnhtbERPTWvCQBC9F/oflil4KbqxSJHoKkWxaKGCxoPHITsm&#10;odnZkN2Y+O87h0KPj/e9XA+uVndqQ+XZwHSSgCLOva24MHDJduM5qBCRLdaeycCDAqxXz09LTK3v&#10;+UT3cyyUhHBI0UAZY5NqHfKSHIaJb4iFu/nWYRTYFtq22Eu4q/VbkrxrhxVLQ4kNbUrKf86dk95D&#10;R/13vb/qx2eWvX413XU7Oxozehk+FqAiDfFf/OfeWwMz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JPM6wgAAANs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95565B" w:rsidRDefault="0095565B" w:rsidP="0095565B">
                                <w:pPr>
                                  <w:jc w:val="center"/>
                                </w:pPr>
                                <w:r>
                                  <w:t>From Path</w:t>
                                </w:r>
                              </w:p>
                            </w:txbxContent>
                          </v:textbox>
                        </v:oval>
                        <v:line id="ตัวเชื่อมต่อตรง 52" o:spid="_x0000_s1083" style="position:absolute;flip:x;visibility:visible;mso-wrap-style:square" from="7524,11525" to="11309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        <v:oval id="วงรี 54" o:spid="_x0000_s1084" style="position:absolute;left:4953;width:6741;height:4191;rotation:-5540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DwMIA&#10;AADbAAAADwAAAGRycy9kb3ducmV2LnhtbESPQWvCQBSE7wX/w/KE3upGscWkriKK0h5rbc+P7GsS&#10;zL6Neaub/vtuodDjMDPfMMv14Fp1o14azwamkwwUceltw5WB0/v+YQFKArLF1jMZ+CaB9Wp0t8TC&#10;+shvdDuGSiUIS4EG6hC6Qmspa3IoE98RJ+/L9w5Dkn2lbY8xwV2rZ1n2pB02nBZq7GhbU3k+Xp2B&#10;+BExHvKD/9y9Sh5ELnm3vRhzPx42z6ACDeE//Nd+sQYe5/D7Jf0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MPAwgAAANs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95565B" w:rsidRDefault="0095565B" w:rsidP="0095565B">
                                <w:pPr>
                                  <w:jc w:val="center"/>
                                </w:pPr>
                                <w:r>
                                  <w:t>PID</w:t>
                                </w:r>
                              </w:p>
                            </w:txbxContent>
                          </v:textbox>
                        </v:oval>
                        <v:line id="ตัวเชื่อมต่อตรง 55" o:spid="_x0000_s1085" style="position:absolute;visibility:visible;mso-wrap-style:square" from="9144,4000" to="1419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  <v:oval id="วงรี 58" o:spid="_x0000_s1086" style="position:absolute;left:10287;top:14763;width:10806;height:3662;rotation:-29371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I98IA&#10;AADbAAAADwAAAGRycy9kb3ducmV2LnhtbERPW2vCMBR+F/YfwhnsbU0nTKQzigodg6loHW6Ph+b0&#10;wpqTkmRa/715GPj48d1ni8F04kzOt5YVvCQpCOLS6pZrBV/H/HkKwgdkjZ1lUnAlD4v5w2iGmbYX&#10;PtC5CLWIIewzVNCE0GdS+rIhgz6xPXHkKusMhghdLbXDSww3nRyn6UQabDk2NNjTuqHyt/gzCj7R&#10;XVc/W5fvT3JT7Xbp6Xvr35V6ehyWbyACDeEu/nd/aAWvcWz8En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gj3wgAAANs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3A6AE9" w:rsidRDefault="003A6AE9" w:rsidP="003A6AE9">
                                <w:pPr>
                                  <w:jc w:val="center"/>
                                </w:pPr>
                                <w:r>
                                  <w:t>To Path</w:t>
                                </w:r>
                              </w:p>
                            </w:txbxContent>
                          </v:textbox>
                        </v:oval>
                        <v:rect id="สี่เหลี่ยมผืนผ้า 59" o:spid="_x0000_s1087" style="position:absolute;left:9620;top:8286;width:10477;height:3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Za8MA&#10;AADbAAAADwAAAGRycy9kb3ducmV2LnhtbESPQYvCMBSE7wv7H8Jb8CKaKrj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cZa8MAAADb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A6AE9" w:rsidRDefault="003A6AE9" w:rsidP="003A6AE9">
                                <w:pPr>
                                  <w:jc w:val="center"/>
                                </w:pPr>
                                <w:r>
                                  <w:t>Path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  <w:bookmarkEnd w:id="0"/>
      <w:r w:rsidR="0095565B" w:rsidRPr="00D332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EA3757" wp14:editId="4D59EF14">
                <wp:simplePos x="0" y="0"/>
                <wp:positionH relativeFrom="column">
                  <wp:posOffset>-705485</wp:posOffset>
                </wp:positionH>
                <wp:positionV relativeFrom="paragraph">
                  <wp:posOffset>-400050</wp:posOffset>
                </wp:positionV>
                <wp:extent cx="304800" cy="95250"/>
                <wp:effectExtent l="0" t="0" r="19050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5pt,-31.5pt" to="-31.5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" strokecolor="black [3213]"/>
            </w:pict>
          </mc:Fallback>
        </mc:AlternateContent>
      </w:r>
      <w:r w:rsidR="009556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5B074" wp14:editId="3CBF11FB">
                <wp:simplePos x="0" y="0"/>
                <wp:positionH relativeFrom="column">
                  <wp:posOffset>3152775</wp:posOffset>
                </wp:positionH>
                <wp:positionV relativeFrom="paragraph">
                  <wp:posOffset>2990850</wp:posOffset>
                </wp:positionV>
                <wp:extent cx="200025" cy="133350"/>
                <wp:effectExtent l="0" t="0" r="28575" b="190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35.5pt" to="264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" strokecolor="black [3213]"/>
            </w:pict>
          </mc:Fallback>
        </mc:AlternateContent>
      </w:r>
      <w:r w:rsidR="009556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219ABC" wp14:editId="6939DBE3">
                <wp:simplePos x="0" y="0"/>
                <wp:positionH relativeFrom="column">
                  <wp:posOffset>3562350</wp:posOffset>
                </wp:positionH>
                <wp:positionV relativeFrom="paragraph">
                  <wp:posOffset>-438150</wp:posOffset>
                </wp:positionV>
                <wp:extent cx="200025" cy="95250"/>
                <wp:effectExtent l="0" t="0" r="2857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-34.5pt" to="296.2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" strokecolor="black [3213]"/>
            </w:pict>
          </mc:Fallback>
        </mc:AlternateContent>
      </w:r>
      <w:r w:rsidR="009556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57924" wp14:editId="2BF54693">
                <wp:simplePos x="0" y="0"/>
                <wp:positionH relativeFrom="column">
                  <wp:posOffset>428625</wp:posOffset>
                </wp:positionH>
                <wp:positionV relativeFrom="paragraph">
                  <wp:posOffset>-304800</wp:posOffset>
                </wp:positionV>
                <wp:extent cx="438150" cy="419100"/>
                <wp:effectExtent l="0" t="0" r="19050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-24pt" to="68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" strokecolor="black [3213]"/>
            </w:pict>
          </mc:Fallback>
        </mc:AlternateContent>
      </w:r>
      <w:r w:rsidR="0095565B">
        <w:tab/>
      </w:r>
    </w:p>
    <w:p w:rsidR="0095565B" w:rsidRDefault="0095565B" w:rsidP="0095565B">
      <w:pPr>
        <w:tabs>
          <w:tab w:val="left" w:pos="840"/>
          <w:tab w:val="left" w:pos="5445"/>
          <w:tab w:val="left" w:pos="765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C946C" wp14:editId="5A66AF7A">
                <wp:simplePos x="0" y="0"/>
                <wp:positionH relativeFrom="column">
                  <wp:posOffset>5334000</wp:posOffset>
                </wp:positionH>
                <wp:positionV relativeFrom="paragraph">
                  <wp:posOffset>162560</wp:posOffset>
                </wp:positionV>
                <wp:extent cx="209550" cy="47625"/>
                <wp:effectExtent l="0" t="0" r="19050" b="28575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2.8pt" to="436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" strokecolor="black [3213]"/>
            </w:pict>
          </mc:Fallback>
        </mc:AlternateContent>
      </w:r>
      <w:r>
        <w:tab/>
        <w:t>1</w:t>
      </w:r>
      <w:r>
        <w:tab/>
        <w:t>M</w:t>
      </w:r>
      <w:r>
        <w:tab/>
      </w:r>
    </w:p>
    <w:p w:rsidR="0095565B" w:rsidRDefault="0095565B" w:rsidP="0095565B">
      <w:pPr>
        <w:tabs>
          <w:tab w:val="left" w:pos="6705"/>
        </w:tabs>
      </w:pPr>
      <w:r>
        <w:tab/>
        <w:t>N</w:t>
      </w:r>
    </w:p>
    <w:p w:rsidR="0095565B" w:rsidRPr="00FA4183" w:rsidRDefault="0095565B" w:rsidP="0095565B"/>
    <w:p w:rsidR="0095565B" w:rsidRDefault="0095565B" w:rsidP="0095565B"/>
    <w:p w:rsidR="0095565B" w:rsidRDefault="0095565B" w:rsidP="0095565B">
      <w:pPr>
        <w:tabs>
          <w:tab w:val="left" w:pos="6720"/>
          <w:tab w:val="left" w:pos="6855"/>
        </w:tabs>
      </w:pPr>
      <w:r>
        <w:tab/>
        <w:t>1</w:t>
      </w:r>
      <w:r>
        <w:tab/>
      </w:r>
    </w:p>
    <w:p w:rsidR="0095565B" w:rsidRPr="00FA4183" w:rsidRDefault="0095565B" w:rsidP="0095565B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766A81" wp14:editId="61E09161">
                <wp:simplePos x="0" y="0"/>
                <wp:positionH relativeFrom="column">
                  <wp:posOffset>-617855</wp:posOffset>
                </wp:positionH>
                <wp:positionV relativeFrom="paragraph">
                  <wp:posOffset>1187450</wp:posOffset>
                </wp:positionV>
                <wp:extent cx="342265" cy="0"/>
                <wp:effectExtent l="0" t="0" r="1968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5pt,93.5pt" to="-21.7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" strokecolor="black [3213]"/>
            </w:pict>
          </mc:Fallback>
        </mc:AlternateContent>
      </w:r>
      <w:r>
        <w:t>N</w:t>
      </w:r>
    </w:p>
    <w:p w:rsidR="003A6AE9" w:rsidRDefault="003A6AE9" w:rsidP="0095565B">
      <w:pPr>
        <w:tabs>
          <w:tab w:val="left" w:pos="567"/>
          <w:tab w:val="right" w:pos="8789"/>
        </w:tabs>
      </w:pPr>
    </w:p>
    <w:p w:rsidR="003A6AE9" w:rsidRPr="003A6AE9" w:rsidRDefault="003A6AE9" w:rsidP="003A6AE9"/>
    <w:p w:rsidR="003A6AE9" w:rsidRPr="003A6AE9" w:rsidRDefault="003A6AE9" w:rsidP="003A6AE9"/>
    <w:p w:rsidR="003A6AE9" w:rsidRPr="003A6AE9" w:rsidRDefault="003A6AE9" w:rsidP="003A6AE9"/>
    <w:p w:rsidR="003A6AE9" w:rsidRDefault="003A6AE9" w:rsidP="003A6AE9"/>
    <w:p w:rsidR="00CB40D4" w:rsidRPr="003A6AE9" w:rsidRDefault="003A6AE9" w:rsidP="003A6AE9">
      <w:pPr>
        <w:tabs>
          <w:tab w:val="left" w:pos="2130"/>
        </w:tabs>
        <w:rPr>
          <w:b/>
          <w:bCs/>
          <w:sz w:val="32"/>
          <w:szCs w:val="32"/>
        </w:rPr>
      </w:pPr>
      <w:r>
        <w:tab/>
      </w:r>
      <w:r w:rsidRPr="003A6AE9">
        <w:rPr>
          <w:b/>
          <w:bCs/>
          <w:sz w:val="32"/>
          <w:szCs w:val="32"/>
        </w:rPr>
        <w:t>Fig: ER</w:t>
      </w:r>
      <w:r>
        <w:rPr>
          <w:b/>
          <w:bCs/>
          <w:sz w:val="32"/>
          <w:szCs w:val="32"/>
        </w:rPr>
        <w:t xml:space="preserve"> </w:t>
      </w:r>
      <w:r w:rsidRPr="003A6AE9">
        <w:rPr>
          <w:b/>
          <w:bCs/>
          <w:sz w:val="32"/>
          <w:szCs w:val="32"/>
        </w:rPr>
        <w:t xml:space="preserve"> Diagram </w:t>
      </w:r>
      <w:r>
        <w:rPr>
          <w:b/>
          <w:bCs/>
          <w:sz w:val="32"/>
          <w:szCs w:val="32"/>
        </w:rPr>
        <w:t xml:space="preserve"> </w:t>
      </w:r>
      <w:r w:rsidRPr="003A6AE9">
        <w:rPr>
          <w:b/>
          <w:bCs/>
          <w:sz w:val="32"/>
          <w:szCs w:val="32"/>
        </w:rPr>
        <w:t>for  YBS  Reservation  System</w:t>
      </w:r>
    </w:p>
    <w:sectPr w:rsidR="00CB40D4" w:rsidRPr="003A6AE9" w:rsidSect="003A0D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5B"/>
    <w:rsid w:val="00371996"/>
    <w:rsid w:val="003A0D32"/>
    <w:rsid w:val="003A6AE9"/>
    <w:rsid w:val="0095565B"/>
    <w:rsid w:val="00CB40D4"/>
    <w:rsid w:val="00D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dcterms:created xsi:type="dcterms:W3CDTF">2017-02-08T16:19:00Z</dcterms:created>
  <dcterms:modified xsi:type="dcterms:W3CDTF">2017-02-19T03:48:00Z</dcterms:modified>
</cp:coreProperties>
</file>