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B4157D" w:rsidP="00FA1E4C">
      <w:pPr>
        <w:jc w:val="center"/>
      </w:pPr>
      <w:r>
        <w:t>Experience Chart</w:t>
      </w:r>
      <w:bookmarkStart w:id="0" w:name="_GoBack"/>
      <w:bookmarkEnd w:id="0"/>
    </w:p>
    <w:tbl>
      <w:tblPr>
        <w:tblW w:w="3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2581"/>
        <w:gridCol w:w="948"/>
        <w:gridCol w:w="2596"/>
      </w:tblGrid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222000 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234000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246000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258000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270000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282000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1350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294000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1750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306000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2200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318000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2700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330000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3250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344000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3850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358000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372000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5200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386000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5950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400000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6750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414000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7600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428000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8500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442000 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9450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456000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10450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470000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11700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486000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13200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502000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15100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518000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17500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534000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20400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550000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23700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566000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27200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582000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30900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598000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35000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614000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39500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630000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44500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648000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666000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56000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684000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61500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702000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68500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720000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76000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738000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84000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756000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38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92500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774000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101500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792000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110000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810000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120000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830000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130000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850000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140000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870000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890000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160000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910000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170000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930000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180000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950000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190000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970000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999999</w:t>
            </w:r>
          </w:p>
        </w:tc>
      </w:tr>
      <w:tr w:rsidR="00B4157D" w:rsidRPr="00636C65" w:rsidTr="00106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C65">
              <w:rPr>
                <w:rFonts w:ascii="Times New Roman" w:eastAsia="Times New Roman" w:hAnsi="Times New Roman" w:cs="Times New Roman"/>
                <w:sz w:val="24"/>
                <w:szCs w:val="24"/>
              </w:rPr>
              <w:t>210000</w:t>
            </w: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4157D" w:rsidRPr="00636C65" w:rsidRDefault="00B4157D" w:rsidP="00106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15E0" w:rsidRDefault="001615E0" w:rsidP="00B4157D">
      <w:pPr>
        <w:pStyle w:val="ListParagraph"/>
        <w:numPr>
          <w:ilvl w:val="2"/>
          <w:numId w:val="3"/>
        </w:numPr>
      </w:pPr>
    </w:p>
    <w:sectPr w:rsidR="00161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C0935"/>
    <w:multiLevelType w:val="hybridMultilevel"/>
    <w:tmpl w:val="98C67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F1E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00A0E3C"/>
    <w:multiLevelType w:val="multilevel"/>
    <w:tmpl w:val="5DA4DC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3122DA7"/>
    <w:multiLevelType w:val="hybridMultilevel"/>
    <w:tmpl w:val="3D8A2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81A99"/>
    <w:multiLevelType w:val="hybridMultilevel"/>
    <w:tmpl w:val="4C12C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E4C"/>
    <w:rsid w:val="00000321"/>
    <w:rsid w:val="000207A9"/>
    <w:rsid w:val="0003672F"/>
    <w:rsid w:val="00057DE6"/>
    <w:rsid w:val="00084A31"/>
    <w:rsid w:val="000F681D"/>
    <w:rsid w:val="00110A32"/>
    <w:rsid w:val="00144A95"/>
    <w:rsid w:val="001615E0"/>
    <w:rsid w:val="00262696"/>
    <w:rsid w:val="00267035"/>
    <w:rsid w:val="00280E4E"/>
    <w:rsid w:val="0042499E"/>
    <w:rsid w:val="0043146A"/>
    <w:rsid w:val="0052614B"/>
    <w:rsid w:val="00540881"/>
    <w:rsid w:val="006A6BED"/>
    <w:rsid w:val="00733D9A"/>
    <w:rsid w:val="007E1A98"/>
    <w:rsid w:val="008126D5"/>
    <w:rsid w:val="00830EB6"/>
    <w:rsid w:val="00851F99"/>
    <w:rsid w:val="009361C5"/>
    <w:rsid w:val="0094216B"/>
    <w:rsid w:val="009A6799"/>
    <w:rsid w:val="00A25108"/>
    <w:rsid w:val="00AD1F52"/>
    <w:rsid w:val="00B348F0"/>
    <w:rsid w:val="00B3584C"/>
    <w:rsid w:val="00B4157D"/>
    <w:rsid w:val="00B82675"/>
    <w:rsid w:val="00B86119"/>
    <w:rsid w:val="00C12F84"/>
    <w:rsid w:val="00C2372F"/>
    <w:rsid w:val="00C443C3"/>
    <w:rsid w:val="00DD1C16"/>
    <w:rsid w:val="00E11F38"/>
    <w:rsid w:val="00FA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5E0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615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5E0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61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4</cp:revision>
  <dcterms:created xsi:type="dcterms:W3CDTF">2014-10-30T16:52:00Z</dcterms:created>
  <dcterms:modified xsi:type="dcterms:W3CDTF">2014-10-30T17:52:00Z</dcterms:modified>
</cp:coreProperties>
</file>