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D5C870C" w:rsidRDefault="0D5C870C" w14:noSpellErr="1" w14:paraId="1E070B31" w14:textId="656EEAA3">
      <w:r w:rsidRPr="0D5C870C" w:rsidR="0D5C870C">
        <w:rPr>
          <w:rFonts w:ascii="Calibri" w:hAnsi="Calibri" w:eastAsia="Calibri" w:cs="Calibri"/>
          <w:sz w:val="22"/>
          <w:szCs w:val="22"/>
        </w:rPr>
        <w:t>--- stats are functioning, however the variables in the formula for each stat needs to be tweaked for desired results.</w:t>
      </w:r>
    </w:p>
    <w:p w:rsidR="0D5C870C" w:rsidRDefault="0D5C870C" w14:noSpellErr="1" w14:paraId="18AF3056" w14:textId="370F9860">
      <w:r w:rsidRPr="0D5C870C" w:rsidR="0D5C870C">
        <w:rPr>
          <w:rFonts w:ascii="Calibri" w:hAnsi="Calibri" w:eastAsia="Calibri" w:cs="Calibri"/>
          <w:sz w:val="22"/>
          <w:szCs w:val="22"/>
        </w:rPr>
        <w:t>for instance the formula for speed is :</w:t>
      </w:r>
    </w:p>
    <w:p w:rsidR="0D5C870C" w:rsidRDefault="0D5C870C" w14:paraId="6E2C7A5E" w14:textId="2EAD12F3">
      <w:r w:rsidRPr="0D5C870C" w:rsidR="0D5C870C">
        <w:rPr>
          <w:rFonts w:ascii="Calibri" w:hAnsi="Calibri" w:eastAsia="Calibri" w:cs="Calibri"/>
          <w:sz w:val="22"/>
          <w:szCs w:val="22"/>
        </w:rPr>
        <w:t xml:space="preserve"> </w:t>
      </w:r>
      <w:r w:rsidRPr="0D5C870C" w:rsidR="0D5C870C">
        <w:rPr>
          <w:rFonts w:ascii="Calibri" w:hAnsi="Calibri" w:eastAsia="Calibri" w:cs="Calibri"/>
          <w:sz w:val="22"/>
          <w:szCs w:val="22"/>
        </w:rPr>
        <w:t xml:space="preserve">speed = </w:t>
      </w:r>
      <w:proofErr w:type="spellStart"/>
      <w:r w:rsidRPr="0D5C870C" w:rsidR="0D5C870C">
        <w:rPr>
          <w:rFonts w:ascii="Calibri" w:hAnsi="Calibri" w:eastAsia="Calibri" w:cs="Calibri"/>
          <w:sz w:val="22"/>
          <w:szCs w:val="22"/>
        </w:rPr>
        <w:t>defaultSpeed</w:t>
      </w:r>
      <w:proofErr w:type="spellEnd"/>
      <w:r w:rsidRPr="0D5C870C" w:rsidR="0D5C870C">
        <w:rPr>
          <w:rFonts w:ascii="Calibri" w:hAnsi="Calibri" w:eastAsia="Calibri" w:cs="Calibri"/>
          <w:sz w:val="22"/>
          <w:szCs w:val="22"/>
        </w:rPr>
        <w:t xml:space="preserve"> * playerstats.speed * </w:t>
      </w:r>
      <w:proofErr w:type="spellStart"/>
      <w:r w:rsidRPr="0D5C870C" w:rsidR="0D5C870C">
        <w:rPr>
          <w:rFonts w:ascii="Calibri" w:hAnsi="Calibri" w:eastAsia="Calibri" w:cs="Calibri"/>
          <w:sz w:val="22"/>
          <w:szCs w:val="22"/>
        </w:rPr>
        <w:t>speedModifier</w:t>
      </w:r>
      <w:proofErr w:type="spellEnd"/>
    </w:p>
    <w:p w:rsidR="0D5C870C" w:rsidRDefault="0D5C870C" w14:noSpellErr="1" w14:paraId="17D7B824" w14:textId="4E6C391D">
      <w:r w:rsidRPr="0D5C870C" w:rsidR="0D5C870C">
        <w:rPr>
          <w:rFonts w:ascii="Calibri" w:hAnsi="Calibri" w:eastAsia="Calibri" w:cs="Calibri"/>
          <w:sz w:val="22"/>
          <w:szCs w:val="22"/>
        </w:rPr>
        <w:t>this is a fairly common approach to stat calculation in games. You just tweak the modifier until you get desired results.</w:t>
      </w:r>
    </w:p>
    <w:p w:rsidR="0D5C870C" w:rsidRDefault="0D5C870C" w14:noSpellErr="1" w14:paraId="7A6C849D" w14:textId="2D1F65E4">
      <w:r w:rsidRPr="0D5C870C" w:rsidR="0D5C870C">
        <w:rPr>
          <w:rFonts w:ascii="Calibri" w:hAnsi="Calibri" w:eastAsia="Calibri" w:cs="Calibri"/>
          <w:sz w:val="22"/>
          <w:szCs w:val="22"/>
        </w:rPr>
        <w:t>I added a tool that you can adjust in-game to test for desired results. If you need more complexity, we can always add a curve.</w:t>
      </w:r>
    </w:p>
    <w:p w:rsidR="0D5C870C" w:rsidRDefault="0D5C870C" w14:noSpellErr="1" w14:paraId="43A2F8D1" w14:textId="59DD68A7">
      <w:r>
        <w:drawing>
          <wp:inline wp14:editId="26585751" wp14:anchorId="18E1C306">
            <wp:extent cx="5919815" cy="2133600"/>
            <wp:effectExtent l="0" t="0" r="0" b="0"/>
            <wp:docPr id="9692110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6723faa11c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8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D5C8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9b2aae7-db2d-4819-aa38-527a18861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16723faa11c4a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2016-07-08T23:50:58.1332628Z</dcterms:modified>
  <lastModifiedBy>Ray Skinner</lastModifiedBy>
</coreProperties>
</file>