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677A891F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Digital Signal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1824FE0F" w:rsidR="006A20C5" w:rsidRPr="0086043B" w:rsidRDefault="009522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2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 w:rsidP="00A10E74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428A6C22" w14:textId="1F915E5C" w:rsidR="00B73876" w:rsidRPr="00B73876" w:rsidRDefault="0041405C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Processing in </w:t>
      </w:r>
      <w:proofErr w:type="spellStart"/>
      <w:r>
        <w:rPr>
          <w:rFonts w:asciiTheme="minorHAnsi" w:hAnsiTheme="minorHAnsi" w:cstheme="minorHAnsi"/>
        </w:rPr>
        <w:t>MATLab</w:t>
      </w:r>
      <w:proofErr w:type="spellEnd"/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6F19B8D4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Basics Of Digital Signal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488D033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62632F">
        <w:rPr>
          <w:rFonts w:asciiTheme="minorHAnsi" w:hAnsiTheme="minorHAnsi" w:cstheme="minorHAnsi"/>
          <w:szCs w:val="24"/>
        </w:rPr>
        <w:t>MATLab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4720E491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30ED8555" w14:textId="0747A459" w:rsidR="0041405C" w:rsidRPr="0041405C" w:rsidRDefault="00417FDE" w:rsidP="009E2837">
      <w:pPr>
        <w:pStyle w:val="Standard"/>
        <w:ind w:left="360"/>
        <w:rPr>
          <w:rFonts w:asciiTheme="majorHAnsi" w:hAnsiTheme="majorHAnsi" w:cstheme="minorHAnsi"/>
          <w:b/>
          <w:bCs/>
          <w:u w:val="single"/>
        </w:rPr>
      </w:pPr>
      <w:r w:rsidRPr="00417FDE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50C5DBD6" wp14:editId="518F7350">
            <wp:extent cx="5943600" cy="1430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FDE">
        <w:rPr>
          <w:rFonts w:asciiTheme="majorHAnsi" w:hAnsiTheme="majorHAnsi" w:cstheme="minorHAnsi"/>
          <w:b/>
          <w:bCs/>
        </w:rPr>
        <w:t xml:space="preserve"> </w:t>
      </w:r>
      <w:r w:rsidR="0041405C">
        <w:rPr>
          <w:rFonts w:asciiTheme="majorHAnsi" w:hAnsiTheme="majorHAnsi" w:cstheme="minorHAnsi"/>
          <w:b/>
          <w:bCs/>
          <w:u w:val="single"/>
        </w:rPr>
        <w:t>(a)</w:t>
      </w:r>
    </w:p>
    <w:p w14:paraId="3B3906CA" w14:textId="7EE5F497" w:rsidR="00724135" w:rsidRDefault="005902DE" w:rsidP="009E283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E126D6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73FB5FE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D9A30AE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 = u(x)</w:t>
      </w:r>
    </w:p>
    <w:p w14:paraId="6F4A331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zeros(size(x));</w:t>
      </w:r>
    </w:p>
    <w:p w14:paraId="0C96D5D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y(x&gt;=0) = 1;</w:t>
      </w:r>
    </w:p>
    <w:p w14:paraId="1195927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220830C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450367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 = delta(x)</w:t>
      </w:r>
    </w:p>
    <w:p w14:paraId="3445EAD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zeros(size(x));</w:t>
      </w:r>
    </w:p>
    <w:p w14:paraId="794F06C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y(x==0) = 1;</w:t>
      </w:r>
    </w:p>
    <w:p w14:paraId="67C3135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1CA134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0524B6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 = -10:10</w:t>
      </w:r>
    </w:p>
    <w:p w14:paraId="7022B81B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impulse = u(n);</w:t>
      </w:r>
    </w:p>
    <w:p w14:paraId="7EFDC4E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del = delta(n);</w:t>
      </w:r>
    </w:p>
    <w:p w14:paraId="68783CD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7C208D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2, 1, 1);</w:t>
      </w:r>
    </w:p>
    <w:p w14:paraId="19DA4E6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 impulse)</w:t>
      </w:r>
    </w:p>
    <w:p w14:paraId="66FE18D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D0BA0A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21F41D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'Impulse Function'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42DDC2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E629D9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2, 1, 2);</w:t>
      </w:r>
    </w:p>
    <w:p w14:paraId="584515F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 del)</w:t>
      </w:r>
    </w:p>
    <w:p w14:paraId="6D67BCF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FC8C6E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482E23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'Delta Function'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E3EAD3F" w14:textId="68A068D9" w:rsidR="0062632F" w:rsidRDefault="0062632F" w:rsidP="0062632F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647C6193" w14:textId="77777777" w:rsidR="0062632F" w:rsidRDefault="0062632F" w:rsidP="0062632F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517FB3E5" w14:textId="588577DB" w:rsidR="0062632F" w:rsidRPr="0062632F" w:rsidRDefault="00417FDE" w:rsidP="0062632F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417FDE"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drawing>
          <wp:inline distT="0" distB="0" distL="0" distR="0" wp14:anchorId="1353EE6B" wp14:editId="15EE3AE4">
            <wp:extent cx="5287113" cy="476316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BB5B" w14:textId="72934F06" w:rsidR="00097053" w:rsidRDefault="00692DB4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(b)</w:t>
      </w:r>
    </w:p>
    <w:p w14:paraId="3BDFF991" w14:textId="0577BC62" w:rsidR="00B60685" w:rsidRPr="00097053" w:rsidRDefault="00B60685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7DBC8F3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45CF00C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15DBD5E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 = -10:0.1:10;</w:t>
      </w:r>
    </w:p>
    <w:p w14:paraId="7436884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A = 2;</w:t>
      </w:r>
    </w:p>
    <w:p w14:paraId="6B16F06B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A1236F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 2(-4^n)</w:t>
      </w:r>
    </w:p>
    <w:p w14:paraId="57D3E34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exp_1 = </w:t>
      </w: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A .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* (-4 .^ n);</w:t>
      </w:r>
    </w:p>
    <w:p w14:paraId="76C2AEB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5B5D53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 2(-0.5^n)</w:t>
      </w:r>
    </w:p>
    <w:p w14:paraId="4BC04E2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exp_2 = </w:t>
      </w: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A .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* (-0.5 .^ n);</w:t>
      </w:r>
    </w:p>
    <w:p w14:paraId="2B83257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140B39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 2(0.5^n)</w:t>
      </w:r>
    </w:p>
    <w:p w14:paraId="0A35DF7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exp_3 = </w:t>
      </w: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A .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* (0.5 .^ n);</w:t>
      </w:r>
    </w:p>
    <w:p w14:paraId="4FCB135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CB1465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 2(4^n)</w:t>
      </w:r>
    </w:p>
    <w:p w14:paraId="77E48D1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exp_4 = </w:t>
      </w: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A .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* (4 .^ n);</w:t>
      </w:r>
    </w:p>
    <w:p w14:paraId="16056D2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938EA7F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4, 1, 1)</w:t>
      </w:r>
    </w:p>
    <w:p w14:paraId="478903F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n,exp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_1)</w:t>
      </w:r>
    </w:p>
    <w:p w14:paraId="6E6A284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997BD7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D4CC61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'Alpha = -4'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5573E7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F03145F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4, 1, 2)</w:t>
      </w:r>
    </w:p>
    <w:p w14:paraId="4431578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 exp_2)</w:t>
      </w:r>
    </w:p>
    <w:p w14:paraId="33F6C54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CFB37B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C9467A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'Alpha = -0.5'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459502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164C3F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4, 1, 3)</w:t>
      </w:r>
    </w:p>
    <w:p w14:paraId="51BE550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 exp_3)</w:t>
      </w:r>
    </w:p>
    <w:p w14:paraId="0DD11B9B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A1CBAE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B3B5FE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'Alpha = 0.5'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FDBD46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F711E7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4, 1, 4)</w:t>
      </w:r>
    </w:p>
    <w:p w14:paraId="41AA459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 exp_4)</w:t>
      </w:r>
    </w:p>
    <w:p w14:paraId="3C3BCE6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D6B040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D85CDD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'Alpha = 4'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F318BFA" w14:textId="44F18FEB" w:rsidR="009447A6" w:rsidRDefault="00417FDE" w:rsidP="009447A6">
      <w:pPr>
        <w:pStyle w:val="Standard"/>
        <w:rPr>
          <w:rFonts w:asciiTheme="minorHAnsi" w:hAnsiTheme="minorHAnsi" w:cstheme="minorHAnsi"/>
        </w:rPr>
      </w:pPr>
      <w:r w:rsidRPr="00417FDE">
        <w:rPr>
          <w:rFonts w:asciiTheme="minorHAnsi" w:hAnsiTheme="minorHAnsi" w:cstheme="minorHAnsi"/>
          <w:noProof/>
        </w:rPr>
        <w:drawing>
          <wp:inline distT="0" distB="0" distL="0" distR="0" wp14:anchorId="022B16F2" wp14:editId="4A1BFCF5">
            <wp:extent cx="5306165" cy="4772691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F19" w14:textId="77777777" w:rsidR="0062632F" w:rsidRDefault="0062632F" w:rsidP="009447A6">
      <w:pPr>
        <w:pStyle w:val="Standard"/>
        <w:rPr>
          <w:rFonts w:asciiTheme="minorHAnsi" w:hAnsiTheme="minorHAnsi" w:cstheme="minorHAnsi"/>
        </w:rPr>
      </w:pPr>
    </w:p>
    <w:p w14:paraId="5380CD32" w14:textId="2BFBE1B0" w:rsidR="00097053" w:rsidRPr="00097053" w:rsidRDefault="00692DB4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(c)</w:t>
      </w:r>
    </w:p>
    <w:p w14:paraId="27764858" w14:textId="1A30EA19" w:rsidR="000C1CE6" w:rsidRDefault="000C1CE6" w:rsidP="000970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0D89BF7A" w14:textId="62AE18AB" w:rsidR="00D03F47" w:rsidRDefault="00D03F47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</w:rPr>
      </w:pPr>
    </w:p>
    <w:p w14:paraId="49AB764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51E4AC0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 = -50:0.1:50</w:t>
      </w:r>
    </w:p>
    <w:p w14:paraId="4CA756A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sinusoid =2.</w:t>
      </w: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5.*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sin((2.*pi .* 0.08 .* n) + (pi/2))</w:t>
      </w:r>
    </w:p>
    <w:p w14:paraId="4AB4895B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B063A7C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n, sinusoid)</w:t>
      </w:r>
    </w:p>
    <w:p w14:paraId="08FE530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FC4254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2D7310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'Sin'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02BBD7F" w14:textId="77777777" w:rsidR="0062632F" w:rsidRDefault="0062632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79608CB" w14:textId="6AB5B88E" w:rsidR="00D03F47" w:rsidRDefault="00417FDE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17FDE"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 wp14:anchorId="6B718599" wp14:editId="7D1F1C3D">
            <wp:extent cx="5306165" cy="4734586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962D" w14:textId="77777777" w:rsidR="00417FDE" w:rsidRPr="001A60E4" w:rsidRDefault="00417FDE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975E493" w14:textId="77777777" w:rsidR="00417FDE" w:rsidRDefault="00417FDE" w:rsidP="002013DB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7E0939F" w14:textId="77777777" w:rsidR="00417FDE" w:rsidRDefault="00417FDE" w:rsidP="002013DB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7F864E5" w14:textId="77777777" w:rsidR="00417FDE" w:rsidRDefault="00417FDE" w:rsidP="002013DB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5CFE83E" w14:textId="77777777" w:rsidR="00417FDE" w:rsidRDefault="00417FDE" w:rsidP="002013DB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0485160" w14:textId="77777777" w:rsidR="00417FDE" w:rsidRDefault="00417FDE" w:rsidP="002013DB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5E7ACC6" w14:textId="040D60D4" w:rsidR="002013DB" w:rsidRDefault="00905253" w:rsidP="002013DB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Task 2</w:t>
      </w:r>
    </w:p>
    <w:p w14:paraId="17D7C231" w14:textId="77777777" w:rsidR="00417FDE" w:rsidRDefault="00417FDE" w:rsidP="009052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 w:rsidRPr="00417FDE">
        <w:rPr>
          <w:rFonts w:asciiTheme="majorBidi" w:eastAsia="Times New Roman" w:hAnsiTheme="majorBidi" w:cstheme="majorBidi"/>
          <w:b/>
          <w:noProof/>
          <w:color w:val="auto"/>
          <w:kern w:val="0"/>
        </w:rPr>
        <w:drawing>
          <wp:inline distT="0" distB="0" distL="0" distR="0" wp14:anchorId="233780E0" wp14:editId="29F374E9">
            <wp:extent cx="5943600" cy="2404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383" w14:textId="785C2A6B" w:rsidR="00417FDE" w:rsidRDefault="00417FDE" w:rsidP="009052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(a)</w:t>
      </w:r>
    </w:p>
    <w:p w14:paraId="37214930" w14:textId="4B41A2CC" w:rsidR="00F05029" w:rsidRPr="00246ADD" w:rsidRDefault="00F05029" w:rsidP="009052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374AA04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44F3C01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61D660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 = shift_5(n)</w:t>
      </w:r>
    </w:p>
    <w:p w14:paraId="40E030C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n-5;</w:t>
      </w:r>
    </w:p>
    <w:p w14:paraId="73BBFD0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DE72BB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884150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 = shift_6(n)</w:t>
      </w:r>
    </w:p>
    <w:p w14:paraId="7E2733FC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n+6;</w:t>
      </w:r>
    </w:p>
    <w:p w14:paraId="41023C5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DD2925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244727C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x1 = [11 -13 15 7 -9];</w:t>
      </w:r>
    </w:p>
    <w:p w14:paraId="76E8F44E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 = -2:2;</w:t>
      </w:r>
    </w:p>
    <w:p w14:paraId="61F15EC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3CED21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x2 = [-12 14 6 -8 5];</w:t>
      </w:r>
    </w:p>
    <w:p w14:paraId="305E7A3F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 = 0:4;</w:t>
      </w:r>
    </w:p>
    <w:p w14:paraId="33849E1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1B11AEB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n1_shifted = shift_5(n1);</w:t>
      </w:r>
    </w:p>
    <w:p w14:paraId="02625EF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n2_shifted = shift_6(n2);</w:t>
      </w:r>
    </w:p>
    <w:p w14:paraId="12E13EE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636543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4, 1, 1)</w:t>
      </w:r>
    </w:p>
    <w:p w14:paraId="4D48A3D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n1, x1)</w:t>
      </w:r>
    </w:p>
    <w:p w14:paraId="76C1BCF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17BAF2C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0FBD14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'X1[n]'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7983D4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674944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4, 1, 2)</w:t>
      </w:r>
    </w:p>
    <w:p w14:paraId="4168C56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n1_shifted, x1)</w:t>
      </w:r>
    </w:p>
    <w:p w14:paraId="6B69CBF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4C1E05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CC8A3A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'X1[n-5]'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83B180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E15C6F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4, 1, 3)</w:t>
      </w:r>
    </w:p>
    <w:p w14:paraId="247FE12E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n2, x2)</w:t>
      </w:r>
    </w:p>
    <w:p w14:paraId="58EE728F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EADB16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87C04B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'X2[n]'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8CD3506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377F38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4, 1, 4)</w:t>
      </w:r>
    </w:p>
    <w:p w14:paraId="2BC685C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n2_shifted, x2)</w:t>
      </w:r>
    </w:p>
    <w:p w14:paraId="7A06967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9C7C43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FBEB85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'X1[n+6]'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2B38779" w14:textId="77777777" w:rsidR="00417FDE" w:rsidRPr="00417FDE" w:rsidRDefault="00417FDE" w:rsidP="00417FDE">
      <w:pP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39DE2E5" w14:textId="52C3A158" w:rsidR="00B45385" w:rsidRPr="00417FDE" w:rsidRDefault="00417FDE" w:rsidP="00417FDE">
      <w:pPr>
        <w:tabs>
          <w:tab w:val="left" w:pos="1686"/>
        </w:tabs>
        <w:ind w:firstLine="0"/>
        <w:rPr>
          <w:rFonts w:ascii="Courier New" w:eastAsia="Times New Roman" w:hAnsi="Courier New" w:cs="Courier New"/>
          <w:bCs/>
          <w:color w:val="auto"/>
          <w:sz w:val="20"/>
          <w:szCs w:val="20"/>
        </w:rPr>
      </w:pPr>
      <w:r w:rsidRPr="00417FDE">
        <w:rPr>
          <w:rFonts w:ascii="Courier New" w:eastAsia="Times New Roman" w:hAnsi="Courier New" w:cs="Courier New"/>
          <w:bCs/>
          <w:noProof/>
          <w:color w:val="auto"/>
          <w:sz w:val="20"/>
          <w:szCs w:val="20"/>
        </w:rPr>
        <w:drawing>
          <wp:inline distT="0" distB="0" distL="0" distR="0" wp14:anchorId="51B957B5" wp14:editId="4E66A48D">
            <wp:extent cx="5315692" cy="471553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0D9D" w14:textId="1BD8D0CC" w:rsidR="00B45385" w:rsidRDefault="00417FDE" w:rsidP="00B4538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(b)</w:t>
      </w:r>
    </w:p>
    <w:p w14:paraId="6496819D" w14:textId="3351F871" w:rsidR="00B45385" w:rsidRDefault="00B45385" w:rsidP="00B45385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644A9EF6" w14:textId="77777777" w:rsidR="00417FDE" w:rsidRPr="00246ADD" w:rsidRDefault="00417FDE" w:rsidP="00B45385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12B192C7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415894C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 = flip(n)</w:t>
      </w:r>
    </w:p>
    <w:p w14:paraId="7E50E19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-n;</w:t>
      </w:r>
    </w:p>
    <w:p w14:paraId="7FEA963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591F00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AB24F5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n1_flipped = flip(n1);</w:t>
      </w:r>
    </w:p>
    <w:p w14:paraId="159A1CF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n2_flipped = flip(n2);</w:t>
      </w:r>
    </w:p>
    <w:p w14:paraId="5456D6B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278559E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D79632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4, 1, 1)</w:t>
      </w:r>
    </w:p>
    <w:p w14:paraId="34DD46A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n1, x1)</w:t>
      </w:r>
    </w:p>
    <w:p w14:paraId="27EB4D5B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9035EC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156923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'X1[n]'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1331C3E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0CF6A70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4, 1, 2)</w:t>
      </w:r>
    </w:p>
    <w:p w14:paraId="2033247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n1_flipped, x1)</w:t>
      </w:r>
    </w:p>
    <w:p w14:paraId="650A40D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5667BF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7AF1A08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'X1[-n]'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3869A8A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DE3A715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4, 1, 3)</w:t>
      </w:r>
    </w:p>
    <w:p w14:paraId="718D8959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n2, x2)</w:t>
      </w:r>
    </w:p>
    <w:p w14:paraId="5DDB086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6DF296C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A44D65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'X2[n]'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DDEE992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BB3617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4, 1, 4)</w:t>
      </w:r>
    </w:p>
    <w:p w14:paraId="0BAE69B3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n2_flipped, x2)</w:t>
      </w:r>
    </w:p>
    <w:p w14:paraId="3D19A13D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B4B7741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92AC724" w14:textId="77777777" w:rsidR="00417FDE" w:rsidRPr="00417FDE" w:rsidRDefault="00417FDE" w:rsidP="0041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417FDE">
        <w:rPr>
          <w:rFonts w:ascii="Consolas" w:eastAsia="Times New Roman" w:hAnsi="Consolas" w:cs="Times New Roman"/>
          <w:color w:val="A709F5"/>
          <w:sz w:val="20"/>
          <w:szCs w:val="20"/>
        </w:rPr>
        <w:t>'X1[-n]'</w:t>
      </w:r>
      <w:r w:rsidRPr="00417FD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DFF8F6F" w14:textId="1DC12CDE" w:rsidR="00F05029" w:rsidRDefault="00F05029" w:rsidP="00F05029">
      <w:pPr>
        <w:tabs>
          <w:tab w:val="left" w:pos="1686"/>
        </w:tabs>
        <w:ind w:firstLine="0"/>
        <w:rPr>
          <w:rFonts w:ascii="Courier New" w:eastAsia="Times New Roman" w:hAnsi="Courier New" w:cs="Courier New"/>
          <w:bCs/>
          <w:noProof/>
          <w:color w:val="auto"/>
          <w:sz w:val="20"/>
          <w:szCs w:val="20"/>
        </w:rPr>
      </w:pPr>
    </w:p>
    <w:p w14:paraId="200C0FA3" w14:textId="43B31CA8" w:rsidR="00417FDE" w:rsidRDefault="00700BC2" w:rsidP="00F05029">
      <w:pPr>
        <w:tabs>
          <w:tab w:val="left" w:pos="1686"/>
        </w:tabs>
        <w:ind w:firstLine="0"/>
        <w:rPr>
          <w:rFonts w:ascii="Courier New" w:eastAsia="Times New Roman" w:hAnsi="Courier New" w:cs="Courier New"/>
          <w:bCs/>
          <w:color w:val="auto"/>
          <w:sz w:val="20"/>
          <w:szCs w:val="20"/>
        </w:rPr>
      </w:pPr>
      <w:r w:rsidRPr="00700BC2">
        <w:rPr>
          <w:rFonts w:ascii="Courier New" w:eastAsia="Times New Roman" w:hAnsi="Courier New" w:cs="Courier New"/>
          <w:bCs/>
          <w:noProof/>
          <w:color w:val="auto"/>
          <w:sz w:val="20"/>
          <w:szCs w:val="20"/>
        </w:rPr>
        <w:drawing>
          <wp:inline distT="0" distB="0" distL="0" distR="0" wp14:anchorId="495F30C6" wp14:editId="61358103">
            <wp:extent cx="4258849" cy="3820664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668" cy="38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F7" w14:textId="77777777" w:rsidR="00700BC2" w:rsidRDefault="00700BC2" w:rsidP="00700BC2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600A54DA" w14:textId="1C24C9F7" w:rsidR="00700BC2" w:rsidRDefault="00700BC2" w:rsidP="00700BC2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(c)</w:t>
      </w:r>
    </w:p>
    <w:p w14:paraId="076621FD" w14:textId="77777777" w:rsidR="00700BC2" w:rsidRDefault="00700BC2" w:rsidP="00700BC2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353F7B57" w14:textId="26D54D7C" w:rsidR="002D1324" w:rsidRPr="002D1324" w:rsidRDefault="002D1324" w:rsidP="00AE434D">
      <w:pPr>
        <w:pStyle w:val="Standard"/>
        <w:rPr>
          <w:rFonts w:asciiTheme="majorBidi" w:eastAsia="Times New Roman" w:hAnsiTheme="majorBidi" w:cstheme="majorBidi"/>
          <w:b/>
          <w:color w:val="auto"/>
        </w:rPr>
      </w:pPr>
    </w:p>
    <w:p w14:paraId="288DA0B6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5C5B2F05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y = u(x)</w:t>
      </w:r>
    </w:p>
    <w:p w14:paraId="3127C8E8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zeros(size(x));</w:t>
      </w:r>
    </w:p>
    <w:p w14:paraId="5E5329F2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y(x&gt;=0) = 1;</w:t>
      </w:r>
    </w:p>
    <w:p w14:paraId="377D1590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B0F753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40D05F8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y = delta(x)</w:t>
      </w:r>
    </w:p>
    <w:p w14:paraId="22AAB444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zeros(size(x));</w:t>
      </w:r>
    </w:p>
    <w:p w14:paraId="09D25EE3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y(x==0) = 1;</w:t>
      </w:r>
    </w:p>
    <w:p w14:paraId="668ED732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0E283DD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CE981EF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n1 = -15:15;</w:t>
      </w:r>
    </w:p>
    <w:p w14:paraId="052AA710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n2 = -30:30;</w:t>
      </w:r>
    </w:p>
    <w:p w14:paraId="5057C03E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 xml:space="preserve">x1 = </w:t>
      </w:r>
      <w:proofErr w:type="gram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3 .</w:t>
      </w:r>
      <w:proofErr w:type="gram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* delta(n1-10) + 15 .* delta(n1+7);</w:t>
      </w:r>
    </w:p>
    <w:p w14:paraId="5176E38A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x2 = n</w:t>
      </w:r>
      <w:proofErr w:type="gram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2 .</w:t>
      </w:r>
      <w:proofErr w:type="gram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* u(n2) + u(n2-10) + u(n2-20) + (10 .* 2 .*(-0.8 .^ (n2-5))).* (u(u(n2-20)-u(n2-30)));</w:t>
      </w:r>
    </w:p>
    <w:p w14:paraId="5903F6E1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822F61A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2, 1, 1)</w:t>
      </w:r>
    </w:p>
    <w:p w14:paraId="4047E730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n1, x1)</w:t>
      </w:r>
    </w:p>
    <w:p w14:paraId="217CE891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700BC2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FF2CB21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700BC2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067A3A1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700BC2">
        <w:rPr>
          <w:rFonts w:ascii="Consolas" w:eastAsia="Times New Roman" w:hAnsi="Consolas" w:cs="Times New Roman"/>
          <w:color w:val="A709F5"/>
          <w:sz w:val="20"/>
          <w:szCs w:val="20"/>
        </w:rPr>
        <w:t>'X1'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2FD2DE2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5D5FB24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2, 1, 2)</w:t>
      </w:r>
    </w:p>
    <w:p w14:paraId="4D1044DB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n2, x2)</w:t>
      </w:r>
    </w:p>
    <w:p w14:paraId="042E68EB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700BC2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37BAD4E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700BC2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AB44A13" w14:textId="77777777" w:rsidR="00700BC2" w:rsidRPr="00700BC2" w:rsidRDefault="00700BC2" w:rsidP="0070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700BC2">
        <w:rPr>
          <w:rFonts w:ascii="Consolas" w:eastAsia="Times New Roman" w:hAnsi="Consolas" w:cs="Times New Roman"/>
          <w:color w:val="A709F5"/>
          <w:sz w:val="20"/>
          <w:szCs w:val="20"/>
        </w:rPr>
        <w:t>'X2'</w:t>
      </w:r>
      <w:r w:rsidRPr="00700BC2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007BF98" w14:textId="2A4DD5D0" w:rsidR="002D1324" w:rsidRDefault="00700BC2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  <w:r w:rsidRPr="00700BC2">
        <w:rPr>
          <w:rFonts w:ascii="Courier New" w:eastAsia="Times New Roman" w:hAnsi="Courier New" w:cs="Courier New"/>
          <w:b/>
          <w:noProof/>
          <w:color w:val="auto"/>
          <w:sz w:val="22"/>
        </w:rPr>
        <w:lastRenderedPageBreak/>
        <w:drawing>
          <wp:inline distT="0" distB="0" distL="0" distR="0" wp14:anchorId="07104B22" wp14:editId="525939E6">
            <wp:extent cx="4897677" cy="439737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17" cy="44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145D" w14:textId="54E8D2C3" w:rsidR="00D01E48" w:rsidRPr="00D01E48" w:rsidRDefault="00D01E48" w:rsidP="00D01E48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Research Work:</w:t>
      </w:r>
    </w:p>
    <w:p w14:paraId="2D234808" w14:textId="1400F548" w:rsidR="00D01E48" w:rsidRDefault="00D01E48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  <w:r w:rsidRPr="00D01E48">
        <w:rPr>
          <w:rFonts w:ascii="Courier New" w:eastAsia="Times New Roman" w:hAnsi="Courier New" w:cs="Courier New"/>
          <w:b/>
          <w:color w:val="auto"/>
          <w:sz w:val="22"/>
        </w:rPr>
        <w:drawing>
          <wp:inline distT="0" distB="0" distL="0" distR="0" wp14:anchorId="03CE92CB" wp14:editId="26E21BBD">
            <wp:extent cx="5287113" cy="15432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6F44" w14:textId="07F7AF5F" w:rsidR="00D01E48" w:rsidRDefault="00D01E48" w:rsidP="00D01E48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</w:t>
      </w: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ingle Value Decomposition:</w:t>
      </w:r>
    </w:p>
    <w:p w14:paraId="23F2A0A2" w14:textId="359A6B9F" w:rsidR="00D01E48" w:rsidRPr="00D01E48" w:rsidRDefault="00D01E48" w:rsidP="00D01E48">
      <w:pPr>
        <w:pStyle w:val="Standard"/>
        <w:rPr>
          <w:rFonts w:ascii="Times New Roman" w:hAnsi="Times New Roman" w:cs="Times New Roman"/>
        </w:rPr>
      </w:pPr>
      <w:r w:rsidRPr="00D01E48">
        <w:rPr>
          <w:rFonts w:ascii="Times New Roman" w:hAnsi="Times New Roman" w:cs="Times New Roman"/>
        </w:rPr>
        <w:t>Singular Value Decomposition (SVD) is a mathematical technique used to factorize a matrix into three matrices:</w:t>
      </w:r>
    </w:p>
    <w:p w14:paraId="4CA17C0E" w14:textId="729F667C" w:rsidR="00D01E48" w:rsidRPr="00D01E48" w:rsidRDefault="00D01E48" w:rsidP="00D01E48">
      <w:pPr>
        <w:pStyle w:val="Standard"/>
        <w:rPr>
          <w:rFonts w:asciiTheme="majorHAnsi" w:hAnsiTheme="majorHAnsi" w:cstheme="minorHAnsi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A=U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</m:oMath>
      </m:oMathPara>
    </w:p>
    <w:p w14:paraId="7F4D21E6" w14:textId="502569F4" w:rsidR="00D01E48" w:rsidRDefault="00D01E48" w:rsidP="00D01E48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77280230" w14:textId="1D53D99D" w:rsidR="00D01E48" w:rsidRDefault="00D01E48" w:rsidP="002D1324">
      <w:pPr>
        <w:tabs>
          <w:tab w:val="center" w:pos="628"/>
        </w:tabs>
        <w:ind w:firstLine="0"/>
        <w:rPr>
          <w:rFonts w:ascii="Times New Roman" w:eastAsia="Times New Roman" w:hAnsi="Times New Roman" w:cs="Times New Roman"/>
          <w:bCs/>
          <w:color w:val="auto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Cs w:val="24"/>
        </w:rPr>
        <w:t>Where:</w:t>
      </w:r>
    </w:p>
    <w:p w14:paraId="32A86937" w14:textId="463D6CC2" w:rsidR="0097160F" w:rsidRPr="0097160F" w:rsidRDefault="0097160F" w:rsidP="0097160F">
      <w:pPr>
        <w:pStyle w:val="ListParagraph"/>
        <w:numPr>
          <w:ilvl w:val="0"/>
          <w:numId w:val="74"/>
        </w:numPr>
        <w:tabs>
          <w:tab w:val="center" w:pos="628"/>
        </w:tabs>
        <w:rPr>
          <w:bCs/>
        </w:rPr>
      </w:pPr>
      <w:r w:rsidRPr="0097160F">
        <w:rPr>
          <w:bCs/>
        </w:rPr>
        <w:t>U is an m</w:t>
      </w:r>
      <w:r w:rsidRPr="0097160F">
        <w:rPr>
          <w:bCs/>
        </w:rPr>
        <w:t xml:space="preserve"> </w:t>
      </w:r>
      <w:r w:rsidRPr="0097160F">
        <w:rPr>
          <w:bCs/>
        </w:rPr>
        <w:t>×</w:t>
      </w:r>
      <w:r>
        <w:rPr>
          <w:bCs/>
        </w:rPr>
        <w:t xml:space="preserve"> </w:t>
      </w:r>
      <w:r w:rsidRPr="0097160F">
        <w:rPr>
          <w:bCs/>
        </w:rPr>
        <w:t>m orthogonal matrix (left singular vectors)</w:t>
      </w:r>
      <w:r w:rsidR="00D21D61" w:rsidRPr="00D21D61">
        <w:rPr>
          <w:rFonts w:ascii="Arial" w:eastAsia="Arial" w:hAnsi="Arial" w:cs="Arial"/>
          <w:color w:val="000000"/>
          <w:szCs w:val="22"/>
        </w:rPr>
        <w:t xml:space="preserve"> </w:t>
      </w:r>
      <w:r w:rsidR="00D21D61" w:rsidRPr="00D21D61">
        <w:rPr>
          <w:bCs/>
        </w:rPr>
        <w:t xml:space="preserve">(columns are eigenvectors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21D61" w:rsidRPr="00D21D61">
        <w:rPr>
          <w:bCs/>
        </w:rPr>
        <w:t>)</w:t>
      </w:r>
    </w:p>
    <w:p w14:paraId="01D93D6C" w14:textId="3F788B58" w:rsidR="0097160F" w:rsidRPr="00D21D61" w:rsidRDefault="0097160F" w:rsidP="00D21D61">
      <w:pPr>
        <w:pStyle w:val="ListParagraph"/>
        <w:numPr>
          <w:ilvl w:val="0"/>
          <w:numId w:val="74"/>
        </w:numPr>
        <w:tabs>
          <w:tab w:val="center" w:pos="628"/>
        </w:tabs>
        <w:rPr>
          <w:bCs/>
        </w:rPr>
      </w:pPr>
      <w:r w:rsidRPr="0097160F">
        <w:rPr>
          <w:bCs/>
        </w:rPr>
        <w:lastRenderedPageBreak/>
        <w:t>Σ is an m</w:t>
      </w:r>
      <w:r>
        <w:rPr>
          <w:bCs/>
        </w:rPr>
        <w:t xml:space="preserve"> </w:t>
      </w:r>
      <w:r w:rsidRPr="0097160F">
        <w:rPr>
          <w:bCs/>
        </w:rPr>
        <w:t>×</w:t>
      </w:r>
      <w:r>
        <w:rPr>
          <w:bCs/>
        </w:rPr>
        <w:t xml:space="preserve"> </w:t>
      </w:r>
      <w:r w:rsidRPr="0097160F">
        <w:rPr>
          <w:bCs/>
        </w:rPr>
        <w:t>n diagonal matrix containing singular values</w:t>
      </w:r>
      <w:r w:rsidR="00D21D61">
        <w:rPr>
          <w:bCs/>
        </w:rPr>
        <w:t xml:space="preserve"> </w:t>
      </w:r>
      <w:r w:rsidR="00D21D61" w:rsidRPr="00D21D61">
        <w:rPr>
          <w:bCs/>
        </w:rPr>
        <w:t>(</w:t>
      </w:r>
      <w:r w:rsidR="00D21D61">
        <w:rPr>
          <w:bCs/>
        </w:rPr>
        <w:t>diagonal entries, square roots of eigenvalues of</w:t>
      </w:r>
      <w:r w:rsidR="00D21D61" w:rsidRPr="00D21D61"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21D61" w:rsidRPr="00D21D61">
        <w:rPr>
          <w:bCs/>
        </w:rPr>
        <w:t>)</w:t>
      </w:r>
    </w:p>
    <w:p w14:paraId="2F17CD6F" w14:textId="3D47D644" w:rsidR="00D01E48" w:rsidRPr="00D21D61" w:rsidRDefault="0097160F" w:rsidP="00D21D61">
      <w:pPr>
        <w:pStyle w:val="ListParagraph"/>
        <w:numPr>
          <w:ilvl w:val="0"/>
          <w:numId w:val="74"/>
        </w:numPr>
        <w:tabs>
          <w:tab w:val="center" w:pos="628"/>
        </w:tabs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bCs/>
        </w:rPr>
        <w:t xml:space="preserve"> </w:t>
      </w:r>
      <w:r w:rsidRPr="0097160F">
        <w:rPr>
          <w:bCs/>
        </w:rPr>
        <w:t>is an n</w:t>
      </w:r>
      <w:r>
        <w:rPr>
          <w:bCs/>
        </w:rPr>
        <w:t xml:space="preserve"> </w:t>
      </w:r>
      <w:r w:rsidRPr="0097160F">
        <w:rPr>
          <w:bCs/>
        </w:rPr>
        <w:t>×</w:t>
      </w:r>
      <w:r>
        <w:rPr>
          <w:bCs/>
        </w:rPr>
        <w:t xml:space="preserve"> </w:t>
      </w:r>
      <w:r w:rsidRPr="0097160F">
        <w:rPr>
          <w:bCs/>
        </w:rPr>
        <w:t>n orthogonal matrix (right singular vectors)</w:t>
      </w:r>
      <w:r w:rsidR="00D21D61">
        <w:rPr>
          <w:bCs/>
        </w:rPr>
        <w:t xml:space="preserve"> </w:t>
      </w:r>
      <w:r w:rsidR="00D21D61" w:rsidRPr="00D21D61">
        <w:rPr>
          <w:bCs/>
        </w:rPr>
        <w:t xml:space="preserve">(columns are eigenvectors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21D61" w:rsidRPr="00D21D61">
        <w:rPr>
          <w:bCs/>
        </w:rPr>
        <w:t>)</w:t>
      </w:r>
    </w:p>
    <w:p w14:paraId="21672712" w14:textId="11D4E096" w:rsidR="0097160F" w:rsidRDefault="0097160F" w:rsidP="0097160F">
      <w:pPr>
        <w:tabs>
          <w:tab w:val="center" w:pos="628"/>
        </w:tabs>
        <w:ind w:firstLine="0"/>
        <w:rPr>
          <w:bCs/>
        </w:rPr>
      </w:pPr>
      <w:r w:rsidRPr="0097160F">
        <w:rPr>
          <w:bCs/>
        </w:rPr>
        <w:drawing>
          <wp:inline distT="0" distB="0" distL="0" distR="0" wp14:anchorId="2EB89B15" wp14:editId="091237D2">
            <wp:extent cx="5943600" cy="353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2A63" w14:textId="27FF7D03" w:rsidR="0097160F" w:rsidRDefault="0097160F" w:rsidP="0097160F">
      <w:pPr>
        <w:tabs>
          <w:tab w:val="center" w:pos="628"/>
        </w:tabs>
        <w:ind w:firstLine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MATLAB Implementation:</w:t>
      </w:r>
    </w:p>
    <w:p w14:paraId="06BC38E9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A = [4 0; 3 -5; 0 2];</w:t>
      </w:r>
    </w:p>
    <w:p w14:paraId="7DDFF6B7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08D3E7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008013"/>
          <w:sz w:val="20"/>
          <w:szCs w:val="20"/>
        </w:rPr>
        <w:t>% Compute SVD</w:t>
      </w:r>
    </w:p>
    <w:p w14:paraId="31B5FD7D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 xml:space="preserve">[U, S, V] = </w:t>
      </w: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svd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(A);</w:t>
      </w:r>
    </w:p>
    <w:p w14:paraId="2DCA8392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D2645BD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504E4B5C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'U matrix:'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6ADF13F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(U);</w:t>
      </w:r>
    </w:p>
    <w:p w14:paraId="3A0CDC26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'Singular values (S matrix):'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A66649D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(S);</w:t>
      </w:r>
    </w:p>
    <w:p w14:paraId="652EA776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'V matrix:'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9DB3E32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(V);</w:t>
      </w:r>
    </w:p>
    <w:p w14:paraId="7AEDE651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3A9AFAF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008013"/>
          <w:sz w:val="20"/>
          <w:szCs w:val="20"/>
        </w:rPr>
        <w:t>% Verify the decomposition</w:t>
      </w:r>
    </w:p>
    <w:p w14:paraId="6FC58298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A_reconstructed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U * S * V';</w:t>
      </w:r>
    </w:p>
    <w:p w14:paraId="07300000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'Reconstructed A:'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77CC05D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A_reconstructed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EF9221F" w14:textId="2E4EB8C8" w:rsidR="0097160F" w:rsidRDefault="00D21D61" w:rsidP="0097160F">
      <w:pPr>
        <w:tabs>
          <w:tab w:val="center" w:pos="628"/>
        </w:tabs>
        <w:ind w:firstLine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Output:</w:t>
      </w:r>
    </w:p>
    <w:p w14:paraId="0C973ACF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U matrix:</w:t>
      </w:r>
    </w:p>
    <w:p w14:paraId="20B7CD00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lastRenderedPageBreak/>
        <w:t xml:space="preserve">   -0.4059    0.8736   -0.2683</w:t>
      </w:r>
    </w:p>
    <w:p w14:paraId="46403C83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-0.8840   -0.3009    0.3578</w:t>
      </w:r>
    </w:p>
    <w:p w14:paraId="295E3A51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0.2318    0.3824    0.8944</w:t>
      </w:r>
    </w:p>
    <w:p w14:paraId="1EF00F44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</w:p>
    <w:p w14:paraId="7A86755F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Singular values (S matrix):</w:t>
      </w:r>
    </w:p>
    <w:p w14:paraId="1351BD44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6.4910         0</w:t>
      </w:r>
    </w:p>
    <w:p w14:paraId="41D6A801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     0    3.4449</w:t>
      </w:r>
    </w:p>
    <w:p w14:paraId="62F80115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     0         0</w:t>
      </w:r>
    </w:p>
    <w:p w14:paraId="5F4E70D9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</w:p>
    <w:p w14:paraId="5F4C1616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V matrix:</w:t>
      </w:r>
    </w:p>
    <w:p w14:paraId="04F8415B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-0.6587    0.7524</w:t>
      </w:r>
    </w:p>
    <w:p w14:paraId="42F00119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0.7524    0.6587</w:t>
      </w:r>
    </w:p>
    <w:p w14:paraId="0C66E909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</w:p>
    <w:p w14:paraId="6306C6A6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Reconstructed A:</w:t>
      </w:r>
    </w:p>
    <w:p w14:paraId="15FFB9FB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4.0000    0.0000</w:t>
      </w:r>
    </w:p>
    <w:p w14:paraId="0E8E8656" w14:textId="77777777" w:rsidR="00D21D61" w:rsidRP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3.0000   -5.0000</w:t>
      </w:r>
    </w:p>
    <w:p w14:paraId="172FF3EC" w14:textId="0CC454E8" w:rsidR="00D21D61" w:rsidRDefault="00D21D61" w:rsidP="00D2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0.0000    2.0000</w:t>
      </w:r>
    </w:p>
    <w:p w14:paraId="17577E8B" w14:textId="6DA5C7C6" w:rsidR="00D21D61" w:rsidRDefault="00D21D61" w:rsidP="00D21D61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Blind Source Separation</w:t>
      </w: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:</w:t>
      </w:r>
    </w:p>
    <w:p w14:paraId="30BE8094" w14:textId="01BA005C" w:rsidR="00D21D61" w:rsidRDefault="00D21D61" w:rsidP="00D21D61">
      <w:pPr>
        <w:ind w:firstLine="0"/>
        <w:rPr>
          <w:rFonts w:ascii="Times New Roman" w:hAnsi="Times New Roman" w:cs="Times New Roman"/>
          <w:szCs w:val="24"/>
        </w:rPr>
      </w:pPr>
      <w:r w:rsidRPr="00D21D61">
        <w:rPr>
          <w:rFonts w:ascii="Times New Roman" w:hAnsi="Times New Roman" w:cs="Times New Roman"/>
          <w:szCs w:val="24"/>
        </w:rPr>
        <w:t xml:space="preserve">Blind Source Separation (BSS) is the process of separating mixed signals into their original independent sources without prior knowledge of the mixing process. The most common technique for BSS is </w:t>
      </w:r>
      <w:r w:rsidRPr="00D21D61">
        <w:rPr>
          <w:rFonts w:ascii="Times New Roman" w:hAnsi="Times New Roman" w:cs="Times New Roman"/>
          <w:b/>
          <w:bCs/>
          <w:szCs w:val="24"/>
        </w:rPr>
        <w:t>Independent Component Analysis (ICA)</w:t>
      </w:r>
      <w:r w:rsidRPr="00D21D61">
        <w:rPr>
          <w:rFonts w:ascii="Times New Roman" w:hAnsi="Times New Roman" w:cs="Times New Roman"/>
          <w:szCs w:val="24"/>
        </w:rPr>
        <w:t>.</w:t>
      </w:r>
    </w:p>
    <w:p w14:paraId="64656F96" w14:textId="77777777" w:rsidR="00765E46" w:rsidRPr="00765E46" w:rsidRDefault="00765E46" w:rsidP="00765E46">
      <w:pPr>
        <w:ind w:firstLine="0"/>
        <w:rPr>
          <w:rFonts w:ascii="Times New Roman" w:hAnsi="Times New Roman" w:cs="Times New Roman"/>
          <w:szCs w:val="24"/>
        </w:rPr>
      </w:pPr>
      <w:r w:rsidRPr="00765E46">
        <w:rPr>
          <w:rFonts w:ascii="Times New Roman" w:hAnsi="Times New Roman" w:cs="Times New Roman"/>
          <w:szCs w:val="24"/>
        </w:rPr>
        <w:t>Applications include:</w:t>
      </w:r>
    </w:p>
    <w:p w14:paraId="2276A815" w14:textId="77777777" w:rsidR="00765E46" w:rsidRPr="00765E46" w:rsidRDefault="00765E46" w:rsidP="00765E46">
      <w:pPr>
        <w:numPr>
          <w:ilvl w:val="0"/>
          <w:numId w:val="75"/>
        </w:numPr>
        <w:rPr>
          <w:rFonts w:ascii="Times New Roman" w:hAnsi="Times New Roman" w:cs="Times New Roman"/>
          <w:szCs w:val="24"/>
        </w:rPr>
      </w:pPr>
      <w:r w:rsidRPr="00765E46">
        <w:rPr>
          <w:rFonts w:ascii="Times New Roman" w:hAnsi="Times New Roman" w:cs="Times New Roman"/>
          <w:szCs w:val="24"/>
        </w:rPr>
        <w:t>Audio signal separation (e.g., separating voices in a room)</w:t>
      </w:r>
    </w:p>
    <w:p w14:paraId="3D1AF842" w14:textId="77777777" w:rsidR="00765E46" w:rsidRPr="00765E46" w:rsidRDefault="00765E46" w:rsidP="00765E46">
      <w:pPr>
        <w:numPr>
          <w:ilvl w:val="0"/>
          <w:numId w:val="75"/>
        </w:numPr>
        <w:rPr>
          <w:rFonts w:ascii="Times New Roman" w:hAnsi="Times New Roman" w:cs="Times New Roman"/>
          <w:szCs w:val="24"/>
        </w:rPr>
      </w:pPr>
      <w:r w:rsidRPr="00765E46">
        <w:rPr>
          <w:rFonts w:ascii="Times New Roman" w:hAnsi="Times New Roman" w:cs="Times New Roman"/>
          <w:szCs w:val="24"/>
        </w:rPr>
        <w:t>Biomedical signal processing (e.g., EEG signal separation)</w:t>
      </w:r>
    </w:p>
    <w:p w14:paraId="03E8DC4A" w14:textId="4A1F26FD" w:rsidR="00D21D61" w:rsidRPr="00D21D61" w:rsidRDefault="00D21D61" w:rsidP="00D21D61">
      <w:pPr>
        <w:ind w:firstLine="0"/>
        <w:rPr>
          <w:rFonts w:ascii="Times New Roman" w:hAnsi="Times New Roman" w:cs="Times New Roman"/>
          <w:szCs w:val="24"/>
        </w:rPr>
      </w:pPr>
    </w:p>
    <w:sectPr w:rsidR="00D21D61" w:rsidRPr="00D21D61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12BE"/>
    <w:multiLevelType w:val="hybridMultilevel"/>
    <w:tmpl w:val="493AC24E"/>
    <w:lvl w:ilvl="0" w:tplc="BD48203C">
      <w:start w:val="1"/>
      <w:numFmt w:val="bullet"/>
      <w:lvlText w:val="•"/>
      <w:lvlJc w:val="left"/>
      <w:pPr>
        <w:ind w:left="1156" w:hanging="360"/>
      </w:pPr>
      <w:rPr>
        <w:rFonts w:ascii="Arial" w:hAnsi="Arial" w:cs="Times New Roman" w:hint="default"/>
      </w:rPr>
    </w:lvl>
    <w:lvl w:ilvl="1" w:tplc="F7089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9A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8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D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0AF47279"/>
    <w:multiLevelType w:val="hybridMultilevel"/>
    <w:tmpl w:val="4A28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10EF4F79"/>
    <w:multiLevelType w:val="hybridMultilevel"/>
    <w:tmpl w:val="299E0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165"/>
    <w:multiLevelType w:val="hybridMultilevel"/>
    <w:tmpl w:val="C30E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E322A6"/>
    <w:multiLevelType w:val="hybridMultilevel"/>
    <w:tmpl w:val="031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15093F3A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D710B"/>
    <w:multiLevelType w:val="hybridMultilevel"/>
    <w:tmpl w:val="FE3841D2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189A7C9B"/>
    <w:multiLevelType w:val="hybridMultilevel"/>
    <w:tmpl w:val="A4B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9" w15:restartNumberingAfterBreak="0">
    <w:nsid w:val="1A5A2147"/>
    <w:multiLevelType w:val="hybridMultilevel"/>
    <w:tmpl w:val="F9E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2" w15:restartNumberingAfterBreak="0">
    <w:nsid w:val="20E35047"/>
    <w:multiLevelType w:val="hybridMultilevel"/>
    <w:tmpl w:val="0CD0ED00"/>
    <w:lvl w:ilvl="0" w:tplc="B7DC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03B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A0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66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C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E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8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A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F1416B"/>
    <w:multiLevelType w:val="multilevel"/>
    <w:tmpl w:val="BC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0531D5"/>
    <w:multiLevelType w:val="hybridMultilevel"/>
    <w:tmpl w:val="A7E0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7201A0"/>
    <w:multiLevelType w:val="hybridMultilevel"/>
    <w:tmpl w:val="0C580318"/>
    <w:lvl w:ilvl="0" w:tplc="E098CC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C3059"/>
    <w:multiLevelType w:val="hybridMultilevel"/>
    <w:tmpl w:val="0534D658"/>
    <w:lvl w:ilvl="0" w:tplc="88FCC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6B73E5"/>
    <w:multiLevelType w:val="hybridMultilevel"/>
    <w:tmpl w:val="82F8E746"/>
    <w:lvl w:ilvl="0" w:tplc="006695B4">
      <w:start w:val="2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B66327"/>
    <w:multiLevelType w:val="multilevel"/>
    <w:tmpl w:val="41C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632D7"/>
    <w:multiLevelType w:val="hybridMultilevel"/>
    <w:tmpl w:val="272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838853"/>
    <w:multiLevelType w:val="hybridMultilevel"/>
    <w:tmpl w:val="A4CA89CC"/>
    <w:lvl w:ilvl="0" w:tplc="BC20CA5E">
      <w:start w:val="1"/>
      <w:numFmt w:val="decimal"/>
      <w:lvlText w:val="%1."/>
      <w:lvlJc w:val="left"/>
      <w:pPr>
        <w:ind w:left="720" w:hanging="360"/>
      </w:pPr>
    </w:lvl>
    <w:lvl w:ilvl="1" w:tplc="0144D460">
      <w:start w:val="1"/>
      <w:numFmt w:val="lowerLetter"/>
      <w:lvlText w:val="%2."/>
      <w:lvlJc w:val="left"/>
      <w:pPr>
        <w:ind w:left="1440" w:hanging="360"/>
      </w:pPr>
    </w:lvl>
    <w:lvl w:ilvl="2" w:tplc="0B5A01E0">
      <w:start w:val="1"/>
      <w:numFmt w:val="lowerRoman"/>
      <w:lvlText w:val="%3."/>
      <w:lvlJc w:val="right"/>
      <w:pPr>
        <w:ind w:left="2160" w:hanging="180"/>
      </w:pPr>
    </w:lvl>
    <w:lvl w:ilvl="3" w:tplc="40D0E694">
      <w:start w:val="1"/>
      <w:numFmt w:val="decimal"/>
      <w:lvlText w:val="%4."/>
      <w:lvlJc w:val="left"/>
      <w:pPr>
        <w:ind w:left="2880" w:hanging="360"/>
      </w:pPr>
    </w:lvl>
    <w:lvl w:ilvl="4" w:tplc="5B8C5EB4">
      <w:start w:val="1"/>
      <w:numFmt w:val="lowerLetter"/>
      <w:lvlText w:val="%5."/>
      <w:lvlJc w:val="left"/>
      <w:pPr>
        <w:ind w:left="3600" w:hanging="360"/>
      </w:pPr>
    </w:lvl>
    <w:lvl w:ilvl="5" w:tplc="9E06F0B6">
      <w:start w:val="1"/>
      <w:numFmt w:val="lowerRoman"/>
      <w:lvlText w:val="%6."/>
      <w:lvlJc w:val="right"/>
      <w:pPr>
        <w:ind w:left="4320" w:hanging="180"/>
      </w:pPr>
    </w:lvl>
    <w:lvl w:ilvl="6" w:tplc="3B2679B6">
      <w:start w:val="1"/>
      <w:numFmt w:val="decimal"/>
      <w:lvlText w:val="%7."/>
      <w:lvlJc w:val="left"/>
      <w:pPr>
        <w:ind w:left="5040" w:hanging="360"/>
      </w:pPr>
    </w:lvl>
    <w:lvl w:ilvl="7" w:tplc="DA661F72">
      <w:start w:val="1"/>
      <w:numFmt w:val="lowerLetter"/>
      <w:lvlText w:val="%8."/>
      <w:lvlJc w:val="left"/>
      <w:pPr>
        <w:ind w:left="5760" w:hanging="360"/>
      </w:pPr>
    </w:lvl>
    <w:lvl w:ilvl="8" w:tplc="9C78115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4" w15:restartNumberingAfterBreak="0">
    <w:nsid w:val="3E8C50B3"/>
    <w:multiLevelType w:val="hybridMultilevel"/>
    <w:tmpl w:val="7E74C52E"/>
    <w:lvl w:ilvl="0" w:tplc="6DDE6C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25787"/>
    <w:multiLevelType w:val="hybridMultilevel"/>
    <w:tmpl w:val="45C62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FB1A2F"/>
    <w:multiLevelType w:val="hybridMultilevel"/>
    <w:tmpl w:val="5C70C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29F0718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75E5E"/>
    <w:multiLevelType w:val="hybridMultilevel"/>
    <w:tmpl w:val="0FBC239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0" w15:restartNumberingAfterBreak="0">
    <w:nsid w:val="44E26416"/>
    <w:multiLevelType w:val="hybridMultilevel"/>
    <w:tmpl w:val="E6561D86"/>
    <w:lvl w:ilvl="0" w:tplc="1C400532">
      <w:start w:val="1"/>
      <w:numFmt w:val="lowerRoman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5021FDA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011E12"/>
    <w:multiLevelType w:val="hybridMultilevel"/>
    <w:tmpl w:val="7BE0D4DC"/>
    <w:lvl w:ilvl="0" w:tplc="A17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160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6F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C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03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B3109A"/>
    <w:multiLevelType w:val="hybridMultilevel"/>
    <w:tmpl w:val="5588B020"/>
    <w:lvl w:ilvl="0" w:tplc="3A683396">
      <w:start w:val="2"/>
      <w:numFmt w:val="decimal"/>
      <w:lvlText w:val="%1."/>
      <w:lvlJc w:val="left"/>
      <w:pPr>
        <w:ind w:left="720" w:hanging="360"/>
      </w:pPr>
    </w:lvl>
    <w:lvl w:ilvl="1" w:tplc="7AC0A8A4">
      <w:start w:val="1"/>
      <w:numFmt w:val="lowerLetter"/>
      <w:lvlText w:val="%2."/>
      <w:lvlJc w:val="left"/>
      <w:pPr>
        <w:ind w:left="1440" w:hanging="360"/>
      </w:pPr>
    </w:lvl>
    <w:lvl w:ilvl="2" w:tplc="0E449FF6">
      <w:start w:val="1"/>
      <w:numFmt w:val="lowerRoman"/>
      <w:lvlText w:val="%3."/>
      <w:lvlJc w:val="right"/>
      <w:pPr>
        <w:ind w:left="2160" w:hanging="180"/>
      </w:pPr>
    </w:lvl>
    <w:lvl w:ilvl="3" w:tplc="3E48D6B2">
      <w:start w:val="1"/>
      <w:numFmt w:val="decimal"/>
      <w:lvlText w:val="%4."/>
      <w:lvlJc w:val="left"/>
      <w:pPr>
        <w:ind w:left="2880" w:hanging="360"/>
      </w:pPr>
    </w:lvl>
    <w:lvl w:ilvl="4" w:tplc="F92EF1B4">
      <w:start w:val="1"/>
      <w:numFmt w:val="lowerLetter"/>
      <w:lvlText w:val="%5."/>
      <w:lvlJc w:val="left"/>
      <w:pPr>
        <w:ind w:left="3600" w:hanging="360"/>
      </w:pPr>
    </w:lvl>
    <w:lvl w:ilvl="5" w:tplc="2B860804">
      <w:start w:val="1"/>
      <w:numFmt w:val="lowerRoman"/>
      <w:lvlText w:val="%6."/>
      <w:lvlJc w:val="right"/>
      <w:pPr>
        <w:ind w:left="4320" w:hanging="180"/>
      </w:pPr>
    </w:lvl>
    <w:lvl w:ilvl="6" w:tplc="E4A050B6">
      <w:start w:val="1"/>
      <w:numFmt w:val="decimal"/>
      <w:lvlText w:val="%7."/>
      <w:lvlJc w:val="left"/>
      <w:pPr>
        <w:ind w:left="5040" w:hanging="360"/>
      </w:pPr>
    </w:lvl>
    <w:lvl w:ilvl="7" w:tplc="EC204106">
      <w:start w:val="1"/>
      <w:numFmt w:val="lowerLetter"/>
      <w:lvlText w:val="%8."/>
      <w:lvlJc w:val="left"/>
      <w:pPr>
        <w:ind w:left="5760" w:hanging="360"/>
      </w:pPr>
    </w:lvl>
    <w:lvl w:ilvl="8" w:tplc="E698F60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66071E"/>
    <w:multiLevelType w:val="hybridMultilevel"/>
    <w:tmpl w:val="1DFE106E"/>
    <w:lvl w:ilvl="0" w:tplc="E8BC0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8111E9"/>
    <w:multiLevelType w:val="hybridMultilevel"/>
    <w:tmpl w:val="778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885FC9"/>
    <w:multiLevelType w:val="hybridMultilevel"/>
    <w:tmpl w:val="EE70E9F4"/>
    <w:lvl w:ilvl="0" w:tplc="F6A82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6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4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2D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8D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8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0" w15:restartNumberingAfterBreak="0">
    <w:nsid w:val="51347870"/>
    <w:multiLevelType w:val="hybridMultilevel"/>
    <w:tmpl w:val="6514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FC25C3"/>
    <w:multiLevelType w:val="hybridMultilevel"/>
    <w:tmpl w:val="A7E0D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F9B8E"/>
    <w:multiLevelType w:val="hybridMultilevel"/>
    <w:tmpl w:val="71425A44"/>
    <w:lvl w:ilvl="0" w:tplc="5BAE92C6">
      <w:start w:val="3"/>
      <w:numFmt w:val="decimal"/>
      <w:lvlText w:val="%1."/>
      <w:lvlJc w:val="left"/>
      <w:pPr>
        <w:ind w:left="720" w:hanging="360"/>
      </w:pPr>
    </w:lvl>
    <w:lvl w:ilvl="1" w:tplc="4E0EEAFA">
      <w:start w:val="1"/>
      <w:numFmt w:val="lowerLetter"/>
      <w:lvlText w:val="%2."/>
      <w:lvlJc w:val="left"/>
      <w:pPr>
        <w:ind w:left="1440" w:hanging="360"/>
      </w:pPr>
    </w:lvl>
    <w:lvl w:ilvl="2" w:tplc="0D40D6E0">
      <w:start w:val="1"/>
      <w:numFmt w:val="lowerRoman"/>
      <w:lvlText w:val="%3."/>
      <w:lvlJc w:val="right"/>
      <w:pPr>
        <w:ind w:left="2160" w:hanging="180"/>
      </w:pPr>
    </w:lvl>
    <w:lvl w:ilvl="3" w:tplc="DC7C1C8C">
      <w:start w:val="1"/>
      <w:numFmt w:val="decimal"/>
      <w:lvlText w:val="%4."/>
      <w:lvlJc w:val="left"/>
      <w:pPr>
        <w:ind w:left="2880" w:hanging="360"/>
      </w:pPr>
    </w:lvl>
    <w:lvl w:ilvl="4" w:tplc="AD52AE34">
      <w:start w:val="1"/>
      <w:numFmt w:val="lowerLetter"/>
      <w:lvlText w:val="%5."/>
      <w:lvlJc w:val="left"/>
      <w:pPr>
        <w:ind w:left="3600" w:hanging="360"/>
      </w:pPr>
    </w:lvl>
    <w:lvl w:ilvl="5" w:tplc="B22E1908">
      <w:start w:val="1"/>
      <w:numFmt w:val="lowerRoman"/>
      <w:lvlText w:val="%6."/>
      <w:lvlJc w:val="right"/>
      <w:pPr>
        <w:ind w:left="4320" w:hanging="180"/>
      </w:pPr>
    </w:lvl>
    <w:lvl w:ilvl="6" w:tplc="A260E174">
      <w:start w:val="1"/>
      <w:numFmt w:val="decimal"/>
      <w:lvlText w:val="%7."/>
      <w:lvlJc w:val="left"/>
      <w:pPr>
        <w:ind w:left="5040" w:hanging="360"/>
      </w:pPr>
    </w:lvl>
    <w:lvl w:ilvl="7" w:tplc="D178766A">
      <w:start w:val="1"/>
      <w:numFmt w:val="lowerLetter"/>
      <w:lvlText w:val="%8."/>
      <w:lvlJc w:val="left"/>
      <w:pPr>
        <w:ind w:left="5760" w:hanging="360"/>
      </w:pPr>
    </w:lvl>
    <w:lvl w:ilvl="8" w:tplc="5D46CF3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EB53A1"/>
    <w:multiLevelType w:val="hybridMultilevel"/>
    <w:tmpl w:val="2396861C"/>
    <w:lvl w:ilvl="0" w:tplc="D03C41AE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402F4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C0311"/>
    <w:multiLevelType w:val="hybridMultilevel"/>
    <w:tmpl w:val="681C7B8A"/>
    <w:lvl w:ilvl="0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2A21A1"/>
    <w:multiLevelType w:val="multilevel"/>
    <w:tmpl w:val="B8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7607A9"/>
    <w:multiLevelType w:val="hybridMultilevel"/>
    <w:tmpl w:val="AD1A7440"/>
    <w:lvl w:ilvl="0" w:tplc="1B3C538A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4A3E88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4" w15:restartNumberingAfterBreak="0">
    <w:nsid w:val="6C3E5595"/>
    <w:multiLevelType w:val="hybridMultilevel"/>
    <w:tmpl w:val="A99A0916"/>
    <w:lvl w:ilvl="0" w:tplc="1C400532">
      <w:start w:val="1"/>
      <w:numFmt w:val="lowerRoman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FC94521"/>
    <w:multiLevelType w:val="hybridMultilevel"/>
    <w:tmpl w:val="724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826A15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0F66B3"/>
    <w:multiLevelType w:val="hybridMultilevel"/>
    <w:tmpl w:val="B5B8CFFC"/>
    <w:lvl w:ilvl="0" w:tplc="F166610E">
      <w:start w:val="4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8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0636B1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2" w15:restartNumberingAfterBreak="0">
    <w:nsid w:val="7C8D6FBC"/>
    <w:multiLevelType w:val="hybridMultilevel"/>
    <w:tmpl w:val="F948CEE0"/>
    <w:lvl w:ilvl="0" w:tplc="0266488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973827">
    <w:abstractNumId w:val="4"/>
  </w:num>
  <w:num w:numId="2" w16cid:durableId="1463188054">
    <w:abstractNumId w:val="18"/>
  </w:num>
  <w:num w:numId="3" w16cid:durableId="900092238">
    <w:abstractNumId w:val="71"/>
  </w:num>
  <w:num w:numId="4" w16cid:durableId="1733966418">
    <w:abstractNumId w:val="21"/>
  </w:num>
  <w:num w:numId="5" w16cid:durableId="739524766">
    <w:abstractNumId w:val="3"/>
  </w:num>
  <w:num w:numId="6" w16cid:durableId="1194271405">
    <w:abstractNumId w:val="27"/>
  </w:num>
  <w:num w:numId="7" w16cid:durableId="666372764">
    <w:abstractNumId w:val="12"/>
  </w:num>
  <w:num w:numId="8" w16cid:durableId="903373006">
    <w:abstractNumId w:val="68"/>
  </w:num>
  <w:num w:numId="9" w16cid:durableId="269750290">
    <w:abstractNumId w:val="20"/>
  </w:num>
  <w:num w:numId="10" w16cid:durableId="387610892">
    <w:abstractNumId w:val="61"/>
  </w:num>
  <w:num w:numId="11" w16cid:durableId="318928451">
    <w:abstractNumId w:val="38"/>
  </w:num>
  <w:num w:numId="12" w16cid:durableId="158234373">
    <w:abstractNumId w:val="56"/>
  </w:num>
  <w:num w:numId="13" w16cid:durableId="194541884">
    <w:abstractNumId w:val="44"/>
  </w:num>
  <w:num w:numId="14" w16cid:durableId="1875581445">
    <w:abstractNumId w:val="69"/>
  </w:num>
  <w:num w:numId="15" w16cid:durableId="572548247">
    <w:abstractNumId w:val="0"/>
  </w:num>
  <w:num w:numId="16" w16cid:durableId="1806122038">
    <w:abstractNumId w:val="6"/>
  </w:num>
  <w:num w:numId="17" w16cid:durableId="1871920190">
    <w:abstractNumId w:val="23"/>
  </w:num>
  <w:num w:numId="18" w16cid:durableId="820200216">
    <w:abstractNumId w:val="33"/>
  </w:num>
  <w:num w:numId="19" w16cid:durableId="923605430">
    <w:abstractNumId w:val="63"/>
  </w:num>
  <w:num w:numId="20" w16cid:durableId="1574044702">
    <w:abstractNumId w:val="8"/>
  </w:num>
  <w:num w:numId="21" w16cid:durableId="1260333573">
    <w:abstractNumId w:val="49"/>
  </w:num>
  <w:num w:numId="22" w16cid:durableId="1016689910">
    <w:abstractNumId w:val="2"/>
  </w:num>
  <w:num w:numId="23" w16cid:durableId="615135473">
    <w:abstractNumId w:val="14"/>
  </w:num>
  <w:num w:numId="24" w16cid:durableId="607011940">
    <w:abstractNumId w:val="9"/>
  </w:num>
  <w:num w:numId="25" w16cid:durableId="243615686">
    <w:abstractNumId w:val="55"/>
  </w:num>
  <w:num w:numId="26" w16cid:durableId="492530415">
    <w:abstractNumId w:val="53"/>
  </w:num>
  <w:num w:numId="27" w16cid:durableId="1883899004">
    <w:abstractNumId w:val="36"/>
  </w:num>
  <w:num w:numId="28" w16cid:durableId="187105810">
    <w:abstractNumId w:val="15"/>
  </w:num>
  <w:num w:numId="29" w16cid:durableId="2076010526">
    <w:abstractNumId w:val="7"/>
  </w:num>
  <w:num w:numId="30" w16cid:durableId="351491222">
    <w:abstractNumId w:val="39"/>
  </w:num>
  <w:num w:numId="31" w16cid:durableId="49357136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3669869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44025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4213607">
    <w:abstractNumId w:val="66"/>
  </w:num>
  <w:num w:numId="35" w16cid:durableId="1376079445">
    <w:abstractNumId w:val="37"/>
  </w:num>
  <w:num w:numId="36" w16cid:durableId="16986995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659875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19543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3509434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69795081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9655521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40058062">
    <w:abstractNumId w:val="17"/>
  </w:num>
  <w:num w:numId="43" w16cid:durableId="1331372301">
    <w:abstractNumId w:val="42"/>
  </w:num>
  <w:num w:numId="44" w16cid:durableId="7777982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27907278">
    <w:abstractNumId w:val="24"/>
  </w:num>
  <w:num w:numId="46" w16cid:durableId="2118405168">
    <w:abstractNumId w:val="59"/>
  </w:num>
  <w:num w:numId="47" w16cid:durableId="522518755">
    <w:abstractNumId w:val="6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5142386">
    <w:abstractNumId w:val="22"/>
  </w:num>
  <w:num w:numId="49" w16cid:durableId="2023582857">
    <w:abstractNumId w:val="48"/>
  </w:num>
  <w:num w:numId="50" w16cid:durableId="185410187">
    <w:abstractNumId w:val="43"/>
  </w:num>
  <w:num w:numId="51" w16cid:durableId="12242838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1705853">
    <w:abstractNumId w:val="1"/>
  </w:num>
  <w:num w:numId="53" w16cid:durableId="45490467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9126120">
    <w:abstractNumId w:val="5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9926704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714623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510517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0722823">
    <w:abstractNumId w:val="51"/>
  </w:num>
  <w:num w:numId="59" w16cid:durableId="1098526413">
    <w:abstractNumId w:val="10"/>
  </w:num>
  <w:num w:numId="60" w16cid:durableId="85839767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50785247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422547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71987260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75768663">
    <w:abstractNumId w:val="67"/>
  </w:num>
  <w:num w:numId="65" w16cid:durableId="10866570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69849034">
    <w:abstractNumId w:val="5"/>
  </w:num>
  <w:num w:numId="67" w16cid:durableId="244270587">
    <w:abstractNumId w:val="46"/>
  </w:num>
  <w:num w:numId="68" w16cid:durableId="136456237">
    <w:abstractNumId w:val="19"/>
  </w:num>
  <w:num w:numId="69" w16cid:durableId="1871795895">
    <w:abstractNumId w:val="57"/>
  </w:num>
  <w:num w:numId="70" w16cid:durableId="694622315">
    <w:abstractNumId w:val="62"/>
  </w:num>
  <w:num w:numId="71" w16cid:durableId="502550165">
    <w:abstractNumId w:val="41"/>
  </w:num>
  <w:num w:numId="72" w16cid:durableId="866137877">
    <w:abstractNumId w:val="11"/>
  </w:num>
  <w:num w:numId="73" w16cid:durableId="515270563">
    <w:abstractNumId w:val="31"/>
  </w:num>
  <w:num w:numId="74" w16cid:durableId="851190904">
    <w:abstractNumId w:val="47"/>
  </w:num>
  <w:num w:numId="75" w16cid:durableId="8720325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F679C"/>
    <w:rsid w:val="00405091"/>
    <w:rsid w:val="0041405C"/>
    <w:rsid w:val="0041669C"/>
    <w:rsid w:val="0041723D"/>
    <w:rsid w:val="00417FDE"/>
    <w:rsid w:val="00423255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6043D"/>
    <w:rsid w:val="00565C1E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2632F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0BC2"/>
    <w:rsid w:val="007069E3"/>
    <w:rsid w:val="0071500B"/>
    <w:rsid w:val="00724135"/>
    <w:rsid w:val="00745C45"/>
    <w:rsid w:val="007529DA"/>
    <w:rsid w:val="00765E46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C4266"/>
    <w:rsid w:val="008E05A5"/>
    <w:rsid w:val="008E1649"/>
    <w:rsid w:val="00905253"/>
    <w:rsid w:val="00907410"/>
    <w:rsid w:val="00933DAD"/>
    <w:rsid w:val="009447A6"/>
    <w:rsid w:val="0095225C"/>
    <w:rsid w:val="00957B93"/>
    <w:rsid w:val="0097160F"/>
    <w:rsid w:val="00987E2B"/>
    <w:rsid w:val="009A2A47"/>
    <w:rsid w:val="009A3515"/>
    <w:rsid w:val="009A6E94"/>
    <w:rsid w:val="009B6252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C00FD0"/>
    <w:rsid w:val="00C10ECF"/>
    <w:rsid w:val="00C11A33"/>
    <w:rsid w:val="00C13C10"/>
    <w:rsid w:val="00C30913"/>
    <w:rsid w:val="00C31120"/>
    <w:rsid w:val="00C96D12"/>
    <w:rsid w:val="00CB0761"/>
    <w:rsid w:val="00CC5142"/>
    <w:rsid w:val="00CD319F"/>
    <w:rsid w:val="00CE3FB9"/>
    <w:rsid w:val="00D0050D"/>
    <w:rsid w:val="00D01E48"/>
    <w:rsid w:val="00D03F47"/>
    <w:rsid w:val="00D11C9D"/>
    <w:rsid w:val="00D140FC"/>
    <w:rsid w:val="00D21D61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45C5D"/>
    <w:rsid w:val="00F70E3F"/>
    <w:rsid w:val="00F919FB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E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7</cp:revision>
  <dcterms:created xsi:type="dcterms:W3CDTF">2024-02-15T16:39:00Z</dcterms:created>
  <dcterms:modified xsi:type="dcterms:W3CDTF">2025-03-04T17:20:00Z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