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54CDFF" w14:textId="019D5817" w:rsidR="00203A54" w:rsidRPr="00D4610D" w:rsidRDefault="00DA2A84" w:rsidP="00D4610D">
      <w:pPr>
        <w:jc w:val="center"/>
        <w:rPr>
          <w:b/>
          <w:bCs/>
          <w:sz w:val="28"/>
          <w:szCs w:val="28"/>
        </w:rPr>
      </w:pPr>
      <w:r w:rsidRPr="00D4610D">
        <w:rPr>
          <w:b/>
          <w:bCs/>
          <w:sz w:val="28"/>
          <w:szCs w:val="28"/>
        </w:rPr>
        <w:t>Assignment No. 01</w:t>
      </w:r>
    </w:p>
    <w:p w14:paraId="0C49252D" w14:textId="5DFF6EEA" w:rsidR="00DA2A84" w:rsidRPr="00D4610D" w:rsidRDefault="00DA2A84" w:rsidP="00D4610D">
      <w:pPr>
        <w:jc w:val="center"/>
        <w:rPr>
          <w:b/>
          <w:bCs/>
          <w:sz w:val="28"/>
          <w:szCs w:val="28"/>
        </w:rPr>
      </w:pPr>
      <w:r w:rsidRPr="00D4610D">
        <w:rPr>
          <w:b/>
          <w:bCs/>
          <w:sz w:val="28"/>
          <w:szCs w:val="28"/>
        </w:rPr>
        <w:t>Digital Signal Processing</w:t>
      </w:r>
    </w:p>
    <w:p w14:paraId="2B4EF6CD" w14:textId="681D5194" w:rsidR="00D4610D" w:rsidRPr="00D4610D" w:rsidRDefault="00D4610D" w:rsidP="00D4610D">
      <w:pPr>
        <w:jc w:val="center"/>
        <w:rPr>
          <w:b/>
          <w:bCs/>
          <w:sz w:val="28"/>
          <w:szCs w:val="28"/>
        </w:rPr>
      </w:pPr>
      <w:r w:rsidRPr="00D4610D">
        <w:rPr>
          <w:b/>
          <w:bCs/>
          <w:sz w:val="28"/>
          <w:szCs w:val="28"/>
        </w:rPr>
        <w:t>Covers CLO-</w:t>
      </w:r>
      <w:r w:rsidR="008E3D75">
        <w:rPr>
          <w:b/>
          <w:bCs/>
          <w:sz w:val="28"/>
          <w:szCs w:val="28"/>
        </w:rPr>
        <w:t>2</w:t>
      </w:r>
      <w:r w:rsidRPr="00D4610D">
        <w:rPr>
          <w:b/>
          <w:bCs/>
          <w:sz w:val="28"/>
          <w:szCs w:val="28"/>
        </w:rPr>
        <w:t xml:space="preserve"> and PLO-1</w:t>
      </w:r>
    </w:p>
    <w:p w14:paraId="66B11D6E" w14:textId="77777777" w:rsidR="00D4610D" w:rsidRDefault="00D4610D" w:rsidP="00D4610D">
      <w:pPr>
        <w:rPr>
          <w:b/>
          <w:bCs/>
        </w:rPr>
      </w:pPr>
    </w:p>
    <w:p w14:paraId="2D9CCE56" w14:textId="77777777" w:rsidR="00B8358F" w:rsidRDefault="00B8358F" w:rsidP="00B8358F"/>
    <w:p w14:paraId="66165FD9" w14:textId="76F2217D" w:rsidR="00B8358F" w:rsidRPr="00CB6E86" w:rsidRDefault="00B8358F" w:rsidP="00B8358F">
      <w:pPr>
        <w:rPr>
          <w:b/>
          <w:bCs/>
          <w:sz w:val="24"/>
          <w:szCs w:val="24"/>
        </w:rPr>
      </w:pPr>
      <w:r w:rsidRPr="00CB6E86">
        <w:rPr>
          <w:b/>
          <w:bCs/>
          <w:sz w:val="24"/>
          <w:szCs w:val="24"/>
        </w:rPr>
        <w:t>Q1: Let x(</w:t>
      </w:r>
      <w:r w:rsidR="00680A04">
        <w:rPr>
          <w:b/>
          <w:bCs/>
          <w:sz w:val="24"/>
          <w:szCs w:val="24"/>
        </w:rPr>
        <w:t>n</w:t>
      </w:r>
      <w:r w:rsidRPr="00CB6E86">
        <w:rPr>
          <w:b/>
          <w:bCs/>
          <w:sz w:val="24"/>
          <w:szCs w:val="24"/>
        </w:rPr>
        <w:t xml:space="preserve">) be the sum of sinusoidal </w:t>
      </w:r>
      <w:r w:rsidR="00BD4A69" w:rsidRPr="00CB6E86">
        <w:rPr>
          <w:b/>
          <w:bCs/>
          <w:sz w:val="24"/>
          <w:szCs w:val="24"/>
        </w:rPr>
        <w:t>signals.</w:t>
      </w:r>
    </w:p>
    <w:p w14:paraId="0367EF76" w14:textId="77777777" w:rsidR="00B8358F" w:rsidRDefault="00B8358F" w:rsidP="00B8358F"/>
    <w:p w14:paraId="455A3D5C" w14:textId="061603BC" w:rsidR="00B8358F" w:rsidRDefault="00B8358F" w:rsidP="00D4610D">
      <w:pPr>
        <w:jc w:val="center"/>
      </w:pPr>
      <w:r>
        <w:t>x(</w:t>
      </w:r>
      <w:r w:rsidR="00680A04">
        <w:t>n</w:t>
      </w:r>
      <w:r>
        <w:t>) = 4 + 3cos(π</w:t>
      </w:r>
      <w:r w:rsidR="00680A04">
        <w:t>n</w:t>
      </w:r>
      <w:r>
        <w:t>)</w:t>
      </w:r>
      <w:r w:rsidR="00586ECE">
        <w:t xml:space="preserve"> </w:t>
      </w:r>
      <w:r>
        <w:t>+</w:t>
      </w:r>
      <w:r w:rsidR="00586ECE">
        <w:t xml:space="preserve"> </w:t>
      </w:r>
      <w:r>
        <w:t>2cos(2π</w:t>
      </w:r>
      <w:r w:rsidR="00680A04">
        <w:t>n</w:t>
      </w:r>
      <w:r>
        <w:t>) + cos(3π</w:t>
      </w:r>
      <w:r w:rsidR="00680A04">
        <w:t>n</w:t>
      </w:r>
      <w:r>
        <w:t>)</w:t>
      </w:r>
    </w:p>
    <w:p w14:paraId="31F0D4CE" w14:textId="77777777" w:rsidR="00B8358F" w:rsidRDefault="00B8358F" w:rsidP="00B8358F"/>
    <w:p w14:paraId="5399F12E" w14:textId="024CB4B0" w:rsidR="00DA2A84" w:rsidRPr="00CB6E86" w:rsidRDefault="00B8358F" w:rsidP="00B8358F">
      <w:pPr>
        <w:rPr>
          <w:b/>
          <w:bCs/>
          <w:sz w:val="24"/>
          <w:szCs w:val="24"/>
        </w:rPr>
      </w:pPr>
      <w:r w:rsidRPr="00CB6E86">
        <w:rPr>
          <w:b/>
          <w:bCs/>
          <w:sz w:val="24"/>
          <w:szCs w:val="24"/>
          <w:u w:val="single"/>
        </w:rPr>
        <w:t>Determine</w:t>
      </w:r>
      <w:r w:rsidRPr="00CB6E86">
        <w:rPr>
          <w:b/>
          <w:bCs/>
          <w:sz w:val="24"/>
          <w:szCs w:val="24"/>
        </w:rPr>
        <w:t xml:space="preserve"> the minimum sampling rate that will not cause any aliasing effects,</w:t>
      </w:r>
      <w:r w:rsidR="00D4610D" w:rsidRPr="00CB6E86">
        <w:rPr>
          <w:b/>
          <w:bCs/>
          <w:sz w:val="24"/>
          <w:szCs w:val="24"/>
        </w:rPr>
        <w:t xml:space="preserve"> </w:t>
      </w:r>
      <w:r w:rsidRPr="00CB6E86">
        <w:rPr>
          <w:b/>
          <w:bCs/>
          <w:sz w:val="24"/>
          <w:szCs w:val="24"/>
        </w:rPr>
        <w:t>that is, the Nyquist rate.</w:t>
      </w:r>
      <w:r w:rsidR="008A2736">
        <w:rPr>
          <w:b/>
          <w:bCs/>
          <w:sz w:val="24"/>
          <w:szCs w:val="24"/>
        </w:rPr>
        <w:t xml:space="preserve"> Determine the folding frequency.</w:t>
      </w:r>
    </w:p>
    <w:p w14:paraId="07A64C9A" w14:textId="11D57482" w:rsidR="00B8358F" w:rsidRDefault="00B8358F" w:rsidP="00B8358F"/>
    <w:p w14:paraId="53034312" w14:textId="3F30FC8E" w:rsidR="00D4610D" w:rsidRDefault="00D4610D" w:rsidP="00B8358F"/>
    <w:p w14:paraId="5555A675" w14:textId="10636094" w:rsidR="00D4610D" w:rsidRDefault="00D4610D" w:rsidP="00B8358F">
      <w:pPr>
        <w:rPr>
          <w:b/>
          <w:bCs/>
          <w:sz w:val="24"/>
          <w:szCs w:val="24"/>
        </w:rPr>
      </w:pPr>
      <w:r w:rsidRPr="00CB6E86">
        <w:rPr>
          <w:b/>
          <w:bCs/>
          <w:sz w:val="24"/>
          <w:szCs w:val="24"/>
        </w:rPr>
        <w:t>Q</w:t>
      </w:r>
      <w:r w:rsidR="00484CB1">
        <w:rPr>
          <w:b/>
          <w:bCs/>
          <w:sz w:val="24"/>
          <w:szCs w:val="24"/>
        </w:rPr>
        <w:t>2</w:t>
      </w:r>
      <w:r w:rsidRPr="00CB6E86">
        <w:rPr>
          <w:b/>
          <w:bCs/>
          <w:sz w:val="24"/>
          <w:szCs w:val="24"/>
        </w:rPr>
        <w:t xml:space="preserve">. </w:t>
      </w:r>
      <w:r w:rsidR="00680A04" w:rsidRPr="00680A04">
        <w:rPr>
          <w:b/>
          <w:bCs/>
          <w:sz w:val="24"/>
          <w:szCs w:val="24"/>
        </w:rPr>
        <w:t>Explain briefly what</w:t>
      </w:r>
      <w:r w:rsidRPr="00CB6E86">
        <w:rPr>
          <w:b/>
          <w:bCs/>
          <w:sz w:val="24"/>
          <w:szCs w:val="24"/>
        </w:rPr>
        <w:t xml:space="preserve"> </w:t>
      </w:r>
      <w:r w:rsidR="00C57893" w:rsidRPr="00CB6E86">
        <w:rPr>
          <w:b/>
          <w:bCs/>
          <w:sz w:val="24"/>
          <w:szCs w:val="24"/>
        </w:rPr>
        <w:t xml:space="preserve">is </w:t>
      </w:r>
      <w:r w:rsidR="00680A04">
        <w:rPr>
          <w:b/>
          <w:bCs/>
          <w:sz w:val="24"/>
          <w:szCs w:val="24"/>
        </w:rPr>
        <w:t xml:space="preserve">meant by </w:t>
      </w:r>
      <w:proofErr w:type="spellStart"/>
      <w:r w:rsidR="00C57893" w:rsidRPr="00CB6E86">
        <w:rPr>
          <w:b/>
          <w:bCs/>
          <w:sz w:val="24"/>
          <w:szCs w:val="24"/>
        </w:rPr>
        <w:t>Multirate</w:t>
      </w:r>
      <w:proofErr w:type="spellEnd"/>
      <w:r w:rsidR="00C57893" w:rsidRPr="00CB6E86">
        <w:rPr>
          <w:b/>
          <w:bCs/>
          <w:sz w:val="24"/>
          <w:szCs w:val="24"/>
        </w:rPr>
        <w:t xml:space="preserve"> sampling, Up-Sampling (Interpolation)</w:t>
      </w:r>
      <w:r w:rsidR="00680A04">
        <w:rPr>
          <w:b/>
          <w:bCs/>
          <w:sz w:val="24"/>
          <w:szCs w:val="24"/>
        </w:rPr>
        <w:t xml:space="preserve">, </w:t>
      </w:r>
      <w:r w:rsidR="00C57893" w:rsidRPr="00CB6E86">
        <w:rPr>
          <w:b/>
          <w:bCs/>
          <w:sz w:val="24"/>
          <w:szCs w:val="24"/>
        </w:rPr>
        <w:t>Down-Sampling (Decimation)</w:t>
      </w:r>
      <w:r w:rsidR="00680A04">
        <w:rPr>
          <w:b/>
          <w:bCs/>
          <w:sz w:val="24"/>
          <w:szCs w:val="24"/>
        </w:rPr>
        <w:t>, and folding frequency</w:t>
      </w:r>
      <w:r w:rsidR="00C57893" w:rsidRPr="00CB6E86">
        <w:rPr>
          <w:b/>
          <w:bCs/>
          <w:sz w:val="24"/>
          <w:szCs w:val="24"/>
        </w:rPr>
        <w:t>?</w:t>
      </w:r>
    </w:p>
    <w:p w14:paraId="6DE8C495" w14:textId="77777777" w:rsidR="003D6AD6" w:rsidRDefault="003D6AD6" w:rsidP="00B8358F">
      <w:pPr>
        <w:rPr>
          <w:b/>
          <w:bCs/>
          <w:sz w:val="24"/>
          <w:szCs w:val="24"/>
        </w:rPr>
      </w:pPr>
    </w:p>
    <w:p w14:paraId="14B20414" w14:textId="64FEA749" w:rsidR="003D6AD6" w:rsidRDefault="003D6AD6" w:rsidP="00B8358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Q3. Explain the concept of Normalized frequency.</w:t>
      </w:r>
    </w:p>
    <w:p w14:paraId="4A999A16" w14:textId="77777777" w:rsidR="009F6DD5" w:rsidRDefault="009F6DD5" w:rsidP="00B8358F">
      <w:pPr>
        <w:rPr>
          <w:b/>
          <w:bCs/>
          <w:sz w:val="24"/>
          <w:szCs w:val="24"/>
        </w:rPr>
      </w:pPr>
    </w:p>
    <w:p w14:paraId="345B5D7C" w14:textId="62DA4990" w:rsidR="009F6DD5" w:rsidRDefault="009F6DD5" w:rsidP="00B8358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Q4. What are the different sampling rates of voice, music, video in latest mobile phones?</w:t>
      </w:r>
    </w:p>
    <w:p w14:paraId="2786617D" w14:textId="4A77AC55" w:rsidR="002B3446" w:rsidRPr="00CB6E86" w:rsidRDefault="002B3446" w:rsidP="00B8358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Q5. What are the frequency bands utilized for 4G and 5G?</w:t>
      </w:r>
    </w:p>
    <w:p w14:paraId="2D665682" w14:textId="77777777" w:rsidR="00B8358F" w:rsidRDefault="00B8358F" w:rsidP="00B8358F"/>
    <w:sectPr w:rsidR="00B835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A84"/>
    <w:rsid w:val="0011475A"/>
    <w:rsid w:val="00203A54"/>
    <w:rsid w:val="002B3446"/>
    <w:rsid w:val="002E6DE6"/>
    <w:rsid w:val="00365741"/>
    <w:rsid w:val="003D6AD6"/>
    <w:rsid w:val="003F3F5C"/>
    <w:rsid w:val="004036E2"/>
    <w:rsid w:val="00484CB1"/>
    <w:rsid w:val="00534901"/>
    <w:rsid w:val="005464E3"/>
    <w:rsid w:val="00580E11"/>
    <w:rsid w:val="00586ECE"/>
    <w:rsid w:val="00680A04"/>
    <w:rsid w:val="006A2DE6"/>
    <w:rsid w:val="00743E27"/>
    <w:rsid w:val="00893064"/>
    <w:rsid w:val="008A2736"/>
    <w:rsid w:val="008E3D75"/>
    <w:rsid w:val="009F6DD5"/>
    <w:rsid w:val="00B2344C"/>
    <w:rsid w:val="00B8358F"/>
    <w:rsid w:val="00B953A8"/>
    <w:rsid w:val="00BD4A69"/>
    <w:rsid w:val="00BE2A8C"/>
    <w:rsid w:val="00C57893"/>
    <w:rsid w:val="00CB6E86"/>
    <w:rsid w:val="00D041FF"/>
    <w:rsid w:val="00D17DB5"/>
    <w:rsid w:val="00D4610D"/>
    <w:rsid w:val="00DA2A84"/>
    <w:rsid w:val="00E16CC7"/>
    <w:rsid w:val="00E51108"/>
    <w:rsid w:val="00F22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149C9"/>
  <w15:chartTrackingRefBased/>
  <w15:docId w15:val="{809CDC67-E13E-4AE0-B09B-A9FEC54C2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61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0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</dc:creator>
  <cp:keywords/>
  <dc:description/>
  <cp:lastModifiedBy>Kiran Khurshid</cp:lastModifiedBy>
  <cp:revision>4</cp:revision>
  <cp:lastPrinted>2022-10-02T12:06:00Z</cp:lastPrinted>
  <dcterms:created xsi:type="dcterms:W3CDTF">2025-02-15T15:35:00Z</dcterms:created>
  <dcterms:modified xsi:type="dcterms:W3CDTF">2025-02-20T05:57:00Z</dcterms:modified>
</cp:coreProperties>
</file>