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880" w:rsidRDefault="007B1880"/>
    <w:p w:rsidR="001E2AC2" w:rsidRDefault="001E2AC2"/>
    <w:p w:rsidR="001E2AC2" w:rsidRDefault="001E2AC2"/>
    <w:p w:rsidR="001E2AC2" w:rsidRDefault="001E2AC2"/>
    <w:p w:rsidR="001E2AC2" w:rsidRDefault="001E2AC2">
      <w:r>
        <w:rPr>
          <w:noProof/>
        </w:rPr>
        <w:drawing>
          <wp:inline distT="0" distB="0" distL="0" distR="0" wp14:anchorId="0DA45F11" wp14:editId="279720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C2" w:rsidRDefault="001E2AC2"/>
    <w:p w:rsidR="001E2AC2" w:rsidRDefault="001E2AC2">
      <w:r>
        <w:rPr>
          <w:noProof/>
        </w:rPr>
        <w:lastRenderedPageBreak/>
        <w:drawing>
          <wp:inline distT="0" distB="0" distL="0" distR="0" wp14:anchorId="4BDD2039" wp14:editId="4774B0A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C2" w:rsidRDefault="001E2AC2"/>
    <w:p w:rsidR="001E2AC2" w:rsidRDefault="001E2AC2">
      <w:r>
        <w:rPr>
          <w:noProof/>
        </w:rPr>
        <w:drawing>
          <wp:inline distT="0" distB="0" distL="0" distR="0" wp14:anchorId="1B9F9FA8" wp14:editId="4E46E4E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C2" w:rsidRDefault="001E2AC2"/>
    <w:p w:rsidR="001E2AC2" w:rsidRDefault="001E2AC2"/>
    <w:p w:rsidR="001E2AC2" w:rsidRDefault="001E2AC2">
      <w:r>
        <w:rPr>
          <w:noProof/>
        </w:rPr>
        <w:lastRenderedPageBreak/>
        <w:drawing>
          <wp:inline distT="0" distB="0" distL="0" distR="0" wp14:anchorId="7E247440" wp14:editId="04D5B13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92" w:rsidRDefault="00FB0C92"/>
    <w:p w:rsidR="00FB0C92" w:rsidRDefault="00FB0C92"/>
    <w:p w:rsidR="00FB0C92" w:rsidRDefault="00FB0C92">
      <w:r>
        <w:rPr>
          <w:noProof/>
        </w:rPr>
        <w:drawing>
          <wp:inline distT="0" distB="0" distL="0" distR="0" wp14:anchorId="0DCFD9AF" wp14:editId="3FE75CE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92" w:rsidRDefault="00FB0C92"/>
    <w:p w:rsidR="00FB0C92" w:rsidRDefault="00FB0C92">
      <w:r>
        <w:rPr>
          <w:noProof/>
        </w:rPr>
        <w:lastRenderedPageBreak/>
        <w:drawing>
          <wp:inline distT="0" distB="0" distL="0" distR="0" wp14:anchorId="6BC0EF26" wp14:editId="20F2C14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92" w:rsidRDefault="00FB0C92">
      <w:r>
        <w:rPr>
          <w:noProof/>
        </w:rPr>
        <w:drawing>
          <wp:inline distT="0" distB="0" distL="0" distR="0" wp14:anchorId="320A26EC" wp14:editId="2E7BE35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92" w:rsidRDefault="00FB0C92"/>
    <w:p w:rsidR="00FB0C92" w:rsidRDefault="00FB0C92"/>
    <w:p w:rsidR="00FB0C92" w:rsidRDefault="00FB0C92"/>
    <w:p w:rsidR="00FB0C92" w:rsidRDefault="00FB0C92">
      <w:r>
        <w:rPr>
          <w:noProof/>
        </w:rPr>
        <w:lastRenderedPageBreak/>
        <w:drawing>
          <wp:inline distT="0" distB="0" distL="0" distR="0" wp14:anchorId="44FD31EE" wp14:editId="4FA7FBB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2AC2" w:rsidRDefault="001E2AC2"/>
    <w:p w:rsidR="001E2AC2" w:rsidRDefault="001E2AC2"/>
    <w:p w:rsidR="001E2AC2" w:rsidRDefault="001E2AC2"/>
    <w:p w:rsidR="001E2AC2" w:rsidRDefault="001E2AC2"/>
    <w:p w:rsidR="001E2AC2" w:rsidRDefault="001E2AC2"/>
    <w:sectPr w:rsidR="001E2A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740"/>
    <w:rsid w:val="001E2AC2"/>
    <w:rsid w:val="007B1880"/>
    <w:rsid w:val="00A16740"/>
    <w:rsid w:val="00FB0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201393-2702-482F-B007-5440359DF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Wahab Ahmad</dc:creator>
  <cp:keywords/>
  <dc:description/>
  <cp:lastModifiedBy>Wahab Ahmad</cp:lastModifiedBy>
  <cp:revision>2</cp:revision>
  <dcterms:created xsi:type="dcterms:W3CDTF">2022-07-03T15:30:00Z</dcterms:created>
  <dcterms:modified xsi:type="dcterms:W3CDTF">2022-07-03T15:42:00Z</dcterms:modified>
</cp:coreProperties>
</file>