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7092"/>
      </w:tblGrid>
      <w:tr w:rsidR="003D5A76" w:rsidRPr="00D85903" w14:paraId="4FE49F86" w14:textId="77777777" w:rsidTr="00D85903">
        <w:trPr>
          <w:trHeight w:val="1975"/>
        </w:trPr>
        <w:tc>
          <w:tcPr>
            <w:tcW w:w="3216" w:type="dxa"/>
          </w:tcPr>
          <w:p w14:paraId="0CB3111C" w14:textId="1361C62F" w:rsidR="003D5A76" w:rsidRPr="00D85903" w:rsidRDefault="003D5A76" w:rsidP="00190983">
            <w:pPr>
              <w:rPr>
                <w:rStyle w:val="fontstyle01"/>
                <w:rFonts w:asciiTheme="minorBidi" w:hAnsiTheme="minorBidi" w:cstheme="minorBidi"/>
                <w:color w:val="000000" w:themeColor="text1"/>
                <w:sz w:val="24"/>
                <w:szCs w:val="24"/>
                <w:rtl/>
                <w:lang w:bidi="ar-JO"/>
              </w:rPr>
            </w:pPr>
            <w:r w:rsidRPr="00D85903">
              <w:rPr>
                <w:rFonts w:asciiTheme="minorBidi" w:hAnsiTheme="minorBidi" w:cstheme="minorBidi"/>
                <w:b/>
                <w:bCs/>
                <w:noProof/>
                <w:snapToGrid/>
                <w:color w:val="000000" w:themeColor="text1"/>
                <w:sz w:val="24"/>
                <w:szCs w:val="24"/>
              </w:rPr>
              <w:drawing>
                <wp:inline distT="0" distB="0" distL="0" distR="0" wp14:anchorId="28FCB1B9" wp14:editId="45E213D0">
                  <wp:extent cx="1587500" cy="1143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111" cy="11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</w:tcPr>
          <w:p w14:paraId="5C012F9B" w14:textId="77777777" w:rsidR="003D5A76" w:rsidRPr="00D85903" w:rsidRDefault="003D5A76" w:rsidP="00FE65BC">
            <w:pPr>
              <w:spacing w:line="400" w:lineRule="atLeast"/>
              <w:jc w:val="center"/>
              <w:rPr>
                <w:rFonts w:ascii="Century Gothic" w:hAnsi="Century Gothic" w:cs="Calibri"/>
                <w:b/>
                <w:bCs/>
                <w:sz w:val="24"/>
                <w:szCs w:val="24"/>
              </w:rPr>
            </w:pPr>
            <w:r w:rsidRPr="00D85903">
              <w:rPr>
                <w:rStyle w:val="fontstyle01"/>
                <w:rFonts w:ascii="Century Gothic" w:hAnsi="Century Gothic"/>
                <w:sz w:val="24"/>
                <w:szCs w:val="24"/>
              </w:rPr>
              <w:t>University of Sharjah</w:t>
            </w:r>
            <w:r w:rsidRPr="00D85903">
              <w:rPr>
                <w:rFonts w:ascii="Century Gothic" w:hAnsi="Century Gothic"/>
                <w:b/>
                <w:bCs/>
                <w:color w:val="000000"/>
                <w:sz w:val="24"/>
                <w:szCs w:val="24"/>
              </w:rPr>
              <w:br/>
            </w:r>
            <w:r w:rsidRPr="00D85903">
              <w:rPr>
                <w:rStyle w:val="fontstyle01"/>
                <w:rFonts w:ascii="Century Gothic" w:hAnsi="Century Gothic"/>
                <w:sz w:val="24"/>
                <w:szCs w:val="24"/>
              </w:rPr>
              <w:t>College of Computing and Informatics</w:t>
            </w:r>
            <w:r w:rsidRPr="00D85903">
              <w:rPr>
                <w:rFonts w:ascii="Century Gothic" w:hAnsi="Century Gothic"/>
                <w:b/>
                <w:bCs/>
                <w:color w:val="000000"/>
                <w:sz w:val="24"/>
                <w:szCs w:val="24"/>
              </w:rPr>
              <w:br/>
            </w:r>
            <w:r w:rsidRPr="00D85903">
              <w:rPr>
                <w:rStyle w:val="fontstyle21"/>
                <w:rFonts w:ascii="Century Gothic" w:hAnsi="Century Gothic"/>
              </w:rPr>
              <w:t>Department of Computer Science</w:t>
            </w:r>
            <w:r w:rsidRPr="00D85903">
              <w:rPr>
                <w:rFonts w:ascii="Century Gothic" w:hAnsi="Century Gothic"/>
                <w:color w:val="000000"/>
                <w:sz w:val="24"/>
                <w:szCs w:val="24"/>
              </w:rPr>
              <w:br/>
            </w:r>
            <w:r w:rsidRPr="00D85903">
              <w:rPr>
                <w:rFonts w:ascii="Century Gothic" w:hAnsi="Century Gothic" w:cs="Calibri"/>
                <w:b/>
                <w:bCs/>
                <w:sz w:val="24"/>
                <w:szCs w:val="24"/>
              </w:rPr>
              <w:t>1501341</w:t>
            </w:r>
            <w:r w:rsidRPr="00D85903">
              <w:rPr>
                <w:rStyle w:val="fontstyle01"/>
                <w:rFonts w:ascii="Century Gothic" w:hAnsi="Century Gothic"/>
                <w:sz w:val="24"/>
                <w:szCs w:val="24"/>
              </w:rPr>
              <w:t xml:space="preserve">: </w:t>
            </w:r>
            <w:r w:rsidRPr="00D85903">
              <w:rPr>
                <w:rFonts w:ascii="Century Gothic" w:hAnsi="Century Gothic" w:cs="Calibri"/>
                <w:b/>
                <w:bCs/>
                <w:sz w:val="24"/>
                <w:szCs w:val="24"/>
              </w:rPr>
              <w:t>Web Programming</w:t>
            </w:r>
          </w:p>
          <w:p w14:paraId="4CA42322" w14:textId="707D8C62" w:rsidR="003D5A76" w:rsidRPr="00D85903" w:rsidRDefault="003D5A76" w:rsidP="003D5A76">
            <w:pPr>
              <w:jc w:val="center"/>
              <w:rPr>
                <w:rFonts w:ascii="Century Gothic" w:hAnsi="Century Gothic"/>
                <w:b/>
                <w:bCs/>
                <w:color w:val="000000"/>
                <w:sz w:val="24"/>
                <w:szCs w:val="24"/>
              </w:rPr>
            </w:pPr>
            <w:r w:rsidRPr="00D85903">
              <w:rPr>
                <w:rStyle w:val="fontstyle31"/>
                <w:rFonts w:ascii="Century Gothic" w:hAnsi="Century Gothic"/>
              </w:rPr>
              <w:t>Fall 2024 – 2025</w:t>
            </w:r>
          </w:p>
        </w:tc>
      </w:tr>
    </w:tbl>
    <w:p w14:paraId="0406F37C" w14:textId="77777777" w:rsidR="003D5A76" w:rsidRPr="00D85903" w:rsidRDefault="003D5A76" w:rsidP="003D5A76">
      <w:pPr>
        <w:jc w:val="center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</w:p>
    <w:p w14:paraId="0C2D73C5" w14:textId="1B7F770D" w:rsidR="00131499" w:rsidRPr="00D85903" w:rsidRDefault="008B5CD4" w:rsidP="003D5A76">
      <w:pPr>
        <w:jc w:val="center"/>
        <w:rPr>
          <w:rFonts w:asciiTheme="minorBidi" w:hAnsiTheme="minorBidi" w:cstheme="minorBidi"/>
          <w:color w:val="000000" w:themeColor="text1"/>
          <w:sz w:val="24"/>
          <w:szCs w:val="24"/>
        </w:rPr>
      </w:pPr>
      <w:r w:rsidRPr="00D85903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 xml:space="preserve">Course </w:t>
      </w:r>
      <w:r w:rsidR="00FC3364" w:rsidRPr="00D85903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Project Description</w:t>
      </w:r>
      <w:r w:rsidR="00207E6C" w:rsidRPr="00D85903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br/>
      </w:r>
    </w:p>
    <w:p w14:paraId="4F6E1AC1" w14:textId="77777777" w:rsidR="002265CF" w:rsidRPr="00D85903" w:rsidRDefault="002265CF" w:rsidP="002265CF">
      <w:pPr>
        <w:shd w:val="clear" w:color="auto" w:fill="FFFFFF"/>
        <w:spacing w:after="180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</w:p>
    <w:p w14:paraId="4098DC08" w14:textId="44C9E059" w:rsidR="00FB14D2" w:rsidRPr="00D85903" w:rsidRDefault="002265CF" w:rsidP="00AC1618">
      <w:pPr>
        <w:shd w:val="clear" w:color="auto" w:fill="FFFFFF"/>
        <w:spacing w:after="180"/>
        <w:jc w:val="both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For this web programming course, as an integral part of the course evaluation, you will be designing </w:t>
      </w:r>
      <w:r w:rsidR="00532F10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and implementing 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a website on a topic of your </w:t>
      </w:r>
      <w:r w:rsidR="00D916E4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choice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. Your website should contain at least </w:t>
      </w:r>
      <w:r w:rsidR="00550798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5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webpages</w:t>
      </w:r>
      <w:r w:rsidR="00BE5A93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. </w:t>
      </w:r>
      <w:r w:rsidR="002D54BD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Your website should be a completely working website </w:t>
      </w:r>
      <w:r w:rsidR="00EB475F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given</w:t>
      </w:r>
      <w:r w:rsidR="002D54BD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the te</w:t>
      </w:r>
      <w:r w:rsidR="00EB475F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chnologies and tools that we will learn during the semester.</w:t>
      </w:r>
    </w:p>
    <w:p w14:paraId="6B00A7EF" w14:textId="370849A2" w:rsidR="00FF12FE" w:rsidRPr="00D85903" w:rsidRDefault="00FF12FE" w:rsidP="00AC1618">
      <w:pPr>
        <w:shd w:val="clear" w:color="auto" w:fill="FFFFFF"/>
        <w:spacing w:after="180"/>
        <w:jc w:val="both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Project</w:t>
      </w:r>
      <w:r w:rsidR="006B1EB7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progress will be monitored throughout the semester </w:t>
      </w:r>
      <w:r w:rsidR="00686CE1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according to the following stage 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14"/>
        <w:gridCol w:w="3419"/>
        <w:gridCol w:w="3175"/>
      </w:tblGrid>
      <w:tr w:rsidR="00001FFD" w:rsidRPr="00D85903" w14:paraId="06A1293F" w14:textId="4BBE0C2B" w:rsidTr="00001FFD">
        <w:trPr>
          <w:jc w:val="center"/>
        </w:trPr>
        <w:tc>
          <w:tcPr>
            <w:tcW w:w="3714" w:type="dxa"/>
          </w:tcPr>
          <w:p w14:paraId="253D95ED" w14:textId="77777777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b/>
                <w:bCs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b/>
                <w:bCs/>
                <w:snapToGrid/>
                <w:color w:val="000000" w:themeColor="text1"/>
                <w:sz w:val="24"/>
                <w:szCs w:val="24"/>
                <w:lang w:eastAsia="en-US"/>
              </w:rPr>
              <w:t>Stage</w:t>
            </w:r>
          </w:p>
        </w:tc>
        <w:tc>
          <w:tcPr>
            <w:tcW w:w="3419" w:type="dxa"/>
          </w:tcPr>
          <w:p w14:paraId="46AD6FA7" w14:textId="77777777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b/>
                <w:bCs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b/>
                <w:bCs/>
                <w:snapToGrid/>
                <w:color w:val="000000" w:themeColor="text1"/>
                <w:sz w:val="24"/>
                <w:szCs w:val="24"/>
                <w:lang w:eastAsia="en-US"/>
              </w:rPr>
              <w:t>Due date</w:t>
            </w:r>
          </w:p>
        </w:tc>
        <w:tc>
          <w:tcPr>
            <w:tcW w:w="3175" w:type="dxa"/>
          </w:tcPr>
          <w:p w14:paraId="54E5A0F1" w14:textId="2D21191E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b/>
                <w:bCs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b/>
                <w:bCs/>
                <w:snapToGrid/>
                <w:color w:val="000000" w:themeColor="text1"/>
                <w:sz w:val="24"/>
                <w:szCs w:val="24"/>
                <w:lang w:eastAsia="en-US"/>
              </w:rPr>
              <w:t>Allocated Percentage of the project grade</w:t>
            </w:r>
          </w:p>
        </w:tc>
      </w:tr>
      <w:tr w:rsidR="00001FFD" w:rsidRPr="00D85903" w14:paraId="2FDFE15D" w14:textId="58D06F43" w:rsidTr="00001FFD">
        <w:trPr>
          <w:jc w:val="center"/>
        </w:trPr>
        <w:tc>
          <w:tcPr>
            <w:tcW w:w="3714" w:type="dxa"/>
          </w:tcPr>
          <w:p w14:paraId="6FB8059D" w14:textId="77777777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Forming groups</w:t>
            </w:r>
          </w:p>
        </w:tc>
        <w:tc>
          <w:tcPr>
            <w:tcW w:w="3419" w:type="dxa"/>
          </w:tcPr>
          <w:p w14:paraId="01BC4CED" w14:textId="69118CDA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End of Week 3</w:t>
            </w:r>
          </w:p>
        </w:tc>
        <w:tc>
          <w:tcPr>
            <w:tcW w:w="3175" w:type="dxa"/>
          </w:tcPr>
          <w:p w14:paraId="4F494EEE" w14:textId="77777777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001FFD" w:rsidRPr="00D85903" w14:paraId="4B4C5314" w14:textId="4E208FC6" w:rsidTr="00001FFD">
        <w:trPr>
          <w:jc w:val="center"/>
        </w:trPr>
        <w:tc>
          <w:tcPr>
            <w:tcW w:w="3714" w:type="dxa"/>
          </w:tcPr>
          <w:p w14:paraId="3AD56848" w14:textId="77777777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Topic selection</w:t>
            </w:r>
          </w:p>
        </w:tc>
        <w:tc>
          <w:tcPr>
            <w:tcW w:w="3419" w:type="dxa"/>
          </w:tcPr>
          <w:p w14:paraId="280E652E" w14:textId="268EE461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End of Week 4</w:t>
            </w:r>
          </w:p>
        </w:tc>
        <w:tc>
          <w:tcPr>
            <w:tcW w:w="3175" w:type="dxa"/>
          </w:tcPr>
          <w:p w14:paraId="52388D39" w14:textId="3D186386" w:rsidR="00001FFD" w:rsidRPr="00D85903" w:rsidRDefault="00507A71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10%</w:t>
            </w:r>
          </w:p>
        </w:tc>
      </w:tr>
      <w:tr w:rsidR="00001FFD" w:rsidRPr="00D85903" w14:paraId="2DC1844E" w14:textId="5A6206CD" w:rsidTr="00001FFD">
        <w:trPr>
          <w:jc w:val="center"/>
        </w:trPr>
        <w:tc>
          <w:tcPr>
            <w:tcW w:w="3714" w:type="dxa"/>
          </w:tcPr>
          <w:p w14:paraId="4A1BF70A" w14:textId="6F6AFB99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Content creation using HTML</w:t>
            </w:r>
          </w:p>
        </w:tc>
        <w:tc>
          <w:tcPr>
            <w:tcW w:w="3419" w:type="dxa"/>
          </w:tcPr>
          <w:p w14:paraId="2DE10D21" w14:textId="1822E2E2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End of Week 6</w:t>
            </w:r>
          </w:p>
        </w:tc>
        <w:tc>
          <w:tcPr>
            <w:tcW w:w="3175" w:type="dxa"/>
          </w:tcPr>
          <w:p w14:paraId="7DABD643" w14:textId="0F6B7413" w:rsidR="00001FFD" w:rsidRPr="00D85903" w:rsidRDefault="00507A71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25%</w:t>
            </w:r>
          </w:p>
        </w:tc>
      </w:tr>
      <w:tr w:rsidR="00001FFD" w:rsidRPr="00D85903" w14:paraId="3E604279" w14:textId="01112873" w:rsidTr="00001FFD">
        <w:trPr>
          <w:jc w:val="center"/>
        </w:trPr>
        <w:tc>
          <w:tcPr>
            <w:tcW w:w="3714" w:type="dxa"/>
          </w:tcPr>
          <w:p w14:paraId="73FD6B97" w14:textId="062A4E90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Presentation formatting using CSS</w:t>
            </w:r>
          </w:p>
        </w:tc>
        <w:tc>
          <w:tcPr>
            <w:tcW w:w="3419" w:type="dxa"/>
          </w:tcPr>
          <w:p w14:paraId="5C157617" w14:textId="08329C69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End of Week 10</w:t>
            </w:r>
          </w:p>
        </w:tc>
        <w:tc>
          <w:tcPr>
            <w:tcW w:w="3175" w:type="dxa"/>
          </w:tcPr>
          <w:p w14:paraId="0A496905" w14:textId="2414CB3B" w:rsidR="00001FFD" w:rsidRPr="00D85903" w:rsidRDefault="00507A71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25%</w:t>
            </w:r>
          </w:p>
        </w:tc>
      </w:tr>
      <w:tr w:rsidR="00001FFD" w:rsidRPr="00D85903" w14:paraId="7AD0A045" w14:textId="54700D87" w:rsidTr="00001FFD">
        <w:trPr>
          <w:jc w:val="center"/>
        </w:trPr>
        <w:tc>
          <w:tcPr>
            <w:tcW w:w="3714" w:type="dxa"/>
          </w:tcPr>
          <w:p w14:paraId="0DE2E7F0" w14:textId="2014A07D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Interaction support using JavaScript</w:t>
            </w:r>
          </w:p>
        </w:tc>
        <w:tc>
          <w:tcPr>
            <w:tcW w:w="3419" w:type="dxa"/>
          </w:tcPr>
          <w:p w14:paraId="54E89CB5" w14:textId="1EB49F04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End of Week 13</w:t>
            </w:r>
          </w:p>
        </w:tc>
        <w:tc>
          <w:tcPr>
            <w:tcW w:w="3175" w:type="dxa"/>
          </w:tcPr>
          <w:p w14:paraId="69C3E7CE" w14:textId="19396EB7" w:rsidR="00001FFD" w:rsidRPr="00D85903" w:rsidRDefault="00507A71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25%</w:t>
            </w:r>
          </w:p>
        </w:tc>
      </w:tr>
      <w:tr w:rsidR="00001FFD" w:rsidRPr="00D85903" w14:paraId="6FBFD90A" w14:textId="1E43372C" w:rsidTr="00001FFD">
        <w:trPr>
          <w:jc w:val="center"/>
        </w:trPr>
        <w:tc>
          <w:tcPr>
            <w:tcW w:w="3714" w:type="dxa"/>
          </w:tcPr>
          <w:p w14:paraId="30A17313" w14:textId="362E9755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Final Project submission and discussion</w:t>
            </w:r>
          </w:p>
        </w:tc>
        <w:tc>
          <w:tcPr>
            <w:tcW w:w="3419" w:type="dxa"/>
          </w:tcPr>
          <w:p w14:paraId="3CC86B0E" w14:textId="12ADA523" w:rsidR="00001FFD" w:rsidRPr="00D85903" w:rsidRDefault="00001FFD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End of Week 14</w:t>
            </w:r>
          </w:p>
        </w:tc>
        <w:tc>
          <w:tcPr>
            <w:tcW w:w="3175" w:type="dxa"/>
          </w:tcPr>
          <w:p w14:paraId="13A867E2" w14:textId="56473B1C" w:rsidR="00001FFD" w:rsidRPr="00D85903" w:rsidRDefault="00AB42A3" w:rsidP="004626FC">
            <w:pPr>
              <w:spacing w:after="180"/>
              <w:jc w:val="center"/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</w:pPr>
            <w:r w:rsidRPr="00D85903">
              <w:rPr>
                <w:rFonts w:asciiTheme="minorBidi" w:hAnsiTheme="minorBidi" w:cstheme="minorBidi"/>
                <w:snapToGrid/>
                <w:color w:val="000000" w:themeColor="text1"/>
                <w:sz w:val="24"/>
                <w:szCs w:val="24"/>
                <w:lang w:eastAsia="en-US"/>
              </w:rPr>
              <w:t>15%</w:t>
            </w:r>
          </w:p>
        </w:tc>
      </w:tr>
    </w:tbl>
    <w:p w14:paraId="2DF6567C" w14:textId="77777777" w:rsidR="00686CE1" w:rsidRPr="00D85903" w:rsidRDefault="00686CE1" w:rsidP="00686CE1">
      <w:pPr>
        <w:shd w:val="clear" w:color="auto" w:fill="FFFFFF"/>
        <w:spacing w:after="180"/>
        <w:rPr>
          <w:rFonts w:asciiTheme="minorBidi" w:hAnsiTheme="minorBidi" w:cstheme="minorBidi"/>
          <w:color w:val="000000" w:themeColor="text1"/>
          <w:sz w:val="24"/>
          <w:szCs w:val="24"/>
        </w:rPr>
      </w:pPr>
    </w:p>
    <w:p w14:paraId="50DD7105" w14:textId="147084CA" w:rsidR="001F69B2" w:rsidRPr="00D85903" w:rsidRDefault="001F69B2" w:rsidP="002265CF">
      <w:pPr>
        <w:pBdr>
          <w:bottom w:val="single" w:sz="6" w:space="1" w:color="auto"/>
        </w:pBdr>
        <w:shd w:val="clear" w:color="auto" w:fill="FFFFFF"/>
        <w:spacing w:after="180"/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  <w:t>Forming the groups</w:t>
      </w:r>
    </w:p>
    <w:p w14:paraId="7F0B37F9" w14:textId="5EA74270" w:rsidR="00073B68" w:rsidRPr="00D85903" w:rsidRDefault="00C25E60" w:rsidP="00484132">
      <w:pPr>
        <w:shd w:val="clear" w:color="auto" w:fill="FFFFFF"/>
        <w:spacing w:after="180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Each group should consist of </w:t>
      </w:r>
      <w:r w:rsidR="004550AD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at </w:t>
      </w:r>
      <w:r w:rsidR="00C576C9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most</w:t>
      </w:r>
      <w:r w:rsidR="004550AD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</w:t>
      </w:r>
      <w:r w:rsidR="00FF12FE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5</w:t>
      </w:r>
      <w:r w:rsidR="004550AD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members.</w:t>
      </w:r>
      <w:r w:rsidR="00484132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</w:t>
      </w:r>
      <w:r w:rsidR="00073B68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All members </w:t>
      </w:r>
      <w:r w:rsidR="003E3409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should </w:t>
      </w:r>
      <w:r w:rsidR="00073B68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collaborate on achieving the goals of the project and are expected to be involved in all stages of the project </w:t>
      </w:r>
      <w:r w:rsidR="006F1AC5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including</w:t>
      </w:r>
      <w:r w:rsidR="00073B68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</w:t>
      </w:r>
      <w:r w:rsidR="00227D24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design,</w:t>
      </w:r>
      <w:r w:rsidR="00073B68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</w:t>
      </w:r>
      <w:r w:rsidR="006F1AC5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coding,</w:t>
      </w:r>
      <w:r w:rsidR="00073B68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and continuous deployment</w:t>
      </w:r>
      <w:r w:rsidR="00337C5B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.</w:t>
      </w:r>
    </w:p>
    <w:p w14:paraId="0E9075EF" w14:textId="0B927488" w:rsidR="009F054B" w:rsidRPr="00D85903" w:rsidRDefault="009F054B" w:rsidP="009F054B">
      <w:pPr>
        <w:pBdr>
          <w:bottom w:val="single" w:sz="6" w:space="1" w:color="auto"/>
        </w:pBdr>
        <w:shd w:val="clear" w:color="auto" w:fill="FFFFFF"/>
        <w:spacing w:after="180"/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  <w:t>Topic Selection</w:t>
      </w:r>
    </w:p>
    <w:p w14:paraId="48080161" w14:textId="08C18898" w:rsidR="00AB42A3" w:rsidRPr="00D85903" w:rsidRDefault="00EB475F" w:rsidP="00DD7367">
      <w:pPr>
        <w:shd w:val="clear" w:color="auto" w:fill="FFFFFF"/>
        <w:spacing w:after="180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You are free to select the topic of</w:t>
      </w:r>
      <w:r w:rsidR="004E5CE6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your website. </w:t>
      </w:r>
      <w:r w:rsidR="00AB42A3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You should </w:t>
      </w:r>
      <w:r w:rsidR="002D53AC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consider</w:t>
      </w:r>
      <w:r w:rsidR="00AB42A3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the following when you choose your topic:</w:t>
      </w:r>
    </w:p>
    <w:p w14:paraId="56746C49" w14:textId="4E9564EE" w:rsidR="00484132" w:rsidRPr="00D85903" w:rsidRDefault="00AB42A3" w:rsidP="00AB42A3">
      <w:pPr>
        <w:pStyle w:val="ListParagraph"/>
        <w:numPr>
          <w:ilvl w:val="0"/>
          <w:numId w:val="10"/>
        </w:numPr>
        <w:shd w:val="clear" w:color="auto" w:fill="FFFFFF"/>
        <w:spacing w:after="180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The complexity of the t</w:t>
      </w:r>
      <w:r w:rsidR="00752D17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opic 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chosen</w:t>
      </w:r>
      <w:r w:rsidR="00752D17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should be proportional to the group size.</w:t>
      </w:r>
    </w:p>
    <w:p w14:paraId="3EE6C509" w14:textId="7B16D148" w:rsidR="00AB42A3" w:rsidRPr="00D85903" w:rsidRDefault="00055641" w:rsidP="00AB42A3">
      <w:pPr>
        <w:pStyle w:val="ListParagraph"/>
        <w:numPr>
          <w:ilvl w:val="0"/>
          <w:numId w:val="10"/>
        </w:numPr>
        <w:shd w:val="clear" w:color="auto" w:fill="FFFFFF"/>
        <w:spacing w:after="180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lastRenderedPageBreak/>
        <w:t>The website should be built completely using only front-end technologies.</w:t>
      </w:r>
    </w:p>
    <w:p w14:paraId="39F6367C" w14:textId="5803EC5B" w:rsidR="00055641" w:rsidRPr="00D85903" w:rsidRDefault="002D53AC" w:rsidP="00AB42A3">
      <w:pPr>
        <w:pStyle w:val="ListParagraph"/>
        <w:numPr>
          <w:ilvl w:val="0"/>
          <w:numId w:val="10"/>
        </w:numPr>
        <w:shd w:val="clear" w:color="auto" w:fill="FFFFFF"/>
        <w:spacing w:after="180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Innovation should be considered.</w:t>
      </w:r>
    </w:p>
    <w:p w14:paraId="591DA6F8" w14:textId="77777777" w:rsidR="008A4489" w:rsidRPr="00D85903" w:rsidRDefault="008A4489" w:rsidP="0090588E">
      <w:pPr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</w:pPr>
    </w:p>
    <w:p w14:paraId="11317860" w14:textId="03BB36AA" w:rsidR="005D4C6C" w:rsidRPr="00D85903" w:rsidRDefault="00AA64AE" w:rsidP="0090588E">
      <w:pPr>
        <w:pBdr>
          <w:bottom w:val="single" w:sz="4" w:space="1" w:color="auto"/>
        </w:pBdr>
        <w:shd w:val="clear" w:color="auto" w:fill="FFFFFF"/>
        <w:spacing w:after="100" w:afterAutospacing="1"/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  <w:t>Content creation using HTML</w:t>
      </w:r>
    </w:p>
    <w:p w14:paraId="2B5344BA" w14:textId="75FBEAC8" w:rsidR="005D4C6C" w:rsidRPr="00D85903" w:rsidRDefault="00AA64AE" w:rsidP="0090588E">
      <w:pPr>
        <w:spacing w:after="100" w:afterAutospacing="1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You need to build </w:t>
      </w:r>
      <w:r w:rsidR="000A1358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and link all the pages of your website using HTML. </w:t>
      </w:r>
      <w:r w:rsidR="00AC2DA6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Your website </w:t>
      </w:r>
      <w:r w:rsidR="00EC3FFD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should contain multimedia elements.</w:t>
      </w:r>
    </w:p>
    <w:p w14:paraId="2D0C6D19" w14:textId="57208F56" w:rsidR="000A1358" w:rsidRPr="00D85903" w:rsidRDefault="000A1358" w:rsidP="0090588E">
      <w:pPr>
        <w:pBdr>
          <w:bottom w:val="single" w:sz="4" w:space="1" w:color="auto"/>
        </w:pBdr>
        <w:spacing w:after="100" w:afterAutospacing="1"/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  <w:t>Presentation formatting using CSS</w:t>
      </w:r>
    </w:p>
    <w:p w14:paraId="6BA30461" w14:textId="69B59EC0" w:rsidR="000A1358" w:rsidRPr="00D85903" w:rsidRDefault="004A7777" w:rsidP="0090588E">
      <w:pPr>
        <w:spacing w:after="100" w:afterAutospacing="1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You need to format the appearance of the elements in your website using CSS. </w:t>
      </w:r>
      <w:r w:rsidR="009663B3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Typically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, we expect to see </w:t>
      </w:r>
      <w:r w:rsidR="008C3521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an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example of </w:t>
      </w:r>
      <w:r w:rsidR="009663B3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everything that we learned during the semester.</w:t>
      </w:r>
    </w:p>
    <w:p w14:paraId="0108C435" w14:textId="728EA70F" w:rsidR="000C350C" w:rsidRPr="00D85903" w:rsidRDefault="000C350C" w:rsidP="0090588E">
      <w:pPr>
        <w:pBdr>
          <w:bottom w:val="single" w:sz="4" w:space="1" w:color="auto"/>
        </w:pBdr>
        <w:spacing w:after="100" w:afterAutospacing="1"/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  <w:t>Interaction support using JavaScript</w:t>
      </w:r>
    </w:p>
    <w:p w14:paraId="4B37D9AC" w14:textId="653EAE9E" w:rsidR="004047CE" w:rsidRPr="00D85903" w:rsidRDefault="0063548F" w:rsidP="004047CE">
      <w:pPr>
        <w:spacing w:after="100" w:afterAutospacing="1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You need to add some interaction</w:t>
      </w:r>
      <w:r w:rsidR="00EC3FFD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and </w:t>
      </w:r>
      <w:r w:rsidR="0090588E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user input verification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</w:t>
      </w:r>
      <w:r w:rsidR="00AC2DA6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to your website using JavaScript.</w:t>
      </w:r>
    </w:p>
    <w:p w14:paraId="7E364F1B" w14:textId="4E5B8766" w:rsidR="004047CE" w:rsidRPr="00D85903" w:rsidRDefault="004047CE" w:rsidP="002D6084">
      <w:pPr>
        <w:pBdr>
          <w:bottom w:val="single" w:sz="4" w:space="1" w:color="auto"/>
        </w:pBdr>
        <w:spacing w:after="100" w:afterAutospacing="1"/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b/>
          <w:bCs/>
          <w:snapToGrid/>
          <w:color w:val="000000" w:themeColor="text1"/>
          <w:sz w:val="24"/>
          <w:szCs w:val="24"/>
          <w:lang w:eastAsia="en-US"/>
        </w:rPr>
        <w:t>Final Project submission and discussion</w:t>
      </w:r>
    </w:p>
    <w:p w14:paraId="761EFBAE" w14:textId="2261F251" w:rsidR="004047CE" w:rsidRPr="00D85903" w:rsidRDefault="004233CB" w:rsidP="004047CE">
      <w:pPr>
        <w:spacing w:after="100" w:afterAutospacing="1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Your</w:t>
      </w:r>
      <w:r w:rsidR="00AA1B78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project </w:t>
      </w:r>
      <w:r w:rsidR="00243B35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progress should be uploaded to GitHub. After </w:t>
      </w:r>
      <w:r w:rsidR="007858EA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creating an account on GitHub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(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https://github.com/signup?ref_cta=Sign+up&amp;ref_loc=docs+header&amp;ref_page=docs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), Follow the following steps to </w:t>
      </w:r>
      <w:r w:rsidR="002D6084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upload your website to GitHub (</w:t>
      </w:r>
      <w:hyperlink r:id="rId8" w:history="1">
        <w:r w:rsidR="00EF5175" w:rsidRPr="00D85903">
          <w:rPr>
            <w:rStyle w:val="Hyperlink"/>
            <w:rFonts w:asciiTheme="minorBidi" w:hAnsiTheme="minorBidi" w:cstheme="minorBidi"/>
            <w:snapToGrid/>
            <w:sz w:val="24"/>
            <w:szCs w:val="24"/>
            <w:lang w:eastAsia="en-US"/>
          </w:rPr>
          <w:t>https://docs.github.com/en/pages/getting-started-with-github-pages/creating-a-github-pages-site</w:t>
        </w:r>
      </w:hyperlink>
      <w:r w:rsidR="002D6084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).</w:t>
      </w:r>
    </w:p>
    <w:p w14:paraId="5F8BF4C3" w14:textId="263C056B" w:rsidR="00EF5175" w:rsidRPr="00D85903" w:rsidRDefault="00C3727C" w:rsidP="004047CE">
      <w:pPr>
        <w:spacing w:after="100" w:afterAutospacing="1"/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</w:pPr>
      <w:proofErr w:type="gramStart"/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Final</w:t>
      </w:r>
      <w:proofErr w:type="gramEnd"/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project submission date and project discussion </w:t>
      </w:r>
      <w:r w:rsidR="00DB275A"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>details will be announced later.</w:t>
      </w:r>
      <w:r w:rsidRPr="00D85903">
        <w:rPr>
          <w:rFonts w:asciiTheme="minorBidi" w:hAnsiTheme="minorBidi" w:cstheme="minorBidi"/>
          <w:snapToGrid/>
          <w:color w:val="000000" w:themeColor="text1"/>
          <w:sz w:val="24"/>
          <w:szCs w:val="24"/>
          <w:lang w:eastAsia="en-US"/>
        </w:rPr>
        <w:t xml:space="preserve"> </w:t>
      </w:r>
    </w:p>
    <w:sectPr w:rsidR="00EF5175" w:rsidRPr="00D85903" w:rsidSect="00207F9E">
      <w:pgSz w:w="11906" w:h="16838"/>
      <w:pgMar w:top="1077" w:right="794" w:bottom="2438" w:left="79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8F9FE" w14:textId="77777777" w:rsidR="00330153" w:rsidRDefault="00330153" w:rsidP="009F054B">
      <w:r>
        <w:separator/>
      </w:r>
    </w:p>
  </w:endnote>
  <w:endnote w:type="continuationSeparator" w:id="0">
    <w:p w14:paraId="06021C15" w14:textId="77777777" w:rsidR="00330153" w:rsidRDefault="00330153" w:rsidP="009F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717C2" w14:textId="77777777" w:rsidR="00330153" w:rsidRDefault="00330153" w:rsidP="009F054B">
      <w:r>
        <w:separator/>
      </w:r>
    </w:p>
  </w:footnote>
  <w:footnote w:type="continuationSeparator" w:id="0">
    <w:p w14:paraId="521955A7" w14:textId="77777777" w:rsidR="00330153" w:rsidRDefault="00330153" w:rsidP="009F0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652D"/>
    <w:multiLevelType w:val="multilevel"/>
    <w:tmpl w:val="775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80127"/>
    <w:multiLevelType w:val="multilevel"/>
    <w:tmpl w:val="A79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D050C"/>
    <w:multiLevelType w:val="multilevel"/>
    <w:tmpl w:val="BE0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CB0468"/>
    <w:multiLevelType w:val="multilevel"/>
    <w:tmpl w:val="87B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515838"/>
    <w:multiLevelType w:val="multilevel"/>
    <w:tmpl w:val="3BA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CC6878"/>
    <w:multiLevelType w:val="hybridMultilevel"/>
    <w:tmpl w:val="23803D6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3D23"/>
    <w:multiLevelType w:val="hybridMultilevel"/>
    <w:tmpl w:val="E8B8836C"/>
    <w:lvl w:ilvl="0" w:tplc="70028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7C7C8B"/>
    <w:multiLevelType w:val="multilevel"/>
    <w:tmpl w:val="7FA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B5CAD"/>
    <w:multiLevelType w:val="hybridMultilevel"/>
    <w:tmpl w:val="3E4E8D0A"/>
    <w:lvl w:ilvl="0" w:tplc="AB52127A">
      <w:numFmt w:val="bullet"/>
      <w:lvlText w:val="-"/>
      <w:lvlJc w:val="left"/>
      <w:pPr>
        <w:ind w:left="2160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E233BA"/>
    <w:multiLevelType w:val="multilevel"/>
    <w:tmpl w:val="4C2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993825">
    <w:abstractNumId w:val="4"/>
  </w:num>
  <w:num w:numId="2" w16cid:durableId="348718799">
    <w:abstractNumId w:val="0"/>
  </w:num>
  <w:num w:numId="3" w16cid:durableId="433327419">
    <w:abstractNumId w:val="1"/>
  </w:num>
  <w:num w:numId="4" w16cid:durableId="562108656">
    <w:abstractNumId w:val="8"/>
  </w:num>
  <w:num w:numId="5" w16cid:durableId="411003462">
    <w:abstractNumId w:val="7"/>
  </w:num>
  <w:num w:numId="6" w16cid:durableId="1417627434">
    <w:abstractNumId w:val="2"/>
  </w:num>
  <w:num w:numId="7" w16cid:durableId="1957637023">
    <w:abstractNumId w:val="9"/>
  </w:num>
  <w:num w:numId="8" w16cid:durableId="477765884">
    <w:abstractNumId w:val="3"/>
  </w:num>
  <w:num w:numId="9" w16cid:durableId="946037514">
    <w:abstractNumId w:val="6"/>
  </w:num>
  <w:num w:numId="10" w16cid:durableId="1007362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23"/>
    <w:rsid w:val="00001FFD"/>
    <w:rsid w:val="00004C2A"/>
    <w:rsid w:val="000139D5"/>
    <w:rsid w:val="000418B1"/>
    <w:rsid w:val="00055641"/>
    <w:rsid w:val="00056136"/>
    <w:rsid w:val="00056457"/>
    <w:rsid w:val="00073B68"/>
    <w:rsid w:val="000A1358"/>
    <w:rsid w:val="000A4B54"/>
    <w:rsid w:val="000C350C"/>
    <w:rsid w:val="000D1EDA"/>
    <w:rsid w:val="00111CDC"/>
    <w:rsid w:val="00131499"/>
    <w:rsid w:val="001723BF"/>
    <w:rsid w:val="00186EE7"/>
    <w:rsid w:val="001A53FF"/>
    <w:rsid w:val="001B5C70"/>
    <w:rsid w:val="001B5F39"/>
    <w:rsid w:val="001F5A92"/>
    <w:rsid w:val="001F69B2"/>
    <w:rsid w:val="00207E6C"/>
    <w:rsid w:val="00207F9E"/>
    <w:rsid w:val="00212068"/>
    <w:rsid w:val="00214D50"/>
    <w:rsid w:val="002265CF"/>
    <w:rsid w:val="00227D24"/>
    <w:rsid w:val="00231701"/>
    <w:rsid w:val="00235272"/>
    <w:rsid w:val="00243B35"/>
    <w:rsid w:val="00297DA0"/>
    <w:rsid w:val="002C5A6B"/>
    <w:rsid w:val="002D53AC"/>
    <w:rsid w:val="002D54BD"/>
    <w:rsid w:val="002D6084"/>
    <w:rsid w:val="002E794F"/>
    <w:rsid w:val="0030265E"/>
    <w:rsid w:val="00304A86"/>
    <w:rsid w:val="0031142E"/>
    <w:rsid w:val="003177D5"/>
    <w:rsid w:val="00330153"/>
    <w:rsid w:val="00330B98"/>
    <w:rsid w:val="00334576"/>
    <w:rsid w:val="00337C5B"/>
    <w:rsid w:val="00366C09"/>
    <w:rsid w:val="00387F03"/>
    <w:rsid w:val="003B5AB6"/>
    <w:rsid w:val="003D5A76"/>
    <w:rsid w:val="003E3409"/>
    <w:rsid w:val="003E5365"/>
    <w:rsid w:val="0040231D"/>
    <w:rsid w:val="004047CE"/>
    <w:rsid w:val="00420F7D"/>
    <w:rsid w:val="004233CB"/>
    <w:rsid w:val="00431329"/>
    <w:rsid w:val="0043204A"/>
    <w:rsid w:val="00437030"/>
    <w:rsid w:val="00443E34"/>
    <w:rsid w:val="004550AD"/>
    <w:rsid w:val="00466A65"/>
    <w:rsid w:val="00477947"/>
    <w:rsid w:val="00484132"/>
    <w:rsid w:val="004A7777"/>
    <w:rsid w:val="004E2F9B"/>
    <w:rsid w:val="004E5CE6"/>
    <w:rsid w:val="004F6B64"/>
    <w:rsid w:val="0050702D"/>
    <w:rsid w:val="00507A71"/>
    <w:rsid w:val="00515884"/>
    <w:rsid w:val="00532F10"/>
    <w:rsid w:val="005432B7"/>
    <w:rsid w:val="00550798"/>
    <w:rsid w:val="00555C4B"/>
    <w:rsid w:val="005772ED"/>
    <w:rsid w:val="005B16A6"/>
    <w:rsid w:val="005C672A"/>
    <w:rsid w:val="005D4C6C"/>
    <w:rsid w:val="005E0C4D"/>
    <w:rsid w:val="00606CD7"/>
    <w:rsid w:val="006072CA"/>
    <w:rsid w:val="006134AB"/>
    <w:rsid w:val="00620F90"/>
    <w:rsid w:val="0063548F"/>
    <w:rsid w:val="00651F4E"/>
    <w:rsid w:val="00686CE1"/>
    <w:rsid w:val="006A0AFD"/>
    <w:rsid w:val="006A2CE8"/>
    <w:rsid w:val="006B1EB7"/>
    <w:rsid w:val="006D7886"/>
    <w:rsid w:val="006F1AC5"/>
    <w:rsid w:val="007120F1"/>
    <w:rsid w:val="0071707A"/>
    <w:rsid w:val="00744317"/>
    <w:rsid w:val="00752D17"/>
    <w:rsid w:val="00774A84"/>
    <w:rsid w:val="007858EA"/>
    <w:rsid w:val="007B710A"/>
    <w:rsid w:val="007C6A8F"/>
    <w:rsid w:val="0080448F"/>
    <w:rsid w:val="0082152A"/>
    <w:rsid w:val="008405F3"/>
    <w:rsid w:val="00840857"/>
    <w:rsid w:val="008A4489"/>
    <w:rsid w:val="008B5CD4"/>
    <w:rsid w:val="008C01B2"/>
    <w:rsid w:val="008C3521"/>
    <w:rsid w:val="008D39B8"/>
    <w:rsid w:val="008D4E73"/>
    <w:rsid w:val="0090588E"/>
    <w:rsid w:val="00913413"/>
    <w:rsid w:val="0092619B"/>
    <w:rsid w:val="009406B5"/>
    <w:rsid w:val="009663B3"/>
    <w:rsid w:val="009820B2"/>
    <w:rsid w:val="009B2D3C"/>
    <w:rsid w:val="009F054B"/>
    <w:rsid w:val="00A07A37"/>
    <w:rsid w:val="00A11DE9"/>
    <w:rsid w:val="00A155E5"/>
    <w:rsid w:val="00A34D98"/>
    <w:rsid w:val="00A57B92"/>
    <w:rsid w:val="00A62A5C"/>
    <w:rsid w:val="00A63B2A"/>
    <w:rsid w:val="00A82E13"/>
    <w:rsid w:val="00A96E31"/>
    <w:rsid w:val="00AA1B78"/>
    <w:rsid w:val="00AA64AE"/>
    <w:rsid w:val="00AB42A3"/>
    <w:rsid w:val="00AB684B"/>
    <w:rsid w:val="00AC055C"/>
    <w:rsid w:val="00AC1618"/>
    <w:rsid w:val="00AC2DA6"/>
    <w:rsid w:val="00B15F6E"/>
    <w:rsid w:val="00B230E0"/>
    <w:rsid w:val="00B44CD3"/>
    <w:rsid w:val="00B52974"/>
    <w:rsid w:val="00B57D5A"/>
    <w:rsid w:val="00B8011A"/>
    <w:rsid w:val="00B8556B"/>
    <w:rsid w:val="00BA605C"/>
    <w:rsid w:val="00BD6701"/>
    <w:rsid w:val="00BD6FA6"/>
    <w:rsid w:val="00BE2723"/>
    <w:rsid w:val="00BE5A93"/>
    <w:rsid w:val="00BF500E"/>
    <w:rsid w:val="00BF573D"/>
    <w:rsid w:val="00C25E60"/>
    <w:rsid w:val="00C3727C"/>
    <w:rsid w:val="00C42FF7"/>
    <w:rsid w:val="00C576C9"/>
    <w:rsid w:val="00C57F5D"/>
    <w:rsid w:val="00CA14DE"/>
    <w:rsid w:val="00CA6150"/>
    <w:rsid w:val="00CC4DEF"/>
    <w:rsid w:val="00CD6BB3"/>
    <w:rsid w:val="00CF58CB"/>
    <w:rsid w:val="00D067AE"/>
    <w:rsid w:val="00D11331"/>
    <w:rsid w:val="00D22962"/>
    <w:rsid w:val="00D24E09"/>
    <w:rsid w:val="00D8212F"/>
    <w:rsid w:val="00D83606"/>
    <w:rsid w:val="00D85903"/>
    <w:rsid w:val="00D916E4"/>
    <w:rsid w:val="00DB0482"/>
    <w:rsid w:val="00DB275A"/>
    <w:rsid w:val="00DD7367"/>
    <w:rsid w:val="00DF6996"/>
    <w:rsid w:val="00E203DE"/>
    <w:rsid w:val="00E20BB8"/>
    <w:rsid w:val="00E5088C"/>
    <w:rsid w:val="00E64548"/>
    <w:rsid w:val="00E76887"/>
    <w:rsid w:val="00E95516"/>
    <w:rsid w:val="00EB475F"/>
    <w:rsid w:val="00EC0490"/>
    <w:rsid w:val="00EC3FFD"/>
    <w:rsid w:val="00EC5E5F"/>
    <w:rsid w:val="00EC6E76"/>
    <w:rsid w:val="00EE1311"/>
    <w:rsid w:val="00EE1D38"/>
    <w:rsid w:val="00EF5175"/>
    <w:rsid w:val="00F13753"/>
    <w:rsid w:val="00F55AC3"/>
    <w:rsid w:val="00F846E3"/>
    <w:rsid w:val="00F87E64"/>
    <w:rsid w:val="00FA0170"/>
    <w:rsid w:val="00FB14D2"/>
    <w:rsid w:val="00FB219F"/>
    <w:rsid w:val="00FB4D9C"/>
    <w:rsid w:val="00FC3364"/>
    <w:rsid w:val="00FD235F"/>
    <w:rsid w:val="00FE54A9"/>
    <w:rsid w:val="00FE65BC"/>
    <w:rsid w:val="00FF004E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0B10"/>
  <w15:chartTrackingRefBased/>
  <w15:docId w15:val="{4FC37A8F-9C55-468E-AB36-161BC153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6C"/>
    <w:pPr>
      <w:spacing w:after="0" w:line="240" w:lineRule="auto"/>
    </w:pPr>
    <w:rPr>
      <w:rFonts w:ascii="Times New Roman" w:eastAsia="Times New Roman" w:hAnsi="Times New Roman" w:cs="Traditional Arabic"/>
      <w:snapToGrid w:val="0"/>
      <w:sz w:val="20"/>
      <w:szCs w:val="20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F6B64"/>
    <w:pPr>
      <w:spacing w:before="100" w:beforeAutospacing="1" w:after="100" w:afterAutospacing="1"/>
      <w:outlineLvl w:val="4"/>
    </w:pPr>
    <w:rPr>
      <w:rFonts w:cs="Times New Roman"/>
      <w:b/>
      <w:bCs/>
      <w:snapToGrid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4F6B64"/>
    <w:pPr>
      <w:spacing w:before="100" w:beforeAutospacing="1" w:after="100" w:afterAutospacing="1"/>
      <w:outlineLvl w:val="5"/>
    </w:pPr>
    <w:rPr>
      <w:rFonts w:cs="Times New Roman"/>
      <w:b/>
      <w:bCs/>
      <w:snapToGrid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7E6C"/>
    <w:rPr>
      <w:rFonts w:ascii="DejaVuSans-Bold" w:hAnsi="DejaVuSan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07E6C"/>
    <w:rPr>
      <w:rFonts w:ascii="DejaVuSans" w:hAnsi="DejaVuSan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07E6C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0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65CF"/>
    <w:pPr>
      <w:spacing w:before="100" w:beforeAutospacing="1" w:after="100" w:afterAutospacing="1"/>
    </w:pPr>
    <w:rPr>
      <w:rFonts w:cs="Times New Roman"/>
      <w:snapToGrid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265C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F6B6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F6B6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0A4B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707A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eastAsia="ar-SA"/>
    </w:rPr>
  </w:style>
  <w:style w:type="paragraph" w:customStyle="1" w:styleId="week">
    <w:name w:val="week"/>
    <w:basedOn w:val="Normal"/>
    <w:rsid w:val="0071707A"/>
    <w:pPr>
      <w:spacing w:before="100" w:beforeAutospacing="1" w:after="100" w:afterAutospacing="1"/>
    </w:pPr>
    <w:rPr>
      <w:rFonts w:cs="Times New Roman"/>
      <w:snapToGrid/>
      <w:sz w:val="24"/>
      <w:szCs w:val="24"/>
      <w:lang w:eastAsia="en-US"/>
    </w:rPr>
  </w:style>
  <w:style w:type="paragraph" w:customStyle="1" w:styleId="Date1">
    <w:name w:val="Date1"/>
    <w:basedOn w:val="Normal"/>
    <w:rsid w:val="0071707A"/>
    <w:pPr>
      <w:spacing w:before="100" w:beforeAutospacing="1" w:after="100" w:afterAutospacing="1"/>
    </w:pPr>
    <w:rPr>
      <w:rFonts w:cs="Times New Roman"/>
      <w:snapToGrid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F0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54B"/>
    <w:rPr>
      <w:rFonts w:ascii="Times New Roman" w:eastAsia="Times New Roman" w:hAnsi="Times New Roman" w:cs="Traditional Arabic"/>
      <w:snapToGrid w:val="0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F0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54B"/>
    <w:rPr>
      <w:rFonts w:ascii="Times New Roman" w:eastAsia="Times New Roman" w:hAnsi="Times New Roman" w:cs="Traditional Arabic"/>
      <w:snapToGrid w:val="0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423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pages/getting-started-with-github-pages/creating-a-github-pages-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 al jawarneh</dc:creator>
  <cp:keywords/>
  <dc:description/>
  <cp:lastModifiedBy>Mohammad Abdullah A.R. Alsmirat</cp:lastModifiedBy>
  <cp:revision>194</cp:revision>
  <cp:lastPrinted>2022-09-18T21:04:00Z</cp:lastPrinted>
  <dcterms:created xsi:type="dcterms:W3CDTF">2022-09-03T09:01:00Z</dcterms:created>
  <dcterms:modified xsi:type="dcterms:W3CDTF">2024-09-15T19:00:00Z</dcterms:modified>
</cp:coreProperties>
</file>