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64DE4" w14:textId="65AD3EC3" w:rsidR="00F6025F" w:rsidRDefault="00FB2606" w:rsidP="00F6025F">
      <w:pPr>
        <w:pStyle w:val="Heading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SHARQAWIE H. AMEROL</w:t>
      </w:r>
    </w:p>
    <w:p w14:paraId="21D57330" w14:textId="54BCB461" w:rsidR="00F6025F" w:rsidRDefault="00AE3E41" w:rsidP="00F6025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9700 </w:t>
      </w:r>
      <w:proofErr w:type="spellStart"/>
      <w:r>
        <w:rPr>
          <w:rFonts w:ascii="Times New Roman" w:hAnsi="Times New Roman" w:cs="Times New Roman"/>
          <w:sz w:val="24"/>
          <w:szCs w:val="24"/>
        </w:rPr>
        <w:t>Marawi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City, Lanao del Sur</w:t>
      </w:r>
    </w:p>
    <w:p w14:paraId="0714219D" w14:textId="075EAF84" w:rsidR="00F6025F" w:rsidRPr="00023EE8" w:rsidRDefault="00F6025F" w:rsidP="00F6025F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bookmarkStart w:id="0" w:name="_Hlk188310159"/>
      <w:r w:rsidRPr="00023EE8">
        <w:rPr>
          <w:rFonts w:ascii="Times New Roman" w:hAnsi="Times New Roman" w:cs="Times New Roman"/>
          <w:noProof/>
          <w:sz w:val="24"/>
          <w:szCs w:val="24"/>
        </w:rPr>
        <w:t xml:space="preserve">(+63) </w:t>
      </w:r>
      <w:r w:rsidR="00DF15D2">
        <w:rPr>
          <w:rFonts w:ascii="Times New Roman" w:hAnsi="Times New Roman" w:cs="Times New Roman"/>
          <w:noProof/>
          <w:sz w:val="24"/>
          <w:szCs w:val="24"/>
        </w:rPr>
        <w:t>9951986212</w:t>
      </w:r>
    </w:p>
    <w:bookmarkEnd w:id="0"/>
    <w:p w14:paraId="02509D71" w14:textId="10416C8A" w:rsidR="00D07078" w:rsidRDefault="00342373">
      <w:r>
        <w:t>Amerolsharqawie02@gmail.com</w:t>
      </w:r>
    </w:p>
    <w:p w14:paraId="46597D56" w14:textId="77777777" w:rsidR="00D07078" w:rsidRPr="00D07078" w:rsidRDefault="00D07078"/>
    <w:p w14:paraId="750273BE" w14:textId="50B74322" w:rsidR="00520785" w:rsidRDefault="00F36CC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36CC5">
        <w:rPr>
          <w:rFonts w:ascii="Times New Roman" w:hAnsi="Times New Roman" w:cs="Times New Roman"/>
          <w:b/>
          <w:sz w:val="24"/>
          <w:szCs w:val="24"/>
          <w:u w:val="single"/>
        </w:rPr>
        <w:t>PERSONAL BACKGROUND</w:t>
      </w:r>
    </w:p>
    <w:p w14:paraId="7A1F356F" w14:textId="2C89755C" w:rsidR="00F36CC5" w:rsidRDefault="00F36CC5" w:rsidP="00F6025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6025F">
        <w:rPr>
          <w:rFonts w:ascii="Times New Roman" w:hAnsi="Times New Roman" w:cs="Times New Roman"/>
          <w:sz w:val="24"/>
          <w:szCs w:val="24"/>
        </w:rPr>
        <w:tab/>
      </w:r>
      <w:r w:rsidR="00342373">
        <w:rPr>
          <w:rFonts w:ascii="Times New Roman" w:hAnsi="Times New Roman" w:cs="Times New Roman"/>
          <w:sz w:val="24"/>
          <w:szCs w:val="24"/>
        </w:rPr>
        <w:t xml:space="preserve">19 </w:t>
      </w:r>
      <w:r>
        <w:rPr>
          <w:rFonts w:ascii="Times New Roman" w:hAnsi="Times New Roman" w:cs="Times New Roman"/>
          <w:sz w:val="24"/>
          <w:szCs w:val="24"/>
        </w:rPr>
        <w:t>years old</w:t>
      </w:r>
    </w:p>
    <w:p w14:paraId="1A51D571" w14:textId="00B618EE" w:rsidR="00F36CC5" w:rsidRDefault="00F36CC5" w:rsidP="00F6025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Birth Date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6025F">
        <w:rPr>
          <w:rFonts w:ascii="Times New Roman" w:hAnsi="Times New Roman" w:cs="Times New Roman"/>
          <w:sz w:val="24"/>
          <w:szCs w:val="24"/>
        </w:rPr>
        <w:tab/>
      </w:r>
      <w:r w:rsidR="00342373">
        <w:rPr>
          <w:rFonts w:ascii="Times New Roman" w:hAnsi="Times New Roman" w:cs="Times New Roman"/>
          <w:sz w:val="24"/>
          <w:szCs w:val="24"/>
        </w:rPr>
        <w:t>March 13</w:t>
      </w:r>
      <w:r w:rsidR="00D07078">
        <w:rPr>
          <w:rFonts w:ascii="Times New Roman" w:hAnsi="Times New Roman" w:cs="Times New Roman"/>
          <w:sz w:val="24"/>
          <w:szCs w:val="24"/>
        </w:rPr>
        <w:t>, 2005</w:t>
      </w:r>
    </w:p>
    <w:p w14:paraId="50761C1A" w14:textId="78F35D6D" w:rsidR="00F36CC5" w:rsidRDefault="00E6258B" w:rsidP="00F6025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Birthplace</w:t>
      </w:r>
      <w:r w:rsidR="00F36CC5">
        <w:rPr>
          <w:rFonts w:ascii="Times New Roman" w:hAnsi="Times New Roman" w:cs="Times New Roman"/>
          <w:sz w:val="24"/>
          <w:szCs w:val="24"/>
        </w:rPr>
        <w:tab/>
      </w:r>
      <w:r w:rsidR="00F36CC5">
        <w:rPr>
          <w:rFonts w:ascii="Times New Roman" w:hAnsi="Times New Roman" w:cs="Times New Roman"/>
          <w:sz w:val="24"/>
          <w:szCs w:val="24"/>
        </w:rPr>
        <w:tab/>
      </w:r>
      <w:r w:rsidR="00F6025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A554CA">
        <w:rPr>
          <w:rFonts w:ascii="Times New Roman" w:hAnsi="Times New Roman" w:cs="Times New Roman"/>
          <w:sz w:val="24"/>
          <w:szCs w:val="24"/>
        </w:rPr>
        <w:t>Marawi</w:t>
      </w:r>
      <w:proofErr w:type="spellEnd"/>
      <w:r w:rsidR="00A554CA">
        <w:rPr>
          <w:rFonts w:ascii="Times New Roman" w:hAnsi="Times New Roman" w:cs="Times New Roman"/>
          <w:sz w:val="24"/>
          <w:szCs w:val="24"/>
        </w:rPr>
        <w:t xml:space="preserve"> City </w:t>
      </w:r>
    </w:p>
    <w:p w14:paraId="5E20F94B" w14:textId="307FBC19" w:rsidR="00F36CC5" w:rsidRDefault="00F36CC5" w:rsidP="00F6025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Civil Status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6025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Sing</w:t>
      </w:r>
      <w:r w:rsidR="009C5BC6">
        <w:rPr>
          <w:rFonts w:ascii="Times New Roman" w:hAnsi="Times New Roman" w:cs="Times New Roman"/>
          <w:sz w:val="24"/>
          <w:szCs w:val="24"/>
        </w:rPr>
        <w:t>le</w:t>
      </w:r>
    </w:p>
    <w:p w14:paraId="3208A902" w14:textId="5F5F49A7" w:rsidR="00F36CC5" w:rsidRDefault="00F36CC5" w:rsidP="00F6025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Sex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6025F">
        <w:rPr>
          <w:rFonts w:ascii="Times New Roman" w:hAnsi="Times New Roman" w:cs="Times New Roman"/>
          <w:sz w:val="24"/>
          <w:szCs w:val="24"/>
        </w:rPr>
        <w:tab/>
      </w:r>
      <w:r w:rsidR="00A554CA">
        <w:rPr>
          <w:rFonts w:ascii="Times New Roman" w:hAnsi="Times New Roman" w:cs="Times New Roman"/>
          <w:sz w:val="24"/>
          <w:szCs w:val="24"/>
        </w:rPr>
        <w:t>Male</w:t>
      </w:r>
    </w:p>
    <w:p w14:paraId="05F04318" w14:textId="77777777" w:rsidR="00F36CC5" w:rsidRDefault="00F36CC5">
      <w:pPr>
        <w:rPr>
          <w:rFonts w:ascii="Times New Roman" w:hAnsi="Times New Roman" w:cs="Times New Roman"/>
          <w:sz w:val="24"/>
          <w:szCs w:val="24"/>
        </w:rPr>
      </w:pPr>
    </w:p>
    <w:p w14:paraId="6D4AAF55" w14:textId="77777777" w:rsidR="006E7084" w:rsidRPr="006E7084" w:rsidRDefault="00F36CC5" w:rsidP="006E7084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36CC5">
        <w:rPr>
          <w:rFonts w:ascii="Times New Roman" w:hAnsi="Times New Roman" w:cs="Times New Roman"/>
          <w:b/>
          <w:sz w:val="24"/>
          <w:szCs w:val="24"/>
          <w:u w:val="single"/>
        </w:rPr>
        <w:t>EDUCATIONAL BACKGROUND</w:t>
      </w:r>
    </w:p>
    <w:p w14:paraId="755629DE" w14:textId="06960FC2" w:rsidR="0069753D" w:rsidRDefault="004D38A9" w:rsidP="0069753D">
      <w:pPr>
        <w:spacing w:after="0"/>
        <w:ind w:left="2880" w:hanging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Senior High School</w:t>
      </w:r>
      <w:r w:rsidR="006E7084">
        <w:rPr>
          <w:rFonts w:ascii="Times New Roman" w:hAnsi="Times New Roman" w:cs="Times New Roman"/>
          <w:sz w:val="24"/>
          <w:szCs w:val="24"/>
        </w:rPr>
        <w:tab/>
      </w:r>
      <w:r w:rsidR="00853394">
        <w:rPr>
          <w:rFonts w:ascii="Times New Roman" w:hAnsi="Times New Roman" w:cs="Times New Roman"/>
          <w:sz w:val="24"/>
          <w:szCs w:val="24"/>
        </w:rPr>
        <w:t>Mindanao State University – Marawi Senior High School</w:t>
      </w:r>
      <w:r w:rsidR="006E7084">
        <w:rPr>
          <w:rFonts w:ascii="Times New Roman" w:hAnsi="Times New Roman" w:cs="Times New Roman"/>
          <w:sz w:val="24"/>
          <w:szCs w:val="24"/>
        </w:rPr>
        <w:tab/>
      </w:r>
    </w:p>
    <w:p w14:paraId="0C0BC609" w14:textId="202592CA" w:rsidR="00D07078" w:rsidRDefault="006A567D" w:rsidP="006A567D">
      <w:pPr>
        <w:spacing w:after="0"/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Technical, Vocational, Livelihood Track (TVL) Information and Communications Technology (ICT)</w:t>
      </w:r>
    </w:p>
    <w:p w14:paraId="1489D1A1" w14:textId="218F285A" w:rsidR="006E7084" w:rsidRDefault="006E7084" w:rsidP="00F6025F">
      <w:pPr>
        <w:spacing w:after="0"/>
        <w:ind w:left="21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642416">
        <w:rPr>
          <w:rFonts w:ascii="Times New Roman" w:hAnsi="Times New Roman" w:cs="Times New Roman"/>
          <w:sz w:val="24"/>
          <w:szCs w:val="24"/>
        </w:rPr>
        <w:t>SU</w:t>
      </w:r>
      <w:r>
        <w:rPr>
          <w:rFonts w:ascii="Times New Roman" w:hAnsi="Times New Roman" w:cs="Times New Roman"/>
          <w:sz w:val="24"/>
          <w:szCs w:val="24"/>
        </w:rPr>
        <w:t>,</w:t>
      </w:r>
      <w:r w:rsidR="00DA61BB">
        <w:rPr>
          <w:rFonts w:ascii="Times New Roman" w:hAnsi="Times New Roman" w:cs="Times New Roman"/>
          <w:sz w:val="24"/>
          <w:szCs w:val="24"/>
        </w:rPr>
        <w:t xml:space="preserve"> Marawi City,</w:t>
      </w:r>
      <w:r>
        <w:rPr>
          <w:rFonts w:ascii="Times New Roman" w:hAnsi="Times New Roman" w:cs="Times New Roman"/>
          <w:sz w:val="24"/>
          <w:szCs w:val="24"/>
        </w:rPr>
        <w:t xml:space="preserve"> Lanao del Sur</w:t>
      </w:r>
    </w:p>
    <w:p w14:paraId="063BBFB2" w14:textId="259C273F" w:rsidR="006E7084" w:rsidRDefault="006E7084" w:rsidP="00F6025F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E7D48">
        <w:rPr>
          <w:rFonts w:ascii="Times New Roman" w:hAnsi="Times New Roman" w:cs="Times New Roman"/>
          <w:sz w:val="24"/>
          <w:szCs w:val="24"/>
        </w:rPr>
        <w:t>20</w:t>
      </w:r>
      <w:r w:rsidR="00DA1B00">
        <w:rPr>
          <w:rFonts w:ascii="Times New Roman" w:hAnsi="Times New Roman" w:cs="Times New Roman"/>
          <w:sz w:val="24"/>
          <w:szCs w:val="24"/>
        </w:rPr>
        <w:t>2</w:t>
      </w:r>
      <w:r w:rsidR="00642416">
        <w:rPr>
          <w:rFonts w:ascii="Times New Roman" w:hAnsi="Times New Roman" w:cs="Times New Roman"/>
          <w:sz w:val="24"/>
          <w:szCs w:val="24"/>
        </w:rPr>
        <w:t>3</w:t>
      </w:r>
      <w:r w:rsidR="0069753D">
        <w:rPr>
          <w:rFonts w:ascii="Times New Roman" w:hAnsi="Times New Roman" w:cs="Times New Roman"/>
          <w:sz w:val="24"/>
          <w:szCs w:val="24"/>
        </w:rPr>
        <w:t xml:space="preserve"> </w:t>
      </w:r>
      <w:r w:rsidR="004E7D48">
        <w:rPr>
          <w:rFonts w:ascii="Times New Roman" w:hAnsi="Times New Roman" w:cs="Times New Roman"/>
          <w:sz w:val="24"/>
          <w:szCs w:val="24"/>
        </w:rPr>
        <w:t xml:space="preserve">– </w:t>
      </w:r>
      <w:r w:rsidR="00642416">
        <w:rPr>
          <w:rFonts w:ascii="Times New Roman" w:hAnsi="Times New Roman" w:cs="Times New Roman"/>
          <w:sz w:val="24"/>
          <w:szCs w:val="24"/>
        </w:rPr>
        <w:t>Present</w:t>
      </w:r>
    </w:p>
    <w:p w14:paraId="1AEFA347" w14:textId="76578952" w:rsidR="004D38A9" w:rsidRDefault="004D38A9" w:rsidP="00F6025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3C0747" w14:textId="180D7818" w:rsidR="004D38A9" w:rsidRDefault="004D38A9" w:rsidP="00F6025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Junior High School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E7D48">
        <w:rPr>
          <w:rFonts w:ascii="Times New Roman" w:hAnsi="Times New Roman" w:cs="Times New Roman"/>
          <w:sz w:val="24"/>
          <w:szCs w:val="24"/>
        </w:rPr>
        <w:t>M</w:t>
      </w:r>
      <w:r w:rsidR="00642416">
        <w:rPr>
          <w:rFonts w:ascii="Times New Roman" w:hAnsi="Times New Roman" w:cs="Times New Roman"/>
          <w:sz w:val="24"/>
          <w:szCs w:val="24"/>
        </w:rPr>
        <w:t>indanao State University</w:t>
      </w:r>
      <w:r w:rsidR="007442A6">
        <w:rPr>
          <w:rFonts w:ascii="Times New Roman" w:hAnsi="Times New Roman" w:cs="Times New Roman"/>
          <w:sz w:val="24"/>
          <w:szCs w:val="24"/>
        </w:rPr>
        <w:t xml:space="preserve"> – University Training Center </w:t>
      </w:r>
    </w:p>
    <w:p w14:paraId="3C70C2E7" w14:textId="0811F3D6" w:rsidR="004E7D48" w:rsidRDefault="00034FA3" w:rsidP="00F6025F">
      <w:pPr>
        <w:spacing w:after="0"/>
        <w:ind w:left="21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Brgy.</w:t>
      </w:r>
      <w:r w:rsidR="007442A6">
        <w:rPr>
          <w:rFonts w:ascii="Times New Roman" w:hAnsi="Times New Roman" w:cs="Times New Roman"/>
          <w:sz w:val="24"/>
          <w:szCs w:val="24"/>
        </w:rPr>
        <w:t xml:space="preserve"> Green, Marawi </w:t>
      </w:r>
      <w:r w:rsidR="00DA61BB">
        <w:rPr>
          <w:rFonts w:ascii="Times New Roman" w:hAnsi="Times New Roman" w:cs="Times New Roman"/>
          <w:sz w:val="24"/>
          <w:szCs w:val="24"/>
        </w:rPr>
        <w:t>City</w:t>
      </w:r>
      <w:r w:rsidR="004E7D48">
        <w:rPr>
          <w:rFonts w:ascii="Times New Roman" w:hAnsi="Times New Roman" w:cs="Times New Roman"/>
          <w:sz w:val="24"/>
          <w:szCs w:val="24"/>
        </w:rPr>
        <w:t>, Lanao del Sur</w:t>
      </w:r>
    </w:p>
    <w:p w14:paraId="726B8734" w14:textId="5D506906" w:rsidR="004E7D48" w:rsidRDefault="004E7D48" w:rsidP="00F6025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201</w:t>
      </w:r>
      <w:r w:rsidR="000479D9">
        <w:rPr>
          <w:rFonts w:ascii="Times New Roman" w:hAnsi="Times New Roman" w:cs="Times New Roman"/>
          <w:sz w:val="24"/>
          <w:szCs w:val="24"/>
        </w:rPr>
        <w:t>9 - 2023</w:t>
      </w:r>
    </w:p>
    <w:p w14:paraId="01153F3D" w14:textId="77777777" w:rsidR="000609AF" w:rsidRDefault="000609AF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B708666" w14:textId="519CA290" w:rsidR="00367461" w:rsidRDefault="0036746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ACADEMIC ACHIEVEMENTS</w:t>
      </w:r>
    </w:p>
    <w:p w14:paraId="1AAE2902" w14:textId="045CEB52" w:rsidR="00367461" w:rsidRPr="00367461" w:rsidRDefault="00571EE0" w:rsidP="0036746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With Honor</w:t>
      </w:r>
    </w:p>
    <w:p w14:paraId="0865A536" w14:textId="022D66BB" w:rsidR="00367461" w:rsidRPr="00571EE0" w:rsidRDefault="00367461" w:rsidP="00367461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202</w:t>
      </w:r>
      <w:r w:rsidR="00571EE0">
        <w:rPr>
          <w:rFonts w:ascii="Times New Roman" w:hAnsi="Times New Roman" w:cs="Times New Roman"/>
          <w:bCs/>
          <w:sz w:val="24"/>
          <w:szCs w:val="24"/>
        </w:rPr>
        <w:t>3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Present</w:t>
      </w:r>
    </w:p>
    <w:p w14:paraId="0F9E1016" w14:textId="6284D6EC" w:rsidR="00484FF0" w:rsidRPr="00484FF0" w:rsidRDefault="00DB4793" w:rsidP="00484FF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Consistent Awardee</w:t>
      </w:r>
    </w:p>
    <w:p w14:paraId="4830FB2C" w14:textId="0B131C4D" w:rsidR="00DB4793" w:rsidRPr="000479D9" w:rsidRDefault="000479D9" w:rsidP="00DB4793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0479D9">
        <w:rPr>
          <w:rFonts w:ascii="Times New Roman" w:hAnsi="Times New Roman" w:cs="Times New Roman"/>
          <w:bCs/>
          <w:sz w:val="24"/>
          <w:szCs w:val="24"/>
        </w:rPr>
        <w:t>2019</w:t>
      </w:r>
      <w:r>
        <w:rPr>
          <w:rFonts w:ascii="Times New Roman" w:hAnsi="Times New Roman" w:cs="Times New Roman"/>
          <w:bCs/>
          <w:sz w:val="24"/>
          <w:szCs w:val="24"/>
        </w:rPr>
        <w:t xml:space="preserve"> - 2023</w:t>
      </w:r>
    </w:p>
    <w:p w14:paraId="234808B2" w14:textId="2800352C" w:rsidR="00AE3386" w:rsidRDefault="00AE338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SKILLS</w:t>
      </w:r>
    </w:p>
    <w:p w14:paraId="1D826643" w14:textId="6FAA26C1" w:rsidR="00F36CC5" w:rsidRDefault="005658FF" w:rsidP="00054A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Oriented in Microsoft Office Application such as;</w:t>
      </w:r>
    </w:p>
    <w:p w14:paraId="6D9DB90A" w14:textId="2D29DC65" w:rsidR="005658FF" w:rsidRDefault="005658FF" w:rsidP="005658F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Microsoft Office word</w:t>
      </w:r>
    </w:p>
    <w:p w14:paraId="2E99EAC3" w14:textId="6B7FD67F" w:rsidR="00BF0677" w:rsidRPr="00D46AD5" w:rsidRDefault="005658FF" w:rsidP="00D46AD5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Microsoft Office PowerPoint</w:t>
      </w:r>
    </w:p>
    <w:p w14:paraId="383A53D5" w14:textId="603F72ED" w:rsidR="00981C58" w:rsidRPr="006407B4" w:rsidRDefault="005658FF" w:rsidP="006407B4">
      <w:pPr>
        <w:numPr>
          <w:ilvl w:val="0"/>
          <w:numId w:val="1"/>
        </w:numPr>
        <w:spacing w:before="100" w:beforeAutospacing="1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Capable of Editing pictures, files, and presentation using Microsoft Windows Applications</w:t>
      </w:r>
    </w:p>
    <w:p w14:paraId="494C2BD8" w14:textId="77777777" w:rsidR="000609AF" w:rsidRDefault="000609AF" w:rsidP="0036212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CBF9F01" w14:textId="7DA8A197" w:rsidR="00362128" w:rsidRDefault="00054AE6" w:rsidP="0036212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SEMINAR</w:t>
      </w:r>
      <w:r w:rsidR="00E6258B">
        <w:rPr>
          <w:rFonts w:ascii="Times New Roman" w:hAnsi="Times New Roman" w:cs="Times New Roman"/>
          <w:b/>
          <w:sz w:val="24"/>
          <w:szCs w:val="24"/>
          <w:u w:val="single"/>
        </w:rPr>
        <w:t>S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BF0677">
        <w:rPr>
          <w:rFonts w:ascii="Times New Roman" w:hAnsi="Times New Roman" w:cs="Times New Roman"/>
          <w:b/>
          <w:sz w:val="24"/>
          <w:szCs w:val="24"/>
          <w:u w:val="single"/>
        </w:rPr>
        <w:t>ATTENDED</w:t>
      </w:r>
    </w:p>
    <w:p w14:paraId="483891C2" w14:textId="77777777" w:rsidR="003827DB" w:rsidRDefault="003827DB" w:rsidP="00362128">
      <w:pPr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5D9DEB96" w14:textId="77777777" w:rsidR="00146A2F" w:rsidRPr="00D07E32" w:rsidRDefault="00146A2F" w:rsidP="00146A2F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7E32">
        <w:rPr>
          <w:rFonts w:ascii="Times New Roman" w:hAnsi="Times New Roman" w:cs="Times New Roman"/>
          <w:sz w:val="24"/>
          <w:szCs w:val="24"/>
        </w:rPr>
        <w:t>Culture and Gender Sensitivity Orientation (CGSO)</w:t>
      </w:r>
    </w:p>
    <w:p w14:paraId="0E63B881" w14:textId="77777777" w:rsidR="00146A2F" w:rsidRPr="00D07E32" w:rsidRDefault="00146A2F" w:rsidP="00AE483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D07E32">
        <w:rPr>
          <w:rFonts w:ascii="Times New Roman" w:hAnsi="Times New Roman" w:cs="Times New Roman"/>
          <w:sz w:val="24"/>
          <w:szCs w:val="24"/>
        </w:rPr>
        <w:t>Participant</w:t>
      </w:r>
    </w:p>
    <w:p w14:paraId="22A9ECA1" w14:textId="77777777" w:rsidR="00146A2F" w:rsidRPr="00D07E32" w:rsidRDefault="00146A2F" w:rsidP="00AE483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D07E32">
        <w:rPr>
          <w:rFonts w:ascii="Times New Roman" w:hAnsi="Times New Roman" w:cs="Times New Roman"/>
          <w:sz w:val="24"/>
          <w:szCs w:val="24"/>
        </w:rPr>
        <w:t>Dimaporo</w:t>
      </w:r>
      <w:proofErr w:type="spellEnd"/>
      <w:r w:rsidRPr="00D07E32">
        <w:rPr>
          <w:rFonts w:ascii="Times New Roman" w:hAnsi="Times New Roman" w:cs="Times New Roman"/>
          <w:sz w:val="24"/>
          <w:szCs w:val="24"/>
        </w:rPr>
        <w:t xml:space="preserve"> Gymnasium</w:t>
      </w:r>
      <w:r>
        <w:rPr>
          <w:rFonts w:ascii="Times New Roman" w:hAnsi="Times New Roman" w:cs="Times New Roman"/>
          <w:sz w:val="24"/>
          <w:szCs w:val="24"/>
        </w:rPr>
        <w:t xml:space="preserve">, MSU – Main, </w:t>
      </w:r>
      <w:proofErr w:type="spellStart"/>
      <w:r>
        <w:rPr>
          <w:rFonts w:ascii="Times New Roman" w:hAnsi="Times New Roman" w:cs="Times New Roman"/>
          <w:sz w:val="24"/>
          <w:szCs w:val="24"/>
        </w:rPr>
        <w:t>Marawi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City</w:t>
      </w:r>
    </w:p>
    <w:p w14:paraId="6BE7A611" w14:textId="77777777" w:rsidR="00146A2F" w:rsidRDefault="00146A2F" w:rsidP="00AE483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D07E32">
        <w:rPr>
          <w:rFonts w:ascii="Times New Roman" w:hAnsi="Times New Roman" w:cs="Times New Roman"/>
          <w:sz w:val="24"/>
          <w:szCs w:val="24"/>
        </w:rPr>
        <w:t>February 13, 2025</w:t>
      </w:r>
    </w:p>
    <w:p w14:paraId="788F5421" w14:textId="77777777" w:rsidR="00D54DFC" w:rsidRDefault="00D54DFC" w:rsidP="00AE483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0CF53A6" w14:textId="77777777" w:rsidR="00D54DFC" w:rsidRPr="00362128" w:rsidRDefault="00D54DFC" w:rsidP="00D54DF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Fast-tracking the basic English literacy development among street children: A reading and writing project of ICT12</w:t>
      </w:r>
    </w:p>
    <w:p w14:paraId="4CC8D4B5" w14:textId="77777777" w:rsidR="00D54DFC" w:rsidRPr="005568F9" w:rsidRDefault="00D54DFC" w:rsidP="00AE483F">
      <w:pPr>
        <w:pStyle w:val="ListParagraph"/>
        <w:spacing w:line="240" w:lineRule="auto"/>
        <w:ind w:left="876"/>
        <w:jc w:val="both"/>
        <w:rPr>
          <w:rFonts w:ascii="Times New Roman" w:hAnsi="Times New Roman" w:cs="Times New Roman"/>
          <w:sz w:val="24"/>
          <w:szCs w:val="24"/>
        </w:rPr>
      </w:pPr>
      <w:r w:rsidRPr="005568F9">
        <w:rPr>
          <w:rFonts w:ascii="Times New Roman" w:hAnsi="Times New Roman" w:cs="Times New Roman"/>
          <w:sz w:val="24"/>
          <w:szCs w:val="24"/>
        </w:rPr>
        <w:t>Participant</w:t>
      </w:r>
    </w:p>
    <w:p w14:paraId="4F94EF95" w14:textId="77777777" w:rsidR="00D54DFC" w:rsidRPr="00D046E9" w:rsidRDefault="00D54DFC" w:rsidP="00AE483F">
      <w:pPr>
        <w:pStyle w:val="ListParagraph"/>
        <w:spacing w:line="240" w:lineRule="auto"/>
        <w:ind w:left="8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Pre-University Center (PUC), MSU – Main, </w:t>
      </w:r>
      <w:proofErr w:type="spellStart"/>
      <w:r>
        <w:rPr>
          <w:rFonts w:ascii="Times New Roman" w:hAnsi="Times New Roman" w:cs="Times New Roman"/>
          <w:sz w:val="24"/>
          <w:szCs w:val="24"/>
        </w:rPr>
        <w:t>Marawi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City</w:t>
      </w:r>
    </w:p>
    <w:p w14:paraId="1FB7FA14" w14:textId="77777777" w:rsidR="00D54DFC" w:rsidRDefault="00D54DFC" w:rsidP="00AE483F">
      <w:pPr>
        <w:pStyle w:val="ListParagraph"/>
        <w:spacing w:after="0" w:line="240" w:lineRule="auto"/>
        <w:ind w:left="8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December 10, 2024</w:t>
      </w:r>
    </w:p>
    <w:p w14:paraId="12502AAE" w14:textId="77777777" w:rsidR="00146A2F" w:rsidRDefault="00146A2F" w:rsidP="00AE483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A8113E5" w14:textId="77777777" w:rsidR="005658FF" w:rsidRDefault="005658FF" w:rsidP="005658FF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Empowering Students with Microsoft PowerPoint: A Comprehensive Teaching and Introduction Project</w:t>
      </w:r>
    </w:p>
    <w:p w14:paraId="24E51EB2" w14:textId="77777777" w:rsidR="005658FF" w:rsidRDefault="005658FF" w:rsidP="005658FF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193B67">
        <w:rPr>
          <w:rFonts w:ascii="Times New Roman" w:hAnsi="Times New Roman" w:cs="Times New Roman"/>
          <w:sz w:val="24"/>
          <w:szCs w:val="24"/>
        </w:rPr>
        <w:t>Participant</w:t>
      </w:r>
    </w:p>
    <w:p w14:paraId="04D758BA" w14:textId="729C3AE2" w:rsidR="005658FF" w:rsidRDefault="005658FF" w:rsidP="005658FF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P</w:t>
      </w:r>
      <w:r w:rsidR="004E52A2">
        <w:rPr>
          <w:rFonts w:ascii="Times New Roman" w:hAnsi="Times New Roman" w:cs="Times New Roman"/>
          <w:sz w:val="24"/>
          <w:szCs w:val="24"/>
        </w:rPr>
        <w:t>re-</w:t>
      </w:r>
      <w:r>
        <w:rPr>
          <w:rFonts w:ascii="Times New Roman" w:hAnsi="Times New Roman" w:cs="Times New Roman"/>
          <w:sz w:val="24"/>
          <w:szCs w:val="24"/>
        </w:rPr>
        <w:t>U</w:t>
      </w:r>
      <w:r w:rsidR="004E52A2">
        <w:rPr>
          <w:rFonts w:ascii="Times New Roman" w:hAnsi="Times New Roman" w:cs="Times New Roman"/>
          <w:sz w:val="24"/>
          <w:szCs w:val="24"/>
        </w:rPr>
        <w:t xml:space="preserve">niversity </w:t>
      </w:r>
      <w:r>
        <w:rPr>
          <w:rFonts w:ascii="Times New Roman" w:hAnsi="Times New Roman" w:cs="Times New Roman"/>
          <w:sz w:val="24"/>
          <w:szCs w:val="24"/>
        </w:rPr>
        <w:t>C</w:t>
      </w:r>
      <w:r w:rsidR="004E52A2">
        <w:rPr>
          <w:rFonts w:ascii="Times New Roman" w:hAnsi="Times New Roman" w:cs="Times New Roman"/>
          <w:sz w:val="24"/>
          <w:szCs w:val="24"/>
        </w:rPr>
        <w:t>enter (PUC)</w:t>
      </w:r>
      <w:r w:rsidRPr="00193B67">
        <w:rPr>
          <w:rFonts w:ascii="Times New Roman" w:hAnsi="Times New Roman" w:cs="Times New Roman"/>
          <w:sz w:val="24"/>
          <w:szCs w:val="24"/>
        </w:rPr>
        <w:t xml:space="preserve">, MSU - Main, </w:t>
      </w:r>
      <w:proofErr w:type="spellStart"/>
      <w:r w:rsidRPr="00193B67">
        <w:rPr>
          <w:rFonts w:ascii="Times New Roman" w:hAnsi="Times New Roman" w:cs="Times New Roman"/>
          <w:sz w:val="24"/>
          <w:szCs w:val="24"/>
        </w:rPr>
        <w:t>Marawi</w:t>
      </w:r>
      <w:proofErr w:type="spellEnd"/>
      <w:r w:rsidRPr="00193B67">
        <w:rPr>
          <w:rFonts w:ascii="Times New Roman" w:hAnsi="Times New Roman" w:cs="Times New Roman"/>
          <w:sz w:val="24"/>
          <w:szCs w:val="24"/>
        </w:rPr>
        <w:t xml:space="preserve"> City</w:t>
      </w:r>
    </w:p>
    <w:p w14:paraId="547384AD" w14:textId="77777777" w:rsidR="005658FF" w:rsidRDefault="005658FF" w:rsidP="005658FF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November 29, 2023</w:t>
      </w:r>
    </w:p>
    <w:p w14:paraId="503348EA" w14:textId="77777777" w:rsidR="005658FF" w:rsidRPr="005658FF" w:rsidRDefault="005658FF" w:rsidP="005658FF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EF6CF1B" w14:textId="781EE4FC" w:rsidR="00E6258B" w:rsidRDefault="00E6258B" w:rsidP="00E6258B">
      <w:pPr>
        <w:pStyle w:val="ListParagraph"/>
        <w:spacing w:line="240" w:lineRule="auto"/>
        <w:ind w:left="876"/>
        <w:jc w:val="both"/>
        <w:rPr>
          <w:rFonts w:ascii="Times New Roman" w:hAnsi="Times New Roman" w:cs="Times New Roman"/>
          <w:sz w:val="24"/>
          <w:szCs w:val="24"/>
        </w:rPr>
      </w:pPr>
    </w:p>
    <w:p w14:paraId="17D0C7B7" w14:textId="77777777" w:rsidR="00480223" w:rsidRDefault="00480223" w:rsidP="00E6258B">
      <w:pPr>
        <w:pStyle w:val="ListParagraph"/>
        <w:spacing w:line="240" w:lineRule="auto"/>
        <w:ind w:left="876"/>
        <w:jc w:val="both"/>
        <w:rPr>
          <w:rFonts w:ascii="Times New Roman" w:hAnsi="Times New Roman" w:cs="Times New Roman"/>
          <w:sz w:val="24"/>
          <w:szCs w:val="24"/>
        </w:rPr>
      </w:pPr>
    </w:p>
    <w:p w14:paraId="74E9FDEE" w14:textId="77777777" w:rsidR="00D07E32" w:rsidRPr="009C01BC" w:rsidRDefault="00D07E32" w:rsidP="009C01B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002461" w14:textId="11EE7AEE" w:rsidR="00636C98" w:rsidRPr="000609AF" w:rsidRDefault="00636C98" w:rsidP="000609AF">
      <w:pPr>
        <w:jc w:val="both"/>
        <w:rPr>
          <w:rFonts w:ascii="Times New Roman" w:hAnsi="Times New Roman" w:cs="Times New Roman"/>
          <w:sz w:val="24"/>
          <w:szCs w:val="24"/>
        </w:rPr>
      </w:pPr>
      <w:r w:rsidRPr="000609AF">
        <w:rPr>
          <w:rFonts w:ascii="Times New Roman" w:hAnsi="Times New Roman" w:cs="Times New Roman"/>
          <w:b/>
          <w:sz w:val="24"/>
          <w:szCs w:val="24"/>
          <w:u w:val="single"/>
        </w:rPr>
        <w:t>CHARACTER REFERENCE</w:t>
      </w:r>
    </w:p>
    <w:p w14:paraId="7DCE0439" w14:textId="20EF2BC8" w:rsidR="005A7BC1" w:rsidRPr="005A7BC1" w:rsidRDefault="006A567D" w:rsidP="005A7BC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HANIAH KRYS E. ILUPA</w:t>
      </w:r>
    </w:p>
    <w:p w14:paraId="7094D713" w14:textId="2BA5381E" w:rsidR="005A7BC1" w:rsidRDefault="005A7BC1" w:rsidP="000479D9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Chairperson, </w:t>
      </w:r>
      <w:r w:rsidR="006A567D">
        <w:rPr>
          <w:rFonts w:ascii="Times New Roman" w:hAnsi="Times New Roman" w:cs="Times New Roman"/>
          <w:sz w:val="24"/>
          <w:szCs w:val="24"/>
        </w:rPr>
        <w:t>Technical, Vocational, Livelihood Track (TVL)</w:t>
      </w:r>
    </w:p>
    <w:p w14:paraId="3A00A290" w14:textId="04C837B0" w:rsidR="005C6091" w:rsidRDefault="00367461" w:rsidP="000479D9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Mindanao State University – Ma</w:t>
      </w:r>
      <w:r w:rsidR="000479D9">
        <w:rPr>
          <w:rFonts w:ascii="Times New Roman" w:hAnsi="Times New Roman" w:cs="Times New Roman"/>
          <w:sz w:val="24"/>
          <w:szCs w:val="24"/>
        </w:rPr>
        <w:t>rawi Senior High School</w:t>
      </w:r>
    </w:p>
    <w:p w14:paraId="16491BDA" w14:textId="21F1A2F1" w:rsidR="000609AF" w:rsidRDefault="004E52A2" w:rsidP="004E52A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ab/>
      </w:r>
      <w:hyperlink r:id="rId5" w:history="1">
        <w:r w:rsidRPr="00F76D0D">
          <w:rPr>
            <w:rStyle w:val="Hyperlink"/>
          </w:rPr>
          <w:t>Haniahkrys.ilupa@msumain.edu.ph</w:t>
        </w:r>
      </w:hyperlink>
      <w:r>
        <w:t xml:space="preserve"> </w:t>
      </w:r>
    </w:p>
    <w:p w14:paraId="0E13CA20" w14:textId="77777777" w:rsidR="00A353B7" w:rsidRDefault="00A353B7" w:rsidP="003674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3DD484" w14:textId="7F9C5789" w:rsidR="00A353B7" w:rsidRPr="00367461" w:rsidRDefault="006A567D" w:rsidP="0036746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JALIPHA M. AMPOG</w:t>
      </w:r>
    </w:p>
    <w:p w14:paraId="670E89D8" w14:textId="288768F5" w:rsidR="00A353B7" w:rsidRPr="005C6091" w:rsidRDefault="006A567D" w:rsidP="005C6091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Adviser, Faculty</w:t>
      </w:r>
    </w:p>
    <w:p w14:paraId="319CDD00" w14:textId="340F19DB" w:rsidR="00A353B7" w:rsidRDefault="005C6091" w:rsidP="003236AC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Mindanao State University – Ma</w:t>
      </w:r>
      <w:r w:rsidR="000479D9">
        <w:rPr>
          <w:rFonts w:ascii="Times New Roman" w:hAnsi="Times New Roman" w:cs="Times New Roman"/>
          <w:sz w:val="24"/>
          <w:szCs w:val="24"/>
        </w:rPr>
        <w:t>rawi Senior High School</w:t>
      </w:r>
    </w:p>
    <w:p w14:paraId="5E18959F" w14:textId="5AD4BCBE" w:rsidR="006A567D" w:rsidRPr="003236AC" w:rsidRDefault="006A567D" w:rsidP="006A567D">
      <w:pPr>
        <w:spacing w:after="0" w:line="240" w:lineRule="auto"/>
        <w:ind w:left="720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hyperlink r:id="rId6" w:history="1">
        <w:r w:rsidRPr="00B3550A">
          <w:rPr>
            <w:rStyle w:val="Hyperlink"/>
            <w:rFonts w:ascii="Times New Roman" w:hAnsi="Times New Roman" w:cs="Times New Roman"/>
            <w:sz w:val="24"/>
            <w:szCs w:val="24"/>
          </w:rPr>
          <w:t>Jalipha.ampog@msumain.edu.ph</w:t>
        </w:r>
      </w:hyperlink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</w:p>
    <w:p w14:paraId="63B80E8A" w14:textId="77777777" w:rsidR="00E6258B" w:rsidRDefault="00E6258B" w:rsidP="005C6091">
      <w:pPr>
        <w:spacing w:after="0" w:line="240" w:lineRule="auto"/>
        <w:ind w:left="720"/>
        <w:jc w:val="both"/>
        <w:rPr>
          <w:rStyle w:val="Hyperlink"/>
          <w:rFonts w:ascii="Times New Roman" w:hAnsi="Times New Roman" w:cs="Times New Roman"/>
          <w:sz w:val="24"/>
          <w:szCs w:val="24"/>
        </w:rPr>
      </w:pPr>
    </w:p>
    <w:p w14:paraId="121A95EC" w14:textId="77777777" w:rsidR="00E6258B" w:rsidRPr="00636C98" w:rsidRDefault="00E6258B" w:rsidP="005C6091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sectPr w:rsidR="00E6258B" w:rsidRPr="00636C98" w:rsidSect="00D015A9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BFB"/>
    <w:multiLevelType w:val="hybridMultilevel"/>
    <w:tmpl w:val="5BCAE0E2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655B59"/>
    <w:multiLevelType w:val="hybridMultilevel"/>
    <w:tmpl w:val="7FF66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708E8"/>
    <w:multiLevelType w:val="hybridMultilevel"/>
    <w:tmpl w:val="B74C6538"/>
    <w:lvl w:ilvl="0" w:tplc="0409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3" w15:restartNumberingAfterBreak="0">
    <w:nsid w:val="23802384"/>
    <w:multiLevelType w:val="hybridMultilevel"/>
    <w:tmpl w:val="6E02AC8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646F56"/>
    <w:multiLevelType w:val="hybridMultilevel"/>
    <w:tmpl w:val="FFCE38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98C75FA"/>
    <w:multiLevelType w:val="hybridMultilevel"/>
    <w:tmpl w:val="709A4CE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4B0D81"/>
    <w:multiLevelType w:val="hybridMultilevel"/>
    <w:tmpl w:val="723E3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7F4536"/>
    <w:multiLevelType w:val="hybridMultilevel"/>
    <w:tmpl w:val="45C0460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57AD0C6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A94598"/>
    <w:multiLevelType w:val="hybridMultilevel"/>
    <w:tmpl w:val="FA3EB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703D23"/>
    <w:multiLevelType w:val="hybridMultilevel"/>
    <w:tmpl w:val="A0627BF8"/>
    <w:lvl w:ilvl="0" w:tplc="34090009">
      <w:start w:val="1"/>
      <w:numFmt w:val="bullet"/>
      <w:lvlText w:val=""/>
      <w:lvlJc w:val="left"/>
      <w:pPr>
        <w:ind w:left="786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565F3EA3"/>
    <w:multiLevelType w:val="hybridMultilevel"/>
    <w:tmpl w:val="654EF81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F20AA0"/>
    <w:multiLevelType w:val="hybridMultilevel"/>
    <w:tmpl w:val="BDCAA6C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C970CB"/>
    <w:multiLevelType w:val="hybridMultilevel"/>
    <w:tmpl w:val="CB3C507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ED0250"/>
    <w:multiLevelType w:val="hybridMultilevel"/>
    <w:tmpl w:val="B002C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2153508">
    <w:abstractNumId w:val="11"/>
  </w:num>
  <w:num w:numId="2" w16cid:durableId="2041540611">
    <w:abstractNumId w:val="12"/>
  </w:num>
  <w:num w:numId="3" w16cid:durableId="767240374">
    <w:abstractNumId w:val="3"/>
  </w:num>
  <w:num w:numId="4" w16cid:durableId="1102067707">
    <w:abstractNumId w:val="0"/>
  </w:num>
  <w:num w:numId="5" w16cid:durableId="1050301510">
    <w:abstractNumId w:val="5"/>
  </w:num>
  <w:num w:numId="6" w16cid:durableId="1242105939">
    <w:abstractNumId w:val="13"/>
  </w:num>
  <w:num w:numId="7" w16cid:durableId="561991322">
    <w:abstractNumId w:val="9"/>
  </w:num>
  <w:num w:numId="8" w16cid:durableId="559757310">
    <w:abstractNumId w:val="7"/>
  </w:num>
  <w:num w:numId="9" w16cid:durableId="1177580028">
    <w:abstractNumId w:val="8"/>
  </w:num>
  <w:num w:numId="10" w16cid:durableId="1185486094">
    <w:abstractNumId w:val="2"/>
  </w:num>
  <w:num w:numId="11" w16cid:durableId="1685014841">
    <w:abstractNumId w:val="6"/>
  </w:num>
  <w:num w:numId="12" w16cid:durableId="1300107578">
    <w:abstractNumId w:val="1"/>
  </w:num>
  <w:num w:numId="13" w16cid:durableId="613708331">
    <w:abstractNumId w:val="4"/>
  </w:num>
  <w:num w:numId="14" w16cid:durableId="16097033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CC5"/>
    <w:rsid w:val="000020C6"/>
    <w:rsid w:val="000067AB"/>
    <w:rsid w:val="00030E58"/>
    <w:rsid w:val="00034FA3"/>
    <w:rsid w:val="00035D0A"/>
    <w:rsid w:val="00043D6B"/>
    <w:rsid w:val="000456CD"/>
    <w:rsid w:val="000479D9"/>
    <w:rsid w:val="000539A9"/>
    <w:rsid w:val="00054AE6"/>
    <w:rsid w:val="000609AF"/>
    <w:rsid w:val="00065127"/>
    <w:rsid w:val="001157F3"/>
    <w:rsid w:val="00146A2F"/>
    <w:rsid w:val="00161469"/>
    <w:rsid w:val="00193B67"/>
    <w:rsid w:val="001F54C1"/>
    <w:rsid w:val="002117F0"/>
    <w:rsid w:val="00244367"/>
    <w:rsid w:val="002F0896"/>
    <w:rsid w:val="003236AC"/>
    <w:rsid w:val="0033654F"/>
    <w:rsid w:val="00340931"/>
    <w:rsid w:val="00342373"/>
    <w:rsid w:val="00362128"/>
    <w:rsid w:val="00367461"/>
    <w:rsid w:val="003827DB"/>
    <w:rsid w:val="003B2431"/>
    <w:rsid w:val="003F6128"/>
    <w:rsid w:val="0041532A"/>
    <w:rsid w:val="00447938"/>
    <w:rsid w:val="00451CD6"/>
    <w:rsid w:val="00480223"/>
    <w:rsid w:val="00484FF0"/>
    <w:rsid w:val="004A17DE"/>
    <w:rsid w:val="004D38A9"/>
    <w:rsid w:val="004E52A2"/>
    <w:rsid w:val="004E7D48"/>
    <w:rsid w:val="00512282"/>
    <w:rsid w:val="00520785"/>
    <w:rsid w:val="00526609"/>
    <w:rsid w:val="005349FA"/>
    <w:rsid w:val="005542D7"/>
    <w:rsid w:val="005568F9"/>
    <w:rsid w:val="005658FF"/>
    <w:rsid w:val="00567E48"/>
    <w:rsid w:val="00570C34"/>
    <w:rsid w:val="00571EE0"/>
    <w:rsid w:val="005A7BC1"/>
    <w:rsid w:val="005C6091"/>
    <w:rsid w:val="005E38BB"/>
    <w:rsid w:val="0061283A"/>
    <w:rsid w:val="006341AF"/>
    <w:rsid w:val="00636C98"/>
    <w:rsid w:val="006407B4"/>
    <w:rsid w:val="00642416"/>
    <w:rsid w:val="006557BB"/>
    <w:rsid w:val="0067052C"/>
    <w:rsid w:val="0069753D"/>
    <w:rsid w:val="006A567D"/>
    <w:rsid w:val="006E7084"/>
    <w:rsid w:val="006F1916"/>
    <w:rsid w:val="00727083"/>
    <w:rsid w:val="00734C15"/>
    <w:rsid w:val="007442A6"/>
    <w:rsid w:val="007B746E"/>
    <w:rsid w:val="007D1E52"/>
    <w:rsid w:val="0080090C"/>
    <w:rsid w:val="00853394"/>
    <w:rsid w:val="008B046B"/>
    <w:rsid w:val="009279A0"/>
    <w:rsid w:val="00981519"/>
    <w:rsid w:val="00981C58"/>
    <w:rsid w:val="009938C7"/>
    <w:rsid w:val="009C01BC"/>
    <w:rsid w:val="009C5BC6"/>
    <w:rsid w:val="009D03A5"/>
    <w:rsid w:val="009D5E77"/>
    <w:rsid w:val="00A271FB"/>
    <w:rsid w:val="00A34D02"/>
    <w:rsid w:val="00A353B7"/>
    <w:rsid w:val="00A554CA"/>
    <w:rsid w:val="00A6671F"/>
    <w:rsid w:val="00A8183E"/>
    <w:rsid w:val="00AE3386"/>
    <w:rsid w:val="00AE3E41"/>
    <w:rsid w:val="00AF6A89"/>
    <w:rsid w:val="00BC3779"/>
    <w:rsid w:val="00BF0677"/>
    <w:rsid w:val="00C252B3"/>
    <w:rsid w:val="00C31C00"/>
    <w:rsid w:val="00CA6336"/>
    <w:rsid w:val="00CB49BC"/>
    <w:rsid w:val="00CD056C"/>
    <w:rsid w:val="00CF10DB"/>
    <w:rsid w:val="00D015A9"/>
    <w:rsid w:val="00D042C5"/>
    <w:rsid w:val="00D046E9"/>
    <w:rsid w:val="00D07078"/>
    <w:rsid w:val="00D07E32"/>
    <w:rsid w:val="00D238F2"/>
    <w:rsid w:val="00D408B1"/>
    <w:rsid w:val="00D46AD5"/>
    <w:rsid w:val="00D54DFC"/>
    <w:rsid w:val="00D66B61"/>
    <w:rsid w:val="00DA1B00"/>
    <w:rsid w:val="00DA61BB"/>
    <w:rsid w:val="00DB4793"/>
    <w:rsid w:val="00DE2608"/>
    <w:rsid w:val="00DF15D2"/>
    <w:rsid w:val="00E166AC"/>
    <w:rsid w:val="00E207F6"/>
    <w:rsid w:val="00E6258B"/>
    <w:rsid w:val="00E703A9"/>
    <w:rsid w:val="00EA763B"/>
    <w:rsid w:val="00F107AD"/>
    <w:rsid w:val="00F36CC5"/>
    <w:rsid w:val="00F40EBA"/>
    <w:rsid w:val="00F6025F"/>
    <w:rsid w:val="00F91A1C"/>
    <w:rsid w:val="00FB2606"/>
    <w:rsid w:val="00FC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7D5A8"/>
  <w15:docId w15:val="{284C2B8D-E5A7-D447-B8EE-C0E519EDB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2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6CC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E338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408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08B1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33654F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6025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F6025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NoSpacing1">
    <w:name w:val="No Spacing1"/>
    <w:uiPriority w:val="1"/>
    <w:qFormat/>
    <w:rsid w:val="006341A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Jalipha.ampog@msumain.edu.ph" TargetMode="External" /><Relationship Id="rId5" Type="http://schemas.openxmlformats.org/officeDocument/2006/relationships/hyperlink" Target="mailto:Haniahkrys.ilupa@msumain.edu.ph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sharqbutdiff@gmail.com</cp:lastModifiedBy>
  <cp:revision>89</cp:revision>
  <dcterms:created xsi:type="dcterms:W3CDTF">2023-05-30T04:08:00Z</dcterms:created>
  <dcterms:modified xsi:type="dcterms:W3CDTF">2025-03-04T02:11:00Z</dcterms:modified>
</cp:coreProperties>
</file>