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7522F" w14:textId="7FC90E6B" w:rsidR="00AD7E03" w:rsidRPr="00B7648B" w:rsidRDefault="00AD6DBC" w:rsidP="009051C5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PANANAW AT SALOOBIN NG MGA MAG-AARAL SA G-11 MSHS TUNGKOL SA WIKANG </w:t>
      </w:r>
      <w:r w:rsidR="00B72CB2"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GINAGAMIT SA PAARALAN</w:t>
      </w:r>
    </w:p>
    <w:p w14:paraId="7B62FF5E" w14:textId="77777777" w:rsidR="00B72CB2" w:rsidRPr="00B7648B" w:rsidRDefault="00B72CB2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2DE84969" w14:textId="39A8CED5" w:rsidR="00B72CB2" w:rsidRPr="00B7648B" w:rsidRDefault="00B72CB2" w:rsidP="009051C5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AKADEMIKONG TAON (2023-2024)</w:t>
      </w:r>
    </w:p>
    <w:p w14:paraId="2F3AEFED" w14:textId="77777777" w:rsidR="00385569" w:rsidRPr="00B7648B" w:rsidRDefault="00385569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22FB7FE0" w14:textId="0E395BE3" w:rsidR="007179B2" w:rsidRDefault="008F7C86" w:rsidP="008F7C86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Nagmumula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sa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strand ng: ICT-11</w:t>
      </w:r>
    </w:p>
    <w:p w14:paraId="52F8184F" w14:textId="77777777" w:rsidR="008F7C86" w:rsidRDefault="008F7C86" w:rsidP="008F7C86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28D40A12" w14:textId="713D5D13" w:rsidR="00025A0F" w:rsidRDefault="008F7C86" w:rsidP="007179B2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Ipinasa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nina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:</w:t>
      </w:r>
    </w:p>
    <w:p w14:paraId="035B7C8F" w14:textId="2F2A0D88" w:rsidR="00025A0F" w:rsidRDefault="00025A0F" w:rsidP="00025A0F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Alikhan, Wassim</w:t>
      </w:r>
    </w:p>
    <w:p w14:paraId="44408443" w14:textId="50643A65" w:rsidR="00025A0F" w:rsidRDefault="008F7C86" w:rsidP="008F7C86">
      <w:pPr>
        <w:tabs>
          <w:tab w:val="left" w:pos="900"/>
          <w:tab w:val="center" w:pos="4680"/>
        </w:tabs>
        <w:spacing w:line="480" w:lineRule="auto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ab/>
      </w:r>
      <w:r w:rsidR="00025A0F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Amerol, </w:t>
      </w:r>
      <w:proofErr w:type="spellStart"/>
      <w:r w:rsidR="00025A0F">
        <w:rPr>
          <w:rFonts w:asciiTheme="majorBidi" w:hAnsiTheme="majorBidi" w:cstheme="majorBidi"/>
          <w:b/>
          <w:bCs/>
          <w:sz w:val="24"/>
          <w:szCs w:val="24"/>
          <w:lang w:val="en-US"/>
        </w:rPr>
        <w:t>Sharqawie</w:t>
      </w:r>
      <w:proofErr w:type="spellEnd"/>
      <w:r w:rsidR="00025A0F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H.</w:t>
      </w:r>
    </w:p>
    <w:p w14:paraId="277195A3" w14:textId="2A80C857" w:rsidR="00025A0F" w:rsidRDefault="00025A0F" w:rsidP="00025A0F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Amerol, Hasna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Riezah</w:t>
      </w:r>
      <w:proofErr w:type="spellEnd"/>
    </w:p>
    <w:p w14:paraId="7319A752" w14:textId="01D04630" w:rsidR="00025A0F" w:rsidRPr="00B7648B" w:rsidRDefault="00025A0F" w:rsidP="00025A0F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Andang</w:t>
      </w:r>
      <w:proofErr w:type="spellEnd"/>
      <w:r w:rsidR="007179B2">
        <w:rPr>
          <w:rFonts w:asciiTheme="majorBidi" w:hAnsiTheme="majorBidi" w:cstheme="majorBidi"/>
          <w:b/>
          <w:bCs/>
          <w:sz w:val="24"/>
          <w:szCs w:val="24"/>
          <w:lang w:val="en-US"/>
        </w:rPr>
        <w:t>,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Sittie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Jamerah</w:t>
      </w:r>
    </w:p>
    <w:p w14:paraId="4DB8AA73" w14:textId="77777777" w:rsidR="008F7C86" w:rsidRDefault="008F7C86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6F6192E9" w14:textId="77777777" w:rsidR="008F7C86" w:rsidRDefault="008F7C86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02AF811F" w14:textId="77777777" w:rsidR="008F7C86" w:rsidRDefault="008F7C86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53324E03" w14:textId="24662B3B" w:rsidR="008F7C86" w:rsidRDefault="008F7C86" w:rsidP="008F7C86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Ipinasa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kay:</w:t>
      </w:r>
    </w:p>
    <w:p w14:paraId="3C10DA55" w14:textId="2D078909" w:rsidR="008F7C86" w:rsidRDefault="008F7C86" w:rsidP="008F7C86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Ma’am Anida Mustapha</w:t>
      </w:r>
    </w:p>
    <w:p w14:paraId="20CBD640" w14:textId="18D2062B" w:rsidR="008F7C86" w:rsidRDefault="008F7C86" w:rsidP="008F7C86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2948FF5D" w14:textId="77777777" w:rsidR="008F7C86" w:rsidRPr="00B7648B" w:rsidRDefault="008F7C86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64606582" w14:textId="77777777" w:rsidR="0001227D" w:rsidRPr="00B7648B" w:rsidRDefault="00385569" w:rsidP="009051C5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>KABANATA I</w:t>
      </w:r>
    </w:p>
    <w:p w14:paraId="64D2E4CC" w14:textId="680A0B4D" w:rsidR="0054562A" w:rsidRPr="00B7648B" w:rsidRDefault="00385569" w:rsidP="009051C5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ANG SULIRANIN AT KALIGIRAN</w:t>
      </w:r>
    </w:p>
    <w:p w14:paraId="580A56FC" w14:textId="0B6AB74F" w:rsidR="000B1514" w:rsidRPr="00B7648B" w:rsidRDefault="0010649B" w:rsidP="00B7648B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</w:rPr>
        <w:t>Panimula</w:t>
      </w:r>
      <w:proofErr w:type="spellEnd"/>
      <w:r w:rsidR="00422C01" w:rsidRPr="00B7648B">
        <w:rPr>
          <w:rFonts w:asciiTheme="majorBidi" w:hAnsiTheme="majorBidi" w:cstheme="majorBidi"/>
          <w:b/>
          <w:bCs/>
          <w:sz w:val="24"/>
          <w:szCs w:val="24"/>
        </w:rPr>
        <w:tab/>
      </w:r>
    </w:p>
    <w:p w14:paraId="4CB22AC9" w14:textId="08EEF2B4" w:rsidR="0054562A" w:rsidRPr="00B7648B" w:rsidRDefault="003031A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        </w:t>
      </w:r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Ayon kay J.V Stalin, ang </w:t>
      </w:r>
      <w:proofErr w:type="spellStart"/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>isang</w:t>
      </w:r>
      <w:proofErr w:type="spellEnd"/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>midyum</w:t>
      </w:r>
      <w:proofErr w:type="spellEnd"/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>isang</w:t>
      </w:r>
      <w:proofErr w:type="spellEnd"/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>instrumento</w:t>
      </w:r>
      <w:proofErr w:type="spellEnd"/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>nakatutulong</w:t>
      </w:r>
      <w:proofErr w:type="spellEnd"/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>komunikasyon</w:t>
      </w:r>
      <w:proofErr w:type="spellEnd"/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>pagpapalitan</w:t>
      </w:r>
      <w:proofErr w:type="spellEnd"/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>kaisipan</w:t>
      </w:r>
      <w:proofErr w:type="spellEnd"/>
      <w:r w:rsidR="006F273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="00B836CB" w:rsidRPr="00B7648B">
        <w:rPr>
          <w:rFonts w:asciiTheme="majorBidi" w:hAnsiTheme="majorBidi" w:cstheme="majorBidi"/>
          <w:sz w:val="24"/>
          <w:szCs w:val="24"/>
          <w:lang w:val="en-US"/>
        </w:rPr>
        <w:t>pag-uunawaan</w:t>
      </w:r>
      <w:proofErr w:type="spellEnd"/>
      <w:r w:rsidR="00B836CB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B836CB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B836CB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836CB" w:rsidRPr="00B7648B">
        <w:rPr>
          <w:rFonts w:asciiTheme="majorBidi" w:hAnsiTheme="majorBidi" w:cstheme="majorBidi"/>
          <w:sz w:val="24"/>
          <w:szCs w:val="24"/>
          <w:lang w:val="en-US"/>
        </w:rPr>
        <w:t>tao</w:t>
      </w:r>
      <w:proofErr w:type="spellEnd"/>
      <w:r w:rsidR="00B836CB"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3A0564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Sa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pamamagitan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maayos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angkop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nagkakaroon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gumagamit</w:t>
      </w:r>
      <w:proofErr w:type="spellEnd"/>
      <w:r w:rsidR="0054562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54562A" w:rsidRPr="00B7648B">
        <w:rPr>
          <w:rFonts w:asciiTheme="majorBidi" w:hAnsiTheme="majorBidi" w:cstheme="majorBidi"/>
          <w:sz w:val="24"/>
          <w:szCs w:val="24"/>
          <w:lang w:val="en-US"/>
        </w:rPr>
        <w:t>nito</w:t>
      </w:r>
      <w:proofErr w:type="spellEnd"/>
      <w:r w:rsidR="0054562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54562A" w:rsidRPr="00B7648B">
        <w:rPr>
          <w:rFonts w:asciiTheme="majorBidi" w:hAnsiTheme="majorBidi" w:cstheme="majorBidi"/>
          <w:sz w:val="24"/>
          <w:szCs w:val="24"/>
          <w:lang w:val="en-US"/>
        </w:rPr>
        <w:t>kakayahang</w:t>
      </w:r>
      <w:proofErr w:type="spellEnd"/>
      <w:r w:rsidR="0054562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3C3CA3">
        <w:rPr>
          <w:rFonts w:asciiTheme="majorBidi" w:hAnsiTheme="majorBidi" w:cstheme="majorBidi"/>
          <w:sz w:val="24"/>
          <w:szCs w:val="24"/>
          <w:lang w:val="en-US"/>
        </w:rPr>
        <w:t>3</w:t>
      </w:r>
      <w:r w:rsidR="0054562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kumuha at </w:t>
      </w:r>
      <w:proofErr w:type="spellStart"/>
      <w:r w:rsidR="0054562A" w:rsidRPr="00B7648B">
        <w:rPr>
          <w:rFonts w:asciiTheme="majorBidi" w:hAnsiTheme="majorBidi" w:cstheme="majorBidi"/>
          <w:sz w:val="24"/>
          <w:szCs w:val="24"/>
          <w:lang w:val="en-US"/>
        </w:rPr>
        <w:t>makapagbahagi</w:t>
      </w:r>
      <w:proofErr w:type="spellEnd"/>
      <w:r w:rsidR="0054562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54562A" w:rsidRPr="00B7648B">
        <w:rPr>
          <w:rFonts w:asciiTheme="majorBidi" w:hAnsiTheme="majorBidi" w:cstheme="majorBidi"/>
          <w:sz w:val="24"/>
          <w:szCs w:val="24"/>
          <w:lang w:val="en-US"/>
        </w:rPr>
        <w:t>kaalaman</w:t>
      </w:r>
      <w:proofErr w:type="spellEnd"/>
      <w:r w:rsidR="0054562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="0054562A" w:rsidRPr="00B7648B">
        <w:rPr>
          <w:rFonts w:asciiTheme="majorBidi" w:hAnsiTheme="majorBidi" w:cstheme="majorBidi"/>
          <w:sz w:val="24"/>
          <w:szCs w:val="24"/>
          <w:lang w:val="en-US"/>
        </w:rPr>
        <w:t>damdamin</w:t>
      </w:r>
      <w:proofErr w:type="spellEnd"/>
      <w:r w:rsidR="00A80E7F"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4276E93F" w14:textId="71960546" w:rsidR="003031A1" w:rsidRPr="00B7648B" w:rsidRDefault="003031A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        </w:t>
      </w:r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Ang</w:t>
      </w:r>
      <w:r w:rsidR="0043125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edukasyon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may 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malalim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implikasyon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hindi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lamang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akademikong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pag-unlad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mag-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kundi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pati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rin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kultura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identidad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bilang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A91FD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A82D4D" w:rsidRPr="00B7648B">
        <w:rPr>
          <w:rFonts w:asciiTheme="majorBidi" w:hAnsiTheme="majorBidi" w:cstheme="majorBidi"/>
          <w:sz w:val="24"/>
          <w:szCs w:val="24"/>
          <w:lang w:val="en-US"/>
        </w:rPr>
        <w:t>Pilipino.</w:t>
      </w:r>
      <w:r w:rsidR="0054562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43125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Sa </w:t>
      </w:r>
      <w:proofErr w:type="spellStart"/>
      <w:r w:rsidR="0043125F" w:rsidRPr="00B7648B">
        <w:rPr>
          <w:rFonts w:asciiTheme="majorBidi" w:hAnsiTheme="majorBidi" w:cstheme="majorBidi"/>
          <w:sz w:val="24"/>
          <w:szCs w:val="24"/>
          <w:lang w:val="en-US"/>
        </w:rPr>
        <w:t>kasalukuyang</w:t>
      </w:r>
      <w:proofErr w:type="spellEnd"/>
      <w:r w:rsidR="0043125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3125F" w:rsidRPr="00B7648B">
        <w:rPr>
          <w:rFonts w:asciiTheme="majorBidi" w:hAnsiTheme="majorBidi" w:cstheme="majorBidi"/>
          <w:sz w:val="24"/>
          <w:szCs w:val="24"/>
          <w:lang w:val="en-US"/>
        </w:rPr>
        <w:t>konteksto</w:t>
      </w:r>
      <w:proofErr w:type="spellEnd"/>
      <w:r w:rsidR="0043125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43125F" w:rsidRPr="00B7648B">
        <w:rPr>
          <w:rFonts w:asciiTheme="majorBidi" w:hAnsiTheme="majorBidi" w:cstheme="majorBidi"/>
          <w:sz w:val="24"/>
          <w:szCs w:val="24"/>
          <w:lang w:val="en-US"/>
        </w:rPr>
        <w:t>edukasyon</w:t>
      </w:r>
      <w:proofErr w:type="spellEnd"/>
      <w:r w:rsidR="0043125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may </w:t>
      </w:r>
      <w:proofErr w:type="spellStart"/>
      <w:r w:rsidR="0043125F" w:rsidRPr="00B7648B">
        <w:rPr>
          <w:rFonts w:asciiTheme="majorBidi" w:hAnsiTheme="majorBidi" w:cstheme="majorBidi"/>
          <w:sz w:val="24"/>
          <w:szCs w:val="24"/>
          <w:lang w:val="en-US"/>
        </w:rPr>
        <w:t>iba’t</w:t>
      </w:r>
      <w:proofErr w:type="spellEnd"/>
      <w:r w:rsidR="0043125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3125F" w:rsidRPr="00B7648B">
        <w:rPr>
          <w:rFonts w:asciiTheme="majorBidi" w:hAnsiTheme="majorBidi" w:cstheme="majorBidi"/>
          <w:sz w:val="24"/>
          <w:szCs w:val="24"/>
          <w:lang w:val="en-US"/>
        </w:rPr>
        <w:t>ibang</w:t>
      </w:r>
      <w:proofErr w:type="spellEnd"/>
      <w:r w:rsidR="0043125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3125F"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43125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3125F"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="0043125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3125F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43125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3125F"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="0043125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3125F" w:rsidRPr="00B7648B">
        <w:rPr>
          <w:rFonts w:asciiTheme="majorBidi" w:hAnsiTheme="majorBidi" w:cstheme="majorBidi"/>
          <w:sz w:val="24"/>
          <w:szCs w:val="24"/>
          <w:lang w:val="en-US"/>
        </w:rPr>
        <w:t>tulad</w:t>
      </w:r>
      <w:proofErr w:type="spellEnd"/>
      <w:r w:rsidR="0043125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Filipino at Ingles. </w:t>
      </w:r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Ang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Filipino at Ingles ay ang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pangkaraniwang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Ang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Filipino ay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nagsisilbing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Pambansa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siyang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pangunahing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lengguwahe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Pilipino. Ito ay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kadalasang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silid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aralan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sapagkat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madaling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maintindihan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estudyante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subalit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nagagamit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lang ang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w</w:t>
      </w:r>
      <w:r w:rsidR="00107580">
        <w:rPr>
          <w:rFonts w:asciiTheme="majorBidi" w:hAnsiTheme="majorBidi" w:cstheme="majorBidi"/>
          <w:sz w:val="24"/>
          <w:szCs w:val="24"/>
          <w:lang w:val="en-US"/>
        </w:rPr>
        <w:t>i</w:t>
      </w:r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kang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kapag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asignatura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Filipino. Sa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paglipas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panahon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ginawang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opisyal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panturo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Ingles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simula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noong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1907. Ito ay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epektibong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gamitin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sapagkat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karamihan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asignatura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ginagamitan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Ingles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tulad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literatura</w:t>
      </w:r>
      <w:proofErr w:type="spellEnd"/>
      <w:r w:rsidR="00B60260"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21192A47" w14:textId="11EAD5FE" w:rsidR="002A259B" w:rsidRPr="00B7648B" w:rsidRDefault="003031A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       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pagpili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magkaroon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epekto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</w:t>
      </w:r>
      <w:r w:rsidR="00A80E7F" w:rsidRPr="00B7648B">
        <w:rPr>
          <w:rFonts w:asciiTheme="majorBidi" w:hAnsiTheme="majorBidi" w:cstheme="majorBidi"/>
          <w:sz w:val="24"/>
          <w:szCs w:val="24"/>
          <w:lang w:val="en-US"/>
        </w:rPr>
        <w:t>ka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>tuto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pakikipag-ugnayan</w:t>
      </w:r>
      <w:proofErr w:type="spellEnd"/>
      <w:r w:rsidR="00A80E7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pagsusulat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Maari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rin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maging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dahilan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kung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bakit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naaapektuhan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akademikong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perpormans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1EDBD429" w14:textId="0E529EB4" w:rsidR="00F9074C" w:rsidRPr="00B7648B" w:rsidRDefault="003031A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lastRenderedPageBreak/>
        <w:t xml:space="preserve">        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layunin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naka-pokus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lamang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ukol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loob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silid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aralan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upang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mabigyan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tamang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supporta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pagpaplano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edukador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tagapamahala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148C4416" w14:textId="43C71FC7" w:rsidR="0025498D" w:rsidRPr="00B7648B" w:rsidRDefault="0018780C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Kaligirang</w:t>
      </w:r>
      <w:proofErr w:type="spellEnd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Teoretikal</w:t>
      </w:r>
      <w:proofErr w:type="spellEnd"/>
    </w:p>
    <w:p w14:paraId="33D2712F" w14:textId="2366EAA4" w:rsidR="0025498D" w:rsidRPr="00B7648B" w:rsidRDefault="0025498D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        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Ayon kay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Spolky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(1975),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estudyante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malaking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salik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nakakaapekto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kanyang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akademikong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kakayahan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2B4CE7B9" w14:textId="40ED9E84" w:rsidR="0025498D" w:rsidRPr="00B7648B" w:rsidRDefault="0025498D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Nakapaloob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B7648B">
        <w:rPr>
          <w:rFonts w:asciiTheme="majorBidi" w:hAnsiTheme="majorBidi" w:cstheme="majorBidi"/>
          <w:i/>
          <w:iCs/>
          <w:sz w:val="24"/>
          <w:szCs w:val="24"/>
          <w:lang w:val="en-US"/>
        </w:rPr>
        <w:t>Communication Theory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itunuturing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pangunahing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kasangkapan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F0DC2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6F0DC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F0DC2">
        <w:rPr>
          <w:rFonts w:asciiTheme="majorBidi" w:hAnsiTheme="majorBidi" w:cstheme="majorBidi"/>
          <w:sz w:val="24"/>
          <w:szCs w:val="24"/>
          <w:lang w:val="en-US"/>
        </w:rPr>
        <w:t>pag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>buo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masusuing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komunikasyon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loob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silid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aralan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Inaasahan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maayos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magpapadali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mabisang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pakikipag-ugnayan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guro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</w:p>
    <w:p w14:paraId="40628145" w14:textId="448CE164" w:rsidR="0025498D" w:rsidRPr="00B7648B" w:rsidRDefault="0025498D" w:rsidP="002F3F60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Ayon naman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730FB6" w:rsidRPr="00B7648B">
        <w:rPr>
          <w:rFonts w:asciiTheme="majorBidi" w:hAnsiTheme="majorBidi" w:cstheme="majorBidi"/>
          <w:i/>
          <w:iCs/>
          <w:sz w:val="24"/>
          <w:szCs w:val="24"/>
          <w:lang w:val="en-US"/>
        </w:rPr>
        <w:t>theory of</w:t>
      </w:r>
      <w:r w:rsidRPr="00B7648B">
        <w:rPr>
          <w:rFonts w:asciiTheme="majorBidi" w:hAnsiTheme="majorBidi" w:cstheme="majorBidi"/>
          <w:i/>
          <w:iCs/>
          <w:sz w:val="24"/>
          <w:szCs w:val="24"/>
          <w:lang w:val="en-US"/>
        </w:rPr>
        <w:t xml:space="preserve"> so</w:t>
      </w:r>
      <w:r w:rsidR="00730FB6" w:rsidRPr="00B7648B">
        <w:rPr>
          <w:rFonts w:asciiTheme="majorBidi" w:hAnsiTheme="majorBidi" w:cstheme="majorBidi"/>
          <w:i/>
          <w:iCs/>
          <w:sz w:val="24"/>
          <w:szCs w:val="24"/>
          <w:lang w:val="en-US"/>
        </w:rPr>
        <w:t>ciocultural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Vygotsky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nagtuturo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hindi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lamang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instrument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komunikasyon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kundi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kasangkapan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kaisipan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pagkatuto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nakakaranas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pagkatuto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pamamagitan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at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maaari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maging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hadlang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pag-unawa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teoryang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nagtuturo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interaksyon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ibang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tao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mahalagang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bahagi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pagkatuto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pag-unlad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indibidwal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Sa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konteksto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nakakaranas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iba’t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ibang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uri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pakikipag-ugnayan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lipunan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3BFE369C" w14:textId="7EBE16BE" w:rsidR="00C74A49" w:rsidRPr="00B7648B" w:rsidRDefault="00730FB6" w:rsidP="002F3F60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Ayon naman kay Robert Lambert, Richard Gardner, and Dianne Gardner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r w:rsidRPr="00B7648B">
        <w:rPr>
          <w:rFonts w:asciiTheme="majorBidi" w:hAnsiTheme="majorBidi" w:cstheme="majorBidi"/>
          <w:i/>
          <w:iCs/>
          <w:sz w:val="24"/>
          <w:szCs w:val="24"/>
          <w:lang w:val="en-US"/>
        </w:rPr>
        <w:t>Language Attitude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tumutukoy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positibong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nigatibong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damdamin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tao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tungkol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partikular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o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uri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Ang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senior high school ay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bumuo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attitude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batay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pakikisalamuha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loob</w:t>
      </w:r>
      <w:proofErr w:type="spellEnd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32189C"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="00C74A4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C74A49"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C74A4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74A49" w:rsidRPr="00B7648B">
        <w:rPr>
          <w:rFonts w:asciiTheme="majorBidi" w:hAnsiTheme="majorBidi" w:cstheme="majorBidi"/>
          <w:sz w:val="24"/>
          <w:szCs w:val="24"/>
          <w:lang w:val="en-US"/>
        </w:rPr>
        <w:t>nagiging</w:t>
      </w:r>
      <w:proofErr w:type="spellEnd"/>
      <w:r w:rsidR="00C74A4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74A49" w:rsidRPr="00B7648B">
        <w:rPr>
          <w:rFonts w:asciiTheme="majorBidi" w:hAnsiTheme="majorBidi" w:cstheme="majorBidi"/>
          <w:sz w:val="24"/>
          <w:szCs w:val="24"/>
          <w:lang w:val="en-US"/>
        </w:rPr>
        <w:t>bahagi</w:t>
      </w:r>
      <w:proofErr w:type="spellEnd"/>
      <w:r w:rsidR="00C74A4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C74A49"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="00C74A4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74A49" w:rsidRPr="00B7648B">
        <w:rPr>
          <w:rFonts w:asciiTheme="majorBidi" w:hAnsiTheme="majorBidi" w:cstheme="majorBidi"/>
          <w:sz w:val="24"/>
          <w:szCs w:val="24"/>
          <w:lang w:val="en-US"/>
        </w:rPr>
        <w:t>pagpili</w:t>
      </w:r>
      <w:proofErr w:type="spellEnd"/>
      <w:r w:rsidR="00C74A4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C74A49"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C74A4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74A49" w:rsidRPr="00B7648B">
        <w:rPr>
          <w:rFonts w:asciiTheme="majorBidi" w:hAnsiTheme="majorBidi" w:cstheme="majorBidi"/>
          <w:sz w:val="24"/>
          <w:szCs w:val="24"/>
          <w:lang w:val="en-US"/>
        </w:rPr>
        <w:t>identidad</w:t>
      </w:r>
      <w:proofErr w:type="spellEnd"/>
      <w:r w:rsidR="00C74A49"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57906DFD" w14:textId="1FFD8778" w:rsidR="00B7648B" w:rsidRDefault="0025498D" w:rsidP="0020506E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lastRenderedPageBreak/>
        <w:t xml:space="preserve">        Ayon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teorya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nina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Henri Tajfel at John Turner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B7648B">
        <w:rPr>
          <w:rFonts w:asciiTheme="majorBidi" w:hAnsiTheme="majorBidi" w:cstheme="majorBidi"/>
          <w:i/>
          <w:iCs/>
          <w:sz w:val="24"/>
          <w:szCs w:val="24"/>
          <w:lang w:val="en-US"/>
        </w:rPr>
        <w:t>Social Identity Theory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E55B78" w:rsidRPr="00B7648B">
        <w:rPr>
          <w:rFonts w:asciiTheme="majorBidi" w:hAnsiTheme="majorBidi" w:cstheme="majorBidi"/>
          <w:sz w:val="24"/>
          <w:szCs w:val="24"/>
          <w:lang w:val="en-US"/>
        </w:rPr>
        <w:t>maging</w:t>
      </w:r>
      <w:proofErr w:type="spellEnd"/>
      <w:r w:rsidR="00E55B78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pangunahing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teorya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para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maunawaan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implikasyon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pagkakakilanlan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teoryang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naglalayong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ipaliwanag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kung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paano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nabubuo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ating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sariling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pagkakakilanlan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batay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grupo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o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kategorya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kinabibilangan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Sa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konteksto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pagpili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magkaroon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epekto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social identity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maging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sentro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karanasan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maging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bahagi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sariling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pagkilala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Pilipino. Ang SIT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makakatulong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pagsusuri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kognitibong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emosyonal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aspeto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hingil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Bukod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dito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tulong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SIT,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masusing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maunawaan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kung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paano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nakakatulong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o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nakakasagabal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pagbubuo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identidad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1473C65A" w14:textId="77777777" w:rsidR="0020506E" w:rsidRDefault="0020506E" w:rsidP="0020506E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1A29FFE2" w14:textId="77777777" w:rsidR="0020506E" w:rsidRDefault="0020506E" w:rsidP="0020506E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31236B33" w14:textId="77777777" w:rsidR="0020506E" w:rsidRDefault="0020506E" w:rsidP="0020506E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08CD1654" w14:textId="77777777" w:rsidR="0020506E" w:rsidRDefault="0020506E" w:rsidP="0020506E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714BA3A2" w14:textId="77777777" w:rsidR="0020506E" w:rsidRDefault="0020506E" w:rsidP="0020506E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6493A23C" w14:textId="77777777" w:rsidR="0020506E" w:rsidRDefault="0020506E" w:rsidP="0020506E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05B33E2F" w14:textId="77777777" w:rsidR="0020506E" w:rsidRDefault="0020506E" w:rsidP="0020506E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6DB94146" w14:textId="77777777" w:rsidR="0020506E" w:rsidRDefault="0020506E" w:rsidP="0020506E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591CD110" w14:textId="77777777" w:rsidR="0020506E" w:rsidRDefault="0020506E" w:rsidP="0020506E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1F55AB3C" w14:textId="77777777" w:rsidR="0020506E" w:rsidRPr="00B7648B" w:rsidRDefault="0020506E" w:rsidP="0020506E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65EF3B77" w14:textId="72011B02" w:rsidR="002B70EA" w:rsidRDefault="00666809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>Konseptwal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na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Balangkas</w:t>
      </w:r>
      <w:proofErr w:type="spellEnd"/>
    </w:p>
    <w:p w14:paraId="5B105FC4" w14:textId="77777777" w:rsidR="00557614" w:rsidRDefault="00557614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094D5AAB" w14:textId="0CA2C29B" w:rsidR="0020506E" w:rsidRPr="00E518F2" w:rsidRDefault="00000000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  <w:pict w14:anchorId="362FBF7F">
          <v:rect id="_x0000_s2063" style="position:absolute;left:0;text-align:left;margin-left:166.45pt;margin-top:35.75pt;width:136.1pt;height:67.35pt;z-index:251658240">
            <v:textbox>
              <w:txbxContent>
                <w:p w14:paraId="119BCACD" w14:textId="77777777" w:rsidR="0020506E" w:rsidRDefault="0020506E"/>
                <w:p w14:paraId="79EDADB4" w14:textId="5AD2C735" w:rsidR="0020506E" w:rsidRPr="00E518F2" w:rsidRDefault="0020506E" w:rsidP="0020506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E518F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PROPAYL</w:t>
                  </w:r>
                </w:p>
              </w:txbxContent>
            </v:textbox>
          </v:rect>
        </w:pict>
      </w:r>
    </w:p>
    <w:p w14:paraId="382DA924" w14:textId="3496D49F" w:rsidR="0020506E" w:rsidRPr="00E518F2" w:rsidRDefault="0020506E" w:rsidP="0020506E">
      <w:pPr>
        <w:tabs>
          <w:tab w:val="left" w:pos="6183"/>
        </w:tabs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E518F2">
        <w:rPr>
          <w:rFonts w:asciiTheme="majorBidi" w:hAnsiTheme="majorBidi" w:cstheme="majorBidi"/>
          <w:sz w:val="24"/>
          <w:szCs w:val="24"/>
          <w:lang w:val="en-US"/>
        </w:rPr>
        <w:tab/>
      </w:r>
    </w:p>
    <w:p w14:paraId="0F1BFA9D" w14:textId="5A2975FB" w:rsidR="0020506E" w:rsidRPr="00E518F2" w:rsidRDefault="00000000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pict w14:anchorId="039FFEF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69" type="#_x0000_t32" style="position:absolute;left:0;text-align:left;margin-left:231.85pt;margin-top:31.9pt;width:0;height:44.95pt;z-index:251663360" o:connectortype="straight"/>
        </w:pict>
      </w:r>
    </w:p>
    <w:p w14:paraId="652C2FB4" w14:textId="77777777" w:rsidR="0020506E" w:rsidRPr="00E518F2" w:rsidRDefault="0020506E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49DDF0D8" w14:textId="29478580" w:rsidR="0020506E" w:rsidRPr="00E518F2" w:rsidRDefault="00000000" w:rsidP="0020506E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pict w14:anchorId="16BB7091">
          <v:rect id="_x0000_s2064" style="position:absolute;left:0;text-align:left;margin-left:166.45pt;margin-top:5.65pt;width:136.1pt;height:59.45pt;z-index:251659264">
            <v:textbox>
              <w:txbxContent>
                <w:p w14:paraId="63312A06" w14:textId="43B1A0CA" w:rsidR="0020506E" w:rsidRPr="00E518F2" w:rsidRDefault="0020506E" w:rsidP="0020506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 w:rsidRPr="00E518F2"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PANGUNAHING WIKANG GINAGAMIT SA PAARALAN</w:t>
                  </w:r>
                </w:p>
              </w:txbxContent>
            </v:textbox>
          </v:rect>
        </w:pict>
      </w:r>
    </w:p>
    <w:p w14:paraId="626D5B6B" w14:textId="10B2FDE4" w:rsidR="0020506E" w:rsidRPr="00E518F2" w:rsidRDefault="00000000" w:rsidP="0020506E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pict w14:anchorId="3DC2DBD6">
          <v:shape id="_x0000_s2073" type="#_x0000_t32" style="position:absolute;left:0;text-align:left;margin-left:293.95pt;margin-top:29.5pt;width:.05pt;height:44.9pt;z-index:251665408" o:connectortype="straight"/>
        </w:pict>
      </w:r>
      <w:r>
        <w:rPr>
          <w:rFonts w:asciiTheme="majorBidi" w:hAnsiTheme="majorBidi" w:cstheme="majorBidi"/>
          <w:noProof/>
          <w:sz w:val="24"/>
          <w:szCs w:val="24"/>
          <w:lang w:val="en-US"/>
        </w:rPr>
        <w:pict w14:anchorId="5C135E64">
          <v:shape id="_x0000_s2071" type="#_x0000_t32" style="position:absolute;left:0;text-align:left;margin-left:175.05pt;margin-top:29.5pt;width:0;height:44.9pt;z-index:251664384" o:connectortype="straight"/>
        </w:pict>
      </w:r>
    </w:p>
    <w:p w14:paraId="05BB43A3" w14:textId="06D4B59A" w:rsidR="0020506E" w:rsidRPr="00E518F2" w:rsidRDefault="0020506E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393B8374" w14:textId="78CE181F" w:rsidR="0020506E" w:rsidRPr="00E518F2" w:rsidRDefault="00000000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pict w14:anchorId="25ED8CBB">
          <v:rect id="_x0000_s2066" style="position:absolute;left:0;text-align:left;margin-left:279.4pt;margin-top:3.2pt;width:132.8pt;height:75.95pt;z-index:251661312">
            <v:textbox>
              <w:txbxContent>
                <w:p w14:paraId="33682B99" w14:textId="77777777" w:rsidR="0020506E" w:rsidRDefault="0020506E" w:rsidP="0020506E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lang w:val="en-US"/>
                    </w:rPr>
                  </w:pPr>
                </w:p>
                <w:p w14:paraId="479DD9BD" w14:textId="28D5F6C2" w:rsidR="0020506E" w:rsidRPr="00E518F2" w:rsidRDefault="0020506E" w:rsidP="0020506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E518F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en-US"/>
                    </w:rPr>
                    <w:t>NEGATIBONG SALOOBIN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4"/>
          <w:szCs w:val="24"/>
          <w:lang w:val="en-US"/>
        </w:rPr>
        <w:pict w14:anchorId="2A5FA0B5">
          <v:rect id="_x0000_s2065" style="position:absolute;left:0;text-align:left;margin-left:57.5pt;margin-top:3.2pt;width:134.1pt;height:75.95pt;z-index:251660288">
            <v:textbox>
              <w:txbxContent>
                <w:p w14:paraId="12AA42EB" w14:textId="77777777" w:rsidR="0020506E" w:rsidRDefault="0020506E" w:rsidP="0020506E">
                  <w:pPr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</w:p>
                <w:p w14:paraId="32275438" w14:textId="2D117B0C" w:rsidR="0020506E" w:rsidRPr="00E518F2" w:rsidRDefault="0020506E" w:rsidP="0020506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 w:rsidRPr="00E518F2"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POSITIBONG SALOOBIN</w:t>
                  </w:r>
                </w:p>
              </w:txbxContent>
            </v:textbox>
          </v:rect>
        </w:pict>
      </w:r>
    </w:p>
    <w:p w14:paraId="0EF63222" w14:textId="41BF902E" w:rsidR="0020506E" w:rsidRPr="00E518F2" w:rsidRDefault="00000000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pict w14:anchorId="6D0B046F">
          <v:shape id="_x0000_s2075" type="#_x0000_t32" style="position:absolute;left:0;text-align:left;margin-left:235.8pt;margin-top:1.95pt;width:0;height:79.95pt;z-index:251667456" o:connectortype="straight"/>
        </w:pict>
      </w:r>
      <w:r>
        <w:rPr>
          <w:rFonts w:asciiTheme="majorBidi" w:hAnsiTheme="majorBidi" w:cstheme="majorBidi"/>
          <w:noProof/>
          <w:sz w:val="24"/>
          <w:szCs w:val="24"/>
          <w:lang w:val="en-US"/>
        </w:rPr>
        <w:pict w14:anchorId="45C9C679">
          <v:shape id="_x0000_s2074" type="#_x0000_t32" style="position:absolute;left:0;text-align:left;margin-left:191.6pt;margin-top:1.95pt;width:87.8pt;height:0;z-index:251666432" o:connectortype="straight"/>
        </w:pict>
      </w:r>
    </w:p>
    <w:p w14:paraId="17921100" w14:textId="62873A22" w:rsidR="0020506E" w:rsidRPr="00E518F2" w:rsidRDefault="0020506E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59EEE9F4" w14:textId="15805214" w:rsidR="0020506E" w:rsidRPr="00E518F2" w:rsidRDefault="00000000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pict w14:anchorId="76D983A2">
          <v:rect id="_x0000_s2067" style="position:absolute;left:0;text-align:left;margin-left:157.85pt;margin-top:10.75pt;width:156.6pt;height:92.45pt;z-index:251662336">
            <v:textbox>
              <w:txbxContent>
                <w:p w14:paraId="1C3E1C4D" w14:textId="77777777" w:rsidR="0020506E" w:rsidRPr="00E518F2" w:rsidRDefault="0020506E" w:rsidP="0020506E">
                  <w:pPr>
                    <w:jc w:val="center"/>
                    <w:rPr>
                      <w:b/>
                      <w:bCs/>
                      <w:lang w:val="en-US"/>
                    </w:rPr>
                  </w:pPr>
                </w:p>
                <w:p w14:paraId="318EE09A" w14:textId="15D0840D" w:rsidR="0020506E" w:rsidRPr="00E518F2" w:rsidRDefault="0020506E" w:rsidP="0020506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en-US"/>
                    </w:rPr>
                  </w:pPr>
                  <w:r w:rsidRPr="00E518F2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en-US"/>
                    </w:rPr>
                    <w:t>EPEKTO AT SOLUSYON</w:t>
                  </w:r>
                </w:p>
              </w:txbxContent>
            </v:textbox>
          </v:rect>
        </w:pict>
      </w:r>
    </w:p>
    <w:p w14:paraId="2B3FC721" w14:textId="77777777" w:rsidR="0020506E" w:rsidRPr="00E518F2" w:rsidRDefault="0020506E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205C4D65" w14:textId="77777777" w:rsidR="0020506E" w:rsidRDefault="0020506E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6DBF02EA" w14:textId="77777777" w:rsidR="00557614" w:rsidRDefault="00557614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7B44043C" w14:textId="77777777" w:rsidR="00557614" w:rsidRDefault="00557614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311EFB7D" w14:textId="77777777" w:rsidR="00557614" w:rsidRDefault="00557614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46C2E5D7" w14:textId="77777777" w:rsidR="00557614" w:rsidRPr="00557614" w:rsidRDefault="00557614" w:rsidP="00557614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557614">
        <w:rPr>
          <w:rFonts w:asciiTheme="majorBidi" w:hAnsiTheme="majorBidi" w:cstheme="majorBidi"/>
          <w:sz w:val="24"/>
          <w:szCs w:val="24"/>
          <w:lang w:val="en-US"/>
        </w:rPr>
        <w:lastRenderedPageBreak/>
        <w:t xml:space="preserve">Ang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konseptwal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balangkas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o "conceptual framework" 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nakabase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input-process-output model. Sa input frame,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tatalakayin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profile 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tagatugon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tulad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edad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kasarian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, at strand. </w:t>
      </w:r>
    </w:p>
    <w:p w14:paraId="486ABB40" w14:textId="366B204C" w:rsidR="00557614" w:rsidRPr="00557614" w:rsidRDefault="00557614" w:rsidP="00557614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Isasaalang-alang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din ang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pangunahing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pati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rin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positibo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negatibong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MSHS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75D5ED22" w14:textId="3DF847F7" w:rsidR="00557614" w:rsidRPr="00557614" w:rsidRDefault="00557614" w:rsidP="00557614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Sa process frame,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ipapakita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hakbang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gagawin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mananaliksik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upang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makuha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datos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. Kasama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dito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interbyu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dokumentasyon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nakalap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resulta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680F8816" w14:textId="7D6EE484" w:rsidR="00557614" w:rsidRPr="00557614" w:rsidRDefault="00557614" w:rsidP="00557614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Sa output frame,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pag-uusapan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implikasyon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nakalap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datos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at ang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epekto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maling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pagdidiyeta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kalusugan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. Ito ay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maglalayong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magbigay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solusyon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o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rekomendasyon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upang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maibahagi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ukol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335D7617" w14:textId="36E4AA88" w:rsidR="00557614" w:rsidRPr="00557614" w:rsidRDefault="00557614" w:rsidP="00557614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Ang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konseptwal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balangkas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magiging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gabay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buong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upang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maunawaan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masuri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epekto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solusyon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lalo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kapag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may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kaugnayan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557614">
        <w:rPr>
          <w:rFonts w:asciiTheme="majorBidi" w:hAnsiTheme="majorBidi" w:cstheme="majorBidi"/>
          <w:sz w:val="24"/>
          <w:szCs w:val="24"/>
          <w:lang w:val="en-US"/>
        </w:rPr>
        <w:t>kalusugan</w:t>
      </w:r>
      <w:proofErr w:type="spellEnd"/>
      <w:r w:rsidRPr="00557614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3A404C68" w14:textId="77777777" w:rsidR="00557614" w:rsidRPr="00557614" w:rsidRDefault="00557614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12884719" w14:textId="77777777" w:rsidR="00557614" w:rsidRDefault="00557614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022AB75E" w14:textId="77777777" w:rsidR="00557614" w:rsidRDefault="00557614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34B37048" w14:textId="77777777" w:rsidR="00557614" w:rsidRDefault="00557614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5DD0A35A" w14:textId="77777777" w:rsidR="00557614" w:rsidRDefault="00557614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3B1E6A2D" w14:textId="77777777" w:rsidR="0020506E" w:rsidRPr="00B7648B" w:rsidRDefault="0020506E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4E9E962A" w14:textId="08E09F1B" w:rsidR="0001227D" w:rsidRPr="00B7648B" w:rsidRDefault="004A1F7D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>Paglalahad</w:t>
      </w:r>
      <w:proofErr w:type="spellEnd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Suliranin</w:t>
      </w:r>
      <w:proofErr w:type="spellEnd"/>
    </w:p>
    <w:p w14:paraId="3B8622A1" w14:textId="113359C0" w:rsidR="00570243" w:rsidRPr="00B7648B" w:rsidRDefault="00570243" w:rsidP="009051C5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naglalayong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suriin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MSHS (Marawi Senior High School)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ukol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nais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mananaliksik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makahanap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sagot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sumusunod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tanong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7DA4546E" w14:textId="2459BADD" w:rsidR="00FE1B74" w:rsidRPr="00B7648B" w:rsidRDefault="00FE1B74" w:rsidP="009051C5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bookmarkStart w:id="0" w:name="_Hlk155691482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1. Ano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propayl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respondente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sumusunod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batayan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5688C249" w14:textId="020043F0" w:rsidR="00FE1B74" w:rsidRPr="00B7648B" w:rsidRDefault="00FE1B74" w:rsidP="009051C5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1.1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Kasarian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382EE8FA" w14:textId="079926D9" w:rsidR="00FE1B74" w:rsidRPr="00B7648B" w:rsidRDefault="00FE1B74" w:rsidP="009051C5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1.2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Edad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328DF994" w14:textId="2BA8D8FD" w:rsidR="00FE1B74" w:rsidRPr="00B7648B" w:rsidRDefault="00FE1B74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         1.3 Strand;</w:t>
      </w:r>
    </w:p>
    <w:bookmarkEnd w:id="0"/>
    <w:p w14:paraId="578F3329" w14:textId="0B707850" w:rsidR="001E3E07" w:rsidRPr="00B7648B" w:rsidRDefault="00FE1B74" w:rsidP="009051C5">
      <w:pPr>
        <w:spacing w:line="480" w:lineRule="auto"/>
        <w:ind w:firstLine="720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>2</w:t>
      </w:r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Ano ang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pangunahing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o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estudyante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MSHS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?</w:t>
      </w:r>
    </w:p>
    <w:p w14:paraId="2BAA99F7" w14:textId="278A5A0B" w:rsidR="001E3E07" w:rsidRPr="00B7648B" w:rsidRDefault="00FE1B74" w:rsidP="009051C5">
      <w:pPr>
        <w:spacing w:line="480" w:lineRule="auto"/>
        <w:ind w:firstLine="720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>3</w:t>
      </w:r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May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paborableng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hindi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paborableng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ba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 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tungkol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MSHS? </w:t>
      </w:r>
    </w:p>
    <w:p w14:paraId="44FB07F6" w14:textId="7FF51730" w:rsidR="001E3E07" w:rsidRPr="00B7648B" w:rsidRDefault="00FE1B74" w:rsidP="00BF1A4F">
      <w:pPr>
        <w:spacing w:line="480" w:lineRule="auto"/>
        <w:ind w:firstLine="720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>4</w:t>
      </w:r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.Paano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nakakaapekto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ginamit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pag-unawa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1E3E07" w:rsidRPr="00B7648B">
        <w:rPr>
          <w:rFonts w:asciiTheme="majorBidi" w:hAnsiTheme="majorBidi" w:cstheme="majorBidi"/>
          <w:sz w:val="24"/>
          <w:szCs w:val="24"/>
          <w:lang w:val="en-US"/>
        </w:rPr>
        <w:t>?</w:t>
      </w:r>
    </w:p>
    <w:p w14:paraId="021264DF" w14:textId="0BAC8317" w:rsidR="001E3E07" w:rsidRDefault="00570243" w:rsidP="009051C5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Sa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pamamagitan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pagsagot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katanungang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magiging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malinaw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kahalagahan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MSHS at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epekto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mabuksan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pagkakataon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para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reporma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iba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pang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hakbang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upang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mapabuti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sistema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edukasyon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36DE2C64" w14:textId="77777777" w:rsidR="00557614" w:rsidRDefault="00557614" w:rsidP="009051C5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02E0E451" w14:textId="77777777" w:rsidR="00557614" w:rsidRPr="00B7648B" w:rsidRDefault="00557614" w:rsidP="009051C5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2AF602E9" w14:textId="2C448073" w:rsidR="006334B3" w:rsidRPr="00B7648B" w:rsidRDefault="004A1F7D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>Kahalagahan</w:t>
      </w:r>
      <w:proofErr w:type="spellEnd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pag-aaral</w:t>
      </w:r>
      <w:proofErr w:type="spellEnd"/>
    </w:p>
    <w:p w14:paraId="19BBA806" w14:textId="42866FC8" w:rsidR="00C10961" w:rsidRPr="00B7648B" w:rsidRDefault="006334B3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        </w:t>
      </w:r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Ang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may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pamagat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AF3088" w:rsidRPr="00B7648B">
        <w:rPr>
          <w:rFonts w:asciiTheme="majorBidi" w:hAnsiTheme="majorBidi" w:cstheme="majorBidi"/>
          <w:sz w:val="24"/>
          <w:szCs w:val="24"/>
          <w:lang w:val="en-US"/>
        </w:rPr>
        <w:t>“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9200FA" w:rsidRPr="00B7648B">
        <w:rPr>
          <w:rFonts w:asciiTheme="majorBidi" w:hAnsiTheme="majorBidi" w:cstheme="majorBidi"/>
          <w:sz w:val="24"/>
          <w:szCs w:val="24"/>
          <w:lang w:val="en-US"/>
        </w:rPr>
        <w:t>grade</w:t>
      </w:r>
      <w:r w:rsidR="00C5535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9200FA" w:rsidRPr="00B7648B">
        <w:rPr>
          <w:rFonts w:asciiTheme="majorBidi" w:hAnsiTheme="majorBidi" w:cstheme="majorBidi"/>
          <w:sz w:val="24"/>
          <w:szCs w:val="24"/>
          <w:lang w:val="en-US"/>
        </w:rPr>
        <w:t>11</w:t>
      </w:r>
      <w:r w:rsidR="00C5535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MSHS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Tungkol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="00AF3088" w:rsidRPr="00B7648B">
        <w:rPr>
          <w:rFonts w:asciiTheme="majorBidi" w:hAnsiTheme="majorBidi" w:cstheme="majorBidi"/>
          <w:sz w:val="24"/>
          <w:szCs w:val="24"/>
          <w:lang w:val="en-US"/>
        </w:rPr>
        <w:t>”</w:t>
      </w:r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naglalayong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suriin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perspektibo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kagustuhan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ukol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="00606789"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</w:p>
    <w:p w14:paraId="0DB92F44" w14:textId="26607883" w:rsidR="00C5535A" w:rsidRPr="00B7648B" w:rsidRDefault="00C5535A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Mga mag-</w:t>
      </w: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: Layon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maunawaan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ukol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MSHS.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natuklasan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makakatulong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pagpapabuti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sistema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edukasyon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pamamagitan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-address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hinggil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25950447" w14:textId="2DBDF1BA" w:rsidR="007C0428" w:rsidRPr="00B7648B" w:rsidRDefault="00C5535A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Mga Guro at Administrator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: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impormasyong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nakuha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pagsasaliksik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magbigay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kaalaman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>tungkol</w:t>
      </w:r>
      <w:proofErr w:type="spellEnd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MSHS. </w:t>
      </w:r>
      <w:proofErr w:type="spellStart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>Makakatulong</w:t>
      </w:r>
      <w:proofErr w:type="spellEnd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>pagbuo</w:t>
      </w:r>
      <w:proofErr w:type="spellEnd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mas </w:t>
      </w:r>
      <w:proofErr w:type="spellStart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>mahusay</w:t>
      </w:r>
      <w:proofErr w:type="spellEnd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>pamamaraan</w:t>
      </w:r>
      <w:proofErr w:type="spellEnd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>pagpapalawak</w:t>
      </w:r>
      <w:proofErr w:type="spellEnd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>kultural</w:t>
      </w:r>
      <w:proofErr w:type="spellEnd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>kamalayan</w:t>
      </w:r>
      <w:proofErr w:type="spellEnd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>loob</w:t>
      </w:r>
      <w:proofErr w:type="spellEnd"/>
      <w:r w:rsidR="005F15F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paaralan.3</w:t>
      </w:r>
    </w:p>
    <w:p w14:paraId="78DF6423" w14:textId="7A9600D5" w:rsidR="005F15FA" w:rsidRPr="00B7648B" w:rsidRDefault="005F15FA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Mga </w:t>
      </w: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Institusyon</w:t>
      </w:r>
      <w:proofErr w:type="spellEnd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Edukasyon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: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rekomendasyon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impormasyong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makukuha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mula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pagsasaliksik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magdulot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malaking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kontribusyon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larangan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edukasyon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pambansang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patakaran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Magagamit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iba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pang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institusyon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natuklasang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gabay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pagpapabuti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sariling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patakaran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regulasyon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39404861" w14:textId="27D5FAAC" w:rsidR="008A28A9" w:rsidRPr="00B7648B" w:rsidRDefault="005F15FA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Mga linguistic Research Institutions</w:t>
      </w:r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: Ang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institutiong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nag-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linguistics at language acquisitions ay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gamitin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natuklasan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datos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nakuha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mula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pagsasaliksik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bilang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bahagi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sariling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o para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iba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pang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pananaliksik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larangan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edukasyon</w:t>
      </w:r>
      <w:proofErr w:type="spellEnd"/>
      <w:r w:rsidR="002E3F3F"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4FF92BDD" w14:textId="087256B8" w:rsidR="00C665B1" w:rsidRPr="00B7648B" w:rsidRDefault="00006D0E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S</w:t>
      </w:r>
      <w:r w:rsidR="004A1F7D"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aklaw</w:t>
      </w:r>
      <w:proofErr w:type="spellEnd"/>
      <w:r w:rsidR="004A1F7D"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at </w:t>
      </w:r>
      <w:proofErr w:type="spellStart"/>
      <w:r w:rsidR="004A1F7D"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limitasyon</w:t>
      </w:r>
      <w:proofErr w:type="spellEnd"/>
    </w:p>
    <w:p w14:paraId="0E331EEC" w14:textId="24A866D0" w:rsidR="009051C5" w:rsidRPr="00B7648B" w:rsidRDefault="00006D0E" w:rsidP="00B7648B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 xml:space="preserve">         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nakatutok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pagtukoy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tungkol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pagkokolekta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data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isinagawa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kasama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random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napiling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Ang lahat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sumagot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kapanayamin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9696C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19696C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19696C" w:rsidRPr="00B7648B">
        <w:rPr>
          <w:rFonts w:asciiTheme="majorBidi" w:hAnsiTheme="majorBidi" w:cstheme="majorBidi"/>
          <w:sz w:val="24"/>
          <w:szCs w:val="24"/>
          <w:lang w:val="en-US"/>
        </w:rPr>
        <w:t>p</w:t>
      </w:r>
      <w:r w:rsidR="00AF3088" w:rsidRPr="00B7648B">
        <w:rPr>
          <w:rFonts w:asciiTheme="majorBidi" w:hAnsiTheme="majorBidi" w:cstheme="majorBidi"/>
          <w:sz w:val="24"/>
          <w:szCs w:val="24"/>
          <w:lang w:val="en-US"/>
        </w:rPr>
        <w:t>ag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>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mula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Grade-11 MSHS. Kung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may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maliit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o </w:t>
      </w:r>
      <w:proofErr w:type="spellStart"/>
      <w:r w:rsidR="0019696C" w:rsidRPr="00B7648B">
        <w:rPr>
          <w:rFonts w:asciiTheme="majorBidi" w:hAnsiTheme="majorBidi" w:cstheme="majorBidi"/>
          <w:sz w:val="24"/>
          <w:szCs w:val="24"/>
          <w:lang w:val="en-US"/>
        </w:rPr>
        <w:t>malaki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sumasagot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r w:rsidR="00065DC5" w:rsidRPr="00B7648B">
        <w:rPr>
          <w:rFonts w:asciiTheme="majorBidi" w:hAnsiTheme="majorBidi" w:cstheme="majorBidi"/>
          <w:sz w:val="24"/>
          <w:szCs w:val="24"/>
          <w:lang w:val="en-US"/>
        </w:rPr>
        <w:t>a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pangkalahatan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palaging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kaduda-dudang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Mayroon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lamang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kaming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limitadong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mapagkukunan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kaya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pagkakakilanlan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hindi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mailapat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Gayunpaman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quantitative </w:t>
      </w:r>
      <w:proofErr w:type="spellStart"/>
      <w:r w:rsidR="002A259B"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2A259B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A259B" w:rsidRPr="00B7648B">
        <w:rPr>
          <w:rFonts w:asciiTheme="majorBidi" w:hAnsiTheme="majorBidi" w:cstheme="majorBidi"/>
          <w:sz w:val="24"/>
          <w:szCs w:val="24"/>
          <w:lang w:val="en-US"/>
        </w:rPr>
        <w:t>p</w:t>
      </w:r>
      <w:r w:rsidR="00AF3088" w:rsidRPr="00B7648B">
        <w:rPr>
          <w:rFonts w:asciiTheme="majorBidi" w:hAnsiTheme="majorBidi" w:cstheme="majorBidi"/>
          <w:sz w:val="24"/>
          <w:szCs w:val="24"/>
          <w:lang w:val="en-US"/>
        </w:rPr>
        <w:t>ag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>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tunay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layunin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pagtukoy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Grade-11 MSHS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tungkol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</w:p>
    <w:p w14:paraId="366D76B5" w14:textId="07B7E742" w:rsidR="00C665B1" w:rsidRPr="00B7648B" w:rsidRDefault="004A1F7D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Katuturan</w:t>
      </w:r>
      <w:proofErr w:type="spellEnd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Salita</w:t>
      </w:r>
    </w:p>
    <w:p w14:paraId="5B817257" w14:textId="6D39FF67" w:rsidR="00C665B1" w:rsidRPr="00B7648B" w:rsidRDefault="00C665B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Mag-</w:t>
      </w: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– Isang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taong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dumadalo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kolehiyo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o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unibersidad</w:t>
      </w:r>
      <w:proofErr w:type="spellEnd"/>
      <w:r w:rsidR="009051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ito’y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tumutukoy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grade 11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MSHS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nakapanayam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4ED5AE1F" w14:textId="0A8FB245" w:rsidR="00C665B1" w:rsidRPr="00B7648B" w:rsidRDefault="00C665B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Paaralan</w:t>
      </w:r>
      <w:proofErr w:type="spellEnd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– Isang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institusyon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para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pagtuturo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bata</w:t>
      </w:r>
      <w:r w:rsidR="009051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tinutukoy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rito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kung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ano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o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rito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0A788225" w14:textId="2F35E7E5" w:rsidR="00385569" w:rsidRPr="00B7648B" w:rsidRDefault="00C665B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Wika – 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Ang </w:t>
      </w:r>
      <w:proofErr w:type="spellStart"/>
      <w:r w:rsidR="00065DC5" w:rsidRPr="00B7648B">
        <w:rPr>
          <w:rFonts w:asciiTheme="majorBidi" w:hAnsiTheme="majorBidi" w:cstheme="majorBidi"/>
          <w:sz w:val="24"/>
          <w:szCs w:val="24"/>
          <w:lang w:val="en-US"/>
        </w:rPr>
        <w:t>s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>istema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salita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o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palatandaaan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tao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upang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ipahayag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kaisipan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damdamin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bawat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isa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tumutukoy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kung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pinakapangunahing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paksa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="00065DC5"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1DE3A920" w14:textId="1CE9F671" w:rsidR="00DA5301" w:rsidRPr="00B7648B" w:rsidRDefault="00DA530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Reporma</w:t>
      </w:r>
      <w:proofErr w:type="spellEnd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– Ito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pagbabago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o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hakbang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isinasagawa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upang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mapabuti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Sistema o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proseso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Sa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konteksto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pagbabago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isagawa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sistema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edukasyon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MSHS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kaugnay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566E881D" w14:textId="49409FD2" w:rsidR="00DA5301" w:rsidRPr="00B7648B" w:rsidRDefault="00DA530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>Akademikong</w:t>
      </w:r>
      <w:proofErr w:type="spellEnd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performance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– Ito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tumutukoy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pagganap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larangan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akademiko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o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Ito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batay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marka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pagganap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pagsusulit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o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iba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pang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patunay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tagumpay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06D7EEE6" w14:textId="5A35E97F" w:rsidR="008A28A9" w:rsidRDefault="00DA530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–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tumutukoy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pagtingin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o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perspiktibo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indibidwal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tungkol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bagay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partikular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na isyu o bagay.</w:t>
      </w:r>
    </w:p>
    <w:p w14:paraId="36028340" w14:textId="77777777" w:rsidR="00B7648B" w:rsidRDefault="00B7648B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12523B6B" w14:textId="77777777" w:rsidR="00E518F2" w:rsidRDefault="00E518F2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58CAC1E3" w14:textId="77777777" w:rsidR="00E518F2" w:rsidRDefault="00E518F2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57AD6667" w14:textId="77777777" w:rsidR="00E518F2" w:rsidRDefault="00E518F2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1DAEC4C1" w14:textId="77777777" w:rsidR="00E518F2" w:rsidRDefault="00E518F2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3863528B" w14:textId="77777777" w:rsidR="00E518F2" w:rsidRDefault="00E518F2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3EC34080" w14:textId="77777777" w:rsidR="00E518F2" w:rsidRDefault="00E518F2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629CD8BE" w14:textId="77777777" w:rsidR="00E518F2" w:rsidRDefault="00E518F2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00B19BA5" w14:textId="77777777" w:rsidR="00E518F2" w:rsidRDefault="00E518F2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55076F14" w14:textId="77777777" w:rsidR="00E518F2" w:rsidRDefault="00E518F2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5CFCA085" w14:textId="77777777" w:rsidR="00E518F2" w:rsidRDefault="00E518F2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399DA743" w14:textId="77777777" w:rsidR="00E518F2" w:rsidRDefault="00E518F2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11D40EF2" w14:textId="77777777" w:rsidR="00E518F2" w:rsidRDefault="00E518F2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44124A08" w14:textId="77777777" w:rsidR="00B7648B" w:rsidRPr="00B7648B" w:rsidRDefault="00B7648B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6F983471" w14:textId="702B643A" w:rsidR="00C10961" w:rsidRPr="00B7648B" w:rsidRDefault="00C10961" w:rsidP="009051C5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>KABANATA II</w:t>
      </w:r>
    </w:p>
    <w:p w14:paraId="3D20B429" w14:textId="77777777" w:rsidR="00C10961" w:rsidRPr="00B7648B" w:rsidRDefault="00C10961" w:rsidP="009051C5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KAUGNAY NA LITERATURA AT PAG-AARAL</w:t>
      </w:r>
    </w:p>
    <w:p w14:paraId="2AAC4BF5" w14:textId="7EF2E282" w:rsidR="00C10961" w:rsidRPr="00B7648B" w:rsidRDefault="00C10961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Kaugnay</w:t>
      </w:r>
      <w:proofErr w:type="spellEnd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na </w:t>
      </w: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Literatura</w:t>
      </w:r>
      <w:proofErr w:type="spellEnd"/>
    </w:p>
    <w:p w14:paraId="2EEABF49" w14:textId="675AA7FD" w:rsidR="00C10961" w:rsidRPr="00B7648B" w:rsidRDefault="00C1096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        Sa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paglalabas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Grade 11 MSHS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hinggil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napakahalaga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masusing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pag-unawa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Batay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kay Kara (2009),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malaki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impluwensiya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kilos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pagganap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Ito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rin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sinusopotahan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nina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Gardner,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Lanlonde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at Moorcroft (1985),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ipinapakita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mahalaga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papel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pagsusumikap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dayuhang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7EB91FB8" w14:textId="3E53A63D" w:rsidR="00C10961" w:rsidRPr="00B7648B" w:rsidRDefault="00C1096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      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positibong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kay Abidin (2012),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maging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daan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masiglang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pakikilahok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gawain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pagsusuri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Shams (2008)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nagpapakita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malakas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nais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matuto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Ingles, kung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positibong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maging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pangunahing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salik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pagpapahalaga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kasanayan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pang-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araw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araw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buhay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1F02CBA2" w14:textId="01591EE9" w:rsidR="00C10961" w:rsidRPr="00B7648B" w:rsidRDefault="00C1096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        Sa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kabaligtaran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negatibong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kay Victori at Lockhart (1995),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magsanhi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kaba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hindi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kanais-nais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makaaapekto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partisipasyon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gawain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pagsasalita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Sa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pagsusuri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nina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Batang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Temporal (2018),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lumilitaw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negatibong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Ingles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bunsod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kakulangan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tiwala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sarili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takot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pagkakamali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ganitong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pangamba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magdulot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negatibong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epekto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partisipasyon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gawain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pagsasalita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nagpapakita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psychosocial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hadlang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494ACE02" w14:textId="48554499" w:rsidR="00C10961" w:rsidRPr="00B7648B" w:rsidRDefault="00C1096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lastRenderedPageBreak/>
        <w:t xml:space="preserve">        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Batay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opinyon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nina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Batang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Temporal (2018),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negatibong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maipaliwanag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pag-aatubili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Ingles,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lalo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kapag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kasama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nila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mahusay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nagsasalita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Ingles. Mas gusto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manahimik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kaysa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magkamali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pagtawanan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kasama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nagdudulot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kawalan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tiwala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sarili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dahil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alalahanin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hindi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kaginhawahan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nararanasan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loob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labas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silid-aralan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55CDF97E" w14:textId="2D111BD3" w:rsidR="00C10961" w:rsidRPr="00B7648B" w:rsidRDefault="00C1096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       Marami pang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ibang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isinagawa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upang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alamin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dayuhang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pangkalahatan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Ingles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pangalawang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partikular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Halimbawa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isinagawa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Shams (2008)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naglalayong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suriin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motibasyon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pagkabalisa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Ingles.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natuklasan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nagpapahiwatig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mayroong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positibong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malakas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pagnanais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matuto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Ingles.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Ipinaliwanag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rin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karamihan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may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positibong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Ingles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nagpapahalaga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halaga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kahusayan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Ingles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pang-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araw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araw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buhay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59E93DA6" w14:textId="0B1F810C" w:rsidR="00C10961" w:rsidRPr="00B7648B" w:rsidRDefault="00C1096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       Ayon kay Kara (2009)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binanggit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Abidin (2012),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sinabi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tungkol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bukod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opinyon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paniniwala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may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malinaw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impluwensiya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kilos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samakatuwid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pagganap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Sinasabing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positibong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paniniwala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tungkol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may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kahiligang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magkaroon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mas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positibong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tungkol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May maraming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dahilan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kung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bakit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mahalaga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isa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salik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nakaaapekto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dayuhan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dahil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dami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pagsisikap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ibinibigay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depende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bahagyang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(Gardner,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Lanlonde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Moorcroft, 1985).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Samakatuwid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masabing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positibong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lastRenderedPageBreak/>
        <w:t>saloobin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pagsasalita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Ingles ay mas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aktibo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aktibidad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pagsasalita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subukan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estratehiya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makatutulong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pagharap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suliranin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panahon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pakikipag-usap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; at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negatibong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mas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hindi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handang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sumali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aktibidad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pagsasalita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Sa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kabaligtaran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negatibong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paniniwala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magdulot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pagkabalisa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klase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mababang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pagkamit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kognitibo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negatibong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(Victori &amp; Lockhart, 1995).</w:t>
      </w:r>
    </w:p>
    <w:p w14:paraId="737D8362" w14:textId="77777777" w:rsidR="00C10961" w:rsidRPr="00B7648B" w:rsidRDefault="00C1096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5B0637FA" w14:textId="77777777" w:rsidR="00CE0EEE" w:rsidRPr="00B7648B" w:rsidRDefault="00CE0EEE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31F70258" w14:textId="77777777" w:rsidR="000A74C5" w:rsidRPr="00B7648B" w:rsidRDefault="000A74C5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07D59363" w14:textId="77777777" w:rsidR="00246B4C" w:rsidRPr="00B7648B" w:rsidRDefault="00246B4C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40BACC8B" w14:textId="77777777" w:rsidR="000A74C5" w:rsidRDefault="000A74C5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2D85AD02" w14:textId="77777777" w:rsidR="00B7648B" w:rsidRDefault="00B7648B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63D3B400" w14:textId="77777777" w:rsidR="00B7648B" w:rsidRDefault="00B7648B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551AF9DF" w14:textId="77777777" w:rsidR="00B7648B" w:rsidRDefault="00B7648B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603E4204" w14:textId="77777777" w:rsidR="00B7648B" w:rsidRDefault="00B7648B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350D17E2" w14:textId="77777777" w:rsidR="00B7648B" w:rsidRDefault="00B7648B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62ACCF35" w14:textId="77777777" w:rsidR="00B7648B" w:rsidRDefault="00B7648B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08B19FD7" w14:textId="77777777" w:rsidR="00B7648B" w:rsidRDefault="00B7648B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3D8E0C06" w14:textId="77777777" w:rsidR="00B7648B" w:rsidRPr="00B7648B" w:rsidRDefault="00B7648B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461F01A1" w14:textId="00749630" w:rsidR="00C10961" w:rsidRPr="00B7648B" w:rsidRDefault="00C10961" w:rsidP="009051C5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>KABANATA III</w:t>
      </w:r>
    </w:p>
    <w:p w14:paraId="01729996" w14:textId="77777777" w:rsidR="00B7648B" w:rsidRDefault="00536F75" w:rsidP="00B7648B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METODOL0HIYA</w:t>
      </w:r>
    </w:p>
    <w:p w14:paraId="3D7DE388" w14:textId="283E849F" w:rsidR="00B7648B" w:rsidRPr="00B7648B" w:rsidRDefault="00B7648B" w:rsidP="00B7648B">
      <w:pPr>
        <w:spacing w:line="480" w:lineRule="auto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Disenyo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ng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Pananaliksik</w:t>
      </w:r>
      <w:proofErr w:type="spellEnd"/>
    </w:p>
    <w:p w14:paraId="7FD9DBE7" w14:textId="087BDDFD" w:rsidR="00C10961" w:rsidRPr="00B7648B" w:rsidRDefault="00C1096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         Sa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aming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pangangailangang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masusing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suriin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grade 11 MSHS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patungkol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aming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pamamaraan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naglalayong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makuha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masusing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pagsusuri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karanasan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opinyon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pangunahing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layunin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layunin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pananaliksik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masusing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pagsusuri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impluwensiya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as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akademikong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Gawain,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partikular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gawaing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Sa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aming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quantitatibong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pagsusuri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pamamaraan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numerkal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data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estadistika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 Ito</w:t>
      </w:r>
      <w:r w:rsidR="00065D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kadalasang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pamamagitan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proofErr w:type="gramStart"/>
      <w:r w:rsidRPr="00B7648B">
        <w:rPr>
          <w:rFonts w:asciiTheme="majorBidi" w:hAnsiTheme="majorBidi" w:cstheme="majorBidi"/>
          <w:sz w:val="24"/>
          <w:szCs w:val="24"/>
          <w:lang w:val="en-US"/>
        </w:rPr>
        <w:t>survey,eksperimento</w:t>
      </w:r>
      <w:proofErr w:type="spellEnd"/>
      <w:proofErr w:type="gram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o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iba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pang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numekal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pamamaraan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7F1C2B49" w14:textId="15B1EC3C" w:rsidR="00065DC5" w:rsidRPr="00B7648B" w:rsidRDefault="00C10961" w:rsidP="00C903DE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aming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target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populasyon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lahat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estudyante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grade 11 MSHS,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pipiliin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aming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sample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r w:rsidR="007C0428" w:rsidRPr="00B7648B">
        <w:rPr>
          <w:rFonts w:asciiTheme="majorBidi" w:hAnsiTheme="majorBidi" w:cstheme="majorBidi"/>
          <w:sz w:val="24"/>
          <w:szCs w:val="24"/>
          <w:lang w:val="en-US"/>
        </w:rPr>
        <w:t>convenience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sampling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upang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matiyak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representasyon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bawat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seksyon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instrumento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pagsusuri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gagamitin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namin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likert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scale questionnaire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upang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masukat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antas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positibong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negatibong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Samakatuwid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disenyo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pananaliksik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naglalayong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magbigay-diin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pagkaroroon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masusing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pag-unawa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hinggil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pang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araw-araw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nap 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323A9236" w14:textId="77777777" w:rsidR="00A90CCA" w:rsidRPr="00B7648B" w:rsidRDefault="00A90CCA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277D7DBE" w14:textId="77777777" w:rsidR="00A90CCA" w:rsidRDefault="00A90CCA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169BDE7E" w14:textId="77777777" w:rsidR="00B7648B" w:rsidRDefault="00B7648B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1AAE6B18" w14:textId="77777777" w:rsidR="00B7648B" w:rsidRPr="00B7648B" w:rsidRDefault="00B7648B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230CE1F8" w14:textId="0C07EF8C" w:rsidR="00C10961" w:rsidRPr="00B7648B" w:rsidRDefault="00C10961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>Lugar ng Pag-</w:t>
      </w: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/</w:t>
      </w: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Pananaliksik</w:t>
      </w:r>
      <w:proofErr w:type="spellEnd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</w:p>
    <w:p w14:paraId="4045AFD9" w14:textId="2299F3C7" w:rsidR="00C10961" w:rsidRPr="00B7648B" w:rsidRDefault="00ED3657" w:rsidP="00EA4DBD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isinagawa</w:t>
      </w:r>
      <w:proofErr w:type="spellEnd"/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>mananaliksik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Mindanao State University – </w:t>
      </w:r>
      <w:r w:rsidR="0008270E">
        <w:rPr>
          <w:rFonts w:asciiTheme="majorBidi" w:hAnsiTheme="majorBidi" w:cstheme="majorBidi"/>
          <w:sz w:val="24"/>
          <w:szCs w:val="24"/>
          <w:lang w:val="en-US"/>
        </w:rPr>
        <w:t xml:space="preserve">Marawi 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>Senior Highschool.</w:t>
      </w:r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Kung </w:t>
      </w:r>
      <w:proofErr w:type="spellStart"/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>saan</w:t>
      </w:r>
      <w:proofErr w:type="spellEnd"/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doon </w:t>
      </w:r>
      <w:proofErr w:type="spellStart"/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>sila</w:t>
      </w:r>
      <w:proofErr w:type="spellEnd"/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nag-</w:t>
      </w:r>
      <w:proofErr w:type="spellStart"/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>matatagpuan</w:t>
      </w:r>
      <w:proofErr w:type="spellEnd"/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B7648B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7648B" w:rsidRPr="00B7648B">
        <w:rPr>
          <w:rFonts w:asciiTheme="majorBidi" w:hAnsiTheme="majorBidi" w:cstheme="majorBidi"/>
          <w:sz w:val="24"/>
          <w:szCs w:val="24"/>
          <w:lang w:val="en-US"/>
        </w:rPr>
        <w:t>Pulo</w:t>
      </w:r>
      <w:proofErr w:type="spellEnd"/>
      <w:r w:rsidR="00B7648B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Mindanao </w:t>
      </w:r>
      <w:proofErr w:type="spellStart"/>
      <w:r w:rsidR="00B7648B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>lungsod</w:t>
      </w:r>
      <w:proofErr w:type="spellEnd"/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Marawi </w:t>
      </w:r>
      <w:r w:rsidR="00FB4943">
        <w:rPr>
          <w:rFonts w:asciiTheme="majorBidi" w:hAnsiTheme="majorBidi" w:cstheme="majorBidi"/>
          <w:sz w:val="24"/>
          <w:szCs w:val="24"/>
          <w:lang w:val="en-US"/>
        </w:rPr>
        <w:t>C</w:t>
      </w:r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ity </w:t>
      </w:r>
      <w:bookmarkStart w:id="1" w:name="_Hlk155764083"/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partikular</w:t>
      </w:r>
      <w:proofErr w:type="spellEnd"/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 MSU</w:t>
      </w:r>
      <w:r w:rsidR="00A90CC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7648B" w:rsidRPr="00B7648B">
        <w:rPr>
          <w:rFonts w:asciiTheme="majorBidi" w:hAnsiTheme="majorBidi" w:cstheme="majorBidi"/>
          <w:sz w:val="24"/>
          <w:szCs w:val="24"/>
          <w:lang w:val="en-US"/>
        </w:rPr>
        <w:t>katabi</w:t>
      </w:r>
      <w:proofErr w:type="spellEnd"/>
      <w:r w:rsidR="00B7648B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bookmarkStart w:id="2" w:name="_Hlk155761190"/>
      <w:r w:rsidR="00B7648B" w:rsidRPr="00B7648B">
        <w:rPr>
          <w:rFonts w:asciiTheme="majorBidi" w:hAnsiTheme="majorBidi" w:cstheme="majorBidi"/>
          <w:sz w:val="24"/>
          <w:szCs w:val="24"/>
          <w:lang w:val="en-US"/>
        </w:rPr>
        <w:t>College of Business Administration and Accountancy</w:t>
      </w:r>
      <w:bookmarkEnd w:id="1"/>
      <w:r w:rsidR="000E21B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bookmarkEnd w:id="2"/>
      <w:r w:rsidR="000E21B1">
        <w:rPr>
          <w:rFonts w:asciiTheme="majorBidi" w:hAnsiTheme="majorBidi" w:cstheme="majorBidi"/>
          <w:sz w:val="24"/>
          <w:szCs w:val="24"/>
          <w:lang w:val="en-US"/>
        </w:rPr>
        <w:t xml:space="preserve">at </w:t>
      </w:r>
      <w:proofErr w:type="spellStart"/>
      <w:r w:rsidR="000E21B1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0E21B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bookmarkStart w:id="3" w:name="_Hlk155763855"/>
      <w:r w:rsidR="000E21B1">
        <w:rPr>
          <w:rFonts w:asciiTheme="majorBidi" w:hAnsiTheme="majorBidi" w:cstheme="majorBidi"/>
          <w:sz w:val="24"/>
          <w:szCs w:val="24"/>
          <w:lang w:val="en-US"/>
        </w:rPr>
        <w:t>1</w:t>
      </w:r>
      <w:r w:rsidR="000E21B1" w:rsidRPr="000E21B1">
        <w:rPr>
          <w:rFonts w:asciiTheme="majorBidi" w:hAnsiTheme="majorBidi" w:cstheme="majorBidi"/>
          <w:sz w:val="24"/>
          <w:szCs w:val="24"/>
          <w:vertAlign w:val="superscript"/>
          <w:lang w:val="en-US"/>
        </w:rPr>
        <w:t>st</w:t>
      </w:r>
      <w:r w:rsidR="000E21B1">
        <w:rPr>
          <w:rFonts w:asciiTheme="majorBidi" w:hAnsiTheme="majorBidi" w:cstheme="majorBidi"/>
          <w:sz w:val="24"/>
          <w:szCs w:val="24"/>
          <w:lang w:val="en-US"/>
        </w:rPr>
        <w:t xml:space="preserve"> street ng Mindanao State University Main Campus</w:t>
      </w:r>
      <w:r w:rsidR="00FD154E">
        <w:rPr>
          <w:rFonts w:asciiTheme="majorBidi" w:hAnsiTheme="majorBidi" w:cstheme="majorBidi"/>
          <w:sz w:val="24"/>
          <w:szCs w:val="24"/>
          <w:lang w:val="en-US"/>
        </w:rPr>
        <w:t>,</w:t>
      </w:r>
      <w:r w:rsidR="00FB4943">
        <w:rPr>
          <w:rFonts w:asciiTheme="majorBidi" w:hAnsiTheme="majorBidi" w:cstheme="majorBidi"/>
          <w:sz w:val="24"/>
          <w:szCs w:val="24"/>
          <w:lang w:val="en-US"/>
        </w:rPr>
        <w:t xml:space="preserve"> Lanao del sur.</w:t>
      </w:r>
      <w:bookmarkEnd w:id="3"/>
      <w:r w:rsidR="00FB494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Dalawa</w:t>
      </w:r>
      <w:proofErr w:type="spellEnd"/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 po ang building ng MSHS 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magkaiba</w:t>
      </w:r>
      <w:proofErr w:type="spellEnd"/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lokasyon</w:t>
      </w:r>
      <w:proofErr w:type="spellEnd"/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h</w:t>
      </w:r>
      <w:r w:rsidR="00FB4943">
        <w:rPr>
          <w:rFonts w:asciiTheme="majorBidi" w:hAnsiTheme="majorBidi" w:cstheme="majorBidi"/>
          <w:sz w:val="24"/>
          <w:szCs w:val="24"/>
          <w:lang w:val="en-US"/>
        </w:rPr>
        <w:t>inati</w:t>
      </w:r>
      <w:proofErr w:type="spellEnd"/>
      <w:r w:rsidR="00FB4943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FB4943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FB4943">
        <w:rPr>
          <w:rFonts w:asciiTheme="majorBidi" w:hAnsiTheme="majorBidi" w:cstheme="majorBidi"/>
          <w:sz w:val="24"/>
          <w:szCs w:val="24"/>
          <w:lang w:val="en-US"/>
        </w:rPr>
        <w:t xml:space="preserve"> strand </w:t>
      </w:r>
      <w:r w:rsidR="00FD154E">
        <w:rPr>
          <w:rFonts w:asciiTheme="majorBidi" w:hAnsiTheme="majorBidi" w:cstheme="majorBidi"/>
          <w:sz w:val="24"/>
          <w:szCs w:val="24"/>
          <w:lang w:val="en-US"/>
        </w:rPr>
        <w:t xml:space="preserve">ng MSHS </w:t>
      </w:r>
      <w:proofErr w:type="spellStart"/>
      <w:r w:rsidR="00FB4943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FB494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B4943">
        <w:rPr>
          <w:rFonts w:asciiTheme="majorBidi" w:hAnsiTheme="majorBidi" w:cstheme="majorBidi"/>
          <w:sz w:val="24"/>
          <w:szCs w:val="24"/>
          <w:lang w:val="en-US"/>
        </w:rPr>
        <w:t>dalawa</w:t>
      </w:r>
      <w:proofErr w:type="spellEnd"/>
      <w:r w:rsidR="00FB4943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FB4943">
        <w:rPr>
          <w:rFonts w:asciiTheme="majorBidi" w:hAnsiTheme="majorBidi" w:cstheme="majorBidi"/>
          <w:sz w:val="24"/>
          <w:szCs w:val="24"/>
          <w:lang w:val="en-US"/>
        </w:rPr>
        <w:t>Akademik</w:t>
      </w:r>
      <w:r w:rsidR="00FD154E">
        <w:rPr>
          <w:rFonts w:asciiTheme="majorBidi" w:hAnsiTheme="majorBidi" w:cstheme="majorBidi"/>
          <w:sz w:val="24"/>
          <w:szCs w:val="24"/>
          <w:lang w:val="en-US"/>
        </w:rPr>
        <w:t>ong</w:t>
      </w:r>
      <w:proofErr w:type="spellEnd"/>
      <w:r w:rsidR="00FB4943">
        <w:rPr>
          <w:rFonts w:asciiTheme="majorBidi" w:hAnsiTheme="majorBidi" w:cstheme="majorBidi"/>
          <w:sz w:val="24"/>
          <w:szCs w:val="24"/>
          <w:lang w:val="en-US"/>
        </w:rPr>
        <w:t xml:space="preserve"> strand at Hindi </w:t>
      </w:r>
      <w:proofErr w:type="spellStart"/>
      <w:r w:rsidR="00FB4943">
        <w:rPr>
          <w:rFonts w:asciiTheme="majorBidi" w:hAnsiTheme="majorBidi" w:cstheme="majorBidi"/>
          <w:sz w:val="24"/>
          <w:szCs w:val="24"/>
          <w:lang w:val="en-US"/>
        </w:rPr>
        <w:t>akademik</w:t>
      </w:r>
      <w:r w:rsidR="00FD154E">
        <w:rPr>
          <w:rFonts w:asciiTheme="majorBidi" w:hAnsiTheme="majorBidi" w:cstheme="majorBidi"/>
          <w:sz w:val="24"/>
          <w:szCs w:val="24"/>
          <w:lang w:val="en-US"/>
        </w:rPr>
        <w:t>ong</w:t>
      </w:r>
      <w:proofErr w:type="spellEnd"/>
      <w:r w:rsidR="00FB4943">
        <w:rPr>
          <w:rFonts w:asciiTheme="majorBidi" w:hAnsiTheme="majorBidi" w:cstheme="majorBidi"/>
          <w:sz w:val="24"/>
          <w:szCs w:val="24"/>
          <w:lang w:val="en-US"/>
        </w:rPr>
        <w:t xml:space="preserve"> strand</w:t>
      </w:r>
      <w:r w:rsidR="00FD154E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spellStart"/>
      <w:r w:rsidR="00FD154E">
        <w:rPr>
          <w:rFonts w:asciiTheme="majorBidi" w:hAnsiTheme="majorBidi" w:cstheme="majorBidi"/>
          <w:sz w:val="24"/>
          <w:szCs w:val="24"/>
          <w:lang w:val="en-US"/>
        </w:rPr>
        <w:t>Karamihan</w:t>
      </w:r>
      <w:proofErr w:type="spellEnd"/>
      <w:r w:rsidR="00FD154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D154E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FD154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D154E">
        <w:rPr>
          <w:rFonts w:asciiTheme="majorBidi" w:hAnsiTheme="majorBidi" w:cstheme="majorBidi"/>
          <w:sz w:val="24"/>
          <w:szCs w:val="24"/>
          <w:lang w:val="en-US"/>
        </w:rPr>
        <w:t>aming</w:t>
      </w:r>
      <w:proofErr w:type="spellEnd"/>
      <w:r w:rsidR="00FD154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D154E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FD154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D154E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FD154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D154E">
        <w:rPr>
          <w:rFonts w:asciiTheme="majorBidi" w:hAnsiTheme="majorBidi" w:cstheme="majorBidi"/>
          <w:sz w:val="24"/>
          <w:szCs w:val="24"/>
          <w:lang w:val="en-US"/>
        </w:rPr>
        <w:t>sarbey</w:t>
      </w:r>
      <w:proofErr w:type="spellEnd"/>
      <w:r w:rsidR="00FD154E">
        <w:rPr>
          <w:rFonts w:asciiTheme="majorBidi" w:hAnsiTheme="majorBidi" w:cstheme="majorBidi"/>
          <w:sz w:val="24"/>
          <w:szCs w:val="24"/>
          <w:lang w:val="en-US"/>
        </w:rPr>
        <w:t xml:space="preserve"> ay puro </w:t>
      </w:r>
      <w:proofErr w:type="spellStart"/>
      <w:r w:rsidR="00FD154E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FD154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D154E">
        <w:rPr>
          <w:rFonts w:asciiTheme="majorBidi" w:hAnsiTheme="majorBidi" w:cstheme="majorBidi"/>
          <w:sz w:val="24"/>
          <w:szCs w:val="24"/>
          <w:lang w:val="en-US"/>
        </w:rPr>
        <w:t>akademikong</w:t>
      </w:r>
      <w:proofErr w:type="spellEnd"/>
      <w:r w:rsidR="00FD154E">
        <w:rPr>
          <w:rFonts w:asciiTheme="majorBidi" w:hAnsiTheme="majorBidi" w:cstheme="majorBidi"/>
          <w:sz w:val="24"/>
          <w:szCs w:val="24"/>
          <w:lang w:val="en-US"/>
        </w:rPr>
        <w:t xml:space="preserve"> strand </w:t>
      </w:r>
      <w:proofErr w:type="spellStart"/>
      <w:r w:rsidR="00FD154E">
        <w:rPr>
          <w:rFonts w:asciiTheme="majorBidi" w:hAnsiTheme="majorBidi" w:cstheme="majorBidi"/>
          <w:sz w:val="24"/>
          <w:szCs w:val="24"/>
          <w:lang w:val="en-US"/>
        </w:rPr>
        <w:t>tulad</w:t>
      </w:r>
      <w:proofErr w:type="spellEnd"/>
      <w:r w:rsidR="00FD154E">
        <w:rPr>
          <w:rFonts w:asciiTheme="majorBidi" w:hAnsiTheme="majorBidi" w:cstheme="majorBidi"/>
          <w:sz w:val="24"/>
          <w:szCs w:val="24"/>
          <w:lang w:val="en-US"/>
        </w:rPr>
        <w:t xml:space="preserve"> ng STEM at HUMMS </w:t>
      </w:r>
      <w:proofErr w:type="spellStart"/>
      <w:r w:rsidR="00FD154E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FD154E">
        <w:rPr>
          <w:rFonts w:asciiTheme="majorBidi" w:hAnsiTheme="majorBidi" w:cstheme="majorBidi"/>
          <w:sz w:val="24"/>
          <w:szCs w:val="24"/>
          <w:lang w:val="en-US"/>
        </w:rPr>
        <w:t xml:space="preserve"> nag-</w:t>
      </w:r>
      <w:proofErr w:type="spellStart"/>
      <w:r w:rsidR="00FD154E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FD154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D154E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FD154E">
        <w:rPr>
          <w:rFonts w:asciiTheme="majorBidi" w:hAnsiTheme="majorBidi" w:cstheme="majorBidi"/>
          <w:sz w:val="24"/>
          <w:szCs w:val="24"/>
          <w:lang w:val="en-US"/>
        </w:rPr>
        <w:t xml:space="preserve"> MSHS 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matatagpuan</w:t>
      </w:r>
      <w:proofErr w:type="spellEnd"/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 1</w:t>
      </w:r>
      <w:r w:rsidR="00EA4DBD" w:rsidRPr="000E21B1">
        <w:rPr>
          <w:rFonts w:asciiTheme="majorBidi" w:hAnsiTheme="majorBidi" w:cstheme="majorBidi"/>
          <w:sz w:val="24"/>
          <w:szCs w:val="24"/>
          <w:vertAlign w:val="superscript"/>
          <w:lang w:val="en-US"/>
        </w:rPr>
        <w:t>st</w:t>
      </w:r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 street ng Mindanao State University Main Campus, Lanao del sur. 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Habang</w:t>
      </w:r>
      <w:proofErr w:type="spellEnd"/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yung</w:t>
      </w:r>
      <w:proofErr w:type="spellEnd"/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iba</w:t>
      </w:r>
      <w:proofErr w:type="spellEnd"/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 naming 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sarbey</w:t>
      </w:r>
      <w:proofErr w:type="spellEnd"/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tulad</w:t>
      </w:r>
      <w:proofErr w:type="spellEnd"/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 din ng 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 ABM at ICT 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 nag-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 din 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 MSHS ay 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matatagpuan</w:t>
      </w:r>
      <w:proofErr w:type="spellEnd"/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EA4DBD">
        <w:rPr>
          <w:rFonts w:asciiTheme="majorBidi" w:hAnsiTheme="majorBidi" w:cstheme="majorBidi"/>
          <w:sz w:val="24"/>
          <w:szCs w:val="24"/>
          <w:lang w:val="en-US"/>
        </w:rPr>
        <w:t xml:space="preserve"> PUC </w:t>
      </w:r>
      <w:proofErr w:type="spellStart"/>
      <w:r w:rsidR="00EA4DBD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EA4DBD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EA4DBD" w:rsidRPr="00B7648B">
        <w:rPr>
          <w:rFonts w:asciiTheme="majorBidi" w:hAnsiTheme="majorBidi" w:cstheme="majorBidi"/>
          <w:sz w:val="24"/>
          <w:szCs w:val="24"/>
          <w:lang w:val="en-US"/>
        </w:rPr>
        <w:t>katabi</w:t>
      </w:r>
      <w:proofErr w:type="spellEnd"/>
      <w:r w:rsidR="00EA4DBD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College of Business Administration and Accountancy</w:t>
      </w:r>
      <w:r w:rsidR="00EA4DBD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4C77FFFB" w14:textId="77777777" w:rsidR="00C10961" w:rsidRPr="00B7648B" w:rsidRDefault="00C10961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Instrumento</w:t>
      </w:r>
      <w:proofErr w:type="spellEnd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Pananaliksik</w:t>
      </w:r>
      <w:proofErr w:type="spellEnd"/>
    </w:p>
    <w:p w14:paraId="32A42C75" w14:textId="48EEBA85" w:rsidR="00C10961" w:rsidRPr="00B7648B" w:rsidRDefault="00C1096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      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instrumentong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gagamitin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C903DE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pagkuha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kakailanganing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datos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C409F1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409F1" w:rsidRPr="00B7648B">
        <w:rPr>
          <w:rFonts w:asciiTheme="majorBidi" w:hAnsiTheme="majorBidi" w:cstheme="majorBidi"/>
          <w:sz w:val="24"/>
          <w:szCs w:val="24"/>
          <w:lang w:val="en-US"/>
        </w:rPr>
        <w:t>p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>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sarbey-kwestyoneyr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o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talatangungan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MSU - Senior High School Marawi City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gagawing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paksa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sarbey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06EB5AA2" w14:textId="3A41D880" w:rsidR="000A74C5" w:rsidRPr="00B7648B" w:rsidRDefault="000A74C5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Pamamaraan</w:t>
      </w:r>
      <w:proofErr w:type="spellEnd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pagkalak</w:t>
      </w:r>
      <w:proofErr w:type="spellEnd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datos</w:t>
      </w:r>
      <w:proofErr w:type="spellEnd"/>
    </w:p>
    <w:p w14:paraId="32D06479" w14:textId="09766194" w:rsidR="000A74C5" w:rsidRPr="00B7648B" w:rsidRDefault="000A74C5" w:rsidP="00C903DE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datos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para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nakuha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mula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survey questionnaire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nilikha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mananaliksik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upang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suriin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Grade 11 ng MSHS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tungkol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Sa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pamamagitan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questionnaire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nais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mananaliksik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malaman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opinyon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iba't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ibang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pang-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araw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araw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questionnaire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lastRenderedPageBreak/>
        <w:t>ipinamahagi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online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Grade 11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MSHS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noong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ika-31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Disyembre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2023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pamamagitan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private message.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pamamahagi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questionnaire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pamamagitan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online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platform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nagbigay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kumportableng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paraan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para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masagot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tanong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maayos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hindi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kailangang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maghintay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o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abala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tradisyunal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paraan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pagkuha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datos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4F2CB041" w14:textId="53109391" w:rsidR="009051C5" w:rsidRPr="00B7648B" w:rsidRDefault="000A74C5" w:rsidP="00B7648B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Sa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pamamagitan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maikling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panahon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nais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mananaliksik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makuha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impormasyon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mula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mabilis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epektibo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questionnaire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ipinamahagi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30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kalahok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nagmula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iba't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ibang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strand o track,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nagbibigay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iba't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ibang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perspektibo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karanasan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Sa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pamamagitan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inaasahang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makakatulong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pagpapalawak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kaalaman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tungkol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preferensya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pangangailangan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MSHS.</w:t>
      </w:r>
    </w:p>
    <w:p w14:paraId="47C4B42D" w14:textId="3E068950" w:rsidR="000A74C5" w:rsidRPr="00B7648B" w:rsidRDefault="00666809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Pagsusuri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sa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Datos</w:t>
      </w:r>
      <w:proofErr w:type="spellEnd"/>
    </w:p>
    <w:p w14:paraId="39062460" w14:textId="68BCC034" w:rsidR="000A74C5" w:rsidRPr="00B7648B" w:rsidRDefault="000A74C5" w:rsidP="009051C5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pananaliksik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isinagawa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para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malaman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kung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ano-ano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MSHS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tungkol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29C5A95E" w14:textId="55F1459A" w:rsidR="000A74C5" w:rsidRPr="00B7648B" w:rsidRDefault="000A74C5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Ipinapakita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rin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layunin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kailangang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maisakatuparan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upang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mailahad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maayos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kasagutan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suliranin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1EFF5584" w14:textId="77777777" w:rsidR="000A74C5" w:rsidRPr="00B7648B" w:rsidRDefault="000A74C5" w:rsidP="009051C5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Para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masagutan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suliranin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gumamit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</w:t>
      </w:r>
    </w:p>
    <w:p w14:paraId="7961FDBA" w14:textId="42AE282E" w:rsidR="009051C5" w:rsidRPr="00B7648B" w:rsidRDefault="000A74C5" w:rsidP="00B7648B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i/>
          <w:iCs/>
          <w:sz w:val="24"/>
          <w:szCs w:val="24"/>
          <w:lang w:val="en-US"/>
        </w:rPr>
        <w:t>Convenience Sampling</w:t>
      </w: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mananaliksik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para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makapili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magiging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respondente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mula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nasabing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strand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respondente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ginawa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taong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2023-2024. Sa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tulong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pamamaraan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mananaliksik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pagkalap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datos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Matapos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ipamahagi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talatanungan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pamamagitan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online platform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sagutan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respondent,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mananaliksik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natuklasan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nalaman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sumusunod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:</w:t>
      </w:r>
      <w:bookmarkStart w:id="4" w:name="_Hlk155689032"/>
    </w:p>
    <w:p w14:paraId="22D3255B" w14:textId="77777777" w:rsidR="00FE1B74" w:rsidRPr="00B7648B" w:rsidRDefault="00FE1B74" w:rsidP="009051C5">
      <w:pPr>
        <w:spacing w:line="48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lastRenderedPageBreak/>
        <w:t xml:space="preserve">1. Ano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propayl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respondente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sumusunod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batayan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194CD566" w14:textId="77777777" w:rsidR="00FE1B74" w:rsidRPr="00B7648B" w:rsidRDefault="00FE1B74" w:rsidP="009051C5">
      <w:pPr>
        <w:spacing w:line="48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1.1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Kasarian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33A36C84" w14:textId="77777777" w:rsidR="00FE1B74" w:rsidRPr="00B7648B" w:rsidRDefault="00FE1B74" w:rsidP="009051C5">
      <w:pPr>
        <w:spacing w:line="480" w:lineRule="auto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1.2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Edad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3A5D3687" w14:textId="7D4A48D8" w:rsidR="00FE1B74" w:rsidRPr="00B7648B" w:rsidRDefault="00FE1B74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1.3 Strand;</w:t>
      </w:r>
    </w:p>
    <w:p w14:paraId="2E805FD5" w14:textId="22C8C069" w:rsidR="000A74C5" w:rsidRPr="00B7648B" w:rsidRDefault="00FE1B74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>2</w:t>
      </w:r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bookmarkStart w:id="5" w:name="_Hlk155719005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Ano ang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pangunahing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o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estudyante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MSHS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?</w:t>
      </w:r>
    </w:p>
    <w:bookmarkEnd w:id="5"/>
    <w:p w14:paraId="48D7E5C6" w14:textId="76E3A3CB" w:rsidR="000A74C5" w:rsidRPr="00B7648B" w:rsidRDefault="00FE1B74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>3</w:t>
      </w:r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r w:rsidR="00F33A10" w:rsidRPr="00B7648B">
        <w:rPr>
          <w:rFonts w:asciiTheme="majorBidi" w:hAnsiTheme="majorBidi" w:cstheme="majorBidi"/>
          <w:sz w:val="24"/>
          <w:szCs w:val="24"/>
          <w:lang w:val="en-US"/>
        </w:rPr>
        <w:t>May</w:t>
      </w:r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paborableng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hindi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paborableng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="00F33A1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33A10" w:rsidRPr="00B7648B">
        <w:rPr>
          <w:rFonts w:asciiTheme="majorBidi" w:hAnsiTheme="majorBidi" w:cstheme="majorBidi"/>
          <w:sz w:val="24"/>
          <w:szCs w:val="24"/>
          <w:lang w:val="en-US"/>
        </w:rPr>
        <w:t>ba</w:t>
      </w:r>
      <w:proofErr w:type="spellEnd"/>
      <w:r w:rsidR="00F33A1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tungkol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MSHS?</w:t>
      </w:r>
      <w:r w:rsidR="00F33A1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14:paraId="3C6C9887" w14:textId="7274E43B" w:rsidR="000A74C5" w:rsidRPr="00B7648B" w:rsidRDefault="00FE1B74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>4</w:t>
      </w:r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.Paano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nakakaapekto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F33A1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33A10" w:rsidRPr="00B7648B">
        <w:rPr>
          <w:rFonts w:asciiTheme="majorBidi" w:hAnsiTheme="majorBidi" w:cstheme="majorBidi"/>
          <w:sz w:val="24"/>
          <w:szCs w:val="24"/>
          <w:lang w:val="en-US"/>
        </w:rPr>
        <w:t>ginamit</w:t>
      </w:r>
      <w:proofErr w:type="spellEnd"/>
      <w:r w:rsidR="00F33A1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33A10" w:rsidRPr="00B7648B">
        <w:rPr>
          <w:rFonts w:asciiTheme="majorBidi" w:hAnsiTheme="majorBidi" w:cstheme="majorBidi"/>
          <w:sz w:val="24"/>
          <w:szCs w:val="24"/>
          <w:lang w:val="en-US"/>
        </w:rPr>
        <w:t>pag-unawa</w:t>
      </w:r>
      <w:proofErr w:type="spellEnd"/>
      <w:r w:rsidR="00F33A1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F33A10"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="00F33A1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33A10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F33A1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33A10" w:rsidRPr="00B7648B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="00F33A1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33A10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F33A10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33A10"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?</w:t>
      </w:r>
    </w:p>
    <w:p w14:paraId="65754276" w14:textId="71E92E46" w:rsidR="000A74C5" w:rsidRPr="00B7648B" w:rsidRDefault="00FE1B74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>5</w:t>
      </w:r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.Ano ang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posibleng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solusyon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para ma-address ang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isyung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kaugnay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MSHS?</w:t>
      </w:r>
    </w:p>
    <w:p w14:paraId="24577173" w14:textId="6128A78F" w:rsidR="00B7648B" w:rsidRPr="00B7648B" w:rsidRDefault="00FE1B74" w:rsidP="00B7648B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>6</w:t>
      </w:r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. Ano ang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benepisyo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iba't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ibang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0A74C5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MSHS?</w:t>
      </w:r>
    </w:p>
    <w:bookmarkEnd w:id="4"/>
    <w:p w14:paraId="5884D08D" w14:textId="126F9C00" w:rsidR="008A28A9" w:rsidRDefault="000A74C5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Sa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maikling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panahon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isinagawa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mananaliksik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pagsasaliksik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upang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kunin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impormasyon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mula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30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kalahok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nagmula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iba't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ibang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strand o track.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Layunin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malaman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preferensya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pangangailangan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MSHS. Sa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pamamagitan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talatanungan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ipinamahagi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online,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inaasahang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makakatulong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pagsasaliksik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pagpapalawak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kaalaman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larangan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6D7E46BF" w14:textId="77777777" w:rsidR="00EA4DBD" w:rsidRPr="00B7648B" w:rsidRDefault="00EA4DBD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7E63F9FD" w14:textId="2319D9F3" w:rsidR="00820178" w:rsidRPr="00B7648B" w:rsidRDefault="00820178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 xml:space="preserve">Mga </w:t>
      </w: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kasangkapan</w:t>
      </w:r>
      <w:proofErr w:type="spellEnd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istatistika</w:t>
      </w:r>
      <w:proofErr w:type="spellEnd"/>
    </w:p>
    <w:p w14:paraId="5502E2ED" w14:textId="0026A9A2" w:rsidR="00820178" w:rsidRPr="00B7648B" w:rsidRDefault="00820178" w:rsidP="001F0299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Upang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makakuha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average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tugon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respondante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sumusunod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kasangkapan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istatistika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323A486B" w14:textId="01E51DB9" w:rsidR="00820178" w:rsidRPr="00B7648B" w:rsidRDefault="00820178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>1. Frequency and percentage Distribution</w:t>
      </w:r>
      <w:r w:rsidR="00BE7D02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Table</w:t>
      </w:r>
    </w:p>
    <w:p w14:paraId="5ADCB95E" w14:textId="52E5AB36" w:rsidR="00BE7D02" w:rsidRPr="00B7648B" w:rsidRDefault="00BE7D02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kasangkapan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upang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bilangin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kompyutin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kabuuang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laki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bahagdan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respondante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61180002" w14:textId="7D660DA8" w:rsidR="00BE7D02" w:rsidRPr="00B7648B" w:rsidRDefault="00BE7D02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>Formula: n/N * 100</w:t>
      </w:r>
    </w:p>
    <w:p w14:paraId="47C91E58" w14:textId="22CABF8A" w:rsidR="00BE7D02" w:rsidRPr="00B7648B" w:rsidRDefault="00BE7D02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Kung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</w:t>
      </w:r>
    </w:p>
    <w:p w14:paraId="6F63FDBC" w14:textId="1BB14723" w:rsidR="00BE7D02" w:rsidRPr="00B7648B" w:rsidRDefault="00BE7D02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n –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laki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bawat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uri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profile (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EE570E" w:rsidRPr="00B7648B">
        <w:rPr>
          <w:rFonts w:asciiTheme="majorBidi" w:hAnsiTheme="majorBidi" w:cstheme="majorBidi"/>
          <w:sz w:val="24"/>
          <w:szCs w:val="24"/>
          <w:lang w:val="en-US"/>
        </w:rPr>
        <w:t>respondante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bawat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proofErr w:type="gramStart"/>
      <w:r w:rsidRPr="00B7648B">
        <w:rPr>
          <w:rFonts w:asciiTheme="majorBidi" w:hAnsiTheme="majorBidi" w:cstheme="majorBidi"/>
          <w:sz w:val="24"/>
          <w:szCs w:val="24"/>
          <w:lang w:val="en-US"/>
        </w:rPr>
        <w:t>kategorya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)</w:t>
      </w:r>
      <w:proofErr w:type="gram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14:paraId="6CA8E731" w14:textId="323A1805" w:rsidR="00BE7D02" w:rsidRPr="00B7648B" w:rsidRDefault="00BE7D02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N –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kabuuang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laki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gramStart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(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kabuuang</w:t>
      </w:r>
      <w:proofErr w:type="spellEnd"/>
      <w:proofErr w:type="gram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bilang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respondante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) </w:t>
      </w:r>
    </w:p>
    <w:p w14:paraId="342CA055" w14:textId="05A2C7E5" w:rsidR="001C3CAA" w:rsidRPr="00B7648B" w:rsidRDefault="00BE7D02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>2.</w:t>
      </w:r>
      <w:r w:rsidR="001C3CAA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Weighted mean</w:t>
      </w:r>
    </w:p>
    <w:p w14:paraId="08BD0299" w14:textId="4976A776" w:rsidR="001C3CAA" w:rsidRPr="00B7648B" w:rsidRDefault="001C3CAA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Ginamit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kasangkapan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upang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hAnsiTheme="majorBidi" w:cstheme="majorBidi"/>
          <w:sz w:val="24"/>
          <w:szCs w:val="24"/>
          <w:lang w:val="en-US"/>
        </w:rPr>
        <w:t>maibuod</w:t>
      </w:r>
      <w:proofErr w:type="spellEnd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E77A12" w:rsidRPr="00B7648B">
        <w:rPr>
          <w:rFonts w:asciiTheme="majorBidi" w:hAnsiTheme="majorBidi" w:cstheme="majorBidi"/>
          <w:sz w:val="24"/>
          <w:szCs w:val="24"/>
          <w:lang w:val="en-US"/>
        </w:rPr>
        <w:t xml:space="preserve">ang average ng </w:t>
      </w:r>
      <w:proofErr w:type="spellStart"/>
      <w:r w:rsidR="00E77A12" w:rsidRPr="00B7648B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E77A12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E77A12" w:rsidRPr="00B7648B">
        <w:rPr>
          <w:rFonts w:asciiTheme="majorBidi" w:hAnsiTheme="majorBidi" w:cstheme="majorBidi"/>
          <w:sz w:val="24"/>
          <w:szCs w:val="24"/>
          <w:lang w:val="en-US"/>
        </w:rPr>
        <w:t>tugon</w:t>
      </w:r>
      <w:proofErr w:type="spellEnd"/>
      <w:r w:rsidR="00E77A12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E77A12" w:rsidRPr="00B7648B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E77A12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E77A12" w:rsidRPr="00B7648B">
        <w:rPr>
          <w:rFonts w:asciiTheme="majorBidi" w:hAnsiTheme="majorBidi" w:cstheme="majorBidi"/>
          <w:sz w:val="24"/>
          <w:szCs w:val="24"/>
          <w:lang w:val="en-US"/>
        </w:rPr>
        <w:t>bawat</w:t>
      </w:r>
      <w:proofErr w:type="spellEnd"/>
      <w:r w:rsidR="00E77A12"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E77A12" w:rsidRPr="00B7648B">
        <w:rPr>
          <w:rFonts w:asciiTheme="majorBidi" w:hAnsiTheme="majorBidi" w:cstheme="majorBidi"/>
          <w:sz w:val="24"/>
          <w:szCs w:val="24"/>
          <w:lang w:val="en-US"/>
        </w:rPr>
        <w:t>tanong</w:t>
      </w:r>
      <w:proofErr w:type="spellEnd"/>
      <w:r w:rsidR="00E77A12" w:rsidRPr="00B7648B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7A3D69A4" w14:textId="3F73371E" w:rsidR="00717DE8" w:rsidRPr="00B7648B" w:rsidRDefault="00717DE8" w:rsidP="009051C5">
      <w:pPr>
        <w:spacing w:line="480" w:lineRule="auto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Formula:  </w:t>
      </w:r>
      <w:bookmarkStart w:id="6" w:name="_Hlk155640049"/>
      <w:r w:rsidRPr="00B7648B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val="en-US"/>
                  </w:rPr>
                </m:ctrlPr>
              </m:naryPr>
              <m:sub/>
              <m:sup/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wn</m:t>
                </m:r>
              </m:e>
            </m:nary>
          </m:num>
          <m:den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N</m:t>
            </m:r>
          </m:den>
        </m:f>
      </m:oMath>
      <w:bookmarkEnd w:id="6"/>
    </w:p>
    <w:p w14:paraId="3709894B" w14:textId="0C622DD0" w:rsidR="00B8378A" w:rsidRPr="00B7648B" w:rsidRDefault="00B8378A" w:rsidP="009051C5">
      <w:pPr>
        <w:spacing w:line="480" w:lineRule="auto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B7648B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Kung </w:t>
      </w:r>
      <w:proofErr w:type="spellStart"/>
      <w:r w:rsidRPr="00B7648B">
        <w:rPr>
          <w:rFonts w:asciiTheme="majorBidi" w:eastAsiaTheme="minorEastAsia" w:hAnsiTheme="majorBidi" w:cstheme="majorBidi"/>
          <w:sz w:val="24"/>
          <w:szCs w:val="24"/>
          <w:lang w:val="en-US"/>
        </w:rPr>
        <w:t>saan</w:t>
      </w:r>
      <w:proofErr w:type="spellEnd"/>
      <w:r w:rsidR="004E7544">
        <w:rPr>
          <w:rFonts w:asciiTheme="majorBidi" w:eastAsiaTheme="minorEastAsia" w:hAnsiTheme="majorBidi" w:cstheme="majorBidi"/>
          <w:sz w:val="24"/>
          <w:szCs w:val="24"/>
          <w:lang w:val="en-US"/>
        </w:rPr>
        <w:t>:</w:t>
      </w:r>
    </w:p>
    <w:p w14:paraId="7F0F9BD3" w14:textId="1DBB519B" w:rsidR="00B8378A" w:rsidRPr="00B7648B" w:rsidRDefault="00B8378A" w:rsidP="009051C5">
      <w:pPr>
        <w:spacing w:line="480" w:lineRule="auto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B7648B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w – </w:t>
      </w:r>
      <w:proofErr w:type="spellStart"/>
      <w:r w:rsidRPr="00B7648B">
        <w:rPr>
          <w:rFonts w:asciiTheme="majorBidi" w:eastAsiaTheme="minorEastAsia" w:hAnsiTheme="majorBidi" w:cstheme="majorBidi"/>
          <w:sz w:val="24"/>
          <w:szCs w:val="24"/>
          <w:lang w:val="en-US"/>
        </w:rPr>
        <w:t>timbang</w:t>
      </w:r>
      <w:proofErr w:type="spellEnd"/>
      <w:r w:rsidRPr="00B7648B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</w:t>
      </w:r>
    </w:p>
    <w:p w14:paraId="604B0B69" w14:textId="75B4278D" w:rsidR="00B8378A" w:rsidRPr="00B7648B" w:rsidRDefault="00B8378A" w:rsidP="009051C5">
      <w:pPr>
        <w:spacing w:line="480" w:lineRule="auto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B7648B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n – </w:t>
      </w:r>
      <w:proofErr w:type="spellStart"/>
      <w:r w:rsidRPr="00B7648B">
        <w:rPr>
          <w:rFonts w:asciiTheme="majorBidi" w:eastAsiaTheme="minorEastAsia" w:hAnsiTheme="majorBidi" w:cstheme="majorBidi"/>
          <w:sz w:val="24"/>
          <w:szCs w:val="24"/>
          <w:lang w:val="en-US"/>
        </w:rPr>
        <w:t>bilang</w:t>
      </w:r>
      <w:proofErr w:type="spellEnd"/>
      <w:r w:rsidRPr="00B7648B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eastAsiaTheme="minorEastAsia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eastAsiaTheme="minorEastAsia" w:hAnsiTheme="majorBidi" w:cstheme="majorBidi"/>
          <w:sz w:val="24"/>
          <w:szCs w:val="24"/>
          <w:lang w:val="en-US"/>
        </w:rPr>
        <w:t>respond</w:t>
      </w:r>
      <w:r w:rsidR="00FE1B74" w:rsidRPr="00B7648B">
        <w:rPr>
          <w:rFonts w:asciiTheme="majorBidi" w:eastAsiaTheme="minorEastAsia" w:hAnsiTheme="majorBidi" w:cstheme="majorBidi"/>
          <w:sz w:val="24"/>
          <w:szCs w:val="24"/>
          <w:lang w:val="en-US"/>
        </w:rPr>
        <w:t>e</w:t>
      </w:r>
      <w:r w:rsidRPr="00B7648B">
        <w:rPr>
          <w:rFonts w:asciiTheme="majorBidi" w:eastAsiaTheme="minorEastAsia" w:hAnsiTheme="majorBidi" w:cstheme="majorBidi"/>
          <w:sz w:val="24"/>
          <w:szCs w:val="24"/>
          <w:lang w:val="en-US"/>
        </w:rPr>
        <w:t>nte</w:t>
      </w:r>
      <w:proofErr w:type="spellEnd"/>
    </w:p>
    <w:p w14:paraId="519FE742" w14:textId="73070366" w:rsidR="009051C5" w:rsidRDefault="00B8378A" w:rsidP="009051C5">
      <w:pPr>
        <w:spacing w:line="480" w:lineRule="auto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  <w:r w:rsidRPr="00B7648B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N – </w:t>
      </w:r>
      <w:proofErr w:type="spellStart"/>
      <w:r w:rsidRPr="00B7648B">
        <w:rPr>
          <w:rFonts w:asciiTheme="majorBidi" w:eastAsiaTheme="minorEastAsia" w:hAnsiTheme="majorBidi" w:cstheme="majorBidi"/>
          <w:sz w:val="24"/>
          <w:szCs w:val="24"/>
          <w:lang w:val="en-US"/>
        </w:rPr>
        <w:t>Kabuuang</w:t>
      </w:r>
      <w:proofErr w:type="spellEnd"/>
      <w:r w:rsidRPr="00B7648B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eastAsiaTheme="minorEastAsia" w:hAnsiTheme="majorBidi" w:cstheme="majorBidi"/>
          <w:sz w:val="24"/>
          <w:szCs w:val="24"/>
          <w:lang w:val="en-US"/>
        </w:rPr>
        <w:t>bilang</w:t>
      </w:r>
      <w:proofErr w:type="spellEnd"/>
      <w:r w:rsidRPr="00B7648B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B7648B">
        <w:rPr>
          <w:rFonts w:asciiTheme="majorBidi" w:eastAsiaTheme="minorEastAsia" w:hAnsiTheme="majorBidi" w:cstheme="majorBidi"/>
          <w:sz w:val="24"/>
          <w:szCs w:val="24"/>
          <w:lang w:val="en-US"/>
        </w:rPr>
        <w:t>mga</w:t>
      </w:r>
      <w:proofErr w:type="spellEnd"/>
      <w:r w:rsidRPr="00B7648B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B7648B">
        <w:rPr>
          <w:rFonts w:asciiTheme="majorBidi" w:eastAsiaTheme="minorEastAsia" w:hAnsiTheme="majorBidi" w:cstheme="majorBidi"/>
          <w:sz w:val="24"/>
          <w:szCs w:val="24"/>
          <w:lang w:val="en-US"/>
        </w:rPr>
        <w:t>respon</w:t>
      </w:r>
      <w:r w:rsidR="00FE1B74" w:rsidRPr="00B7648B">
        <w:rPr>
          <w:rFonts w:asciiTheme="majorBidi" w:eastAsiaTheme="minorEastAsia" w:hAnsiTheme="majorBidi" w:cstheme="majorBidi"/>
          <w:sz w:val="24"/>
          <w:szCs w:val="24"/>
          <w:lang w:val="en-US"/>
        </w:rPr>
        <w:t>dente</w:t>
      </w:r>
      <w:proofErr w:type="spellEnd"/>
    </w:p>
    <w:p w14:paraId="781A22C6" w14:textId="77777777" w:rsidR="00B7648B" w:rsidRDefault="00B7648B" w:rsidP="009051C5">
      <w:pPr>
        <w:spacing w:line="480" w:lineRule="auto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</w:p>
    <w:p w14:paraId="12E2E947" w14:textId="77777777" w:rsidR="00EA4DBD" w:rsidRPr="00B7648B" w:rsidRDefault="00EA4DBD" w:rsidP="009051C5">
      <w:pPr>
        <w:spacing w:line="480" w:lineRule="auto"/>
        <w:jc w:val="both"/>
        <w:rPr>
          <w:rFonts w:asciiTheme="majorBidi" w:eastAsiaTheme="minorEastAsia" w:hAnsiTheme="majorBidi" w:cstheme="majorBidi"/>
          <w:sz w:val="24"/>
          <w:szCs w:val="24"/>
          <w:lang w:val="en-US"/>
        </w:rPr>
      </w:pPr>
    </w:p>
    <w:p w14:paraId="117061D1" w14:textId="0C7E36D0" w:rsidR="00717DE8" w:rsidRPr="00B7648B" w:rsidRDefault="000A74C5" w:rsidP="00531DD9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>CHAPTER IV</w:t>
      </w:r>
    </w:p>
    <w:p w14:paraId="098CA92B" w14:textId="69D1C096" w:rsidR="00246B4C" w:rsidRPr="00B7648B" w:rsidRDefault="00531DD9" w:rsidP="00531DD9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ANA</w:t>
      </w:r>
      <w:r w:rsidR="00577CF2">
        <w:rPr>
          <w:rFonts w:asciiTheme="majorBidi" w:hAnsiTheme="majorBidi" w:cstheme="majorBidi"/>
          <w:b/>
          <w:bCs/>
          <w:sz w:val="24"/>
          <w:szCs w:val="24"/>
          <w:lang w:val="en-US"/>
        </w:rPr>
        <w:t>LI</w:t>
      </w:r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>SIS A</w:t>
      </w:r>
      <w:r w:rsidR="00577CF2">
        <w:rPr>
          <w:rFonts w:asciiTheme="majorBidi" w:hAnsiTheme="majorBidi" w:cstheme="majorBidi"/>
          <w:b/>
          <w:bCs/>
          <w:sz w:val="24"/>
          <w:szCs w:val="24"/>
          <w:lang w:val="en-US"/>
        </w:rPr>
        <w:t>T INTERPRETASYON</w:t>
      </w:r>
    </w:p>
    <w:p w14:paraId="5AD9B1EB" w14:textId="77777777" w:rsidR="00D43907" w:rsidRPr="00B7648B" w:rsidRDefault="00D43907" w:rsidP="00531DD9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7ED473E1" w14:textId="3FC76F0D" w:rsidR="00D43907" w:rsidRPr="00D43907" w:rsidRDefault="002E751B" w:rsidP="00D43907">
      <w:pPr>
        <w:spacing w:after="200" w:line="276" w:lineRule="auto"/>
        <w:rPr>
          <w:rFonts w:asciiTheme="majorBidi" w:eastAsia="SimSun" w:hAnsiTheme="majorBidi" w:cstheme="majorBidi"/>
          <w:b/>
          <w:bCs/>
          <w:kern w:val="0"/>
          <w:sz w:val="24"/>
          <w:szCs w:val="24"/>
          <w:lang w:val="en-US" w:eastAsia="zh-CN"/>
          <w14:ligatures w14:val="none"/>
        </w:rPr>
      </w:pPr>
      <w:r>
        <w:rPr>
          <w:rFonts w:asciiTheme="majorBidi" w:eastAsia="SimSun" w:hAnsiTheme="majorBidi" w:cstheme="majorBidi"/>
          <w:b/>
          <w:bCs/>
          <w:kern w:val="0"/>
          <w:sz w:val="24"/>
          <w:szCs w:val="24"/>
          <w:lang w:val="en-US" w:eastAsia="zh-CN"/>
          <w14:ligatures w14:val="none"/>
        </w:rPr>
        <w:t xml:space="preserve">TABLE </w:t>
      </w:r>
      <w:r w:rsidR="00D43907" w:rsidRPr="00D43907">
        <w:rPr>
          <w:rFonts w:asciiTheme="majorBidi" w:eastAsia="SimSun" w:hAnsiTheme="majorBidi" w:cstheme="majorBidi"/>
          <w:b/>
          <w:bCs/>
          <w:kern w:val="0"/>
          <w:sz w:val="24"/>
          <w:szCs w:val="24"/>
          <w:lang w:val="en-US" w:eastAsia="zh-CN"/>
          <w14:ligatures w14:val="none"/>
        </w:rPr>
        <w:t>1. Pro</w:t>
      </w:r>
      <w:r w:rsidR="00666809">
        <w:rPr>
          <w:rFonts w:asciiTheme="majorBidi" w:eastAsia="SimSun" w:hAnsiTheme="majorBidi" w:cstheme="majorBidi"/>
          <w:b/>
          <w:bCs/>
          <w:kern w:val="0"/>
          <w:sz w:val="24"/>
          <w:szCs w:val="24"/>
          <w:lang w:val="en-US" w:eastAsia="zh-CN"/>
          <w14:ligatures w14:val="none"/>
        </w:rPr>
        <w:t>file ng</w:t>
      </w:r>
      <w:r w:rsidR="00D43907" w:rsidRPr="00D43907">
        <w:rPr>
          <w:rFonts w:asciiTheme="majorBidi" w:eastAsia="SimSun" w:hAnsiTheme="majorBidi" w:cstheme="majorBidi"/>
          <w:b/>
          <w:bCs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="00666809">
        <w:rPr>
          <w:rFonts w:asciiTheme="majorBidi" w:eastAsia="SimSun" w:hAnsiTheme="majorBidi" w:cstheme="majorBidi"/>
          <w:b/>
          <w:bCs/>
          <w:kern w:val="0"/>
          <w:sz w:val="24"/>
          <w:szCs w:val="24"/>
          <w:lang w:val="en-US" w:eastAsia="zh-CN"/>
          <w14:ligatures w14:val="none"/>
        </w:rPr>
        <w:t>mga</w:t>
      </w:r>
      <w:proofErr w:type="spellEnd"/>
      <w:r w:rsidR="00D43907" w:rsidRPr="00D43907">
        <w:rPr>
          <w:rFonts w:asciiTheme="majorBidi" w:eastAsia="SimSun" w:hAnsiTheme="majorBidi" w:cstheme="majorBidi"/>
          <w:b/>
          <w:bCs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="00D43907" w:rsidRPr="00D43907">
        <w:rPr>
          <w:rFonts w:asciiTheme="majorBidi" w:eastAsia="SimSun" w:hAnsiTheme="majorBidi" w:cstheme="majorBidi"/>
          <w:b/>
          <w:bCs/>
          <w:kern w:val="0"/>
          <w:sz w:val="24"/>
          <w:szCs w:val="24"/>
          <w:lang w:val="en-US" w:eastAsia="zh-CN"/>
          <w14:ligatures w14:val="none"/>
        </w:rPr>
        <w:t>Respondent</w:t>
      </w:r>
      <w:r w:rsidR="00666809">
        <w:rPr>
          <w:rFonts w:asciiTheme="majorBidi" w:eastAsia="SimSun" w:hAnsiTheme="majorBidi" w:cstheme="majorBidi"/>
          <w:b/>
          <w:bCs/>
          <w:kern w:val="0"/>
          <w:sz w:val="24"/>
          <w:szCs w:val="24"/>
          <w:lang w:val="en-US" w:eastAsia="zh-CN"/>
          <w14:ligatures w14:val="none"/>
        </w:rPr>
        <w:t>e</w:t>
      </w:r>
      <w:proofErr w:type="spellEnd"/>
    </w:p>
    <w:p w14:paraId="376E8250" w14:textId="67030286" w:rsidR="00D43907" w:rsidRPr="00BF1A4F" w:rsidRDefault="002E751B" w:rsidP="00D43907">
      <w:pPr>
        <w:spacing w:after="200" w:line="480" w:lineRule="auto"/>
        <w:jc w:val="both"/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</w:pPr>
      <w:r>
        <w:rPr>
          <w:rFonts w:asciiTheme="majorBidi" w:eastAsia="SimSun" w:hAnsiTheme="majorBidi" w:cstheme="majorBidi"/>
          <w:b/>
          <w:bCs/>
          <w:kern w:val="0"/>
          <w:sz w:val="24"/>
          <w:szCs w:val="24"/>
          <w:lang w:val="en-US" w:eastAsia="zh-CN"/>
          <w14:ligatures w14:val="none"/>
        </w:rPr>
        <w:t xml:space="preserve">TABLE </w:t>
      </w:r>
      <w:r w:rsidR="00D43907" w:rsidRPr="0008270E">
        <w:rPr>
          <w:rFonts w:asciiTheme="majorBidi" w:eastAsia="SimSun" w:hAnsiTheme="majorBidi" w:cstheme="majorBidi"/>
          <w:b/>
          <w:bCs/>
          <w:kern w:val="0"/>
          <w:sz w:val="24"/>
          <w:szCs w:val="24"/>
          <w:lang w:val="en-US" w:eastAsia="zh-CN"/>
          <w14:ligatures w14:val="none"/>
        </w:rPr>
        <w:t xml:space="preserve">1.1. </w:t>
      </w:r>
      <w:proofErr w:type="spellStart"/>
      <w:r w:rsidR="00D43907" w:rsidRPr="00BF1A4F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Kasarian</w:t>
      </w:r>
      <w:proofErr w:type="spellEnd"/>
      <w:r w:rsidR="00D43907" w:rsidRPr="00BF1A4F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ng </w:t>
      </w:r>
      <w:proofErr w:type="spellStart"/>
      <w:r w:rsidR="00D43907" w:rsidRPr="00BF1A4F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mga</w:t>
      </w:r>
      <w:proofErr w:type="spellEnd"/>
      <w:r w:rsidR="00D43907" w:rsidRPr="00BF1A4F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="00BF1A4F" w:rsidRPr="00BF1A4F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Respondente</w:t>
      </w:r>
      <w:proofErr w:type="spellEnd"/>
    </w:p>
    <w:tbl>
      <w:tblPr>
        <w:tblW w:w="8616" w:type="dxa"/>
        <w:tblInd w:w="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2872"/>
        <w:gridCol w:w="2872"/>
        <w:gridCol w:w="2872"/>
      </w:tblGrid>
      <w:tr w:rsidR="00A90CCA" w:rsidRPr="00B7648B" w14:paraId="6F82C40E" w14:textId="77777777" w:rsidTr="00173E4C">
        <w:trPr>
          <w:trHeight w:val="231"/>
        </w:trPr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A0F68" w14:textId="77777777" w:rsidR="00D43907" w:rsidRPr="00D43907" w:rsidRDefault="00D43907" w:rsidP="00D43907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D43907">
              <w:rPr>
                <w:rFonts w:asciiTheme="majorBidi" w:eastAsia="SimSun" w:hAnsiTheme="majorBidi" w:cstheme="majorBidi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  <w:t>KASARIAN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DC22D" w14:textId="77777777" w:rsidR="00D43907" w:rsidRPr="00D43907" w:rsidRDefault="00D43907" w:rsidP="00D43907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D43907">
              <w:rPr>
                <w:rFonts w:asciiTheme="majorBidi" w:eastAsia="SimSun" w:hAnsiTheme="majorBidi" w:cstheme="majorBidi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  <w:t>DALAS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F176F" w14:textId="77777777" w:rsidR="00D43907" w:rsidRPr="00D43907" w:rsidRDefault="00D43907" w:rsidP="00D43907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D43907">
              <w:rPr>
                <w:rFonts w:asciiTheme="majorBidi" w:eastAsia="SimSun" w:hAnsiTheme="majorBidi" w:cstheme="majorBidi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  <w:t>PORSIYENTO</w:t>
            </w:r>
          </w:p>
        </w:tc>
      </w:tr>
      <w:tr w:rsidR="00A90CCA" w:rsidRPr="00BA2581" w14:paraId="0D07C0F0" w14:textId="77777777" w:rsidTr="00173E4C">
        <w:trPr>
          <w:trHeight w:val="293"/>
        </w:trPr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838E9" w14:textId="77777777" w:rsidR="00D43907" w:rsidRPr="00BA2581" w:rsidRDefault="00D43907" w:rsidP="00D43907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BA2581"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BABAE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9C04CD" w14:textId="77777777" w:rsidR="00D43907" w:rsidRPr="00BA2581" w:rsidRDefault="00D43907" w:rsidP="00D43907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BA2581"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18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13B96" w14:textId="77777777" w:rsidR="00D43907" w:rsidRPr="00BA2581" w:rsidRDefault="00D43907" w:rsidP="00D43907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BA2581"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60.00%</w:t>
            </w:r>
          </w:p>
        </w:tc>
      </w:tr>
      <w:tr w:rsidR="00A90CCA" w:rsidRPr="00BA2581" w14:paraId="1C49EE28" w14:textId="77777777" w:rsidTr="00173E4C">
        <w:trPr>
          <w:trHeight w:val="236"/>
        </w:trPr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169B0" w14:textId="77777777" w:rsidR="00D43907" w:rsidRPr="00BA2581" w:rsidRDefault="00D43907" w:rsidP="00D43907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BA2581"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LALAKI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06F1C" w14:textId="77777777" w:rsidR="00D43907" w:rsidRPr="00BA2581" w:rsidRDefault="00D43907" w:rsidP="00D43907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BA2581"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12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736DD9" w14:textId="77777777" w:rsidR="00D43907" w:rsidRPr="00BA2581" w:rsidRDefault="00D43907" w:rsidP="00D43907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BA2581"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40.00%</w:t>
            </w:r>
          </w:p>
        </w:tc>
      </w:tr>
      <w:tr w:rsidR="00A90CCA" w:rsidRPr="00BA2581" w14:paraId="1D12DE42" w14:textId="77777777" w:rsidTr="00173E4C">
        <w:trPr>
          <w:trHeight w:val="204"/>
        </w:trPr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24394" w14:textId="61293D12" w:rsidR="00D43907" w:rsidRPr="00BA2581" w:rsidRDefault="00D43907" w:rsidP="00D43907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BA2581"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KABUOAN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776CF" w14:textId="77777777" w:rsidR="00D43907" w:rsidRPr="00BA2581" w:rsidRDefault="00D43907" w:rsidP="00D43907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BA2581"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30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05A835" w14:textId="77777777" w:rsidR="00D43907" w:rsidRPr="00BA2581" w:rsidRDefault="00D43907" w:rsidP="00D43907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BA2581"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100.00%</w:t>
            </w:r>
          </w:p>
        </w:tc>
      </w:tr>
    </w:tbl>
    <w:p w14:paraId="45DAA7CC" w14:textId="77777777" w:rsidR="00D43907" w:rsidRPr="00B7648B" w:rsidRDefault="00D43907" w:rsidP="00D43907">
      <w:pPr>
        <w:spacing w:after="200" w:line="480" w:lineRule="auto"/>
        <w:jc w:val="both"/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</w:pPr>
    </w:p>
    <w:p w14:paraId="6B624936" w14:textId="366CFF4A" w:rsidR="00D43907" w:rsidRPr="00D43907" w:rsidRDefault="00D43907" w:rsidP="00D43907">
      <w:pPr>
        <w:spacing w:after="200" w:line="480" w:lineRule="auto"/>
        <w:ind w:firstLine="720"/>
        <w:jc w:val="both"/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</w:pP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Ipinapakita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="00624650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sa</w:t>
      </w:r>
      <w:proofErr w:type="spellEnd"/>
      <w:r w:rsidR="00624650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Table 1.1 ang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kasarian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ng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mga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sumasagot</w:t>
      </w:r>
      <w:proofErr w:type="spellEnd"/>
      <w:r w:rsidRPr="00B7648B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B7648B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sa</w:t>
      </w:r>
      <w:proofErr w:type="spellEnd"/>
      <w:r w:rsidRPr="00B7648B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B7648B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aming</w:t>
      </w:r>
      <w:proofErr w:type="spellEnd"/>
      <w:r w:rsidRPr="00B7648B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survey</w:t>
      </w:r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. Mula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sa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30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na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="004E7544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respondente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,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higit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sa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kalahati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ng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mga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ito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ay </w:t>
      </w:r>
      <w:r w:rsidRPr="00B7648B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puro </w:t>
      </w:r>
      <w:proofErr w:type="spellStart"/>
      <w:r w:rsidRPr="00B7648B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mga</w:t>
      </w:r>
      <w:proofErr w:type="spellEnd"/>
      <w:r w:rsidRPr="00B7648B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babae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(60.00%) at ang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su</w:t>
      </w:r>
      <w:r w:rsidRPr="00B7648B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mu</w:t>
      </w:r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nod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ay </w:t>
      </w:r>
      <w:proofErr w:type="spellStart"/>
      <w:r w:rsidRPr="00B7648B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mga</w:t>
      </w:r>
      <w:proofErr w:type="spellEnd"/>
      <w:r w:rsidRPr="00B7648B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lalaki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(40.00%)</w:t>
      </w:r>
    </w:p>
    <w:p w14:paraId="1DE299C5" w14:textId="7EC3F48B" w:rsidR="00717D70" w:rsidRPr="00BF1A4F" w:rsidRDefault="00D43907" w:rsidP="00173E4C">
      <w:pPr>
        <w:spacing w:after="200" w:line="480" w:lineRule="auto"/>
        <w:jc w:val="both"/>
        <w:rPr>
          <w:rFonts w:asciiTheme="majorBidi" w:eastAsia="SimSun" w:hAnsiTheme="majorBidi" w:cstheme="majorBidi"/>
          <w:b/>
          <w:bCs/>
          <w:kern w:val="0"/>
          <w:sz w:val="24"/>
          <w:szCs w:val="24"/>
          <w:lang w:val="en-US" w:eastAsia="zh-CN"/>
          <w14:ligatures w14:val="none"/>
        </w:rPr>
      </w:pPr>
      <w:r w:rsidRPr="0008270E">
        <w:rPr>
          <w:rFonts w:asciiTheme="majorBidi" w:eastAsia="SimSun" w:hAnsiTheme="majorBidi" w:cstheme="majorBidi"/>
          <w:b/>
          <w:bCs/>
          <w:kern w:val="0"/>
          <w:sz w:val="24"/>
          <w:szCs w:val="24"/>
          <w:lang w:val="en-US" w:eastAsia="zh-CN"/>
          <w14:ligatures w14:val="none"/>
        </w:rPr>
        <w:t xml:space="preserve">Table 1.2. </w:t>
      </w:r>
      <w:proofErr w:type="spellStart"/>
      <w:r w:rsidRPr="00BF1A4F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Edad</w:t>
      </w:r>
      <w:proofErr w:type="spellEnd"/>
      <w:r w:rsidRPr="00BF1A4F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ng </w:t>
      </w:r>
      <w:proofErr w:type="spellStart"/>
      <w:r w:rsidRPr="00BF1A4F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mga</w:t>
      </w:r>
      <w:proofErr w:type="spellEnd"/>
      <w:r w:rsidRPr="00BF1A4F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="00BF1A4F" w:rsidRPr="00BF1A4F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Respondente</w:t>
      </w:r>
      <w:proofErr w:type="spellEnd"/>
    </w:p>
    <w:tbl>
      <w:tblPr>
        <w:tblW w:w="8676" w:type="dxa"/>
        <w:tblInd w:w="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2892"/>
        <w:gridCol w:w="2892"/>
        <w:gridCol w:w="2892"/>
      </w:tblGrid>
      <w:tr w:rsidR="00A90CCA" w:rsidRPr="00B7648B" w14:paraId="117A761A" w14:textId="77777777" w:rsidTr="004E7544">
        <w:trPr>
          <w:trHeight w:val="191"/>
        </w:trPr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0C711" w14:textId="77777777" w:rsidR="00D43907" w:rsidRPr="00D43907" w:rsidRDefault="00D43907" w:rsidP="00A90CCA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D43907">
              <w:rPr>
                <w:rFonts w:asciiTheme="majorBidi" w:eastAsia="SimSun" w:hAnsiTheme="majorBidi" w:cstheme="majorBidi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  <w:t>EDAD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19D16" w14:textId="77777777" w:rsidR="00D43907" w:rsidRPr="00D43907" w:rsidRDefault="00D43907" w:rsidP="00A90CCA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D43907">
              <w:rPr>
                <w:rFonts w:asciiTheme="majorBidi" w:eastAsia="SimSun" w:hAnsiTheme="majorBidi" w:cstheme="majorBidi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  <w:t>DALAS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41A87" w14:textId="77777777" w:rsidR="00D43907" w:rsidRPr="00D43907" w:rsidRDefault="00D43907" w:rsidP="00A90CCA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D43907">
              <w:rPr>
                <w:rFonts w:asciiTheme="majorBidi" w:eastAsia="SimSun" w:hAnsiTheme="majorBidi" w:cstheme="majorBidi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  <w:t>PORSIYENTO</w:t>
            </w:r>
          </w:p>
        </w:tc>
      </w:tr>
      <w:tr w:rsidR="00A90CCA" w:rsidRPr="00BA2581" w14:paraId="6224E88D" w14:textId="77777777" w:rsidTr="004E7544">
        <w:trPr>
          <w:trHeight w:val="194"/>
        </w:trPr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17ABF" w14:textId="21D17E4C" w:rsidR="00D43907" w:rsidRPr="00BA2581" w:rsidRDefault="00BF1A4F" w:rsidP="00A90CCA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16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9EA6D0" w14:textId="11A0A121" w:rsidR="00D43907" w:rsidRPr="00BA2581" w:rsidRDefault="00BF1A4F" w:rsidP="00A90CCA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12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24098" w14:textId="06EF0159" w:rsidR="00D43907" w:rsidRPr="00BA2581" w:rsidRDefault="00BF1A4F" w:rsidP="00A90CCA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40.00%</w:t>
            </w:r>
          </w:p>
        </w:tc>
      </w:tr>
      <w:tr w:rsidR="00A90CCA" w:rsidRPr="00BA2581" w14:paraId="3F3135D8" w14:textId="77777777" w:rsidTr="004E7544">
        <w:trPr>
          <w:trHeight w:val="191"/>
        </w:trPr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A4130" w14:textId="1F092094" w:rsidR="00D43907" w:rsidRPr="00BA2581" w:rsidRDefault="00BF1A4F" w:rsidP="00A90CCA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17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3B1B7" w14:textId="53C47E99" w:rsidR="00D43907" w:rsidRPr="00BA2581" w:rsidRDefault="00BF1A4F" w:rsidP="00A90CCA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9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5AD2C" w14:textId="7A6FEA45" w:rsidR="00D43907" w:rsidRPr="00BA2581" w:rsidRDefault="00BF1A4F" w:rsidP="00A90CCA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30.00%</w:t>
            </w:r>
          </w:p>
        </w:tc>
      </w:tr>
      <w:tr w:rsidR="00A90CCA" w:rsidRPr="00BA2581" w14:paraId="58A1BAA4" w14:textId="77777777" w:rsidTr="004E7544">
        <w:trPr>
          <w:trHeight w:val="194"/>
        </w:trPr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B7689" w14:textId="487B357C" w:rsidR="00D43907" w:rsidRPr="00BA2581" w:rsidRDefault="00BF1A4F" w:rsidP="00A90CCA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18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F4228" w14:textId="39BFA3D3" w:rsidR="00D43907" w:rsidRPr="00BA2581" w:rsidRDefault="00BF1A4F" w:rsidP="00A90CCA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9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09D0F3" w14:textId="21A727B1" w:rsidR="00D43907" w:rsidRPr="00BA2581" w:rsidRDefault="00BF1A4F" w:rsidP="00A90CCA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20.00%</w:t>
            </w:r>
          </w:p>
        </w:tc>
      </w:tr>
      <w:tr w:rsidR="00A90CCA" w:rsidRPr="00BA2581" w14:paraId="2DEC83BC" w14:textId="77777777" w:rsidTr="004E7544">
        <w:trPr>
          <w:trHeight w:val="191"/>
        </w:trPr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82008A" w14:textId="0F016A9A" w:rsidR="00D43907" w:rsidRPr="00BA2581" w:rsidRDefault="00BF1A4F" w:rsidP="00A90CCA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15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B9B9A" w14:textId="69DBC632" w:rsidR="00D43907" w:rsidRPr="00BA2581" w:rsidRDefault="00BF1A4F" w:rsidP="00A90CCA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3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D4B3F" w14:textId="3A229D21" w:rsidR="00D43907" w:rsidRPr="00BA2581" w:rsidRDefault="00BF1A4F" w:rsidP="00A90CCA">
            <w:pPr>
              <w:spacing w:after="200" w:line="240" w:lineRule="auto"/>
              <w:jc w:val="both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10.00%</w:t>
            </w:r>
          </w:p>
        </w:tc>
      </w:tr>
    </w:tbl>
    <w:p w14:paraId="65868096" w14:textId="77777777" w:rsidR="00D43907" w:rsidRPr="00B7648B" w:rsidRDefault="00D43907" w:rsidP="00D43907">
      <w:pPr>
        <w:spacing w:after="200" w:line="480" w:lineRule="auto"/>
        <w:jc w:val="both"/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</w:pPr>
    </w:p>
    <w:p w14:paraId="53949239" w14:textId="77777777" w:rsidR="00D43907" w:rsidRPr="00D43907" w:rsidRDefault="00D43907" w:rsidP="00D43907">
      <w:pPr>
        <w:spacing w:after="200" w:line="480" w:lineRule="auto"/>
        <w:jc w:val="both"/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</w:pPr>
    </w:p>
    <w:p w14:paraId="0DD6235A" w14:textId="16EC6602" w:rsidR="00D43907" w:rsidRPr="00D43907" w:rsidRDefault="00D43907" w:rsidP="00A90CCA">
      <w:pPr>
        <w:spacing w:after="200" w:line="480" w:lineRule="auto"/>
        <w:jc w:val="both"/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</w:pP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lastRenderedPageBreak/>
        <w:t>Ipina</w:t>
      </w:r>
      <w:r w:rsidR="00EF6AA2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pa</w:t>
      </w:r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kita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sa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Table 1.2. Ang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edad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ng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mga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sumasagot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.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Karamihan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sa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mga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sumagot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ay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nasa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labing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anim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na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taong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gulang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(40.00%)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kasunod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nito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ay ang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mga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labing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pitong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taong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gulang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(30.00%)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sumusunod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naman ang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mga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labing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walong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taong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gulang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(20.00%) at ang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panghuli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ay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mga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labing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limang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taong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gulang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(10.00%)</w:t>
      </w:r>
    </w:p>
    <w:p w14:paraId="78321E76" w14:textId="1C2046AE" w:rsidR="00D43907" w:rsidRDefault="00D43907" w:rsidP="00D43907">
      <w:pPr>
        <w:spacing w:after="200" w:line="276" w:lineRule="auto"/>
        <w:rPr>
          <w:rFonts w:asciiTheme="majorBidi" w:eastAsia="SimSun" w:hAnsiTheme="majorBidi" w:cstheme="majorBidi"/>
          <w:b/>
          <w:bCs/>
          <w:kern w:val="0"/>
          <w:sz w:val="24"/>
          <w:szCs w:val="24"/>
          <w:lang w:val="en-US" w:eastAsia="zh-CN"/>
          <w14:ligatures w14:val="none"/>
        </w:rPr>
      </w:pPr>
      <w:r w:rsidRPr="00D43907">
        <w:rPr>
          <w:rFonts w:asciiTheme="majorBidi" w:eastAsia="SimSun" w:hAnsiTheme="majorBidi" w:cstheme="majorBidi"/>
          <w:b/>
          <w:bCs/>
          <w:kern w:val="0"/>
          <w:sz w:val="24"/>
          <w:szCs w:val="24"/>
          <w:lang w:val="en-US" w:eastAsia="zh-CN"/>
          <w14:ligatures w14:val="none"/>
        </w:rPr>
        <w:t xml:space="preserve">Table 1.3. </w:t>
      </w:r>
      <w:r w:rsidRPr="00BA2581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Strand ng </w:t>
      </w:r>
      <w:proofErr w:type="spellStart"/>
      <w:r w:rsidRPr="00BA2581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mga</w:t>
      </w:r>
      <w:proofErr w:type="spellEnd"/>
      <w:r w:rsidRPr="00BA2581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="00BF1A4F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Respondente</w:t>
      </w:r>
      <w:proofErr w:type="spellEnd"/>
    </w:p>
    <w:p w14:paraId="5F663D53" w14:textId="77777777" w:rsidR="00717D70" w:rsidRPr="00D43907" w:rsidRDefault="00717D70" w:rsidP="00D43907">
      <w:pPr>
        <w:spacing w:after="200" w:line="276" w:lineRule="auto"/>
        <w:rPr>
          <w:rFonts w:asciiTheme="majorBidi" w:eastAsia="SimSun" w:hAnsiTheme="majorBidi" w:cstheme="majorBidi"/>
          <w:b/>
          <w:bCs/>
          <w:kern w:val="0"/>
          <w:sz w:val="24"/>
          <w:szCs w:val="24"/>
          <w:lang w:val="en-US" w:eastAsia="zh-CN"/>
          <w14:ligatures w14:val="none"/>
        </w:rPr>
      </w:pPr>
    </w:p>
    <w:tbl>
      <w:tblPr>
        <w:tblW w:w="8553" w:type="dxa"/>
        <w:tblInd w:w="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2851"/>
        <w:gridCol w:w="2851"/>
        <w:gridCol w:w="2851"/>
      </w:tblGrid>
      <w:tr w:rsidR="00D43907" w:rsidRPr="00BA2581" w14:paraId="5E5E4295" w14:textId="77777777" w:rsidTr="00173E4C">
        <w:trPr>
          <w:trHeight w:val="444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785A3" w14:textId="77777777" w:rsidR="00D43907" w:rsidRPr="00BA2581" w:rsidRDefault="00D43907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BA2581">
              <w:rPr>
                <w:rFonts w:asciiTheme="majorBidi" w:eastAsia="SimSun" w:hAnsiTheme="majorBidi" w:cstheme="majorBidi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  <w:t>STRAND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E8C67" w14:textId="77777777" w:rsidR="00D43907" w:rsidRPr="00BA2581" w:rsidRDefault="00D43907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BA2581">
              <w:rPr>
                <w:rFonts w:asciiTheme="majorBidi" w:eastAsia="SimSun" w:hAnsiTheme="majorBidi" w:cstheme="majorBidi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  <w:t>DALAS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D1512" w14:textId="77777777" w:rsidR="00D43907" w:rsidRPr="00BA2581" w:rsidRDefault="00D43907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BA2581">
              <w:rPr>
                <w:rFonts w:asciiTheme="majorBidi" w:eastAsia="SimSun" w:hAnsiTheme="majorBidi" w:cstheme="majorBidi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  <w:t>PORSIYENTO</w:t>
            </w:r>
          </w:p>
        </w:tc>
      </w:tr>
      <w:tr w:rsidR="00D43907" w:rsidRPr="00BA2581" w14:paraId="65D92A53" w14:textId="77777777" w:rsidTr="00173E4C">
        <w:trPr>
          <w:trHeight w:val="444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2D2F4F" w14:textId="77777777" w:rsidR="00D43907" w:rsidRPr="00BA2581" w:rsidRDefault="00D43907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BA2581"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STEM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78FE0" w14:textId="77777777" w:rsidR="00D43907" w:rsidRPr="00BA2581" w:rsidRDefault="00D43907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BA2581"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7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77750" w14:textId="77777777" w:rsidR="00D43907" w:rsidRPr="00BA2581" w:rsidRDefault="00D43907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BA2581"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23.30%</w:t>
            </w:r>
          </w:p>
        </w:tc>
      </w:tr>
      <w:tr w:rsidR="00D43907" w:rsidRPr="00BA2581" w14:paraId="14B25F5D" w14:textId="77777777" w:rsidTr="00173E4C">
        <w:trPr>
          <w:trHeight w:val="434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9B26E" w14:textId="77777777" w:rsidR="00D43907" w:rsidRPr="00BA2581" w:rsidRDefault="00D43907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BA2581"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HUMSS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A2F37" w14:textId="77777777" w:rsidR="00D43907" w:rsidRPr="00BA2581" w:rsidRDefault="00D43907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BA2581"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7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21F94" w14:textId="77777777" w:rsidR="00D43907" w:rsidRPr="00BA2581" w:rsidRDefault="00D43907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BA2581"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23.30%</w:t>
            </w:r>
          </w:p>
        </w:tc>
      </w:tr>
      <w:tr w:rsidR="00D43907" w:rsidRPr="00BA2581" w14:paraId="5C353F95" w14:textId="77777777" w:rsidTr="00173E4C">
        <w:trPr>
          <w:trHeight w:val="444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12A29" w14:textId="77777777" w:rsidR="00D43907" w:rsidRPr="00BA2581" w:rsidRDefault="00D43907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BA2581"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ABM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590CB" w14:textId="77777777" w:rsidR="00D43907" w:rsidRPr="00BA2581" w:rsidRDefault="00D43907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BA2581"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4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09D75" w14:textId="77777777" w:rsidR="00D43907" w:rsidRPr="00BA2581" w:rsidRDefault="00D43907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BA2581"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13.30%</w:t>
            </w:r>
          </w:p>
        </w:tc>
      </w:tr>
      <w:tr w:rsidR="00D43907" w:rsidRPr="00BA2581" w14:paraId="1D9ECC90" w14:textId="77777777" w:rsidTr="00173E4C">
        <w:trPr>
          <w:trHeight w:val="444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D52C2C" w14:textId="757C310C" w:rsidR="00D43907" w:rsidRPr="00BA2581" w:rsidRDefault="00BF1A4F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AFA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61DE7" w14:textId="15F2B170" w:rsidR="00D43907" w:rsidRPr="00BA2581" w:rsidRDefault="00BF1A4F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4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6210E" w14:textId="78B64E2A" w:rsidR="00D43907" w:rsidRPr="00BA2581" w:rsidRDefault="00BF1A4F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13.30%</w:t>
            </w:r>
          </w:p>
        </w:tc>
      </w:tr>
      <w:tr w:rsidR="00D43907" w:rsidRPr="00BA2581" w14:paraId="33832D77" w14:textId="77777777" w:rsidTr="00173E4C">
        <w:trPr>
          <w:trHeight w:val="444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A65CF" w14:textId="6C0EC9CC" w:rsidR="00D43907" w:rsidRPr="00BA2581" w:rsidRDefault="00BF1A4F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ICT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C3399" w14:textId="27E2091C" w:rsidR="00D43907" w:rsidRPr="00BA2581" w:rsidRDefault="00BF1A4F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3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453E4" w14:textId="08A3241A" w:rsidR="00D43907" w:rsidRPr="00BA2581" w:rsidRDefault="00BF1A4F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10.00%</w:t>
            </w:r>
          </w:p>
        </w:tc>
      </w:tr>
      <w:tr w:rsidR="00D43907" w:rsidRPr="00BA2581" w14:paraId="44AD3C11" w14:textId="77777777" w:rsidTr="00173E4C">
        <w:trPr>
          <w:trHeight w:val="444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40DB0" w14:textId="5673807F" w:rsidR="00D43907" w:rsidRPr="00BA2581" w:rsidRDefault="00BF1A4F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HE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332CF" w14:textId="59ACAADA" w:rsidR="00D43907" w:rsidRPr="00BA2581" w:rsidRDefault="00BF1A4F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3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0F328" w14:textId="271974AE" w:rsidR="00D43907" w:rsidRPr="00BA2581" w:rsidRDefault="00BF1A4F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10.00%</w:t>
            </w:r>
          </w:p>
        </w:tc>
      </w:tr>
      <w:tr w:rsidR="00D43907" w:rsidRPr="00BA2581" w14:paraId="573BDD1F" w14:textId="77777777" w:rsidTr="00173E4C">
        <w:trPr>
          <w:trHeight w:val="434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63FA7" w14:textId="4D6F48AF" w:rsidR="00D43907" w:rsidRPr="00BA2581" w:rsidRDefault="00BF1A4F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SPORT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A0E1E" w14:textId="72A517CC" w:rsidR="00D43907" w:rsidRPr="00BA2581" w:rsidRDefault="00BF1A4F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2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C5A95" w14:textId="1106E3F3" w:rsidR="00D43907" w:rsidRPr="00BA2581" w:rsidRDefault="00BF1A4F" w:rsidP="00A90CCA">
            <w:pPr>
              <w:spacing w:after="200" w:line="240" w:lineRule="auto"/>
              <w:jc w:val="center"/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Theme="majorBidi" w:eastAsia="SimSun" w:hAnsiTheme="majorBidi" w:cstheme="majorBidi"/>
                <w:kern w:val="0"/>
                <w:sz w:val="24"/>
                <w:szCs w:val="24"/>
                <w:lang w:val="en-US" w:eastAsia="zh-CN"/>
                <w14:ligatures w14:val="none"/>
              </w:rPr>
              <w:t>6.70%</w:t>
            </w:r>
          </w:p>
        </w:tc>
      </w:tr>
    </w:tbl>
    <w:p w14:paraId="2E9EC3AE" w14:textId="77777777" w:rsidR="00D43907" w:rsidRDefault="00D43907" w:rsidP="00D43907">
      <w:pPr>
        <w:spacing w:after="200" w:line="276" w:lineRule="auto"/>
        <w:rPr>
          <w:rFonts w:asciiTheme="majorBidi" w:eastAsia="SimSun" w:hAnsiTheme="majorBidi" w:cstheme="majorBidi"/>
          <w:kern w:val="0"/>
          <w:lang w:val="en-US" w:eastAsia="zh-CN"/>
          <w14:ligatures w14:val="none"/>
        </w:rPr>
      </w:pPr>
    </w:p>
    <w:p w14:paraId="3633278B" w14:textId="77777777" w:rsidR="002E751B" w:rsidRPr="00D43907" w:rsidRDefault="002E751B" w:rsidP="00D43907">
      <w:pPr>
        <w:spacing w:after="200" w:line="276" w:lineRule="auto"/>
        <w:rPr>
          <w:rFonts w:asciiTheme="majorBidi" w:eastAsia="SimSun" w:hAnsiTheme="majorBidi" w:cstheme="majorBidi"/>
          <w:kern w:val="0"/>
          <w:lang w:val="en-US" w:eastAsia="zh-CN"/>
          <w14:ligatures w14:val="none"/>
        </w:rPr>
      </w:pPr>
    </w:p>
    <w:p w14:paraId="1BC5C6C0" w14:textId="4A5BA2B7" w:rsidR="00D43907" w:rsidRPr="00D43907" w:rsidRDefault="00D43907" w:rsidP="0086328B">
      <w:pPr>
        <w:spacing w:after="200" w:line="480" w:lineRule="auto"/>
        <w:ind w:firstLine="720"/>
        <w:jc w:val="both"/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</w:pP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Ipinakita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sa Table 1.3. Ang strand ng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mga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sumasagot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, </w:t>
      </w:r>
      <w:proofErr w:type="spellStart"/>
      <w:r w:rsidR="004E7544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m</w:t>
      </w:r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akikita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natin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na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mayroong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iba't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ibang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strand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na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kinakatawan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sa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table. Sa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tuktok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ng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listahan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, ang "STEM" at "HUMSS" ay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pareho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na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may 7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sumasagot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,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na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katumbas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ng 23.30%. Ang "ABM"</w:t>
      </w:r>
      <w:r w:rsidR="0086328B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at “AFA”</w:t>
      </w:r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ay may 4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sumasagot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,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na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katumbas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ng 13.30%. Ang "ICT" ay may 3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sumasagot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,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na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katumbas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ng 10.00%. Ang "SPORT" at "HE" ay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parehong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may 2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sumasagot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,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na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</w:t>
      </w:r>
      <w:proofErr w:type="spellStart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>katumbas</w:t>
      </w:r>
      <w:proofErr w:type="spellEnd"/>
      <w:r w:rsidRPr="00D43907"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  <w:t xml:space="preserve"> ng 6.70%. </w:t>
      </w:r>
    </w:p>
    <w:p w14:paraId="0D6673BE" w14:textId="77777777" w:rsidR="00D43907" w:rsidRPr="00D43907" w:rsidRDefault="00D43907" w:rsidP="00D43907">
      <w:pPr>
        <w:spacing w:after="200" w:line="276" w:lineRule="auto"/>
        <w:rPr>
          <w:rFonts w:asciiTheme="majorBidi" w:eastAsia="SimSun" w:hAnsiTheme="majorBidi" w:cstheme="majorBidi"/>
          <w:kern w:val="0"/>
          <w:sz w:val="24"/>
          <w:szCs w:val="24"/>
          <w:lang w:val="en-US" w:eastAsia="zh-CN"/>
          <w14:ligatures w14:val="none"/>
        </w:rPr>
      </w:pPr>
    </w:p>
    <w:p w14:paraId="3C799E80" w14:textId="77777777" w:rsidR="00094FF0" w:rsidRPr="00B7648B" w:rsidRDefault="00094FF0" w:rsidP="009051C5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4608A38B" w14:textId="5476E87B" w:rsidR="00717DE8" w:rsidRPr="00B7648B" w:rsidRDefault="00717DE8" w:rsidP="009051C5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B7648B">
        <w:rPr>
          <w:rFonts w:asciiTheme="majorBidi" w:hAnsiTheme="majorBidi" w:cstheme="majorBidi"/>
          <w:b/>
          <w:bCs/>
          <w:sz w:val="24"/>
          <w:szCs w:val="24"/>
          <w:lang w:val="en-US"/>
        </w:rPr>
        <w:tab/>
      </w:r>
    </w:p>
    <w:p w14:paraId="315CCE45" w14:textId="749CBE67" w:rsidR="00342D8F" w:rsidRDefault="002E751B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>TABLE</w:t>
      </w:r>
      <w:r w:rsidR="007973F8" w:rsidRPr="000E6A44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2.</w:t>
      </w:r>
      <w:r w:rsidR="007973F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 xml:space="preserve">Ano ang </w:t>
      </w:r>
      <w:proofErr w:type="spellStart"/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>pangunahing</w:t>
      </w:r>
      <w:proofErr w:type="spellEnd"/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 xml:space="preserve"> o </w:t>
      </w:r>
      <w:proofErr w:type="spellStart"/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>estudyante</w:t>
      </w:r>
      <w:proofErr w:type="spellEnd"/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 xml:space="preserve"> ng MSHS </w:t>
      </w:r>
      <w:proofErr w:type="spellStart"/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="007973F8" w:rsidRPr="007973F8">
        <w:rPr>
          <w:rFonts w:asciiTheme="majorBidi" w:hAnsiTheme="majorBidi" w:cstheme="majorBidi"/>
          <w:sz w:val="24"/>
          <w:szCs w:val="24"/>
          <w:lang w:val="en-US"/>
        </w:rPr>
        <w:t>?</w:t>
      </w:r>
    </w:p>
    <w:tbl>
      <w:tblPr>
        <w:tblStyle w:val="TableGrid"/>
        <w:tblW w:w="9714" w:type="dxa"/>
        <w:tblLook w:val="04A0" w:firstRow="1" w:lastRow="0" w:firstColumn="1" w:lastColumn="0" w:noHBand="0" w:noVBand="1"/>
      </w:tblPr>
      <w:tblGrid>
        <w:gridCol w:w="3238"/>
        <w:gridCol w:w="3238"/>
        <w:gridCol w:w="3238"/>
      </w:tblGrid>
      <w:tr w:rsidR="00342D8F" w14:paraId="4ACF8C6C" w14:textId="77777777" w:rsidTr="000E6A44">
        <w:trPr>
          <w:trHeight w:val="230"/>
        </w:trPr>
        <w:tc>
          <w:tcPr>
            <w:tcW w:w="3238" w:type="dxa"/>
          </w:tcPr>
          <w:p w14:paraId="1CDBED93" w14:textId="4577C2E6" w:rsidR="00342D8F" w:rsidRDefault="007973F8" w:rsidP="000E6A4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Question</w:t>
            </w:r>
          </w:p>
        </w:tc>
        <w:tc>
          <w:tcPr>
            <w:tcW w:w="3238" w:type="dxa"/>
          </w:tcPr>
          <w:p w14:paraId="3C35F00D" w14:textId="038427EA" w:rsidR="00342D8F" w:rsidRDefault="007973F8" w:rsidP="000E6A4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Weighted Mean</w:t>
            </w:r>
          </w:p>
        </w:tc>
        <w:tc>
          <w:tcPr>
            <w:tcW w:w="3238" w:type="dxa"/>
          </w:tcPr>
          <w:p w14:paraId="7C46FFC8" w14:textId="5B2318BC" w:rsidR="00342D8F" w:rsidRDefault="007973F8" w:rsidP="000E6A4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Descriptive Value</w:t>
            </w:r>
          </w:p>
        </w:tc>
      </w:tr>
      <w:tr w:rsidR="00342D8F" w14:paraId="72E7137E" w14:textId="77777777" w:rsidTr="000E6A44">
        <w:trPr>
          <w:trHeight w:val="517"/>
        </w:trPr>
        <w:tc>
          <w:tcPr>
            <w:tcW w:w="3238" w:type="dxa"/>
          </w:tcPr>
          <w:p w14:paraId="174AF350" w14:textId="6A400501" w:rsidR="00342D8F" w:rsidRDefault="00342D8F" w:rsidP="000E6A44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E6A4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2.</w:t>
            </w:r>
            <w:r w:rsidR="007973F8" w:rsidRPr="000E6A4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</w:t>
            </w:r>
            <w:r w:rsidR="000E6A44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86328B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Alin ang mas gusto </w:t>
            </w:r>
            <w:proofErr w:type="spellStart"/>
            <w:r w:rsidR="0086328B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mo</w:t>
            </w:r>
            <w:proofErr w:type="spellEnd"/>
            <w:r w:rsidR="0086328B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6328B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 w:rsidR="0086328B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6328B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wika</w:t>
            </w:r>
            <w:proofErr w:type="spellEnd"/>
            <w:r w:rsidR="00D059ED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059E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 w:rsidR="00D059ED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059E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ginagamit</w:t>
            </w:r>
            <w:proofErr w:type="spellEnd"/>
            <w:r w:rsidR="00D059ED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059E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 w:rsidR="00D059ED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MSHS </w:t>
            </w:r>
            <w:proofErr w:type="spellStart"/>
            <w:r w:rsidR="00D059E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 w:rsidR="00D059ED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059E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paaralan</w:t>
            </w:r>
            <w:proofErr w:type="spellEnd"/>
            <w:r w:rsidR="00D059E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?</w:t>
            </w:r>
          </w:p>
        </w:tc>
        <w:tc>
          <w:tcPr>
            <w:tcW w:w="3238" w:type="dxa"/>
          </w:tcPr>
          <w:p w14:paraId="23356A41" w14:textId="533A109C" w:rsidR="000E6A44" w:rsidRDefault="000E6A44" w:rsidP="000E6A44">
            <w:pPr>
              <w:spacing w:line="48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  <w:p w14:paraId="31650301" w14:textId="58ED7D26" w:rsidR="000E6A44" w:rsidRDefault="000E6A44" w:rsidP="000E6A4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2.83</w:t>
            </w:r>
          </w:p>
        </w:tc>
        <w:tc>
          <w:tcPr>
            <w:tcW w:w="3238" w:type="dxa"/>
          </w:tcPr>
          <w:p w14:paraId="155A28D6" w14:textId="77777777" w:rsidR="00342D8F" w:rsidRDefault="00342D8F" w:rsidP="009051C5">
            <w:pPr>
              <w:spacing w:line="48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0B310705" w14:textId="07693D73" w:rsidR="000E6A44" w:rsidRDefault="00D059ED" w:rsidP="000E6A4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Filipino</w:t>
            </w:r>
          </w:p>
        </w:tc>
      </w:tr>
    </w:tbl>
    <w:p w14:paraId="2DA3DFC6" w14:textId="1EA62911" w:rsidR="00342D8F" w:rsidRDefault="004140E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</w:r>
    </w:p>
    <w:p w14:paraId="70857371" w14:textId="08A3AF1A" w:rsidR="00461C8A" w:rsidRPr="00D059ED" w:rsidRDefault="004140E1" w:rsidP="002E751B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Ipinapaki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D059ED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Table 2 </w:t>
      </w:r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ang weighted mean at descriptive value ng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respondente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tungkol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ano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pangunahing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estudyante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ng MSHS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. Sa </w:t>
      </w:r>
      <w:r w:rsidR="00D059ED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Table 2.1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nakakuha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ng weighted mean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2.83 at descriptive value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Filipino,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maaari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nating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sabihin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pangunahing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D059ED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D059ED">
        <w:rPr>
          <w:rFonts w:asciiTheme="majorBidi" w:hAnsiTheme="majorBidi" w:cstheme="majorBidi"/>
          <w:sz w:val="24"/>
          <w:szCs w:val="24"/>
          <w:lang w:val="en-US"/>
        </w:rPr>
        <w:t xml:space="preserve"> MSHS ay Filipino.</w:t>
      </w:r>
    </w:p>
    <w:p w14:paraId="66390FB1" w14:textId="58670254" w:rsidR="00342D8F" w:rsidRDefault="00624650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624650">
        <w:rPr>
          <w:rFonts w:asciiTheme="majorBidi" w:hAnsiTheme="majorBidi" w:cstheme="majorBidi"/>
          <w:b/>
          <w:bCs/>
          <w:sz w:val="24"/>
          <w:szCs w:val="24"/>
          <w:lang w:val="en-US"/>
        </w:rPr>
        <w:t>T</w:t>
      </w:r>
      <w:r w:rsidR="002E751B">
        <w:rPr>
          <w:rFonts w:asciiTheme="majorBidi" w:hAnsiTheme="majorBidi" w:cstheme="majorBidi"/>
          <w:b/>
          <w:bCs/>
          <w:sz w:val="24"/>
          <w:szCs w:val="24"/>
          <w:lang w:val="en-US"/>
        </w:rPr>
        <w:t>ABLE</w:t>
      </w:r>
      <w:r w:rsidRPr="00624650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r w:rsidR="00342D8F" w:rsidRPr="00624650">
        <w:rPr>
          <w:rFonts w:asciiTheme="majorBidi" w:hAnsiTheme="majorBidi" w:cstheme="majorBidi"/>
          <w:b/>
          <w:bCs/>
          <w:sz w:val="24"/>
          <w:szCs w:val="24"/>
          <w:lang w:val="en-US"/>
        </w:rPr>
        <w:t>3.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May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paborableng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hindi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ba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tungkol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MSHS?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342D8F" w14:paraId="711B0044" w14:textId="77777777" w:rsidTr="00342D8F">
        <w:tc>
          <w:tcPr>
            <w:tcW w:w="3192" w:type="dxa"/>
          </w:tcPr>
          <w:p w14:paraId="7095417D" w14:textId="04409C2C" w:rsidR="00342D8F" w:rsidRDefault="00342D8F" w:rsidP="0062465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Questions</w:t>
            </w:r>
          </w:p>
        </w:tc>
        <w:tc>
          <w:tcPr>
            <w:tcW w:w="3192" w:type="dxa"/>
          </w:tcPr>
          <w:p w14:paraId="28FE5E9C" w14:textId="335A8D88" w:rsidR="00342D8F" w:rsidRDefault="00624650" w:rsidP="0062465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465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Weighted Mean</w:t>
            </w:r>
          </w:p>
        </w:tc>
        <w:tc>
          <w:tcPr>
            <w:tcW w:w="3192" w:type="dxa"/>
          </w:tcPr>
          <w:p w14:paraId="41804670" w14:textId="794DE456" w:rsidR="00342D8F" w:rsidRDefault="00624650" w:rsidP="0062465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465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Descriptive Value</w:t>
            </w:r>
          </w:p>
        </w:tc>
      </w:tr>
      <w:tr w:rsidR="00342D8F" w14:paraId="2762F8BC" w14:textId="77777777" w:rsidTr="00342D8F">
        <w:tc>
          <w:tcPr>
            <w:tcW w:w="3192" w:type="dxa"/>
          </w:tcPr>
          <w:p w14:paraId="33E618C8" w14:textId="377C00F9" w:rsidR="00342D8F" w:rsidRPr="00557614" w:rsidRDefault="00342D8F" w:rsidP="00624650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465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3.1</w:t>
            </w:r>
            <w:r w:rsidR="00624650" w:rsidRPr="0062465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557614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Pabor ka bas a </w:t>
            </w:r>
            <w:proofErr w:type="spellStart"/>
            <w:r w:rsidR="00557614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wikang</w:t>
            </w:r>
            <w:proofErr w:type="spellEnd"/>
            <w:r w:rsidR="00557614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57614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ginagamit</w:t>
            </w:r>
            <w:proofErr w:type="spellEnd"/>
            <w:r w:rsidR="00557614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57614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 w:rsidR="00557614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MSHS?</w:t>
            </w:r>
          </w:p>
        </w:tc>
        <w:tc>
          <w:tcPr>
            <w:tcW w:w="3192" w:type="dxa"/>
          </w:tcPr>
          <w:p w14:paraId="265B828B" w14:textId="61C8D930" w:rsidR="001A34B1" w:rsidRDefault="001A34B1" w:rsidP="00624650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1D516FAC" w14:textId="4BD7F2A4" w:rsidR="001A34B1" w:rsidRDefault="00766EB6" w:rsidP="00766EB6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3.2</w:t>
            </w:r>
          </w:p>
        </w:tc>
        <w:tc>
          <w:tcPr>
            <w:tcW w:w="3192" w:type="dxa"/>
          </w:tcPr>
          <w:p w14:paraId="02315014" w14:textId="77777777" w:rsidR="00342D8F" w:rsidRDefault="00342D8F" w:rsidP="00624650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5835EA1B" w14:textId="68A033D9" w:rsidR="001A34B1" w:rsidRDefault="00766EB6" w:rsidP="0055761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Oo</w:t>
            </w:r>
          </w:p>
        </w:tc>
      </w:tr>
      <w:tr w:rsidR="00342D8F" w14:paraId="7C252DB9" w14:textId="77777777" w:rsidTr="00342D8F">
        <w:tc>
          <w:tcPr>
            <w:tcW w:w="3192" w:type="dxa"/>
          </w:tcPr>
          <w:p w14:paraId="09F1E85B" w14:textId="32C6598A" w:rsidR="00342D8F" w:rsidRPr="001A34B1" w:rsidRDefault="00342D8F" w:rsidP="00624650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465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3.</w:t>
            </w:r>
            <w:r w:rsidR="0055761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</w:t>
            </w:r>
            <w:r w:rsidR="001A34B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Sang-</w:t>
            </w:r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ayon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ka </w:t>
            </w:r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ang </w:t>
            </w:r>
            <w:bookmarkStart w:id="7" w:name="_Hlk155870206"/>
            <w:bookmarkStart w:id="8" w:name="_Hlk155733755"/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paggamit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Filipino ay </w:t>
            </w:r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makakatulong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pagpapalalim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</w:t>
            </w:r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pagkakakilanlan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</w:t>
            </w:r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mga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mag-</w:t>
            </w:r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aaral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MSHS</w:t>
            </w:r>
            <w:bookmarkEnd w:id="7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?</w:t>
            </w:r>
            <w:bookmarkEnd w:id="8"/>
          </w:p>
        </w:tc>
        <w:tc>
          <w:tcPr>
            <w:tcW w:w="3192" w:type="dxa"/>
          </w:tcPr>
          <w:p w14:paraId="3C856CCF" w14:textId="77777777" w:rsidR="00C979FB" w:rsidRDefault="00C979FB" w:rsidP="00C979FB">
            <w:pPr>
              <w:tabs>
                <w:tab w:val="left" w:pos="1294"/>
                <w:tab w:val="center" w:pos="1488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</w:r>
          </w:p>
          <w:p w14:paraId="151AB161" w14:textId="77777777" w:rsidR="00C979FB" w:rsidRDefault="00C979FB" w:rsidP="00C979FB">
            <w:pPr>
              <w:tabs>
                <w:tab w:val="left" w:pos="1294"/>
                <w:tab w:val="center" w:pos="1488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5CDC7743" w14:textId="65AC1125" w:rsidR="00342D8F" w:rsidRDefault="00C979FB" w:rsidP="00C979FB">
            <w:pPr>
              <w:tabs>
                <w:tab w:val="left" w:pos="1294"/>
                <w:tab w:val="center" w:pos="1488"/>
              </w:tabs>
              <w:spacing w:line="276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ab/>
              <w:t>3.3</w:t>
            </w:r>
          </w:p>
          <w:p w14:paraId="206BAAAD" w14:textId="6779225D" w:rsidR="00C979FB" w:rsidRDefault="00C979FB" w:rsidP="00C979FB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3192" w:type="dxa"/>
          </w:tcPr>
          <w:p w14:paraId="558E3807" w14:textId="77777777" w:rsidR="00C979FB" w:rsidRDefault="00C979FB" w:rsidP="00C979FB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779DD59C" w14:textId="77777777" w:rsidR="00C979FB" w:rsidRDefault="00C979FB" w:rsidP="00C979FB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5D7F6A7D" w14:textId="14C706F9" w:rsidR="00342D8F" w:rsidRDefault="00766EB6" w:rsidP="00C979FB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Oo</w:t>
            </w:r>
          </w:p>
        </w:tc>
      </w:tr>
      <w:tr w:rsidR="00624650" w14:paraId="1DCB28ED" w14:textId="77777777" w:rsidTr="00342D8F">
        <w:tc>
          <w:tcPr>
            <w:tcW w:w="3192" w:type="dxa"/>
          </w:tcPr>
          <w:p w14:paraId="32921A9B" w14:textId="08D2F2DD" w:rsidR="00624650" w:rsidRPr="001A34B1" w:rsidRDefault="00624650" w:rsidP="00624650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2465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3.</w:t>
            </w:r>
            <w:r w:rsidR="00766EB6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</w:t>
            </w:r>
            <w:r w:rsidR="001A34B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Sang-</w:t>
            </w:r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ayon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ka </w:t>
            </w:r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bookmarkStart w:id="9" w:name="_Hlk155870533"/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ang </w:t>
            </w:r>
            <w:bookmarkStart w:id="10" w:name="_Hlk155734032"/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paggamit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Filipino </w:t>
            </w:r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bilang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pangunahing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wika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MSHS ay </w:t>
            </w:r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makakatulong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mas </w:t>
            </w:r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madaling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pag-unawa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</w:t>
            </w:r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mga</w:t>
            </w:r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aralin</w:t>
            </w:r>
            <w:bookmarkEnd w:id="9"/>
            <w:bookmarkEnd w:id="10"/>
            <w:proofErr w:type="spellEnd"/>
            <w:r w:rsidR="001A34B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?</w:t>
            </w:r>
          </w:p>
        </w:tc>
        <w:tc>
          <w:tcPr>
            <w:tcW w:w="3192" w:type="dxa"/>
          </w:tcPr>
          <w:p w14:paraId="0783E355" w14:textId="77777777" w:rsidR="00C979FB" w:rsidRDefault="00C979FB" w:rsidP="00C979FB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5F2A3C8D" w14:textId="77777777" w:rsidR="00C979FB" w:rsidRDefault="00C979FB" w:rsidP="00C979FB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2A137C69" w14:textId="69B4FBBC" w:rsidR="00624650" w:rsidRDefault="00C979FB" w:rsidP="00C979FB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3.17</w:t>
            </w:r>
          </w:p>
        </w:tc>
        <w:tc>
          <w:tcPr>
            <w:tcW w:w="3192" w:type="dxa"/>
          </w:tcPr>
          <w:p w14:paraId="308B0F88" w14:textId="77777777" w:rsidR="00C979FB" w:rsidRDefault="00C979FB" w:rsidP="00C979FB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5B3E0ECD" w14:textId="77777777" w:rsidR="00C979FB" w:rsidRDefault="00C979FB" w:rsidP="00C979FB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4898824A" w14:textId="243A1B95" w:rsidR="00624650" w:rsidRDefault="00766EB6" w:rsidP="00C979FB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Oo</w:t>
            </w:r>
          </w:p>
        </w:tc>
      </w:tr>
    </w:tbl>
    <w:p w14:paraId="7A68D47B" w14:textId="77777777" w:rsidR="00342D8F" w:rsidRDefault="00342D8F" w:rsidP="00624650">
      <w:pPr>
        <w:spacing w:line="276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61050D2F" w14:textId="469FD105" w:rsidR="00342D8F" w:rsidRPr="00766EB6" w:rsidRDefault="00B63C84" w:rsidP="00557614">
      <w:pPr>
        <w:spacing w:line="480" w:lineRule="auto"/>
        <w:jc w:val="both"/>
        <w:rPr>
          <w:rFonts w:asciiTheme="majorBidi" w:hAnsiTheme="majorBidi" w:cstheme="majorBidi"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lastRenderedPageBreak/>
        <w:tab/>
      </w:r>
      <w:r w:rsidR="00766EB6">
        <w:rPr>
          <w:rFonts w:asciiTheme="majorBidi" w:hAnsiTheme="majorBidi" w:cstheme="majorBidi"/>
          <w:sz w:val="24"/>
          <w:szCs w:val="24"/>
          <w:lang w:val="en-US"/>
        </w:rPr>
        <w:t xml:space="preserve">Sa </w:t>
      </w:r>
      <w:r w:rsidR="00766EB6">
        <w:rPr>
          <w:rFonts w:asciiTheme="majorBidi" w:hAnsiTheme="majorBidi" w:cstheme="majorBidi"/>
          <w:b/>
          <w:sz w:val="24"/>
          <w:szCs w:val="24"/>
          <w:lang w:val="en-US"/>
        </w:rPr>
        <w:t xml:space="preserve">Table 3.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makikita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dito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ang weighted mean at descriptive value ng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mga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saloobin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at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damdamin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ng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mga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respondente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. Sa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unang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tanong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o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sa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table 3.1 ay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nakakuha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ng weighted mean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na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3.2 at descriptive value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na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oo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,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maaari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nating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sabihin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na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pabor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ang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mga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respodente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sa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ginagamit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na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wika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sa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MSHS. Sa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ikalawang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tanong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ay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nakakuha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ito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ng weighted mean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na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3.3 at descriptive value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na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oo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,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maaari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nating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sabihin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na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ang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mga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respondente</w:t>
      </w:r>
      <w:proofErr w:type="spellEnd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 xml:space="preserve"> ay sang-</w:t>
      </w:r>
      <w:proofErr w:type="spellStart"/>
      <w:r w:rsidR="00766EB6">
        <w:rPr>
          <w:rFonts w:asciiTheme="majorBidi" w:hAnsiTheme="majorBidi" w:cstheme="majorBidi"/>
          <w:bCs/>
          <w:sz w:val="24"/>
          <w:szCs w:val="24"/>
          <w:lang w:val="en-US"/>
        </w:rPr>
        <w:t>ayon</w:t>
      </w:r>
      <w:proofErr w:type="spellEnd"/>
      <w:r w:rsidR="00F15BCC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F15BCC">
        <w:rPr>
          <w:rFonts w:asciiTheme="majorBidi" w:hAnsiTheme="majorBidi" w:cstheme="majorBidi"/>
          <w:bCs/>
          <w:sz w:val="24"/>
          <w:szCs w:val="24"/>
          <w:lang w:val="en-US"/>
        </w:rPr>
        <w:t>na</w:t>
      </w:r>
      <w:proofErr w:type="spellEnd"/>
      <w:r w:rsidR="00F15BCC">
        <w:rPr>
          <w:rFonts w:asciiTheme="majorBidi" w:hAnsiTheme="majorBidi" w:cstheme="majorBidi"/>
          <w:bCs/>
          <w:sz w:val="24"/>
          <w:szCs w:val="24"/>
          <w:lang w:val="en-US"/>
        </w:rPr>
        <w:t xml:space="preserve"> ang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ng Filipino ay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makakatulong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pagpapalalim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pagkakakilanlan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MSHS. Sa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panghuling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tanong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nakakuha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ng weighted mean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3.17 at descriptive value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oo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maaari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nating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sabihin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sang-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ayon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respondente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ng Filipino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bilang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pangunahing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MSHS ay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makakatulong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mas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madaling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pag-unawa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15BCC">
        <w:rPr>
          <w:rFonts w:asciiTheme="majorBidi" w:hAnsiTheme="majorBidi" w:cstheme="majorBidi"/>
          <w:sz w:val="24"/>
          <w:szCs w:val="24"/>
          <w:lang w:val="en-US"/>
        </w:rPr>
        <w:t>aralin</w:t>
      </w:r>
      <w:proofErr w:type="spellEnd"/>
      <w:r w:rsidR="00F15BCC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7E6559F4" w14:textId="43DF3C2E" w:rsidR="00F11AED" w:rsidRDefault="00C979FB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C979FB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Table </w:t>
      </w:r>
      <w:r w:rsidR="001C5480">
        <w:rPr>
          <w:rFonts w:asciiTheme="majorBidi" w:hAnsiTheme="majorBidi" w:cstheme="majorBidi"/>
          <w:b/>
          <w:bCs/>
          <w:sz w:val="24"/>
          <w:szCs w:val="24"/>
          <w:lang w:val="en-US"/>
        </w:rPr>
        <w:t>4</w:t>
      </w:r>
      <w:r w:rsidRPr="00C979FB">
        <w:rPr>
          <w:rFonts w:asciiTheme="majorBidi" w:hAnsiTheme="majorBidi" w:cstheme="majorBidi"/>
          <w:b/>
          <w:bCs/>
          <w:sz w:val="24"/>
          <w:szCs w:val="24"/>
          <w:lang w:val="en-US"/>
        </w:rPr>
        <w:t>.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bookmarkStart w:id="11" w:name="_Hlk155728946"/>
      <w:r>
        <w:rPr>
          <w:rFonts w:asciiTheme="majorBidi" w:hAnsiTheme="majorBidi" w:cstheme="majorBidi"/>
          <w:sz w:val="24"/>
          <w:szCs w:val="24"/>
          <w:lang w:val="en-US"/>
        </w:rPr>
        <w:t xml:space="preserve">Paano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nakakaapekto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ginamit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0D115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pag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unawa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0D1154">
        <w:rPr>
          <w:rFonts w:asciiTheme="majorBidi" w:hAnsiTheme="majorBidi" w:cstheme="majorBidi"/>
          <w:sz w:val="24"/>
          <w:szCs w:val="24"/>
          <w:lang w:val="en-US"/>
        </w:rPr>
        <w:t>m</w:t>
      </w:r>
      <w:r>
        <w:rPr>
          <w:rFonts w:asciiTheme="majorBidi" w:hAnsiTheme="majorBidi" w:cstheme="majorBidi"/>
          <w:sz w:val="24"/>
          <w:szCs w:val="24"/>
          <w:lang w:val="en-US"/>
        </w:rPr>
        <w:t>ga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salooobin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1C5480">
        <w:rPr>
          <w:rFonts w:asciiTheme="majorBidi" w:hAnsiTheme="majorBidi" w:cstheme="majorBidi"/>
          <w:sz w:val="24"/>
          <w:szCs w:val="24"/>
          <w:lang w:val="en-US"/>
        </w:rPr>
        <w:t>?</w:t>
      </w:r>
    </w:p>
    <w:p w14:paraId="23ED1229" w14:textId="77777777" w:rsidR="00557614" w:rsidRDefault="00557614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C5480" w:rsidRPr="001C5480" w14:paraId="1DCFC070" w14:textId="77777777" w:rsidTr="001C5480">
        <w:tc>
          <w:tcPr>
            <w:tcW w:w="3192" w:type="dxa"/>
          </w:tcPr>
          <w:bookmarkEnd w:id="11"/>
          <w:p w14:paraId="6A7445E9" w14:textId="3F37359D" w:rsidR="001C5480" w:rsidRPr="001C5480" w:rsidRDefault="001C5480" w:rsidP="001C548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C548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Questions</w:t>
            </w:r>
          </w:p>
        </w:tc>
        <w:tc>
          <w:tcPr>
            <w:tcW w:w="3192" w:type="dxa"/>
          </w:tcPr>
          <w:p w14:paraId="09AAF58E" w14:textId="53D506D7" w:rsidR="001C5480" w:rsidRPr="001C5480" w:rsidRDefault="001C5480" w:rsidP="001C548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C548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Weighted mean</w:t>
            </w:r>
          </w:p>
        </w:tc>
        <w:tc>
          <w:tcPr>
            <w:tcW w:w="3192" w:type="dxa"/>
          </w:tcPr>
          <w:p w14:paraId="7E9B105D" w14:textId="4EC91C06" w:rsidR="001C5480" w:rsidRPr="001C5480" w:rsidRDefault="001C5480" w:rsidP="001C548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C548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Descriptive value</w:t>
            </w:r>
          </w:p>
        </w:tc>
      </w:tr>
      <w:tr w:rsidR="001C5480" w:rsidRPr="001C5480" w14:paraId="6E6033AA" w14:textId="77777777" w:rsidTr="001C5480">
        <w:tc>
          <w:tcPr>
            <w:tcW w:w="3192" w:type="dxa"/>
          </w:tcPr>
          <w:p w14:paraId="46165DE2" w14:textId="54CF3D09" w:rsidR="001C5480" w:rsidRPr="001C5480" w:rsidRDefault="001C5480" w:rsidP="001C5480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C548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4.1 </w:t>
            </w:r>
            <w:bookmarkStart w:id="12" w:name="_Hlk155729316"/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Naniniwala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ka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ang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wikang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ginagamit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MSHS ay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makaktulong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pag-unawa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mga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mag-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aaral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kanilang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aralin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?</w:t>
            </w:r>
            <w:bookmarkEnd w:id="12"/>
          </w:p>
        </w:tc>
        <w:tc>
          <w:tcPr>
            <w:tcW w:w="3192" w:type="dxa"/>
          </w:tcPr>
          <w:p w14:paraId="3AF46561" w14:textId="77777777" w:rsidR="007228A0" w:rsidRDefault="007228A0" w:rsidP="007228A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16E163AF" w14:textId="77777777" w:rsidR="007228A0" w:rsidRDefault="007228A0" w:rsidP="007228A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631C6EBB" w14:textId="4CE20B89" w:rsidR="001C5480" w:rsidRPr="007228A0" w:rsidRDefault="007228A0" w:rsidP="007228A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3.26</w:t>
            </w:r>
          </w:p>
        </w:tc>
        <w:tc>
          <w:tcPr>
            <w:tcW w:w="3192" w:type="dxa"/>
          </w:tcPr>
          <w:p w14:paraId="7AC788DF" w14:textId="77777777" w:rsidR="007228A0" w:rsidRDefault="007228A0" w:rsidP="007228A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0D757044" w14:textId="77777777" w:rsidR="007228A0" w:rsidRDefault="007228A0" w:rsidP="007228A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54D0EEA6" w14:textId="57D270C0" w:rsidR="001C5480" w:rsidRPr="007228A0" w:rsidRDefault="001C2974" w:rsidP="007228A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Sumas</w:t>
            </w:r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ang-ayon</w:t>
            </w:r>
            <w:proofErr w:type="spellEnd"/>
          </w:p>
        </w:tc>
      </w:tr>
      <w:tr w:rsidR="001C5480" w:rsidRPr="001C5480" w14:paraId="252B5403" w14:textId="77777777" w:rsidTr="001C5480">
        <w:tc>
          <w:tcPr>
            <w:tcW w:w="3192" w:type="dxa"/>
          </w:tcPr>
          <w:p w14:paraId="7BAAE708" w14:textId="70970D64" w:rsidR="001C5480" w:rsidRPr="007228A0" w:rsidRDefault="001C5480" w:rsidP="001C5480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C548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4.2</w:t>
            </w:r>
            <w:r w:rsidR="007228A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 </w:t>
            </w:r>
            <w:bookmarkStart w:id="13" w:name="_Hlk155729792"/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Naniniwala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ka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ang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wikang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ginagamit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paaralan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ay may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direktang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epekto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akademikong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performance ng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mga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mag-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aaral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?</w:t>
            </w:r>
            <w:bookmarkEnd w:id="13"/>
          </w:p>
        </w:tc>
        <w:tc>
          <w:tcPr>
            <w:tcW w:w="3192" w:type="dxa"/>
          </w:tcPr>
          <w:p w14:paraId="71223C13" w14:textId="77777777" w:rsidR="007228A0" w:rsidRDefault="007228A0" w:rsidP="007228A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28B728AA" w14:textId="77777777" w:rsidR="007228A0" w:rsidRDefault="007228A0" w:rsidP="007228A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666E1BDC" w14:textId="4967A87A" w:rsidR="001C5480" w:rsidRPr="007228A0" w:rsidRDefault="007228A0" w:rsidP="007228A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3.13</w:t>
            </w:r>
          </w:p>
        </w:tc>
        <w:tc>
          <w:tcPr>
            <w:tcW w:w="3192" w:type="dxa"/>
          </w:tcPr>
          <w:p w14:paraId="2BDBA641" w14:textId="77777777" w:rsidR="007228A0" w:rsidRDefault="007228A0" w:rsidP="007228A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3CE365CB" w14:textId="77777777" w:rsidR="007228A0" w:rsidRDefault="007228A0" w:rsidP="007228A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292FADCD" w14:textId="04892CE0" w:rsidR="001C5480" w:rsidRPr="007228A0" w:rsidRDefault="001C2974" w:rsidP="007228A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Sumas</w:t>
            </w:r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ang-ayon</w:t>
            </w:r>
            <w:proofErr w:type="spellEnd"/>
          </w:p>
        </w:tc>
      </w:tr>
      <w:tr w:rsidR="001C5480" w:rsidRPr="001C5480" w14:paraId="758E7740" w14:textId="77777777" w:rsidTr="001C5480">
        <w:tc>
          <w:tcPr>
            <w:tcW w:w="3192" w:type="dxa"/>
          </w:tcPr>
          <w:p w14:paraId="0A42B5F5" w14:textId="16AFF658" w:rsidR="001C5480" w:rsidRPr="00985B87" w:rsidRDefault="001C5480" w:rsidP="001C5480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C548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4.3</w:t>
            </w:r>
            <w:r w:rsidR="007228A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985B8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Sang-</w:t>
            </w:r>
            <w:proofErr w:type="spellStart"/>
            <w:r w:rsidR="00985B8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ayon</w:t>
            </w:r>
            <w:proofErr w:type="spellEnd"/>
            <w:r w:rsidR="00985B87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ka</w:t>
            </w:r>
            <w:r w:rsidR="009775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85B8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</w:t>
            </w:r>
            <w:proofErr w:type="spellEnd"/>
            <w:r w:rsidR="00985B87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85B87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 w:rsidR="00985B87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ang</w:t>
            </w:r>
            <w:r w:rsidR="009775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775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paggamit</w:t>
            </w:r>
            <w:proofErr w:type="spellEnd"/>
            <w:r w:rsidR="009775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Filipino ay </w:t>
            </w:r>
            <w:proofErr w:type="spellStart"/>
            <w:r w:rsidR="009775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maaaring</w:t>
            </w:r>
            <w:proofErr w:type="spellEnd"/>
            <w:r w:rsidR="009775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775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magkaroon</w:t>
            </w:r>
            <w:proofErr w:type="spellEnd"/>
            <w:r w:rsidR="009775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</w:t>
            </w:r>
            <w:proofErr w:type="spellStart"/>
            <w:r w:rsidR="009775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positibong</w:t>
            </w:r>
            <w:proofErr w:type="spellEnd"/>
            <w:r w:rsidR="009775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775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epekto</w:t>
            </w:r>
            <w:proofErr w:type="spellEnd"/>
            <w:r w:rsidR="009775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775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 w:rsidR="009775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775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kultura</w:t>
            </w:r>
            <w:proofErr w:type="spellEnd"/>
            <w:r w:rsidR="0097751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MSHS?</w:t>
            </w:r>
          </w:p>
        </w:tc>
        <w:tc>
          <w:tcPr>
            <w:tcW w:w="3192" w:type="dxa"/>
          </w:tcPr>
          <w:p w14:paraId="08AE4508" w14:textId="77777777" w:rsidR="007228A0" w:rsidRDefault="007228A0" w:rsidP="007228A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74B23507" w14:textId="77777777" w:rsidR="007228A0" w:rsidRDefault="007228A0" w:rsidP="007228A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3C4B3AB1" w14:textId="209AFB95" w:rsidR="001C5480" w:rsidRPr="007228A0" w:rsidRDefault="007228A0" w:rsidP="007228A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3.23</w:t>
            </w:r>
          </w:p>
        </w:tc>
        <w:tc>
          <w:tcPr>
            <w:tcW w:w="3192" w:type="dxa"/>
          </w:tcPr>
          <w:p w14:paraId="0648A4C5" w14:textId="77777777" w:rsidR="00B8549A" w:rsidRDefault="00B8549A" w:rsidP="007228A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2A7F0A97" w14:textId="77777777" w:rsidR="00B8549A" w:rsidRDefault="00B8549A" w:rsidP="007228A0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2D17651B" w14:textId="6E9A02FB" w:rsidR="001C5480" w:rsidRPr="007228A0" w:rsidRDefault="001C2974" w:rsidP="001C297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Sumas</w:t>
            </w:r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ang-ayon</w:t>
            </w:r>
            <w:proofErr w:type="spellEnd"/>
          </w:p>
        </w:tc>
      </w:tr>
      <w:tr w:rsidR="001C5480" w:rsidRPr="001C5480" w14:paraId="38795DA5" w14:textId="77777777" w:rsidTr="001C5480">
        <w:tc>
          <w:tcPr>
            <w:tcW w:w="3192" w:type="dxa"/>
          </w:tcPr>
          <w:p w14:paraId="4FA357D0" w14:textId="10883508" w:rsidR="001C5480" w:rsidRPr="007228A0" w:rsidRDefault="001C5480" w:rsidP="001C5480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C548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4.4</w:t>
            </w:r>
            <w:r w:rsidR="007228A0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 </w:t>
            </w:r>
            <w:bookmarkStart w:id="14" w:name="_Hlk155731002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Sa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iyong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palagay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, Sang-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ayon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ka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ang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paggamit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lastRenderedPageBreak/>
              <w:t xml:space="preserve">ng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ibang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wika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bukod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Filipino ay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maaaring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maging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sagabal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pag-aaral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mga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mag-</w:t>
            </w:r>
            <w:proofErr w:type="spellStart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aaral</w:t>
            </w:r>
            <w:proofErr w:type="spellEnd"/>
            <w:r w:rsidR="007228A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?</w:t>
            </w:r>
            <w:bookmarkEnd w:id="14"/>
          </w:p>
        </w:tc>
        <w:tc>
          <w:tcPr>
            <w:tcW w:w="3192" w:type="dxa"/>
          </w:tcPr>
          <w:p w14:paraId="420DA0A8" w14:textId="77777777" w:rsidR="00461C8A" w:rsidRDefault="00461C8A" w:rsidP="00B8549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6811320E" w14:textId="77777777" w:rsidR="00461C8A" w:rsidRDefault="00461C8A" w:rsidP="00B8549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1AC2B3FA" w14:textId="77777777" w:rsidR="007179B2" w:rsidRDefault="007179B2" w:rsidP="00B8549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486CAEDD" w14:textId="6011825B" w:rsidR="001C5480" w:rsidRPr="00B8549A" w:rsidRDefault="00B8549A" w:rsidP="00B8549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1.86</w:t>
            </w:r>
          </w:p>
        </w:tc>
        <w:tc>
          <w:tcPr>
            <w:tcW w:w="3192" w:type="dxa"/>
          </w:tcPr>
          <w:p w14:paraId="5D985A65" w14:textId="77777777" w:rsidR="00461C8A" w:rsidRDefault="00461C8A" w:rsidP="00B8549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3DC0AFA8" w14:textId="77777777" w:rsidR="00461C8A" w:rsidRDefault="00461C8A" w:rsidP="00B8549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409DD3B9" w14:textId="77777777" w:rsidR="007179B2" w:rsidRDefault="007179B2" w:rsidP="00B8549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0C7D2822" w14:textId="3A7F4C45" w:rsidR="001C5480" w:rsidRPr="00B8549A" w:rsidRDefault="00B8549A" w:rsidP="00B8549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Hindi </w:t>
            </w:r>
            <w:proofErr w:type="spellStart"/>
            <w:r w:rsidR="001C2974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sumas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ang-ayon</w:t>
            </w:r>
            <w:proofErr w:type="spellEnd"/>
          </w:p>
        </w:tc>
      </w:tr>
    </w:tbl>
    <w:p w14:paraId="60CFD04E" w14:textId="77777777" w:rsidR="001C5480" w:rsidRDefault="001C5480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36B3B33D" w14:textId="77777777" w:rsidR="00BA2581" w:rsidRDefault="000D1154" w:rsidP="00977510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TABLE 4. </w:t>
      </w:r>
      <w:proofErr w:type="spellStart"/>
      <w:r>
        <w:rPr>
          <w:rFonts w:asciiTheme="majorBidi" w:hAnsiTheme="majorBidi" w:cstheme="majorBidi"/>
          <w:bCs/>
          <w:sz w:val="24"/>
          <w:szCs w:val="24"/>
          <w:lang w:val="en-US"/>
        </w:rPr>
        <w:t>Ipinapakita</w:t>
      </w:r>
      <w:proofErr w:type="spellEnd"/>
      <w:r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4"/>
          <w:szCs w:val="24"/>
          <w:lang w:val="en-US"/>
        </w:rPr>
        <w:t>dito</w:t>
      </w:r>
      <w:proofErr w:type="spellEnd"/>
      <w:r>
        <w:rPr>
          <w:rFonts w:asciiTheme="majorBidi" w:hAnsiTheme="majorBidi" w:cstheme="majorBidi"/>
          <w:bCs/>
          <w:sz w:val="24"/>
          <w:szCs w:val="24"/>
          <w:lang w:val="en-US"/>
        </w:rPr>
        <w:t xml:space="preserve"> ang weighted means at descriptive value ng </w:t>
      </w:r>
      <w:proofErr w:type="spellStart"/>
      <w:r>
        <w:rPr>
          <w:rFonts w:asciiTheme="majorBidi" w:hAnsiTheme="majorBidi" w:cstheme="majorBidi"/>
          <w:bCs/>
          <w:sz w:val="24"/>
          <w:szCs w:val="24"/>
          <w:lang w:val="en-US"/>
        </w:rPr>
        <w:t>mga</w:t>
      </w:r>
      <w:proofErr w:type="spellEnd"/>
      <w:r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4"/>
          <w:szCs w:val="24"/>
          <w:lang w:val="en-US"/>
        </w:rPr>
        <w:t>pananaw</w:t>
      </w:r>
      <w:proofErr w:type="spellEnd"/>
      <w:r>
        <w:rPr>
          <w:rFonts w:asciiTheme="majorBidi" w:hAnsiTheme="majorBidi" w:cstheme="majorBidi"/>
          <w:bCs/>
          <w:sz w:val="24"/>
          <w:szCs w:val="24"/>
          <w:lang w:val="en-US"/>
        </w:rPr>
        <w:t xml:space="preserve"> at </w:t>
      </w:r>
      <w:proofErr w:type="spellStart"/>
      <w:r>
        <w:rPr>
          <w:rFonts w:asciiTheme="majorBidi" w:hAnsiTheme="majorBidi" w:cstheme="majorBidi"/>
          <w:bCs/>
          <w:sz w:val="24"/>
          <w:szCs w:val="24"/>
          <w:lang w:val="en-US"/>
        </w:rPr>
        <w:t>saloobin</w:t>
      </w:r>
      <w:proofErr w:type="spellEnd"/>
      <w:r>
        <w:rPr>
          <w:rFonts w:asciiTheme="majorBidi" w:hAnsiTheme="majorBidi" w:cstheme="majorBidi"/>
          <w:bCs/>
          <w:sz w:val="24"/>
          <w:szCs w:val="24"/>
          <w:lang w:val="en-US"/>
        </w:rPr>
        <w:t xml:space="preserve"> ng </w:t>
      </w:r>
      <w:proofErr w:type="spellStart"/>
      <w:r>
        <w:rPr>
          <w:rFonts w:asciiTheme="majorBidi" w:hAnsiTheme="majorBidi" w:cstheme="majorBidi"/>
          <w:bCs/>
          <w:sz w:val="24"/>
          <w:szCs w:val="24"/>
          <w:lang w:val="en-US"/>
        </w:rPr>
        <w:t>mga</w:t>
      </w:r>
      <w:proofErr w:type="spellEnd"/>
      <w:r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4"/>
          <w:szCs w:val="24"/>
          <w:lang w:val="en-US"/>
        </w:rPr>
        <w:t>respondente</w:t>
      </w:r>
      <w:proofErr w:type="spellEnd"/>
      <w:r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Cs/>
          <w:sz w:val="24"/>
          <w:szCs w:val="24"/>
          <w:lang w:val="en-US"/>
        </w:rPr>
        <w:t>tungkol</w:t>
      </w:r>
      <w:proofErr w:type="spellEnd"/>
      <w:r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bCs/>
          <w:sz w:val="24"/>
          <w:szCs w:val="24"/>
          <w:lang w:val="en-US"/>
        </w:rPr>
        <w:t>sa</w:t>
      </w:r>
      <w:proofErr w:type="spellEnd"/>
      <w:r w:rsidR="009B1A33">
        <w:rPr>
          <w:rFonts w:asciiTheme="majorBidi" w:hAnsiTheme="majorBidi" w:cstheme="majorBidi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paano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nakakaapekto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ginamit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pag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unawa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salooobin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. Kung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saan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unang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tanong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Naniniwala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ba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daw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sila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MSHS ay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makak</w:t>
      </w:r>
      <w:r w:rsidR="00977510">
        <w:rPr>
          <w:rFonts w:asciiTheme="majorBidi" w:hAnsiTheme="majorBidi" w:cstheme="majorBidi"/>
          <w:sz w:val="24"/>
          <w:szCs w:val="24"/>
          <w:lang w:val="en-US"/>
        </w:rPr>
        <w:t>a</w:t>
      </w:r>
      <w:r w:rsidR="009B1A33">
        <w:rPr>
          <w:rFonts w:asciiTheme="majorBidi" w:hAnsiTheme="majorBidi" w:cstheme="majorBidi"/>
          <w:sz w:val="24"/>
          <w:szCs w:val="24"/>
          <w:lang w:val="en-US"/>
        </w:rPr>
        <w:t>tulong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pag-unawa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aralin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Nakakuha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ng weighted mean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3.26 at descriptive value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sang-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ayon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maaari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nating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sabihin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mayroong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katamtamang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paniniwala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MSHS ay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makakatulong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pag-unlad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larangan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. Sa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ikalawang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tanong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naman </w:t>
      </w:r>
      <w:proofErr w:type="spellStart"/>
      <w:r w:rsidR="009B1A33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9B1A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kung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Naniniwala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ba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sila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ay may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direktang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epekto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akademikong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performance ng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? Ang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pangalawang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tanong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nakakuha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ng weighted mean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3.13 at descriptive value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sang-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ayon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Maaari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din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nating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sabihin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mayroong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katamtamang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paniniwala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ginamit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ay may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positibong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epekto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akademikong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performance. Sa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ikatlong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85B87">
        <w:rPr>
          <w:rFonts w:asciiTheme="majorBidi" w:hAnsiTheme="majorBidi" w:cstheme="majorBidi"/>
          <w:sz w:val="24"/>
          <w:szCs w:val="24"/>
          <w:lang w:val="en-US"/>
        </w:rPr>
        <w:t>tanong</w:t>
      </w:r>
      <w:proofErr w:type="spellEnd"/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nama</w:t>
      </w:r>
      <w:r w:rsidR="00977510">
        <w:rPr>
          <w:rFonts w:asciiTheme="majorBidi" w:hAnsiTheme="majorBidi" w:cstheme="majorBidi"/>
          <w:sz w:val="24"/>
          <w:szCs w:val="24"/>
          <w:lang w:val="en-US"/>
        </w:rPr>
        <w:t>n</w:t>
      </w:r>
      <w:r w:rsidR="00985B87">
        <w:rPr>
          <w:rFonts w:asciiTheme="majorBidi" w:hAnsiTheme="majorBidi" w:cstheme="majorBidi"/>
          <w:sz w:val="24"/>
          <w:szCs w:val="24"/>
          <w:lang w:val="en-US"/>
        </w:rPr>
        <w:t xml:space="preserve"> kung </w:t>
      </w:r>
      <w:r w:rsidR="00977510">
        <w:rPr>
          <w:rFonts w:asciiTheme="majorBidi" w:hAnsiTheme="majorBidi" w:cstheme="majorBidi"/>
          <w:sz w:val="24"/>
          <w:szCs w:val="24"/>
          <w:lang w:val="en-US"/>
        </w:rPr>
        <w:t>sang-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ayon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ba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daw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respondente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ng Filipino ay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magkaroon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positibong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epekto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kultura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ng MSHS? Ang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nakalkula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weighted mean ay 3.23 at descriptive method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sang-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ayon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maaari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nating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sabihin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mayroong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katamtamang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paniniwala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ng Filipino ay may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posibleng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epekto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kultura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. Sa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panghuling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977510">
        <w:rPr>
          <w:rFonts w:asciiTheme="majorBidi" w:hAnsiTheme="majorBidi" w:cstheme="majorBidi"/>
          <w:sz w:val="24"/>
          <w:szCs w:val="24"/>
          <w:lang w:val="en-US"/>
        </w:rPr>
        <w:t>tanong</w:t>
      </w:r>
      <w:proofErr w:type="spellEnd"/>
      <w:r w:rsidR="00977510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kung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saan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palagay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>, Sang-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ayon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ba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sila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ibang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bukod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Filipino ay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maging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sagabal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?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Nakakuha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kabuuan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weighted mean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1.86 at descriptive value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hindi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sang-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ayon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lastRenderedPageBreak/>
        <w:t>maaaring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sabihin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mayroong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hindi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sang-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ayon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ibang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bukod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filipino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maging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hadlang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pag-unlad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63C84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B63C8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14:paraId="4B73B53B" w14:textId="5FAAD374" w:rsidR="00B8549A" w:rsidRDefault="00F5169A" w:rsidP="00F5169A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L</w:t>
      </w:r>
      <w:r w:rsidR="00B63C84">
        <w:rPr>
          <w:rFonts w:asciiTheme="majorBidi" w:hAnsiTheme="majorBidi" w:cstheme="majorBidi"/>
          <w:sz w:val="24"/>
          <w:szCs w:val="24"/>
          <w:lang w:val="en-US"/>
        </w:rPr>
        <w:t>arangan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1EFB72E1" w14:textId="65ECF621" w:rsidR="00F15BCC" w:rsidRPr="00F15BCC" w:rsidRDefault="00F15BCC" w:rsidP="00F15BCC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F15BC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Table 4 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2</w:t>
      </w:r>
      <w:r w:rsidRPr="00F15BCC">
        <w:rPr>
          <w:rFonts w:asciiTheme="majorBidi" w:hAnsiTheme="majorBidi" w:cstheme="majorBidi"/>
          <w:b/>
          <w:bCs/>
          <w:sz w:val="24"/>
          <w:szCs w:val="24"/>
          <w:vertAlign w:val="superscript"/>
          <w:lang w:val="en-US"/>
        </w:rPr>
        <w:t>nd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Interpretation</w:t>
      </w:r>
    </w:p>
    <w:p w14:paraId="7FCADD4E" w14:textId="77777777" w:rsidR="00F15BCC" w:rsidRPr="00F15BCC" w:rsidRDefault="00F15BCC" w:rsidP="00F15BCC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Batay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datos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maaari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nating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sabihin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mayroong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katamtamang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paniniwala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ay may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positibong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epekto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pag-unawa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akademikong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performance, at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kultura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684158E9" w14:textId="4EAB3FB5" w:rsidR="00F15BCC" w:rsidRDefault="00F15BCC" w:rsidP="00F15BCC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Gayunpaman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, may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hindi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sumasang-ayon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ibang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bukod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Filipino ay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magdulot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problema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F15BCC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Pr="00F15BCC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296A280B" w14:textId="144F3CAF" w:rsidR="00B8549A" w:rsidRDefault="00B8549A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B8549A">
        <w:rPr>
          <w:rFonts w:asciiTheme="majorBidi" w:hAnsiTheme="majorBidi" w:cstheme="majorBidi"/>
          <w:b/>
          <w:bCs/>
          <w:sz w:val="24"/>
          <w:szCs w:val="24"/>
          <w:lang w:val="en-US"/>
        </w:rPr>
        <w:t>Table 5.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Ano ang </w:t>
      </w:r>
      <w:bookmarkStart w:id="15" w:name="_Hlk155736672"/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possibleng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solusyon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para ma address ang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isyung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kaugnay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ginagamit</w:t>
      </w:r>
      <w:bookmarkEnd w:id="15"/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>?</w:t>
      </w:r>
    </w:p>
    <w:tbl>
      <w:tblPr>
        <w:tblStyle w:val="TableGrid"/>
        <w:tblW w:w="9903" w:type="dxa"/>
        <w:tblLook w:val="04A0" w:firstRow="1" w:lastRow="0" w:firstColumn="1" w:lastColumn="0" w:noHBand="0" w:noVBand="1"/>
      </w:tblPr>
      <w:tblGrid>
        <w:gridCol w:w="3301"/>
        <w:gridCol w:w="3301"/>
        <w:gridCol w:w="3301"/>
      </w:tblGrid>
      <w:tr w:rsidR="00B8549A" w14:paraId="111A7C8E" w14:textId="77777777" w:rsidTr="00461C8A">
        <w:trPr>
          <w:trHeight w:val="314"/>
        </w:trPr>
        <w:tc>
          <w:tcPr>
            <w:tcW w:w="3301" w:type="dxa"/>
          </w:tcPr>
          <w:p w14:paraId="62203044" w14:textId="3633912D" w:rsidR="00B8549A" w:rsidRDefault="00B8549A" w:rsidP="00B8549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Question</w:t>
            </w:r>
          </w:p>
        </w:tc>
        <w:tc>
          <w:tcPr>
            <w:tcW w:w="3301" w:type="dxa"/>
          </w:tcPr>
          <w:p w14:paraId="07E88CAE" w14:textId="12C3572A" w:rsidR="00B8549A" w:rsidRDefault="00B8549A" w:rsidP="00B8549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Weighted Mean</w:t>
            </w:r>
          </w:p>
        </w:tc>
        <w:tc>
          <w:tcPr>
            <w:tcW w:w="3301" w:type="dxa"/>
          </w:tcPr>
          <w:p w14:paraId="7F6998DE" w14:textId="5279E33A" w:rsidR="00B8549A" w:rsidRDefault="00B8549A" w:rsidP="00B8549A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Descriptive Value</w:t>
            </w:r>
          </w:p>
        </w:tc>
      </w:tr>
      <w:tr w:rsidR="00B8549A" w14:paraId="2038E568" w14:textId="77777777" w:rsidTr="00461C8A">
        <w:trPr>
          <w:trHeight w:val="1258"/>
        </w:trPr>
        <w:tc>
          <w:tcPr>
            <w:tcW w:w="3301" w:type="dxa"/>
          </w:tcPr>
          <w:p w14:paraId="40290976" w14:textId="1F289DCC" w:rsidR="00B8549A" w:rsidRPr="00B8549A" w:rsidRDefault="00B8549A" w:rsidP="00B8549A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8549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5.1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 </w:t>
            </w:r>
            <w:bookmarkStart w:id="16" w:name="_Hlk155736748"/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Naniniwala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ka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mga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guro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MSHS ay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dapat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maging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proficient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Filipino at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iba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pang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wika</w:t>
            </w:r>
            <w:bookmarkEnd w:id="16"/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?</w:t>
            </w:r>
          </w:p>
        </w:tc>
        <w:tc>
          <w:tcPr>
            <w:tcW w:w="3301" w:type="dxa"/>
          </w:tcPr>
          <w:p w14:paraId="22313933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015CBE5A" w14:textId="54DFA106" w:rsidR="00B8549A" w:rsidRDefault="0037407B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3.5</w:t>
            </w:r>
          </w:p>
        </w:tc>
        <w:tc>
          <w:tcPr>
            <w:tcW w:w="3301" w:type="dxa"/>
          </w:tcPr>
          <w:p w14:paraId="303E0E61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5E604156" w14:textId="2870ADA7" w:rsidR="00B8549A" w:rsidRDefault="0037407B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Lubos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C2974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sumas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ang-ayon</w:t>
            </w:r>
            <w:proofErr w:type="spellEnd"/>
          </w:p>
          <w:p w14:paraId="5DFF24F0" w14:textId="4718C4E7" w:rsidR="0037407B" w:rsidRDefault="0037407B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B8549A" w14:paraId="390D3E48" w14:textId="77777777" w:rsidTr="00461C8A">
        <w:trPr>
          <w:trHeight w:val="1258"/>
        </w:trPr>
        <w:tc>
          <w:tcPr>
            <w:tcW w:w="3301" w:type="dxa"/>
          </w:tcPr>
          <w:p w14:paraId="41C57A08" w14:textId="61D4FA8E" w:rsidR="00B8549A" w:rsidRPr="00B8549A" w:rsidRDefault="00B8549A" w:rsidP="00B8549A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8549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5.2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Sa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iyong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bookmarkStart w:id="17" w:name="_Hlk155737570"/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palagay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, may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mga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pagkakataon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bang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dapat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baguhin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kasalukuyang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wika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ginagamit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MSHS</w:t>
            </w:r>
            <w:bookmarkEnd w:id="17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?</w:t>
            </w:r>
          </w:p>
        </w:tc>
        <w:tc>
          <w:tcPr>
            <w:tcW w:w="3301" w:type="dxa"/>
          </w:tcPr>
          <w:p w14:paraId="662FDA89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4FE76809" w14:textId="01BA6135" w:rsidR="00B8549A" w:rsidRDefault="0037407B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3.33</w:t>
            </w:r>
          </w:p>
        </w:tc>
        <w:tc>
          <w:tcPr>
            <w:tcW w:w="3301" w:type="dxa"/>
          </w:tcPr>
          <w:p w14:paraId="7ACC1123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65162EA8" w14:textId="789FBFAB" w:rsidR="00B8549A" w:rsidRDefault="0037407B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Lubos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C2974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sumas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ang-ayon</w:t>
            </w:r>
            <w:proofErr w:type="spellEnd"/>
          </w:p>
          <w:p w14:paraId="7B8F0705" w14:textId="2E14A1CA" w:rsidR="0037407B" w:rsidRDefault="0037407B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B8549A" w14:paraId="04FADC42" w14:textId="77777777" w:rsidTr="00461C8A">
        <w:trPr>
          <w:trHeight w:val="1561"/>
        </w:trPr>
        <w:tc>
          <w:tcPr>
            <w:tcW w:w="3301" w:type="dxa"/>
          </w:tcPr>
          <w:p w14:paraId="4C1B268C" w14:textId="2465627A" w:rsidR="00B8549A" w:rsidRPr="00B8549A" w:rsidRDefault="00B8549A" w:rsidP="00B8549A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8549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5.3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Sang-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ayon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ka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ang </w:t>
            </w:r>
            <w:bookmarkStart w:id="18" w:name="_Hlk155737904"/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wikang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ginagamit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MSHS ay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nagbibigay-daan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pagkakaroon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mas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malalim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ugnayan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komunidad</w:t>
            </w:r>
            <w:bookmarkEnd w:id="18"/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?</w:t>
            </w:r>
          </w:p>
        </w:tc>
        <w:tc>
          <w:tcPr>
            <w:tcW w:w="3301" w:type="dxa"/>
          </w:tcPr>
          <w:p w14:paraId="4D62318A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3FC984F7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48A2B342" w14:textId="4B1355A5" w:rsidR="00B8549A" w:rsidRDefault="0037407B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3.23</w:t>
            </w:r>
          </w:p>
        </w:tc>
        <w:tc>
          <w:tcPr>
            <w:tcW w:w="3301" w:type="dxa"/>
          </w:tcPr>
          <w:p w14:paraId="3ADA3E4A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167ED5AF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24C3C21F" w14:textId="47D78096" w:rsidR="00B8549A" w:rsidRDefault="001C2974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Sumas</w:t>
            </w:r>
            <w:r w:rsidR="0037407B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ang-ayon</w:t>
            </w:r>
            <w:proofErr w:type="spellEnd"/>
          </w:p>
        </w:tc>
      </w:tr>
      <w:tr w:rsidR="00B8549A" w14:paraId="53CF3DDC" w14:textId="77777777" w:rsidTr="00461C8A">
        <w:trPr>
          <w:trHeight w:val="2203"/>
        </w:trPr>
        <w:tc>
          <w:tcPr>
            <w:tcW w:w="3301" w:type="dxa"/>
          </w:tcPr>
          <w:p w14:paraId="26E07DE9" w14:textId="3CD58412" w:rsidR="00B8549A" w:rsidRPr="00B8549A" w:rsidRDefault="00B8549A" w:rsidP="00B8549A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8549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lastRenderedPageBreak/>
              <w:t>5.4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Sang-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ayon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ka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ang </w:t>
            </w:r>
            <w:bookmarkStart w:id="19" w:name="_Hlk155738225"/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pagpapalit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wika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ilang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asignatura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ay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maaaring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magkaroon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positibong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resulta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akademikong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kalidad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edukasyon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MSHS</w:t>
            </w:r>
            <w:bookmarkEnd w:id="19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?</w:t>
            </w:r>
          </w:p>
        </w:tc>
        <w:tc>
          <w:tcPr>
            <w:tcW w:w="3301" w:type="dxa"/>
          </w:tcPr>
          <w:p w14:paraId="7701D20C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14CA2C19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0D4B1463" w14:textId="1BE3FF69" w:rsidR="00B8549A" w:rsidRDefault="0037407B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3.03</w:t>
            </w:r>
          </w:p>
        </w:tc>
        <w:tc>
          <w:tcPr>
            <w:tcW w:w="3301" w:type="dxa"/>
          </w:tcPr>
          <w:p w14:paraId="5394D090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3FDA1524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1459CB0C" w14:textId="1D3D02C9" w:rsidR="00B8549A" w:rsidRDefault="001C2974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Sumas</w:t>
            </w:r>
            <w:r w:rsidR="0037407B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ang-ayon</w:t>
            </w:r>
            <w:proofErr w:type="spellEnd"/>
          </w:p>
        </w:tc>
      </w:tr>
      <w:tr w:rsidR="00B8549A" w14:paraId="6E63C59C" w14:textId="77777777" w:rsidTr="00461C8A">
        <w:trPr>
          <w:trHeight w:val="314"/>
        </w:trPr>
        <w:tc>
          <w:tcPr>
            <w:tcW w:w="3301" w:type="dxa"/>
          </w:tcPr>
          <w:p w14:paraId="50850B18" w14:textId="796EC4DA" w:rsidR="00B8549A" w:rsidRPr="00461C8A" w:rsidRDefault="00B8549A" w:rsidP="00B8549A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8549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5.5</w:t>
            </w:r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Naniniwala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ka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ang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mga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mag-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aaral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ay mas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nakakakilos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at mas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komportable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kapag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ang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wikang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ginagamit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ay Filipino?</w:t>
            </w:r>
          </w:p>
        </w:tc>
        <w:tc>
          <w:tcPr>
            <w:tcW w:w="3301" w:type="dxa"/>
          </w:tcPr>
          <w:p w14:paraId="098BEFF6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79FC6350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1B078052" w14:textId="58817899" w:rsidR="00B8549A" w:rsidRDefault="0037407B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1.16</w:t>
            </w:r>
          </w:p>
        </w:tc>
        <w:tc>
          <w:tcPr>
            <w:tcW w:w="3301" w:type="dxa"/>
          </w:tcPr>
          <w:p w14:paraId="234FB723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3A7B3CD7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09D29326" w14:textId="1A19814E" w:rsidR="00B8549A" w:rsidRDefault="0037407B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Lubos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hindi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C2974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sumas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ang-ayon</w:t>
            </w:r>
            <w:proofErr w:type="spellEnd"/>
          </w:p>
        </w:tc>
      </w:tr>
      <w:tr w:rsidR="00B8549A" w14:paraId="745A9787" w14:textId="77777777" w:rsidTr="00461C8A">
        <w:trPr>
          <w:trHeight w:val="314"/>
        </w:trPr>
        <w:tc>
          <w:tcPr>
            <w:tcW w:w="3301" w:type="dxa"/>
          </w:tcPr>
          <w:p w14:paraId="04A0E358" w14:textId="339674AF" w:rsidR="00B8549A" w:rsidRPr="00461C8A" w:rsidRDefault="00B8549A" w:rsidP="00B8549A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8549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5.6</w:t>
            </w:r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Naniniwala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ka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ang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pagtuturo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iba’t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ibang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wika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ay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maaaring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maging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instrumento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pagpapalawak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pag-unawa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mga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mag-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aaral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iba’t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ibang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kultura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?</w:t>
            </w:r>
          </w:p>
        </w:tc>
        <w:tc>
          <w:tcPr>
            <w:tcW w:w="3301" w:type="dxa"/>
          </w:tcPr>
          <w:p w14:paraId="6D07DC06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0C25E874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2FC50F26" w14:textId="77777777" w:rsidR="00251131" w:rsidRDefault="0025113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2B3E4936" w14:textId="66B7AF18" w:rsidR="00B8549A" w:rsidRDefault="0037407B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3.33</w:t>
            </w:r>
          </w:p>
        </w:tc>
        <w:tc>
          <w:tcPr>
            <w:tcW w:w="3301" w:type="dxa"/>
          </w:tcPr>
          <w:p w14:paraId="3149EED7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00E72DFC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60866F28" w14:textId="77777777" w:rsidR="00251131" w:rsidRDefault="0025113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2FFC6414" w14:textId="357203A0" w:rsidR="00B8549A" w:rsidRDefault="0037407B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Lubos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C2974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sumas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ang-ayon</w:t>
            </w:r>
            <w:proofErr w:type="spellEnd"/>
          </w:p>
          <w:p w14:paraId="0F8B76D6" w14:textId="0D2AF701" w:rsidR="0037407B" w:rsidRDefault="0037407B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B8549A" w14:paraId="2B88ADA3" w14:textId="77777777" w:rsidTr="00461C8A">
        <w:trPr>
          <w:trHeight w:val="314"/>
        </w:trPr>
        <w:tc>
          <w:tcPr>
            <w:tcW w:w="3301" w:type="dxa"/>
          </w:tcPr>
          <w:p w14:paraId="52740131" w14:textId="5DD698A6" w:rsidR="00B8549A" w:rsidRPr="00461C8A" w:rsidRDefault="00B8549A" w:rsidP="00B8549A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8549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5.7</w:t>
            </w:r>
            <w:r w:rsidR="00461C8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Naniniwala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ka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ang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paggamit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Filipino ay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maaaring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maging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daan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para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mas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aktibong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partisipasyon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mga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mag-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aaral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mga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extracurricular activities?</w:t>
            </w:r>
          </w:p>
        </w:tc>
        <w:tc>
          <w:tcPr>
            <w:tcW w:w="3301" w:type="dxa"/>
          </w:tcPr>
          <w:p w14:paraId="77915EF6" w14:textId="77777777" w:rsidR="00251131" w:rsidRDefault="0025113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370A1BA2" w14:textId="77777777" w:rsidR="00251131" w:rsidRDefault="0025113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475E850D" w14:textId="1EF4F93B" w:rsidR="00B8549A" w:rsidRDefault="0037407B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3.13</w:t>
            </w:r>
          </w:p>
        </w:tc>
        <w:tc>
          <w:tcPr>
            <w:tcW w:w="3301" w:type="dxa"/>
          </w:tcPr>
          <w:p w14:paraId="4C398B5C" w14:textId="77777777" w:rsidR="00251131" w:rsidRDefault="0025113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738C4172" w14:textId="77777777" w:rsidR="00251131" w:rsidRDefault="0025113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10230BCF" w14:textId="185C9284" w:rsidR="00B8549A" w:rsidRDefault="001C2974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Sumas</w:t>
            </w:r>
            <w:r w:rsidR="0037407B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ang-ayon</w:t>
            </w:r>
            <w:proofErr w:type="spellEnd"/>
          </w:p>
        </w:tc>
      </w:tr>
      <w:tr w:rsidR="00B8549A" w14:paraId="2A776B2E" w14:textId="77777777" w:rsidTr="00461C8A">
        <w:trPr>
          <w:trHeight w:val="302"/>
        </w:trPr>
        <w:tc>
          <w:tcPr>
            <w:tcW w:w="3301" w:type="dxa"/>
          </w:tcPr>
          <w:p w14:paraId="4F7DAA7D" w14:textId="15A2E0CC" w:rsidR="00B8549A" w:rsidRPr="00461C8A" w:rsidRDefault="00B8549A" w:rsidP="00B8549A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B8549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5.8</w:t>
            </w:r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Sang-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ayon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ka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dapat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magkaroon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regular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pagsusuri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o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surbey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hinggil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wikang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ginagamit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MSHS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upang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mapanatili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ang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kahusayan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sistema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</w:t>
            </w:r>
            <w:proofErr w:type="spellStart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edukasyon</w:t>
            </w:r>
            <w:proofErr w:type="spellEnd"/>
            <w:r w:rsidR="00461C8A">
              <w:rPr>
                <w:rFonts w:asciiTheme="majorBidi" w:hAnsiTheme="majorBidi" w:cstheme="majorBidi"/>
                <w:sz w:val="24"/>
                <w:szCs w:val="24"/>
                <w:lang w:val="en-US"/>
              </w:rPr>
              <w:t>?</w:t>
            </w:r>
          </w:p>
        </w:tc>
        <w:tc>
          <w:tcPr>
            <w:tcW w:w="3301" w:type="dxa"/>
          </w:tcPr>
          <w:p w14:paraId="37B4443D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456CF0CF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7C9D06A1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230262DD" w14:textId="7F5F0DB0" w:rsidR="00B8549A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3.2</w:t>
            </w:r>
          </w:p>
        </w:tc>
        <w:tc>
          <w:tcPr>
            <w:tcW w:w="3301" w:type="dxa"/>
          </w:tcPr>
          <w:p w14:paraId="43B4E792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2F2A7858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38A8B339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2D978FE1" w14:textId="15C8B553" w:rsidR="00B8549A" w:rsidRDefault="001C2974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Sumas</w:t>
            </w:r>
            <w:r w:rsidR="004140E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ang-ayon</w:t>
            </w:r>
            <w:proofErr w:type="spellEnd"/>
          </w:p>
        </w:tc>
      </w:tr>
    </w:tbl>
    <w:p w14:paraId="4530C69F" w14:textId="0FCD8DEE" w:rsidR="001C5480" w:rsidRDefault="001C5480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60B7A460" w14:textId="77777777" w:rsidR="00DD5A58" w:rsidRDefault="00D878A4" w:rsidP="00DD5A58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TABLE 5.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Ipinapakita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dito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ang weighted mean at descriptive value ng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saloobin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respondante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tungkol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possibleng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solusyon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para ma address ang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isyung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kaugnay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. Sa table 5.1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naniniwala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ba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sila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guro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MSHS ay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dapat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maging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proficient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Filipino at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iba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pang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? Sa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pagsagot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lastRenderedPageBreak/>
        <w:t>respondante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nakakuha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ng weighted mean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3.5 at descriptive value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Lubos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sumas</w:t>
      </w:r>
      <w:r w:rsidR="00C57CB8">
        <w:rPr>
          <w:rFonts w:asciiTheme="majorBidi" w:hAnsiTheme="majorBidi" w:cstheme="majorBidi"/>
          <w:sz w:val="24"/>
          <w:szCs w:val="24"/>
          <w:lang w:val="en-US"/>
        </w:rPr>
        <w:t>ang-ayon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maaari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nating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sabihin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lubos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sumasang-ayon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respondente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C57CB8">
        <w:rPr>
          <w:rFonts w:asciiTheme="majorBidi" w:hAnsiTheme="majorBidi" w:cstheme="majorBidi"/>
          <w:sz w:val="24"/>
          <w:szCs w:val="24"/>
          <w:lang w:val="en-US"/>
        </w:rPr>
        <w:t xml:space="preserve"> MSHS </w:t>
      </w:r>
      <w:proofErr w:type="spellStart"/>
      <w:r w:rsidR="00C57CB8">
        <w:rPr>
          <w:rFonts w:asciiTheme="majorBidi" w:hAnsiTheme="majorBidi" w:cstheme="majorBidi"/>
          <w:sz w:val="24"/>
          <w:szCs w:val="24"/>
          <w:lang w:val="en-US"/>
        </w:rPr>
        <w:t>tungk</w:t>
      </w:r>
      <w:r w:rsidR="004E5001">
        <w:rPr>
          <w:rFonts w:asciiTheme="majorBidi" w:hAnsiTheme="majorBidi" w:cstheme="majorBidi"/>
          <w:sz w:val="24"/>
          <w:szCs w:val="24"/>
          <w:lang w:val="en-US"/>
        </w:rPr>
        <w:t>ol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paniniwala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guro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MSHS ay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dapat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maging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proficient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Filipino at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iba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pang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. Sa table 5.2 naman ay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nakakuha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ng weighted mean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3.33 at descriptive value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lubos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sumasang-ayon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maaari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nating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sabihin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lubos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sumasang-ayon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respondente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tungkol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dapat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may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pagkakataon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baguhin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kasalukuyang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4E5001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4E5001">
        <w:rPr>
          <w:rFonts w:asciiTheme="majorBidi" w:hAnsiTheme="majorBidi" w:cstheme="majorBidi"/>
          <w:sz w:val="24"/>
          <w:szCs w:val="24"/>
          <w:lang w:val="en-US"/>
        </w:rPr>
        <w:t xml:space="preserve"> MSHS</w:t>
      </w:r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. Sa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ikatlong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tanong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o ang table.3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kung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saan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nakakuha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ng weighted mean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3.23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may descriptive value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Sang-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ayon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masasabi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dito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respondente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ay sang-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ayon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MSHS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nagbibigay-daan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pagkakaroon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ng mas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malalim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ugnayan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komunidad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>. Sa pang-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apat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tanong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nakakuha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ng weighted mean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3.03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may descriptive value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sang-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ayon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maaari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nating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sabihin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sang-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ayon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8D0333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  <w:lang w:val="en-US"/>
        </w:rPr>
        <w:t>respo</w:t>
      </w:r>
      <w:r w:rsidR="00AB476E">
        <w:rPr>
          <w:rFonts w:asciiTheme="majorBidi" w:hAnsiTheme="majorBidi" w:cstheme="majorBidi"/>
          <w:sz w:val="24"/>
          <w:szCs w:val="24"/>
          <w:lang w:val="en-US"/>
        </w:rPr>
        <w:t>ndente</w:t>
      </w:r>
      <w:proofErr w:type="spellEnd"/>
      <w:r w:rsid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>
        <w:rPr>
          <w:rFonts w:asciiTheme="majorBidi" w:hAnsiTheme="majorBidi" w:cstheme="majorBidi"/>
          <w:sz w:val="24"/>
          <w:szCs w:val="24"/>
          <w:lang w:val="en-US"/>
        </w:rPr>
        <w:t>pagpapalit</w:t>
      </w:r>
      <w:proofErr w:type="spellEnd"/>
      <w:r w:rsidR="00AB476E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AB476E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>
        <w:rPr>
          <w:rFonts w:asciiTheme="majorBidi" w:hAnsiTheme="majorBidi" w:cstheme="majorBidi"/>
          <w:sz w:val="24"/>
          <w:szCs w:val="24"/>
          <w:lang w:val="en-US"/>
        </w:rPr>
        <w:t>ilang</w:t>
      </w:r>
      <w:proofErr w:type="spellEnd"/>
      <w:r w:rsid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>
        <w:rPr>
          <w:rFonts w:asciiTheme="majorBidi" w:hAnsiTheme="majorBidi" w:cstheme="majorBidi"/>
          <w:sz w:val="24"/>
          <w:szCs w:val="24"/>
          <w:lang w:val="en-US"/>
        </w:rPr>
        <w:t>asignatura</w:t>
      </w:r>
      <w:proofErr w:type="spellEnd"/>
      <w:r w:rsidR="00AB476E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="00AB476E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>
        <w:rPr>
          <w:rFonts w:asciiTheme="majorBidi" w:hAnsiTheme="majorBidi" w:cstheme="majorBidi"/>
          <w:sz w:val="24"/>
          <w:szCs w:val="24"/>
          <w:lang w:val="en-US"/>
        </w:rPr>
        <w:t>magkaroon</w:t>
      </w:r>
      <w:proofErr w:type="spellEnd"/>
      <w:r w:rsidR="00AB476E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AB476E">
        <w:rPr>
          <w:rFonts w:asciiTheme="majorBidi" w:hAnsiTheme="majorBidi" w:cstheme="majorBidi"/>
          <w:sz w:val="24"/>
          <w:szCs w:val="24"/>
          <w:lang w:val="en-US"/>
        </w:rPr>
        <w:t>positibong</w:t>
      </w:r>
      <w:proofErr w:type="spellEnd"/>
      <w:r w:rsid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>
        <w:rPr>
          <w:rFonts w:asciiTheme="majorBidi" w:hAnsiTheme="majorBidi" w:cstheme="majorBidi"/>
          <w:sz w:val="24"/>
          <w:szCs w:val="24"/>
          <w:lang w:val="en-US"/>
        </w:rPr>
        <w:t>resulta</w:t>
      </w:r>
      <w:proofErr w:type="spellEnd"/>
      <w:r w:rsid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>
        <w:rPr>
          <w:rFonts w:asciiTheme="majorBidi" w:hAnsiTheme="majorBidi" w:cstheme="majorBidi"/>
          <w:sz w:val="24"/>
          <w:szCs w:val="24"/>
          <w:lang w:val="en-US"/>
        </w:rPr>
        <w:t>akademikong</w:t>
      </w:r>
      <w:proofErr w:type="spellEnd"/>
      <w:r w:rsid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>
        <w:rPr>
          <w:rFonts w:asciiTheme="majorBidi" w:hAnsiTheme="majorBidi" w:cstheme="majorBidi"/>
          <w:sz w:val="24"/>
          <w:szCs w:val="24"/>
          <w:lang w:val="en-US"/>
        </w:rPr>
        <w:t>kalidad</w:t>
      </w:r>
      <w:proofErr w:type="spellEnd"/>
      <w:r w:rsidR="00AB476E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AB476E">
        <w:rPr>
          <w:rFonts w:asciiTheme="majorBidi" w:hAnsiTheme="majorBidi" w:cstheme="majorBidi"/>
          <w:sz w:val="24"/>
          <w:szCs w:val="24"/>
          <w:lang w:val="en-US"/>
        </w:rPr>
        <w:t>edukasyon</w:t>
      </w:r>
      <w:proofErr w:type="spellEnd"/>
      <w:r w:rsid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AB476E">
        <w:rPr>
          <w:rFonts w:asciiTheme="majorBidi" w:hAnsiTheme="majorBidi" w:cstheme="majorBidi"/>
          <w:sz w:val="24"/>
          <w:szCs w:val="24"/>
          <w:lang w:val="en-US"/>
        </w:rPr>
        <w:t xml:space="preserve"> MSHS. </w:t>
      </w:r>
      <w:r w:rsid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Ang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resultang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nasa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bilang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5.5 ay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ibig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sabihin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lubos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hindi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sumasang-ayon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sinasabi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hindi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makakakilos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hindi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komportable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kung ang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gunagamit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Filipino. Ayon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ibang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pag-aaral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sinasabi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nito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filipino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nagagamit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lamang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kapag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asignatura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filipino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mismo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sapagkat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karamihan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asignaturang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tinuturo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natatangi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lamang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gamitan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ingles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gaya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matematika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literatura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pilosopiya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upang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mas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maunawaan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paksa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o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aralin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Makikita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naman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resultang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nasa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bilang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5.6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ibig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sabihin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lubos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sumasang-ayon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, ang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naniniwala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pagtuturo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guro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ibat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ibang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maging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instrumento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pagpapalawak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pag-unawa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ibang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kultura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. Ang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hindi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lamang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isang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paraan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komunikasyon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kundi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isang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daan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rin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patungo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pag-unawa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kasaysayan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pananaw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, at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kultura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ibang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tao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. Sa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pamamagitan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pag-</w:t>
      </w:r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lastRenderedPageBreak/>
        <w:t>aaral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iba't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ibang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nagkakaroon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tayo 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kakayahang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mas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maintindihan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konteksto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iba't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ibang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kultura</w:t>
      </w:r>
      <w:proofErr w:type="spellEnd"/>
      <w:r w:rsidR="00AB476E" w:rsidRPr="00AB476E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Makikita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ang weighted mean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bilang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5.7 ay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sinasabing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sang-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ayon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Filipino ay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maaaring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maging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daan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aktibong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partisipasyon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extracurricular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activies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. Ang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wikang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Filipino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extracurricular activities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nagbibigay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pagkakataon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maipahayag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ideya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, at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talento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kanilang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sariling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.</w:t>
      </w:r>
      <w:r w:rsid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Ang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kabuuang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weighted mean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bilanh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5.8 ay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nagpapakita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lubos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sumasang-ayon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dapat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magkaruon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ng regular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pagsusuri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o survey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hinggil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. Sa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ganitong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paraan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ito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ay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magbibigay-daan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pagbabago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pagpapabuti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batay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pangangailangan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hamon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makabagong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panahon</w:t>
      </w:r>
      <w:proofErr w:type="spellEnd"/>
      <w:r w:rsidR="00250312" w:rsidRPr="00250312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75EECB08" w14:textId="59354A9C" w:rsidR="00DD5A58" w:rsidRPr="00DD5A58" w:rsidRDefault="00DD5A58" w:rsidP="00DD5A58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DD5A58">
        <w:rPr>
          <w:rFonts w:asciiTheme="majorBidi" w:hAnsiTheme="majorBidi" w:cstheme="majorBidi"/>
          <w:b/>
          <w:bCs/>
          <w:sz w:val="24"/>
          <w:szCs w:val="24"/>
          <w:lang w:val="en-US"/>
        </w:rPr>
        <w:t>Table 5 2</w:t>
      </w:r>
      <w:r w:rsidRPr="00DD5A58">
        <w:rPr>
          <w:rFonts w:asciiTheme="majorBidi" w:hAnsiTheme="majorBidi" w:cstheme="majorBidi"/>
          <w:b/>
          <w:bCs/>
          <w:sz w:val="24"/>
          <w:szCs w:val="24"/>
          <w:vertAlign w:val="superscript"/>
          <w:lang w:val="en-US"/>
        </w:rPr>
        <w:t>nd</w:t>
      </w:r>
      <w:r w:rsidRPr="00DD5A58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b/>
          <w:bCs/>
          <w:sz w:val="24"/>
          <w:szCs w:val="24"/>
          <w:lang w:val="en-US"/>
        </w:rPr>
        <w:t>Interpration</w:t>
      </w:r>
      <w:proofErr w:type="spellEnd"/>
    </w:p>
    <w:p w14:paraId="7E79BD95" w14:textId="40CC9443" w:rsidR="00DD5A58" w:rsidRPr="00DD5A58" w:rsidRDefault="00DD5A58" w:rsidP="00DD5A58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Batay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datos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ibinigay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Table 5,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makikita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lubos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sumasang-ayon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respondante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guro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MSHS ay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dapat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maging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proficient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Filipino at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iba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pang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. Ito ay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napatunayan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ng weighted mean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3.5 at descriptive value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"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Lubos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sumasang-ayon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." Ang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respondante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rin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ay sang-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ayon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dapat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may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pagkakataon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baguhin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kasalukuyang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ginagamit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MSHS,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ipinapakita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g weighted mean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3.33 at descriptive value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"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Lubos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sumasang-ayon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>.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Sa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kabuuan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lubos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sumasang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-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ayon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ang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dapat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magkaroon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ng regular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na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pagsusuri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o survey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hinggil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paaralan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. Ito ay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maaring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maging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daan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para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pagbabago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pagpapabuti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batay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pangangallangan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mag-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aaral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at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mga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hamon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makabagong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D5A58">
        <w:rPr>
          <w:rFonts w:asciiTheme="majorBidi" w:hAnsiTheme="majorBidi" w:cstheme="majorBidi"/>
          <w:sz w:val="24"/>
          <w:szCs w:val="24"/>
          <w:lang w:val="en-US"/>
        </w:rPr>
        <w:t>panahon</w:t>
      </w:r>
      <w:proofErr w:type="spellEnd"/>
      <w:r w:rsidRPr="00DD5A58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7E5AF6CE" w14:textId="245AE86C" w:rsidR="00DD5A58" w:rsidRDefault="00DD5A58" w:rsidP="00DD5A58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034CA694" w14:textId="77777777" w:rsidR="00DD5A58" w:rsidRPr="00C57CB8" w:rsidRDefault="00DD5A58" w:rsidP="00DD5A58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0566A55E" w14:textId="25A00507" w:rsidR="00461C8A" w:rsidRDefault="00461C8A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461C8A"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 xml:space="preserve">Table 6. 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Ano ang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benepisyo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paggamit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ng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iba’t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ibang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wika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sa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MSHS?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774AD1" w14:paraId="4EE6B33A" w14:textId="77777777" w:rsidTr="00774AD1">
        <w:tc>
          <w:tcPr>
            <w:tcW w:w="3192" w:type="dxa"/>
          </w:tcPr>
          <w:p w14:paraId="5B2423F5" w14:textId="5F263BED" w:rsidR="00774AD1" w:rsidRDefault="00774AD1" w:rsidP="00774AD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Question</w:t>
            </w:r>
          </w:p>
        </w:tc>
        <w:tc>
          <w:tcPr>
            <w:tcW w:w="3192" w:type="dxa"/>
          </w:tcPr>
          <w:p w14:paraId="148459D4" w14:textId="3A4A7A88" w:rsidR="00774AD1" w:rsidRDefault="00774AD1" w:rsidP="00774AD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Weighted Mean</w:t>
            </w:r>
          </w:p>
        </w:tc>
        <w:tc>
          <w:tcPr>
            <w:tcW w:w="3192" w:type="dxa"/>
          </w:tcPr>
          <w:p w14:paraId="3476DC1A" w14:textId="2EAC92E5" w:rsidR="00774AD1" w:rsidRDefault="00774AD1" w:rsidP="00774AD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Descriptive Value</w:t>
            </w:r>
          </w:p>
        </w:tc>
      </w:tr>
      <w:tr w:rsidR="00774AD1" w14:paraId="7DC9B18E" w14:textId="77777777" w:rsidTr="00774AD1">
        <w:tc>
          <w:tcPr>
            <w:tcW w:w="3192" w:type="dxa"/>
          </w:tcPr>
          <w:p w14:paraId="0376937D" w14:textId="144DE7EC" w:rsidR="00774AD1" w:rsidRPr="00774AD1" w:rsidRDefault="00774AD1" w:rsidP="00774AD1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774AD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6.1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Sang-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ayon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ka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multilingualismo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ay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dapat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itaguyod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MSHS para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mas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malawak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pag-unawa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mga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mag-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aaral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?</w:t>
            </w:r>
          </w:p>
        </w:tc>
        <w:tc>
          <w:tcPr>
            <w:tcW w:w="3192" w:type="dxa"/>
          </w:tcPr>
          <w:p w14:paraId="6A9B6478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13D82113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7704C699" w14:textId="666A374B" w:rsidR="00774AD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3.4</w:t>
            </w:r>
          </w:p>
        </w:tc>
        <w:tc>
          <w:tcPr>
            <w:tcW w:w="3192" w:type="dxa"/>
          </w:tcPr>
          <w:p w14:paraId="0341B849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4E6A2E76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0D43D186" w14:textId="1A9E3CC4" w:rsidR="00774AD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Lubos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 w:rsidR="0002357C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2357C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suma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ang-ayon</w:t>
            </w:r>
            <w:proofErr w:type="spellEnd"/>
          </w:p>
        </w:tc>
      </w:tr>
      <w:tr w:rsidR="00774AD1" w14:paraId="1148BE6D" w14:textId="77777777" w:rsidTr="00774AD1">
        <w:tc>
          <w:tcPr>
            <w:tcW w:w="3192" w:type="dxa"/>
          </w:tcPr>
          <w:p w14:paraId="3DAD9769" w14:textId="70A5D915" w:rsidR="00774AD1" w:rsidRPr="00774AD1" w:rsidRDefault="00774AD1" w:rsidP="00774AD1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774AD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6.2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Naniniwala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ka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pag-aaral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iba’t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ibang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wika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ay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makakatulong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global competence 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mga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mag-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aaral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?</w:t>
            </w:r>
          </w:p>
        </w:tc>
        <w:tc>
          <w:tcPr>
            <w:tcW w:w="3192" w:type="dxa"/>
          </w:tcPr>
          <w:p w14:paraId="0D88E562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1263E7E1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479676AE" w14:textId="57D49BA5" w:rsidR="00774AD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3.37</w:t>
            </w:r>
          </w:p>
        </w:tc>
        <w:tc>
          <w:tcPr>
            <w:tcW w:w="3192" w:type="dxa"/>
          </w:tcPr>
          <w:p w14:paraId="6E04DDCA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3D7C3735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69D2B20B" w14:textId="71B9A80C" w:rsidR="00774AD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Lubos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2357C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sumas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ang-ayon</w:t>
            </w:r>
            <w:proofErr w:type="spellEnd"/>
          </w:p>
          <w:p w14:paraId="7253BB63" w14:textId="25B16BBA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774AD1" w14:paraId="75B22CCB" w14:textId="77777777" w:rsidTr="00774AD1">
        <w:tc>
          <w:tcPr>
            <w:tcW w:w="3192" w:type="dxa"/>
          </w:tcPr>
          <w:p w14:paraId="2EBE2002" w14:textId="47DD8AE6" w:rsidR="00774AD1" w:rsidRPr="00774AD1" w:rsidRDefault="00774AD1" w:rsidP="00774AD1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774AD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6.3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Naniniwala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ka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paggamit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wikang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lokal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o regional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MSHS ay may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mga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benepisyo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?</w:t>
            </w:r>
          </w:p>
        </w:tc>
        <w:tc>
          <w:tcPr>
            <w:tcW w:w="3192" w:type="dxa"/>
          </w:tcPr>
          <w:p w14:paraId="56AA6DDE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0668F365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4EDEC059" w14:textId="6345C379" w:rsidR="00774AD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3.01</w:t>
            </w:r>
          </w:p>
        </w:tc>
        <w:tc>
          <w:tcPr>
            <w:tcW w:w="3192" w:type="dxa"/>
          </w:tcPr>
          <w:p w14:paraId="659C997B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2B8687C3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5285E515" w14:textId="51F51780" w:rsidR="00774AD1" w:rsidRDefault="0002357C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sumas</w:t>
            </w:r>
            <w:r w:rsidR="004140E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ang-ayon</w:t>
            </w:r>
            <w:proofErr w:type="spellEnd"/>
          </w:p>
        </w:tc>
      </w:tr>
      <w:tr w:rsidR="00774AD1" w14:paraId="1CCB597B" w14:textId="77777777" w:rsidTr="00774AD1">
        <w:tc>
          <w:tcPr>
            <w:tcW w:w="3192" w:type="dxa"/>
          </w:tcPr>
          <w:p w14:paraId="4F6D639A" w14:textId="29B967D6" w:rsidR="00774AD1" w:rsidRPr="00774AD1" w:rsidRDefault="00774AD1" w:rsidP="00774AD1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774AD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6.4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Naniniwala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ka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wika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ay may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malaking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papel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pagbuo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identidad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bawat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mag-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aaral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MSHS?</w:t>
            </w:r>
          </w:p>
        </w:tc>
        <w:tc>
          <w:tcPr>
            <w:tcW w:w="3192" w:type="dxa"/>
          </w:tcPr>
          <w:p w14:paraId="60E4A297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7ACDA51B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3292EE87" w14:textId="3E3E65A1" w:rsidR="00774AD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3.4</w:t>
            </w:r>
          </w:p>
        </w:tc>
        <w:tc>
          <w:tcPr>
            <w:tcW w:w="3192" w:type="dxa"/>
          </w:tcPr>
          <w:p w14:paraId="4FA4C0FA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5ECC908A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49D573E1" w14:textId="20F87D82" w:rsidR="00774AD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Lubos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2357C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sumas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ang-ayon</w:t>
            </w:r>
            <w:proofErr w:type="spellEnd"/>
          </w:p>
        </w:tc>
      </w:tr>
      <w:tr w:rsidR="00774AD1" w14:paraId="7F0543F3" w14:textId="77777777" w:rsidTr="00774AD1">
        <w:tc>
          <w:tcPr>
            <w:tcW w:w="3192" w:type="dxa"/>
          </w:tcPr>
          <w:p w14:paraId="403475E3" w14:textId="5A643F49" w:rsidR="00774AD1" w:rsidRPr="00774AD1" w:rsidRDefault="00774AD1" w:rsidP="00774AD1">
            <w:pPr>
              <w:spacing w:line="276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774AD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6.5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Sa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iyong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palagay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, sang-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ayon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ka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pagiging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multilingual ay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maaaring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maging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asset para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mga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mag-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aaral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pagdating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kanilang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hinaharap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trabaho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o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karera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? </w:t>
            </w:r>
          </w:p>
        </w:tc>
        <w:tc>
          <w:tcPr>
            <w:tcW w:w="3192" w:type="dxa"/>
          </w:tcPr>
          <w:p w14:paraId="0A139A10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1E85FE9A" w14:textId="77777777" w:rsidR="00251131" w:rsidRDefault="0025113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2F0CDB21" w14:textId="77777777" w:rsidR="00251131" w:rsidRDefault="0025113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379B53C4" w14:textId="15851F42" w:rsidR="00774AD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3.43</w:t>
            </w:r>
          </w:p>
        </w:tc>
        <w:tc>
          <w:tcPr>
            <w:tcW w:w="3192" w:type="dxa"/>
          </w:tcPr>
          <w:p w14:paraId="505E8077" w14:textId="77777777" w:rsidR="004140E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65396EF7" w14:textId="77777777" w:rsidR="00251131" w:rsidRDefault="0025113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59DEE5B8" w14:textId="77777777" w:rsidR="00251131" w:rsidRDefault="0025113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5CE958EC" w14:textId="78C27015" w:rsidR="00774AD1" w:rsidRDefault="004140E1" w:rsidP="004140E1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Lubos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2357C">
              <w:rPr>
                <w:rFonts w:asciiTheme="majorBidi" w:hAnsiTheme="majorBidi" w:cstheme="majorBidi"/>
                <w:sz w:val="24"/>
                <w:szCs w:val="24"/>
                <w:lang w:val="en-US"/>
              </w:rPr>
              <w:t>sumas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ang-ayon</w:t>
            </w:r>
            <w:proofErr w:type="spellEnd"/>
          </w:p>
        </w:tc>
      </w:tr>
    </w:tbl>
    <w:p w14:paraId="6ED83931" w14:textId="77777777" w:rsidR="00461C8A" w:rsidRPr="00461C8A" w:rsidRDefault="00461C8A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410CAD3F" w14:textId="00AB7D83" w:rsidR="00980355" w:rsidRPr="00D878A4" w:rsidRDefault="00980355" w:rsidP="008D0333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TABLE 6. </w:t>
      </w:r>
      <w:r w:rsidR="00D878A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D878A4">
        <w:rPr>
          <w:rFonts w:asciiTheme="majorBidi" w:hAnsiTheme="majorBidi" w:cstheme="majorBidi"/>
          <w:sz w:val="24"/>
          <w:szCs w:val="24"/>
        </w:rPr>
        <w:t>Makikita</w:t>
      </w:r>
      <w:proofErr w:type="spellEnd"/>
      <w:r w:rsidR="00D878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878A4">
        <w:rPr>
          <w:rFonts w:asciiTheme="majorBidi" w:hAnsiTheme="majorBidi" w:cstheme="majorBidi"/>
          <w:sz w:val="24"/>
          <w:szCs w:val="24"/>
        </w:rPr>
        <w:t>dito</w:t>
      </w:r>
      <w:proofErr w:type="spellEnd"/>
      <w:r w:rsidR="00D878A4">
        <w:rPr>
          <w:rFonts w:asciiTheme="majorBidi" w:hAnsiTheme="majorBidi" w:cstheme="majorBidi"/>
          <w:sz w:val="24"/>
          <w:szCs w:val="24"/>
        </w:rPr>
        <w:t xml:space="preserve"> ang </w:t>
      </w:r>
      <w:proofErr w:type="spellStart"/>
      <w:r w:rsidR="00D878A4">
        <w:rPr>
          <w:rFonts w:asciiTheme="majorBidi" w:hAnsiTheme="majorBidi" w:cstheme="majorBidi"/>
          <w:sz w:val="24"/>
          <w:szCs w:val="24"/>
        </w:rPr>
        <w:t>kabuuang</w:t>
      </w:r>
      <w:proofErr w:type="spellEnd"/>
      <w:r w:rsidR="00D878A4">
        <w:rPr>
          <w:rFonts w:asciiTheme="majorBidi" w:hAnsiTheme="majorBidi" w:cstheme="majorBidi"/>
          <w:sz w:val="24"/>
          <w:szCs w:val="24"/>
        </w:rPr>
        <w:t xml:space="preserve"> weighted mean at descriptive value </w:t>
      </w:r>
      <w:r w:rsidR="008D0333">
        <w:rPr>
          <w:rFonts w:asciiTheme="majorBidi" w:hAnsiTheme="majorBidi" w:cstheme="majorBidi"/>
          <w:sz w:val="24"/>
          <w:szCs w:val="24"/>
        </w:rPr>
        <w:t xml:space="preserve">ng </w:t>
      </w:r>
      <w:proofErr w:type="spellStart"/>
      <w:r w:rsidR="008D0333">
        <w:rPr>
          <w:rFonts w:asciiTheme="majorBidi" w:hAnsiTheme="majorBidi" w:cstheme="majorBidi"/>
          <w:sz w:val="24"/>
          <w:szCs w:val="24"/>
        </w:rPr>
        <w:t>mga</w:t>
      </w:r>
      <w:proofErr w:type="spellEnd"/>
      <w:r w:rsidR="008D033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</w:rPr>
        <w:t>pananaw</w:t>
      </w:r>
      <w:proofErr w:type="spellEnd"/>
      <w:r w:rsidR="008D0333">
        <w:rPr>
          <w:rFonts w:asciiTheme="majorBidi" w:hAnsiTheme="majorBidi" w:cstheme="majorBidi"/>
          <w:sz w:val="24"/>
          <w:szCs w:val="24"/>
        </w:rPr>
        <w:t xml:space="preserve"> at </w:t>
      </w:r>
      <w:proofErr w:type="spellStart"/>
      <w:r w:rsidR="008D0333">
        <w:rPr>
          <w:rFonts w:asciiTheme="majorBidi" w:hAnsiTheme="majorBidi" w:cstheme="majorBidi"/>
          <w:sz w:val="24"/>
          <w:szCs w:val="24"/>
        </w:rPr>
        <w:t>saloobin</w:t>
      </w:r>
      <w:proofErr w:type="spellEnd"/>
      <w:r w:rsidR="008D0333">
        <w:rPr>
          <w:rFonts w:asciiTheme="majorBidi" w:hAnsiTheme="majorBidi" w:cstheme="majorBidi"/>
          <w:sz w:val="24"/>
          <w:szCs w:val="24"/>
        </w:rPr>
        <w:t xml:space="preserve"> ng </w:t>
      </w:r>
      <w:proofErr w:type="spellStart"/>
      <w:r w:rsidR="008D0333">
        <w:rPr>
          <w:rFonts w:asciiTheme="majorBidi" w:hAnsiTheme="majorBidi" w:cstheme="majorBidi"/>
          <w:sz w:val="24"/>
          <w:szCs w:val="24"/>
        </w:rPr>
        <w:t>mga</w:t>
      </w:r>
      <w:proofErr w:type="spellEnd"/>
      <w:r w:rsidR="008D033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D0333">
        <w:rPr>
          <w:rFonts w:asciiTheme="majorBidi" w:hAnsiTheme="majorBidi" w:cstheme="majorBidi"/>
          <w:sz w:val="24"/>
          <w:szCs w:val="24"/>
        </w:rPr>
        <w:t>respondente</w:t>
      </w:r>
      <w:proofErr w:type="spellEnd"/>
      <w:r w:rsidR="008D033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878A4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="00D878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878A4">
        <w:rPr>
          <w:rFonts w:asciiTheme="majorBidi" w:hAnsiTheme="majorBidi" w:cstheme="majorBidi"/>
          <w:sz w:val="24"/>
          <w:szCs w:val="24"/>
        </w:rPr>
        <w:t>bawat</w:t>
      </w:r>
      <w:proofErr w:type="spellEnd"/>
      <w:r w:rsidR="00D878A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878A4">
        <w:rPr>
          <w:rFonts w:asciiTheme="majorBidi" w:hAnsiTheme="majorBidi" w:cstheme="majorBidi"/>
          <w:sz w:val="24"/>
          <w:szCs w:val="24"/>
        </w:rPr>
        <w:t>tanong</w:t>
      </w:r>
      <w:proofErr w:type="spellEnd"/>
      <w:r w:rsidR="008D0333">
        <w:rPr>
          <w:rFonts w:asciiTheme="majorBidi" w:hAnsiTheme="majorBidi" w:cstheme="majorBidi"/>
          <w:sz w:val="24"/>
          <w:szCs w:val="24"/>
        </w:rPr>
        <w:t xml:space="preserve"> </w:t>
      </w:r>
    </w:p>
    <w:p w14:paraId="7BA48B47" w14:textId="494558D9" w:rsidR="00980355" w:rsidRPr="00980355" w:rsidRDefault="00980355" w:rsidP="008D0333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980355">
        <w:rPr>
          <w:rFonts w:asciiTheme="majorBidi" w:hAnsiTheme="majorBidi" w:cstheme="majorBidi"/>
          <w:sz w:val="24"/>
          <w:szCs w:val="24"/>
        </w:rPr>
        <w:t xml:space="preserve">Ang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kabuuang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weighted mean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makikita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6.1 ay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ibig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sabihin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ay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lubos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sumasang-ayon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. Ang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mga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mag-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aaral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ay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nagkakaisang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naniniwala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mas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mapapalawak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kanilang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pag-unawa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kanilang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pagkatuto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kung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itataguyod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paaralan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multilingualismo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. Ayon kina Grimes at Grimes (2000), ang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Pilipinas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ay isa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mga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bansa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may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napakaraming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wika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. May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lastRenderedPageBreak/>
        <w:t>isang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daan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at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animnapu’t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walo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(168)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buhay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wika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ating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bansa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. Ang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pagkakaroon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ng maraming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varayti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wika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ay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nagbunga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iba’t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ibang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pagtingin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pananaw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at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atityud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tungkol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wika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>.</w:t>
      </w:r>
      <w:r w:rsidR="008D033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Lubos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sumasang-ayon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makikitang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resulta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o weighted mean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bilang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6.2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nagsasabing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mga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mag-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aaral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ay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naniniwalang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paggamit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iba’t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ibang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wika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silid-aralan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ay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makakatulong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kanilang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global competence. Ang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pag-aaral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iba’t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ibang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wika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ay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nagpapalawak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ng pang-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unawa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mundo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at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nagpapalakas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kakayahan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isang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tao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makipagsabayan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isang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pandaigdigang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980355">
        <w:rPr>
          <w:rFonts w:asciiTheme="majorBidi" w:hAnsiTheme="majorBidi" w:cstheme="majorBidi"/>
          <w:sz w:val="24"/>
          <w:szCs w:val="24"/>
        </w:rPr>
        <w:t>konteksto.Ang</w:t>
      </w:r>
      <w:proofErr w:type="spellEnd"/>
      <w:proofErr w:type="gram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kabuuang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wieghted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mean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6.3 naman ay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nagpapakita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sumasang-ayon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mga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estudyante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may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nga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benepisyo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ring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makukuha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paggamit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lokal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wika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. Ang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paggamit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lokal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wika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paaralan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ay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maaaring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maging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dahilan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kanilang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mas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madaling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pag-unawa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kanilang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pinag-aaralan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>.</w:t>
      </w:r>
      <w:r w:rsidR="008D0333">
        <w:rPr>
          <w:rFonts w:asciiTheme="majorBidi" w:hAnsiTheme="majorBidi" w:cstheme="majorBidi"/>
          <w:sz w:val="24"/>
          <w:szCs w:val="24"/>
        </w:rPr>
        <w:t xml:space="preserve"> </w:t>
      </w:r>
      <w:r w:rsidRPr="00980355">
        <w:rPr>
          <w:rFonts w:asciiTheme="majorBidi" w:hAnsiTheme="majorBidi" w:cstheme="majorBidi"/>
          <w:sz w:val="24"/>
          <w:szCs w:val="24"/>
        </w:rPr>
        <w:t xml:space="preserve">Ang weighted mean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bilang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6.4 ay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nagpapahayag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lubos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sumasang-ayon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mga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mag-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aaral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paggamit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wika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ay may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malaking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papel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pagbuo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identidad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. Ang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wika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ay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sumasalamin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ating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pagkakakilanlan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bilang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mga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indibidwal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at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bilang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bahagi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isang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grupo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. Ito ang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nagpapalakas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ating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pagkakakilanlan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at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pati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rin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ating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koneksyon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ating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kultura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at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pinanggalingan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>.</w:t>
      </w:r>
    </w:p>
    <w:p w14:paraId="728024CA" w14:textId="77777777" w:rsidR="00980355" w:rsidRPr="00980355" w:rsidRDefault="00980355" w:rsidP="00980355">
      <w:p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80355">
        <w:rPr>
          <w:rFonts w:asciiTheme="majorBidi" w:hAnsiTheme="majorBidi" w:cstheme="majorBidi"/>
          <w:sz w:val="24"/>
          <w:szCs w:val="24"/>
        </w:rPr>
        <w:t>Makikita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bilang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6.5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mga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mag-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aaral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ay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lubos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sumasang-ayon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pagiging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multiligual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ay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mahalaga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at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ito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ay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maaaring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maging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asset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pagdating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hinaharap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trabaho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. Ang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pagiging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multilingual ay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nagpapalakas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980355">
        <w:rPr>
          <w:rFonts w:asciiTheme="majorBidi" w:hAnsiTheme="majorBidi" w:cstheme="majorBidi"/>
          <w:sz w:val="24"/>
          <w:szCs w:val="24"/>
        </w:rPr>
        <w:t xml:space="preserve">ng 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kakayahan</w:t>
      </w:r>
      <w:proofErr w:type="spellEnd"/>
      <w:proofErr w:type="gram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pagkomunikasyon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sa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kapwa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at to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rin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ay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nagbubukas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 ng maraming </w:t>
      </w:r>
      <w:proofErr w:type="spellStart"/>
      <w:r w:rsidRPr="00980355">
        <w:rPr>
          <w:rFonts w:asciiTheme="majorBidi" w:hAnsiTheme="majorBidi" w:cstheme="majorBidi"/>
          <w:sz w:val="24"/>
          <w:szCs w:val="24"/>
        </w:rPr>
        <w:t>oportunidad</w:t>
      </w:r>
      <w:proofErr w:type="spellEnd"/>
      <w:r w:rsidRPr="00980355">
        <w:rPr>
          <w:rFonts w:asciiTheme="majorBidi" w:hAnsiTheme="majorBidi" w:cstheme="majorBidi"/>
          <w:sz w:val="24"/>
          <w:szCs w:val="24"/>
        </w:rPr>
        <w:t xml:space="preserve">. </w:t>
      </w:r>
    </w:p>
    <w:p w14:paraId="39105F48" w14:textId="77777777" w:rsidR="00980355" w:rsidRPr="00980355" w:rsidRDefault="00980355" w:rsidP="00980355">
      <w:pPr>
        <w:spacing w:line="480" w:lineRule="auto"/>
        <w:jc w:val="both"/>
        <w:rPr>
          <w:rFonts w:asciiTheme="majorBidi" w:hAnsiTheme="majorBidi" w:cstheme="majorBidi"/>
        </w:rPr>
      </w:pPr>
    </w:p>
    <w:p w14:paraId="44241769" w14:textId="77777777" w:rsidR="00980355" w:rsidRDefault="00980355" w:rsidP="00980355">
      <w:pPr>
        <w:spacing w:line="480" w:lineRule="auto"/>
        <w:jc w:val="both"/>
      </w:pPr>
    </w:p>
    <w:p w14:paraId="084E7A57" w14:textId="77777777" w:rsidR="00C979FB" w:rsidRPr="00980355" w:rsidRDefault="00C979FB" w:rsidP="00980355">
      <w:p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D1BA0C3" w14:textId="77777777" w:rsidR="00C10961" w:rsidRPr="00B7648B" w:rsidRDefault="00C1096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47F31C0D" w14:textId="04D6F9F3" w:rsidR="00C10961" w:rsidRDefault="00577CF2" w:rsidP="00577CF2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lastRenderedPageBreak/>
        <w:t>KABANATA V</w:t>
      </w:r>
    </w:p>
    <w:p w14:paraId="69B965CD" w14:textId="1AEB95A2" w:rsidR="00577CF2" w:rsidRDefault="008F7C86" w:rsidP="00577CF2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BUOD</w:t>
      </w:r>
      <w:r w:rsidR="00577CF2">
        <w:rPr>
          <w:rFonts w:asciiTheme="majorBidi" w:hAnsiTheme="majorBidi" w:cstheme="majorBidi"/>
          <w:b/>
          <w:bCs/>
          <w:sz w:val="24"/>
          <w:szCs w:val="24"/>
          <w:lang w:val="en-US"/>
        </w:rPr>
        <w:t>, KONGKLUSYON, AT REKOMENDASYON</w:t>
      </w:r>
    </w:p>
    <w:p w14:paraId="44D98CEF" w14:textId="69009965" w:rsidR="00E518F2" w:rsidRDefault="00577CF2" w:rsidP="00E518F2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77CF2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kabanatang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naglalaman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binalangkas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lagom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kongklusyon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mula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nakuha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sarbey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, at ang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rekomendasyon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ukol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sasuliranin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base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imparmason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nakuha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>.</w:t>
      </w:r>
    </w:p>
    <w:p w14:paraId="26433305" w14:textId="1E1D9F13" w:rsidR="00E518F2" w:rsidRPr="00E518F2" w:rsidRDefault="00E518F2" w:rsidP="00E518F2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BUOD</w:t>
      </w:r>
    </w:p>
    <w:p w14:paraId="30535A93" w14:textId="376BFD1A" w:rsidR="00577CF2" w:rsidRPr="00577CF2" w:rsidRDefault="00577CF2" w:rsidP="00577CF2">
      <w:pPr>
        <w:spacing w:line="48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7CF2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layunin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malaman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Pananaw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saloobin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Marawi Senior High School. Ang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gumamit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deskriptibong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sarbey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makakalap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hahanguan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interpretasyon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makamit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layunin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Humanap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internet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kaugnay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literatura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kumuha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impormasyong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magagamit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pag-aanalisa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pananaw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respondente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>.</w:t>
      </w:r>
    </w:p>
    <w:p w14:paraId="404A29F7" w14:textId="10F5BE29" w:rsidR="00577CF2" w:rsidRDefault="00577CF2" w:rsidP="00577CF2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Mayroong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Tatlongpung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(30)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respondente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naging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respondente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ay ang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estudyante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paaralan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Marawi senior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highschool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pagsagot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sarbey-kwestyuner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sna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ipinamahagi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online,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dahil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naging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kasagutan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respondente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nakagawa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interpretasyon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ukol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paksang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napili</w:t>
      </w:r>
      <w:proofErr w:type="spellEnd"/>
    </w:p>
    <w:p w14:paraId="4F3D4E90" w14:textId="556FA724" w:rsidR="0002357C" w:rsidRPr="0002357C" w:rsidRDefault="0002357C" w:rsidP="0002357C">
      <w:pPr>
        <w:spacing w:line="48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357C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naglalayong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suriin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pananaw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saloobin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Grade 11 MSHS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hinggil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wikang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ginagamit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paaralan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. Sa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Kabanata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ipinakita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kahalagahan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edukasyon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at ang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implikasyon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nito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pag-unlad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kultura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Tinalakay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din ang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papel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komunikasyon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loob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silid-aralan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at ang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teoryang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sociocultural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Vygotsky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ukol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koneksyon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kaisipan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lastRenderedPageBreak/>
        <w:t>pagkatuto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Kasunod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nito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Kabanata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binanggit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kaugnay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literatura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ukol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pananaw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saloobin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. Sa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Kabanata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3,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ipinakita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disenyo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lugar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instrumento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pamamaraan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pagkuha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Inaasahan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natukoy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pananaw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saloobin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makatutulong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pag-unawa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pang-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araw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araw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57C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02357C">
        <w:rPr>
          <w:rFonts w:ascii="Times New Roman" w:hAnsi="Times New Roman" w:cs="Times New Roman"/>
          <w:sz w:val="24"/>
          <w:szCs w:val="24"/>
        </w:rPr>
        <w:t xml:space="preserve"> MSHS.</w:t>
      </w:r>
    </w:p>
    <w:p w14:paraId="4A95393F" w14:textId="37EBD11E" w:rsidR="00577CF2" w:rsidRDefault="00577CF2" w:rsidP="00577CF2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7CF2">
        <w:rPr>
          <w:rFonts w:ascii="Times New Roman" w:hAnsi="Times New Roman" w:cs="Times New Roman"/>
          <w:b/>
          <w:bCs/>
          <w:sz w:val="24"/>
          <w:szCs w:val="24"/>
        </w:rPr>
        <w:t>KONGKLUSYON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B91CCD6" w14:textId="7E8D93C6" w:rsidR="007179B2" w:rsidRPr="007179B2" w:rsidRDefault="007179B2" w:rsidP="007179B2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179B2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resulta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nagpapakita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lubos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sumasang-ayon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sumusunod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pananaw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saloobin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>:</w:t>
      </w:r>
    </w:p>
    <w:p w14:paraId="091A0401" w14:textId="382F02DC" w:rsidR="007179B2" w:rsidRPr="007179B2" w:rsidRDefault="007179B2" w:rsidP="007179B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9B2">
        <w:rPr>
          <w:rFonts w:ascii="Times New Roman" w:hAnsi="Times New Roman" w:cs="Times New Roman"/>
          <w:sz w:val="24"/>
          <w:szCs w:val="24"/>
        </w:rPr>
        <w:t xml:space="preserve">1. Ang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kasarian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respondent ay may mas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mataas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bilang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babae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kaysa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lalaki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>.</w:t>
      </w:r>
    </w:p>
    <w:p w14:paraId="2FF005F0" w14:textId="36E2DC6D" w:rsidR="007179B2" w:rsidRPr="007179B2" w:rsidRDefault="007179B2" w:rsidP="007179B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9B2">
        <w:rPr>
          <w:rFonts w:ascii="Times New Roman" w:hAnsi="Times New Roman" w:cs="Times New Roman"/>
          <w:sz w:val="24"/>
          <w:szCs w:val="24"/>
        </w:rPr>
        <w:t xml:space="preserve">2. Ang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pinakamaraming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edad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respondent ay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taong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gulang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sinusundan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17, 18, at 15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taong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gulang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>.</w:t>
      </w:r>
    </w:p>
    <w:p w14:paraId="4D259604" w14:textId="70ACF93F" w:rsidR="007179B2" w:rsidRPr="007179B2" w:rsidRDefault="007179B2" w:rsidP="007179B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9B2">
        <w:rPr>
          <w:rFonts w:ascii="Times New Roman" w:hAnsi="Times New Roman" w:cs="Times New Roman"/>
          <w:sz w:val="24"/>
          <w:szCs w:val="24"/>
        </w:rPr>
        <w:t xml:space="preserve">3. Ang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strand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may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pinakamaraming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sumasagot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ay ang STEM at HUMSS,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ngunit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mayroon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ding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sumasagot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iba't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ibang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strand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tulad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ABM, AFA, ICT, HE, at SPORT.</w:t>
      </w:r>
    </w:p>
    <w:p w14:paraId="2B3C312F" w14:textId="186B1BAD" w:rsidR="007179B2" w:rsidRPr="007179B2" w:rsidRDefault="007179B2" w:rsidP="007179B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9B2">
        <w:rPr>
          <w:rFonts w:ascii="Times New Roman" w:hAnsi="Times New Roman" w:cs="Times New Roman"/>
          <w:sz w:val="24"/>
          <w:szCs w:val="24"/>
        </w:rPr>
        <w:t xml:space="preserve">4. Ang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pangunahing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ginagamit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MSHS ay Filipino, at ang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respondent ay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pabor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paggamit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nito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>.</w:t>
      </w:r>
    </w:p>
    <w:p w14:paraId="571B8AE5" w14:textId="145DE1D2" w:rsidR="007179B2" w:rsidRPr="007179B2" w:rsidRDefault="007179B2" w:rsidP="007179B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9B2">
        <w:rPr>
          <w:rFonts w:ascii="Times New Roman" w:hAnsi="Times New Roman" w:cs="Times New Roman"/>
          <w:sz w:val="24"/>
          <w:szCs w:val="24"/>
        </w:rPr>
        <w:t xml:space="preserve">5. Ang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paggamit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Filipino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bilang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pangunahing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MSHS ay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nakakatulong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pagpapalalim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pagkakakilanlan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mas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madaling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pag-unawa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aralin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>.</w:t>
      </w:r>
    </w:p>
    <w:p w14:paraId="2B281CAD" w14:textId="50101762" w:rsidR="007179B2" w:rsidRPr="007179B2" w:rsidRDefault="007179B2" w:rsidP="007179B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9B2">
        <w:rPr>
          <w:rFonts w:ascii="Times New Roman" w:hAnsi="Times New Roman" w:cs="Times New Roman"/>
          <w:sz w:val="24"/>
          <w:szCs w:val="24"/>
        </w:rPr>
        <w:lastRenderedPageBreak/>
        <w:t xml:space="preserve">6. Ang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sumasang-ayon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wikang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ginagamit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paaralan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ay may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positibong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epekto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pag-unawa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performance, at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kultura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bagaman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may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ilang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hindi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sumasang-ayon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paggamit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ibang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bukod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Filipino ay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maging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hadlang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>.</w:t>
      </w:r>
    </w:p>
    <w:p w14:paraId="18672E2E" w14:textId="3C08C677" w:rsidR="007179B2" w:rsidRPr="007179B2" w:rsidRDefault="007179B2" w:rsidP="007179B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9B2">
        <w:rPr>
          <w:rFonts w:ascii="Times New Roman" w:hAnsi="Times New Roman" w:cs="Times New Roman"/>
          <w:sz w:val="24"/>
          <w:szCs w:val="24"/>
        </w:rPr>
        <w:t>7. 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Naniniwala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respondente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maging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proficient ang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guro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Filipino at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iba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pang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magkaroon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pagkakataon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mabago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kasalukuyang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ginagamit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MSHS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batay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pangangailangan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>.</w:t>
      </w:r>
    </w:p>
    <w:p w14:paraId="01ACF9C3" w14:textId="29C9C149" w:rsidR="007179B2" w:rsidRPr="007179B2" w:rsidRDefault="007179B2" w:rsidP="007179B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9B2">
        <w:rPr>
          <w:rFonts w:ascii="Times New Roman" w:hAnsi="Times New Roman" w:cs="Times New Roman"/>
          <w:sz w:val="24"/>
          <w:szCs w:val="24"/>
        </w:rPr>
        <w:t xml:space="preserve">8. Ang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pagtataguyod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multilingualismo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paaralan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makatulong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pag-unawa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pagkatuto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magpapalawak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global competence, at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magpapalakas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koneksyon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kultura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pinanggalingan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>.</w:t>
      </w:r>
    </w:p>
    <w:p w14:paraId="7B45B186" w14:textId="5A858A1B" w:rsidR="007179B2" w:rsidRPr="007179B2" w:rsidRDefault="007179B2" w:rsidP="007179B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9B2">
        <w:rPr>
          <w:rFonts w:ascii="Times New Roman" w:hAnsi="Times New Roman" w:cs="Times New Roman"/>
          <w:sz w:val="24"/>
          <w:szCs w:val="24"/>
        </w:rPr>
        <w:t xml:space="preserve">9. Ang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pagiging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multilingual ay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maging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asset para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hinaharap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magbukas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maraming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oportunidad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karera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>.</w:t>
      </w:r>
    </w:p>
    <w:p w14:paraId="74779C62" w14:textId="3BB8560B" w:rsidR="007179B2" w:rsidRPr="007179B2" w:rsidRDefault="007179B2" w:rsidP="007179B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9B2">
        <w:rPr>
          <w:rFonts w:ascii="Times New Roman" w:hAnsi="Times New Roman" w:cs="Times New Roman"/>
          <w:sz w:val="24"/>
          <w:szCs w:val="24"/>
        </w:rPr>
        <w:t xml:space="preserve">Sa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kabuuan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, ang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nagpapakita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kahalagahan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edukasyon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at ang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papel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nito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pag-unawa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pagkatuto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pagpapalalim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pagkakakilanlan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. Ito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rin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nagpapakita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pangangailangan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pagkakaroon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proficient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guro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Filipino at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iba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pang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wika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, at ang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pagtataguyod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multilingualismo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79B2">
        <w:rPr>
          <w:rFonts w:ascii="Times New Roman" w:hAnsi="Times New Roman" w:cs="Times New Roman"/>
          <w:sz w:val="24"/>
          <w:szCs w:val="24"/>
        </w:rPr>
        <w:t>paaralan</w:t>
      </w:r>
      <w:proofErr w:type="spellEnd"/>
      <w:r w:rsidRPr="007179B2">
        <w:rPr>
          <w:rFonts w:ascii="Times New Roman" w:hAnsi="Times New Roman" w:cs="Times New Roman"/>
          <w:sz w:val="24"/>
          <w:szCs w:val="24"/>
        </w:rPr>
        <w:t>.</w:t>
      </w:r>
    </w:p>
    <w:p w14:paraId="5F6E8C9E" w14:textId="1C72B203" w:rsidR="00577CF2" w:rsidRPr="00577CF2" w:rsidRDefault="00577CF2" w:rsidP="00666809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7CF2">
        <w:rPr>
          <w:rFonts w:ascii="Times New Roman" w:hAnsi="Times New Roman" w:cs="Times New Roman"/>
          <w:b/>
          <w:bCs/>
          <w:sz w:val="24"/>
          <w:szCs w:val="24"/>
        </w:rPr>
        <w:t>REKOMENDASYON</w:t>
      </w:r>
    </w:p>
    <w:p w14:paraId="2F15609E" w14:textId="77777777" w:rsidR="00577CF2" w:rsidRPr="00577CF2" w:rsidRDefault="00577CF2" w:rsidP="007179B2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7CF2">
        <w:rPr>
          <w:rFonts w:ascii="Times New Roman" w:hAnsi="Times New Roman" w:cs="Times New Roman"/>
          <w:sz w:val="24"/>
          <w:szCs w:val="24"/>
        </w:rPr>
        <w:t>Kaugnay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ginawang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bong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pagpapakumbabang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iminumungkahi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</w:t>
      </w:r>
    </w:p>
    <w:p w14:paraId="3FC60698" w14:textId="7723DEE0" w:rsidR="00577CF2" w:rsidRPr="00577CF2" w:rsidRDefault="00577CF2" w:rsidP="0066680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</w:t>
      </w:r>
      <w:r w:rsidR="00666809">
        <w:rPr>
          <w:rFonts w:ascii="Times New Roman" w:hAnsi="Times New Roman" w:cs="Times New Roman"/>
          <w:sz w:val="24"/>
          <w:szCs w:val="24"/>
        </w:rPr>
        <w:t>a</w:t>
      </w:r>
      <w:r w:rsidRPr="00577CF2">
        <w:rPr>
          <w:rFonts w:ascii="Times New Roman" w:hAnsi="Times New Roman" w:cs="Times New Roman"/>
          <w:sz w:val="24"/>
          <w:szCs w:val="24"/>
        </w:rPr>
        <w:t>nanaliksik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sumusunod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>:</w:t>
      </w:r>
    </w:p>
    <w:p w14:paraId="01DA6C96" w14:textId="362A23A6" w:rsidR="00577CF2" w:rsidRPr="00577CF2" w:rsidRDefault="00577CF2" w:rsidP="0066680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7CF2">
        <w:rPr>
          <w:rFonts w:ascii="Times New Roman" w:hAnsi="Times New Roman" w:cs="Times New Roman"/>
          <w:sz w:val="24"/>
          <w:szCs w:val="24"/>
        </w:rPr>
        <w:t xml:space="preserve">a.) Para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lahat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guro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nagtuturo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MSHS, ang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nagpapatunay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maganda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paggamit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wikang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Filipino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bilang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medium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pagtuturo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komunikasyon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>.</w:t>
      </w:r>
    </w:p>
    <w:p w14:paraId="2A396B47" w14:textId="70976861" w:rsidR="00666809" w:rsidRDefault="00577CF2" w:rsidP="0066680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7CF2">
        <w:rPr>
          <w:rFonts w:ascii="Times New Roman" w:hAnsi="Times New Roman" w:cs="Times New Roman"/>
          <w:sz w:val="24"/>
          <w:szCs w:val="24"/>
        </w:rPr>
        <w:lastRenderedPageBreak/>
        <w:t xml:space="preserve">b.) Para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magiging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maaari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nilang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palawakin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bigyan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mas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malalim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pagsusuri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. Dahil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limitadong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impormasyon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nakuha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namin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tumulong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sila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bigyan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mas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malalim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pananaw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saloobin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tungkol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paggamit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wikang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Filipino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Middle School at High School.</w:t>
      </w:r>
    </w:p>
    <w:p w14:paraId="282C01BF" w14:textId="77D54F84" w:rsidR="00577CF2" w:rsidRPr="00577CF2" w:rsidRDefault="00577CF2" w:rsidP="0066680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7CF2">
        <w:rPr>
          <w:rFonts w:ascii="Times New Roman" w:hAnsi="Times New Roman" w:cs="Times New Roman"/>
          <w:sz w:val="24"/>
          <w:szCs w:val="24"/>
        </w:rPr>
        <w:t xml:space="preserve">c.) Para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magaaral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mshs</w:t>
      </w:r>
      <w:proofErr w:type="spellEnd"/>
    </w:p>
    <w:p w14:paraId="3B4BD6AD" w14:textId="77777777" w:rsidR="00577CF2" w:rsidRPr="00577CF2" w:rsidRDefault="00577CF2" w:rsidP="00577CF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7CF2">
        <w:rPr>
          <w:rFonts w:ascii="Times New Roman" w:hAnsi="Times New Roman" w:cs="Times New Roman"/>
          <w:sz w:val="24"/>
          <w:szCs w:val="24"/>
        </w:rPr>
        <w:t xml:space="preserve">Sa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paggamit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wikang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Filipino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bilang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midyum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komunikasyon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magkakaroon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epektibong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komunikasyon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pagitan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guro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MSHS.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Makakamit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magandang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resulta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performance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MSHS. Ito ay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dahil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kinalabasan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tungkol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pananaw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saloobin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mshs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7CF2">
        <w:rPr>
          <w:rFonts w:ascii="Times New Roman" w:hAnsi="Times New Roman" w:cs="Times New Roman"/>
          <w:sz w:val="24"/>
          <w:szCs w:val="24"/>
        </w:rPr>
        <w:t>mas</w:t>
      </w:r>
      <w:proofErr w:type="gramEnd"/>
      <w:r w:rsidRPr="00577CF2">
        <w:rPr>
          <w:rFonts w:ascii="Times New Roman" w:hAnsi="Times New Roman" w:cs="Times New Roman"/>
          <w:sz w:val="24"/>
          <w:szCs w:val="24"/>
        </w:rPr>
        <w:t xml:space="preserve"> gusto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nila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wikang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Filipino,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magiging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motibasyon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kanila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mas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maging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aktibo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masigasig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CF2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577CF2">
        <w:rPr>
          <w:rFonts w:ascii="Times New Roman" w:hAnsi="Times New Roman" w:cs="Times New Roman"/>
          <w:sz w:val="24"/>
          <w:szCs w:val="24"/>
        </w:rPr>
        <w:t>.</w:t>
      </w:r>
    </w:p>
    <w:p w14:paraId="67777FF7" w14:textId="77777777" w:rsidR="00577CF2" w:rsidRDefault="00577CF2" w:rsidP="00577CF2">
      <w:pPr>
        <w:rPr>
          <w:b/>
          <w:bCs/>
        </w:rPr>
      </w:pPr>
    </w:p>
    <w:p w14:paraId="3B0D5943" w14:textId="77777777" w:rsidR="00577CF2" w:rsidRPr="00577CF2" w:rsidRDefault="00577CF2" w:rsidP="00577CF2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2800A2C" w14:textId="77777777" w:rsidR="00577CF2" w:rsidRPr="00577CF2" w:rsidRDefault="00577CF2" w:rsidP="00577CF2">
      <w:pPr>
        <w:spacing w:line="48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5487F5F0" w14:textId="77777777" w:rsidR="00C10961" w:rsidRPr="00B7648B" w:rsidRDefault="00C1096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64B6522A" w14:textId="77777777" w:rsidR="00C10961" w:rsidRPr="00B7648B" w:rsidRDefault="00C1096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1DDE79CD" w14:textId="6977D92E" w:rsidR="00E8051D" w:rsidRPr="00B7648B" w:rsidRDefault="00E8051D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12404958" w14:textId="77777777" w:rsidR="00C10961" w:rsidRPr="00B7648B" w:rsidRDefault="00C10961" w:rsidP="009051C5">
      <w:pPr>
        <w:spacing w:line="480" w:lineRule="auto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sectPr w:rsidR="00C10961" w:rsidRPr="00B7648B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B3B95" w14:textId="77777777" w:rsidR="00FB0D88" w:rsidRDefault="00FB0D88" w:rsidP="00AE4FDE">
      <w:pPr>
        <w:spacing w:after="0" w:line="240" w:lineRule="auto"/>
      </w:pPr>
      <w:r>
        <w:separator/>
      </w:r>
    </w:p>
  </w:endnote>
  <w:endnote w:type="continuationSeparator" w:id="0">
    <w:p w14:paraId="4BF18CC1" w14:textId="77777777" w:rsidR="00FB0D88" w:rsidRDefault="00FB0D88" w:rsidP="00AE4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96319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3D65BA" w14:textId="55EFD003" w:rsidR="0018780C" w:rsidRDefault="001878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7D83EB" w14:textId="77777777" w:rsidR="00AE4FDE" w:rsidRDefault="00AE4F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62447" w14:textId="77777777" w:rsidR="00FB0D88" w:rsidRDefault="00FB0D88" w:rsidP="00AE4FDE">
      <w:pPr>
        <w:spacing w:after="0" w:line="240" w:lineRule="auto"/>
      </w:pPr>
      <w:r>
        <w:separator/>
      </w:r>
    </w:p>
  </w:footnote>
  <w:footnote w:type="continuationSeparator" w:id="0">
    <w:p w14:paraId="10780C0D" w14:textId="77777777" w:rsidR="00FB0D88" w:rsidRDefault="00FB0D88" w:rsidP="00AE4F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15578"/>
    <w:multiLevelType w:val="hybridMultilevel"/>
    <w:tmpl w:val="959CFE34"/>
    <w:lvl w:ilvl="0" w:tplc="6860CC6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5F1F08"/>
    <w:multiLevelType w:val="hybridMultilevel"/>
    <w:tmpl w:val="78EC622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318306">
    <w:abstractNumId w:val="1"/>
  </w:num>
  <w:num w:numId="2" w16cid:durableId="340663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7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7E03"/>
    <w:rsid w:val="00006D0E"/>
    <w:rsid w:val="0001227D"/>
    <w:rsid w:val="00016ACF"/>
    <w:rsid w:val="0002357C"/>
    <w:rsid w:val="00025A0F"/>
    <w:rsid w:val="000552C2"/>
    <w:rsid w:val="00065DC5"/>
    <w:rsid w:val="0008270E"/>
    <w:rsid w:val="00094FF0"/>
    <w:rsid w:val="000A74C5"/>
    <w:rsid w:val="000B1514"/>
    <w:rsid w:val="000D1154"/>
    <w:rsid w:val="000E21B1"/>
    <w:rsid w:val="000E6A44"/>
    <w:rsid w:val="000F1A28"/>
    <w:rsid w:val="00100C3A"/>
    <w:rsid w:val="00104EDF"/>
    <w:rsid w:val="0010649B"/>
    <w:rsid w:val="00107239"/>
    <w:rsid w:val="00107580"/>
    <w:rsid w:val="00147B6C"/>
    <w:rsid w:val="00164376"/>
    <w:rsid w:val="00173E4C"/>
    <w:rsid w:val="00183EC8"/>
    <w:rsid w:val="00184CDE"/>
    <w:rsid w:val="0018780C"/>
    <w:rsid w:val="001967EA"/>
    <w:rsid w:val="0019696C"/>
    <w:rsid w:val="001A34B1"/>
    <w:rsid w:val="001C18DD"/>
    <w:rsid w:val="001C2974"/>
    <w:rsid w:val="001C3CAA"/>
    <w:rsid w:val="001C5480"/>
    <w:rsid w:val="001E3E07"/>
    <w:rsid w:val="001F0299"/>
    <w:rsid w:val="0020506E"/>
    <w:rsid w:val="002254FB"/>
    <w:rsid w:val="00241437"/>
    <w:rsid w:val="00246B4C"/>
    <w:rsid w:val="00250312"/>
    <w:rsid w:val="00251131"/>
    <w:rsid w:val="0025498D"/>
    <w:rsid w:val="00284FF8"/>
    <w:rsid w:val="00287D93"/>
    <w:rsid w:val="002A259B"/>
    <w:rsid w:val="002B70EA"/>
    <w:rsid w:val="002D0401"/>
    <w:rsid w:val="002D05C9"/>
    <w:rsid w:val="002E3F3F"/>
    <w:rsid w:val="002E751B"/>
    <w:rsid w:val="002F3F60"/>
    <w:rsid w:val="003031A1"/>
    <w:rsid w:val="003166FD"/>
    <w:rsid w:val="00320086"/>
    <w:rsid w:val="0032189C"/>
    <w:rsid w:val="00342D8F"/>
    <w:rsid w:val="0037407B"/>
    <w:rsid w:val="00385569"/>
    <w:rsid w:val="003963F0"/>
    <w:rsid w:val="003A0564"/>
    <w:rsid w:val="003C3CA3"/>
    <w:rsid w:val="003F768D"/>
    <w:rsid w:val="00403413"/>
    <w:rsid w:val="004140E1"/>
    <w:rsid w:val="00415BAB"/>
    <w:rsid w:val="00422C01"/>
    <w:rsid w:val="004264B0"/>
    <w:rsid w:val="0043125F"/>
    <w:rsid w:val="00431806"/>
    <w:rsid w:val="0043708F"/>
    <w:rsid w:val="00461C8A"/>
    <w:rsid w:val="00467E65"/>
    <w:rsid w:val="004746F9"/>
    <w:rsid w:val="00475AD4"/>
    <w:rsid w:val="004826F4"/>
    <w:rsid w:val="00491157"/>
    <w:rsid w:val="004943A2"/>
    <w:rsid w:val="004A1F7D"/>
    <w:rsid w:val="004E20BD"/>
    <w:rsid w:val="004E5001"/>
    <w:rsid w:val="004E7544"/>
    <w:rsid w:val="004F1ABE"/>
    <w:rsid w:val="0052360F"/>
    <w:rsid w:val="00531DD9"/>
    <w:rsid w:val="00536F75"/>
    <w:rsid w:val="00543493"/>
    <w:rsid w:val="0054562A"/>
    <w:rsid w:val="00557614"/>
    <w:rsid w:val="00570243"/>
    <w:rsid w:val="0057722B"/>
    <w:rsid w:val="00577CF2"/>
    <w:rsid w:val="005C08B0"/>
    <w:rsid w:val="005F11DF"/>
    <w:rsid w:val="005F15FA"/>
    <w:rsid w:val="00606789"/>
    <w:rsid w:val="006069F2"/>
    <w:rsid w:val="00613EFB"/>
    <w:rsid w:val="00624650"/>
    <w:rsid w:val="006334B3"/>
    <w:rsid w:val="00650489"/>
    <w:rsid w:val="00666809"/>
    <w:rsid w:val="006970AA"/>
    <w:rsid w:val="006B6BB7"/>
    <w:rsid w:val="006D2AAA"/>
    <w:rsid w:val="006F0DC2"/>
    <w:rsid w:val="006F2735"/>
    <w:rsid w:val="007179B2"/>
    <w:rsid w:val="00717D70"/>
    <w:rsid w:val="00717DE8"/>
    <w:rsid w:val="007228A0"/>
    <w:rsid w:val="00730FB6"/>
    <w:rsid w:val="007427E9"/>
    <w:rsid w:val="00766EB6"/>
    <w:rsid w:val="00774AD1"/>
    <w:rsid w:val="00782F51"/>
    <w:rsid w:val="00792FE2"/>
    <w:rsid w:val="007973F8"/>
    <w:rsid w:val="007A48E9"/>
    <w:rsid w:val="007B4281"/>
    <w:rsid w:val="007B6679"/>
    <w:rsid w:val="007C0428"/>
    <w:rsid w:val="007C5681"/>
    <w:rsid w:val="00820178"/>
    <w:rsid w:val="0086328B"/>
    <w:rsid w:val="0087282D"/>
    <w:rsid w:val="00880108"/>
    <w:rsid w:val="008A28A9"/>
    <w:rsid w:val="008A3637"/>
    <w:rsid w:val="008C18E5"/>
    <w:rsid w:val="008D0333"/>
    <w:rsid w:val="008D2A71"/>
    <w:rsid w:val="008F4566"/>
    <w:rsid w:val="008F7C86"/>
    <w:rsid w:val="009051C5"/>
    <w:rsid w:val="00910743"/>
    <w:rsid w:val="00917704"/>
    <w:rsid w:val="009200FA"/>
    <w:rsid w:val="00947994"/>
    <w:rsid w:val="00963AD3"/>
    <w:rsid w:val="009703A2"/>
    <w:rsid w:val="00977510"/>
    <w:rsid w:val="00980355"/>
    <w:rsid w:val="00985B87"/>
    <w:rsid w:val="00986184"/>
    <w:rsid w:val="00992BA2"/>
    <w:rsid w:val="00995BD0"/>
    <w:rsid w:val="009B1A33"/>
    <w:rsid w:val="009B58F6"/>
    <w:rsid w:val="009D6BF7"/>
    <w:rsid w:val="009E0C41"/>
    <w:rsid w:val="00A03D9C"/>
    <w:rsid w:val="00A069D1"/>
    <w:rsid w:val="00A06FC8"/>
    <w:rsid w:val="00A20E67"/>
    <w:rsid w:val="00A27538"/>
    <w:rsid w:val="00A75A8E"/>
    <w:rsid w:val="00A80E7F"/>
    <w:rsid w:val="00A80FB9"/>
    <w:rsid w:val="00A82D4D"/>
    <w:rsid w:val="00A90CCA"/>
    <w:rsid w:val="00A91FD1"/>
    <w:rsid w:val="00AB028C"/>
    <w:rsid w:val="00AB1772"/>
    <w:rsid w:val="00AB476E"/>
    <w:rsid w:val="00AD6DBC"/>
    <w:rsid w:val="00AD7E03"/>
    <w:rsid w:val="00AE4FDE"/>
    <w:rsid w:val="00AF3088"/>
    <w:rsid w:val="00B23524"/>
    <w:rsid w:val="00B35A2F"/>
    <w:rsid w:val="00B41A6B"/>
    <w:rsid w:val="00B43736"/>
    <w:rsid w:val="00B60260"/>
    <w:rsid w:val="00B63C84"/>
    <w:rsid w:val="00B72CB2"/>
    <w:rsid w:val="00B7648B"/>
    <w:rsid w:val="00B836CB"/>
    <w:rsid w:val="00B8378A"/>
    <w:rsid w:val="00B8549A"/>
    <w:rsid w:val="00BA2581"/>
    <w:rsid w:val="00BA74AE"/>
    <w:rsid w:val="00BE7D02"/>
    <w:rsid w:val="00BF1A4F"/>
    <w:rsid w:val="00C10961"/>
    <w:rsid w:val="00C148FC"/>
    <w:rsid w:val="00C16E9F"/>
    <w:rsid w:val="00C27B8B"/>
    <w:rsid w:val="00C409F1"/>
    <w:rsid w:val="00C464E3"/>
    <w:rsid w:val="00C5535A"/>
    <w:rsid w:val="00C57CB8"/>
    <w:rsid w:val="00C665B1"/>
    <w:rsid w:val="00C74A49"/>
    <w:rsid w:val="00C903DE"/>
    <w:rsid w:val="00C90AC3"/>
    <w:rsid w:val="00C979FB"/>
    <w:rsid w:val="00CB4287"/>
    <w:rsid w:val="00CC3999"/>
    <w:rsid w:val="00CD2101"/>
    <w:rsid w:val="00CD2404"/>
    <w:rsid w:val="00CE0EEE"/>
    <w:rsid w:val="00D059ED"/>
    <w:rsid w:val="00D43907"/>
    <w:rsid w:val="00D7445E"/>
    <w:rsid w:val="00D878A4"/>
    <w:rsid w:val="00D96BCD"/>
    <w:rsid w:val="00DA418D"/>
    <w:rsid w:val="00DA5301"/>
    <w:rsid w:val="00DD5A58"/>
    <w:rsid w:val="00DE71F5"/>
    <w:rsid w:val="00E20C52"/>
    <w:rsid w:val="00E4408D"/>
    <w:rsid w:val="00E518F2"/>
    <w:rsid w:val="00E55B78"/>
    <w:rsid w:val="00E77A12"/>
    <w:rsid w:val="00E8051D"/>
    <w:rsid w:val="00E92072"/>
    <w:rsid w:val="00EA4DBD"/>
    <w:rsid w:val="00EA6A0B"/>
    <w:rsid w:val="00ED2C1C"/>
    <w:rsid w:val="00ED3657"/>
    <w:rsid w:val="00EE570E"/>
    <w:rsid w:val="00EF6AA2"/>
    <w:rsid w:val="00F00AFC"/>
    <w:rsid w:val="00F11AED"/>
    <w:rsid w:val="00F15BCC"/>
    <w:rsid w:val="00F33A10"/>
    <w:rsid w:val="00F33A2E"/>
    <w:rsid w:val="00F45CB3"/>
    <w:rsid w:val="00F51363"/>
    <w:rsid w:val="00F5169A"/>
    <w:rsid w:val="00F55C34"/>
    <w:rsid w:val="00F71255"/>
    <w:rsid w:val="00F9074C"/>
    <w:rsid w:val="00FB0D88"/>
    <w:rsid w:val="00FB4943"/>
    <w:rsid w:val="00FC3958"/>
    <w:rsid w:val="00FD154E"/>
    <w:rsid w:val="00FE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6"/>
    <o:shapelayout v:ext="edit">
      <o:idmap v:ext="edit" data="2"/>
      <o:rules v:ext="edit">
        <o:r id="V:Rule1" type="connector" idref="#_x0000_s2069"/>
        <o:r id="V:Rule2" type="connector" idref="#_x0000_s2073"/>
        <o:r id="V:Rule3" type="connector" idref="#_x0000_s2071"/>
        <o:r id="V:Rule4" type="connector" idref="#_x0000_s2074"/>
        <o:r id="V:Rule5" type="connector" idref="#_x0000_s2075"/>
      </o:rules>
    </o:shapelayout>
  </w:shapeDefaults>
  <w:decimalSymbol w:val="."/>
  <w:listSeparator w:val=","/>
  <w14:docId w14:val="0103D705"/>
  <w15:docId w15:val="{C5C81B08-D3AB-4F6B-AE37-41E45A0BF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4F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FDE"/>
  </w:style>
  <w:style w:type="paragraph" w:styleId="Footer">
    <w:name w:val="footer"/>
    <w:basedOn w:val="Normal"/>
    <w:link w:val="FooterChar"/>
    <w:uiPriority w:val="99"/>
    <w:unhideWhenUsed/>
    <w:rsid w:val="00AE4F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FDE"/>
  </w:style>
  <w:style w:type="paragraph" w:styleId="ListParagraph">
    <w:name w:val="List Paragraph"/>
    <w:basedOn w:val="Normal"/>
    <w:uiPriority w:val="34"/>
    <w:qFormat/>
    <w:rsid w:val="0032008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17DE8"/>
    <w:rPr>
      <w:color w:val="808080"/>
    </w:rPr>
  </w:style>
  <w:style w:type="table" w:styleId="TableGrid">
    <w:name w:val="Table Grid"/>
    <w:basedOn w:val="TableNormal"/>
    <w:uiPriority w:val="39"/>
    <w:rsid w:val="00287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3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5D6EC-3651-4325-A583-7517CC788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2704</TotalTime>
  <Pages>33</Pages>
  <Words>6072</Words>
  <Characters>34616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Amerol</dc:creator>
  <cp:keywords/>
  <dc:description/>
  <cp:lastModifiedBy>Adnan Amerol</cp:lastModifiedBy>
  <cp:revision>34</cp:revision>
  <cp:lastPrinted>2024-01-11T23:47:00Z</cp:lastPrinted>
  <dcterms:created xsi:type="dcterms:W3CDTF">2023-12-23T10:43:00Z</dcterms:created>
  <dcterms:modified xsi:type="dcterms:W3CDTF">2024-01-12T00:00:00Z</dcterms:modified>
</cp:coreProperties>
</file>