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560000" cy="425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7560000" cy="425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7560000" cy="425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 4: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7560000" cy="425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