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04F4" w14:textId="77777777" w:rsidR="00076A7D" w:rsidRDefault="00076A7D" w:rsidP="00076A7D">
      <w:r>
        <w:t>Jacob Wahbeh</w:t>
      </w:r>
    </w:p>
    <w:p w14:paraId="5BF4C7DA" w14:textId="77777777" w:rsidR="00076A7D" w:rsidRDefault="00076A7D" w:rsidP="00076A7D">
      <w:r>
        <w:t>CS 32 Lec 1</w:t>
      </w:r>
    </w:p>
    <w:p w14:paraId="58A3CD69" w14:textId="77777777" w:rsidR="00076A7D" w:rsidRDefault="00076A7D" w:rsidP="00076A7D">
      <w:pPr>
        <w:jc w:val="center"/>
      </w:pPr>
      <w:r>
        <w:t>Homework 2</w:t>
      </w:r>
    </w:p>
    <w:p w14:paraId="1F0C1F78" w14:textId="77777777" w:rsidR="00076A7D" w:rsidRDefault="00AF2E73" w:rsidP="00AF2E73">
      <w:pPr>
        <w:pStyle w:val="ListParagraph"/>
        <w:numPr>
          <w:ilvl w:val="0"/>
          <w:numId w:val="1"/>
        </w:numPr>
      </w:pPr>
      <w:r>
        <w:t xml:space="preserve"> </w:t>
      </w:r>
      <w:r w:rsidR="00076A7D">
        <w:t>First 12 coordinates popped off by stack</w:t>
      </w:r>
    </w:p>
    <w:p w14:paraId="09C52B6C" w14:textId="77777777" w:rsidR="004D3ECE" w:rsidRDefault="004D3ECE" w:rsidP="00076A7D">
      <w:pPr>
        <w:sectPr w:rsidR="004D3E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200EC5" w14:textId="4B1F864E" w:rsidR="00076A7D" w:rsidRDefault="00076A7D" w:rsidP="004D3ECE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3 ,</w:t>
      </w:r>
      <w:proofErr w:type="gramEnd"/>
      <w:r>
        <w:t xml:space="preserve"> 5)</w:t>
      </w:r>
    </w:p>
    <w:p w14:paraId="7BE35CAD" w14:textId="2C6433D5" w:rsidR="00076A7D" w:rsidRDefault="00076A7D" w:rsidP="005072E3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3 ,</w:t>
      </w:r>
      <w:proofErr w:type="gramEnd"/>
      <w:r>
        <w:t xml:space="preserve"> 6)</w:t>
      </w:r>
    </w:p>
    <w:p w14:paraId="5C675321" w14:textId="00CA1D7A" w:rsidR="00076A7D" w:rsidRDefault="00076A7D" w:rsidP="005072E3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3 ,</w:t>
      </w:r>
      <w:proofErr w:type="gramEnd"/>
      <w:r>
        <w:t xml:space="preserve"> 4)</w:t>
      </w:r>
    </w:p>
    <w:p w14:paraId="02ED039E" w14:textId="327F7FD4" w:rsidR="00076A7D" w:rsidRDefault="00076A7D" w:rsidP="005072E3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2 ,</w:t>
      </w:r>
      <w:proofErr w:type="gramEnd"/>
      <w:r>
        <w:t xml:space="preserve"> 4)</w:t>
      </w:r>
    </w:p>
    <w:p w14:paraId="59B063B8" w14:textId="21C722E7" w:rsidR="00076A7D" w:rsidRDefault="00076A7D" w:rsidP="005072E3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1 ,</w:t>
      </w:r>
      <w:proofErr w:type="gramEnd"/>
      <w:r>
        <w:t xml:space="preserve"> 4)</w:t>
      </w:r>
    </w:p>
    <w:p w14:paraId="18E47B4D" w14:textId="77777777" w:rsidR="005072E3" w:rsidRDefault="00076A7D" w:rsidP="00076A7D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1 ,</w:t>
      </w:r>
      <w:proofErr w:type="gramEnd"/>
      <w:r>
        <w:t xml:space="preserve"> 3)</w:t>
      </w:r>
    </w:p>
    <w:p w14:paraId="28BC3B6C" w14:textId="77777777" w:rsidR="005072E3" w:rsidRDefault="00076A7D" w:rsidP="00076A7D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1 ,</w:t>
      </w:r>
      <w:proofErr w:type="gramEnd"/>
      <w:r>
        <w:t xml:space="preserve"> 2)</w:t>
      </w:r>
    </w:p>
    <w:p w14:paraId="5D2DCCC5" w14:textId="77777777" w:rsidR="005072E3" w:rsidRDefault="00076A7D" w:rsidP="00076A7D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1 ,</w:t>
      </w:r>
      <w:proofErr w:type="gramEnd"/>
      <w:r>
        <w:t xml:space="preserve"> 1)</w:t>
      </w:r>
    </w:p>
    <w:p w14:paraId="75D4A5C7" w14:textId="77777777" w:rsidR="005072E3" w:rsidRDefault="00076A7D" w:rsidP="00076A7D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2 ,</w:t>
      </w:r>
      <w:proofErr w:type="gramEnd"/>
      <w:r>
        <w:t xml:space="preserve"> 1)</w:t>
      </w:r>
    </w:p>
    <w:p w14:paraId="1233A506" w14:textId="77777777" w:rsidR="005072E3" w:rsidRDefault="00076A7D" w:rsidP="00076A7D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3 ,</w:t>
      </w:r>
      <w:proofErr w:type="gramEnd"/>
      <w:r>
        <w:t xml:space="preserve"> 3)</w:t>
      </w:r>
    </w:p>
    <w:p w14:paraId="5B0BE604" w14:textId="77777777" w:rsidR="005072E3" w:rsidRDefault="00076A7D" w:rsidP="00076A7D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4 ,</w:t>
      </w:r>
      <w:proofErr w:type="gramEnd"/>
      <w:r>
        <w:t xml:space="preserve"> 5)</w:t>
      </w:r>
    </w:p>
    <w:p w14:paraId="742A4B25" w14:textId="2A50063C" w:rsidR="00076A7D" w:rsidRDefault="00076A7D" w:rsidP="00076A7D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5 ,</w:t>
      </w:r>
      <w:proofErr w:type="gramEnd"/>
      <w:r>
        <w:t xml:space="preserve"> 5)</w:t>
      </w:r>
    </w:p>
    <w:p w14:paraId="12A8734C" w14:textId="77777777" w:rsidR="004D3ECE" w:rsidRDefault="004D3ECE" w:rsidP="004D3ECE">
      <w:pPr>
        <w:pStyle w:val="ListParagraph"/>
        <w:numPr>
          <w:ilvl w:val="0"/>
          <w:numId w:val="1"/>
        </w:numPr>
        <w:sectPr w:rsidR="004D3ECE" w:rsidSect="004D3E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FB8244" w14:textId="234E1385" w:rsidR="004D3ECE" w:rsidRDefault="004D3ECE" w:rsidP="004D3ECE">
      <w:pPr>
        <w:pStyle w:val="ListParagraph"/>
        <w:numPr>
          <w:ilvl w:val="0"/>
          <w:numId w:val="1"/>
        </w:numPr>
      </w:pPr>
      <w:r>
        <w:t>First 12 Coordinates popped off Queue</w:t>
      </w:r>
    </w:p>
    <w:p w14:paraId="054F8FB1" w14:textId="2AAE5A2D" w:rsidR="00C4788C" w:rsidRDefault="00C4788C" w:rsidP="00C4788C">
      <w:r>
        <w:t xml:space="preserve">The two codes are </w:t>
      </w:r>
      <w:proofErr w:type="gramStart"/>
      <w:r>
        <w:t>prac</w:t>
      </w:r>
      <w:r w:rsidR="00A230FB">
        <w:t>tically identical</w:t>
      </w:r>
      <w:proofErr w:type="gramEnd"/>
      <w:r w:rsidR="00A230FB">
        <w:t xml:space="preserve"> beside the fact that one uses a stack and the other uses a queue. The stack algorithm fully explores one path</w:t>
      </w:r>
      <w:r w:rsidR="0034084A">
        <w:t xml:space="preserve"> until it reaches a dead end, </w:t>
      </w:r>
      <w:proofErr w:type="gramStart"/>
      <w:r w:rsidR="0034084A">
        <w:t>whereas</w:t>
      </w:r>
      <w:proofErr w:type="gramEnd"/>
      <w:r w:rsidR="0034084A">
        <w:t xml:space="preserve"> the queue algorithm searches one step at a time in each direction, making it more efficient. </w:t>
      </w:r>
    </w:p>
    <w:p w14:paraId="76FFD8E8" w14:textId="77777777" w:rsidR="004D3ECE" w:rsidRDefault="004D3ECE" w:rsidP="004D3ECE">
      <w:pPr>
        <w:sectPr w:rsidR="004D3ECE" w:rsidSect="004D3E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48C2DF" w14:textId="77777777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3 ,</w:t>
      </w:r>
      <w:proofErr w:type="gramEnd"/>
      <w:r>
        <w:t xml:space="preserve"> 5)</w:t>
      </w:r>
    </w:p>
    <w:p w14:paraId="360DCC6B" w14:textId="77777777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4 ,</w:t>
      </w:r>
      <w:proofErr w:type="gramEnd"/>
      <w:r>
        <w:t xml:space="preserve"> 5)</w:t>
      </w:r>
    </w:p>
    <w:p w14:paraId="54854542" w14:textId="77777777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3 ,</w:t>
      </w:r>
      <w:proofErr w:type="gramEnd"/>
      <w:r>
        <w:t xml:space="preserve"> 4)</w:t>
      </w:r>
    </w:p>
    <w:p w14:paraId="3B0483D4" w14:textId="77777777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3 ,</w:t>
      </w:r>
      <w:proofErr w:type="gramEnd"/>
      <w:r>
        <w:t xml:space="preserve"> 6)</w:t>
      </w:r>
    </w:p>
    <w:p w14:paraId="132B8A5E" w14:textId="3EFCB985" w:rsidR="0057281D" w:rsidRDefault="004D3ECE" w:rsidP="0057281D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5 ,</w:t>
      </w:r>
      <w:proofErr w:type="gramEnd"/>
      <w:r>
        <w:t xml:space="preserve"> 5)</w:t>
      </w:r>
    </w:p>
    <w:p w14:paraId="34854D36" w14:textId="0066046D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3 ,</w:t>
      </w:r>
      <w:proofErr w:type="gramEnd"/>
      <w:r>
        <w:t xml:space="preserve"> 3)</w:t>
      </w:r>
    </w:p>
    <w:p w14:paraId="02E89082" w14:textId="2EFC781C" w:rsidR="0057281D" w:rsidRDefault="0057281D" w:rsidP="0057281D"/>
    <w:p w14:paraId="26989C73" w14:textId="47B69CD4" w:rsidR="0057281D" w:rsidRDefault="0057281D" w:rsidP="0057281D"/>
    <w:p w14:paraId="43AB3B92" w14:textId="77777777" w:rsidR="0057281D" w:rsidRDefault="0057281D" w:rsidP="0057281D"/>
    <w:p w14:paraId="5D1FA4BD" w14:textId="77777777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2 ,</w:t>
      </w:r>
      <w:proofErr w:type="gramEnd"/>
      <w:r>
        <w:t xml:space="preserve"> 4)</w:t>
      </w:r>
    </w:p>
    <w:p w14:paraId="25EFB7E6" w14:textId="77777777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6 ,</w:t>
      </w:r>
      <w:proofErr w:type="gramEnd"/>
      <w:r>
        <w:t xml:space="preserve"> 5)</w:t>
      </w:r>
    </w:p>
    <w:p w14:paraId="444960F7" w14:textId="77777777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5 ,</w:t>
      </w:r>
      <w:proofErr w:type="gramEnd"/>
      <w:r>
        <w:t xml:space="preserve"> 4)</w:t>
      </w:r>
    </w:p>
    <w:p w14:paraId="5227B28B" w14:textId="77777777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1 ,</w:t>
      </w:r>
      <w:proofErr w:type="gramEnd"/>
      <w:r>
        <w:t xml:space="preserve"> 4)</w:t>
      </w:r>
    </w:p>
    <w:p w14:paraId="555893D1" w14:textId="77777777" w:rsidR="0057281D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7 ,</w:t>
      </w:r>
      <w:proofErr w:type="gramEnd"/>
      <w:r>
        <w:t xml:space="preserve"> 5)</w:t>
      </w:r>
    </w:p>
    <w:p w14:paraId="1B2A972B" w14:textId="63927D3B" w:rsidR="004D3ECE" w:rsidRDefault="004D3ECE" w:rsidP="004D3ECE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5 ,</w:t>
      </w:r>
      <w:proofErr w:type="gramEnd"/>
      <w:r>
        <w:t xml:space="preserve"> 3)</w:t>
      </w:r>
    </w:p>
    <w:p w14:paraId="05DB28E3" w14:textId="72BDD733" w:rsidR="0034084A" w:rsidRDefault="0034084A" w:rsidP="0034084A"/>
    <w:p w14:paraId="77F5A726" w14:textId="261A651A" w:rsidR="0034084A" w:rsidRDefault="0034084A" w:rsidP="0034084A"/>
    <w:p w14:paraId="6B70D538" w14:textId="77777777" w:rsidR="0034084A" w:rsidRDefault="0034084A" w:rsidP="0034084A">
      <w:bookmarkStart w:id="0" w:name="_GoBack"/>
      <w:bookmarkEnd w:id="0"/>
    </w:p>
    <w:sectPr w:rsidR="0034084A" w:rsidSect="004D3EC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05116"/>
    <w:multiLevelType w:val="hybridMultilevel"/>
    <w:tmpl w:val="6C22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55C85"/>
    <w:multiLevelType w:val="hybridMultilevel"/>
    <w:tmpl w:val="EAD2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95AC9"/>
    <w:multiLevelType w:val="hybridMultilevel"/>
    <w:tmpl w:val="2012C3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7D"/>
    <w:rsid w:val="00012D74"/>
    <w:rsid w:val="00076A7D"/>
    <w:rsid w:val="00194ACC"/>
    <w:rsid w:val="0034084A"/>
    <w:rsid w:val="004D3ECE"/>
    <w:rsid w:val="005072E3"/>
    <w:rsid w:val="0057281D"/>
    <w:rsid w:val="00A230FB"/>
    <w:rsid w:val="00AF2E73"/>
    <w:rsid w:val="00B152FE"/>
    <w:rsid w:val="00C4788C"/>
    <w:rsid w:val="00FA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9AA6"/>
  <w15:chartTrackingRefBased/>
  <w15:docId w15:val="{4CDB433E-5CA1-47B4-A4F7-A819A2C9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Wahbeh</dc:creator>
  <cp:keywords/>
  <dc:description/>
  <cp:lastModifiedBy>Jacob Wahbeh</cp:lastModifiedBy>
  <cp:revision>10</cp:revision>
  <dcterms:created xsi:type="dcterms:W3CDTF">2019-02-03T02:47:00Z</dcterms:created>
  <dcterms:modified xsi:type="dcterms:W3CDTF">2019-02-05T06:49:00Z</dcterms:modified>
</cp:coreProperties>
</file>