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92E1" w14:textId="77777777" w:rsidR="00FA27CB" w:rsidRDefault="00E36D9C">
      <w:r>
        <w:t>Jacob Wahbeh</w:t>
      </w:r>
    </w:p>
    <w:p w14:paraId="7B9F8937" w14:textId="77777777" w:rsidR="00E36D9C" w:rsidRDefault="00E36D9C">
      <w:r>
        <w:t>CS 32 Lecture 1</w:t>
      </w:r>
    </w:p>
    <w:p w14:paraId="32600E20" w14:textId="77777777" w:rsidR="00E36D9C" w:rsidRDefault="00E36D9C">
      <w:r>
        <w:t>5 March 2019</w:t>
      </w:r>
    </w:p>
    <w:p w14:paraId="2A0AA0F1" w14:textId="77777777" w:rsidR="00E36D9C" w:rsidRDefault="00E36D9C" w:rsidP="00E36D9C">
      <w:pPr>
        <w:jc w:val="center"/>
      </w:pPr>
      <w:r>
        <w:t>Homework 4</w:t>
      </w:r>
    </w:p>
    <w:p w14:paraId="74CD03AE" w14:textId="55E7C2ED" w:rsidR="00E36D9C" w:rsidRDefault="00E36D9C" w:rsidP="00E36D9C">
      <w:r>
        <w:t xml:space="preserve">2. The reason the insert function does not work with the Coord class is because the function uses the ‘==’ operator. </w:t>
      </w:r>
      <w:r w:rsidR="00C1338F">
        <w:t xml:space="preserve">Since ‘Coord’ is a user defined class, it must also have a custom ‘==’ operator to be able to use set’s insert function. </w:t>
      </w:r>
    </w:p>
    <w:p w14:paraId="372DD23E" w14:textId="77777777" w:rsidR="00E5769F" w:rsidRDefault="00E5769F" w:rsidP="00E36D9C"/>
    <w:p w14:paraId="4DBFA4E3" w14:textId="58DB50E3" w:rsidR="00801B39" w:rsidRDefault="00801B39" w:rsidP="00E36D9C">
      <w:r>
        <w:t>3</w:t>
      </w:r>
      <w:r w:rsidR="0080717B">
        <w:t>b. You could not implement the List all function recursively</w:t>
      </w:r>
      <w:r w:rsidR="00BE06D7">
        <w:t xml:space="preserve"> with only one parameter because there would not be a way to</w:t>
      </w:r>
      <w:r w:rsidR="000C7799">
        <w:t xml:space="preserve"> access the</w:t>
      </w:r>
      <w:r w:rsidR="002E4F1A">
        <w:t xml:space="preserve"> menu path </w:t>
      </w:r>
      <w:r w:rsidR="000C7799">
        <w:t xml:space="preserve">that </w:t>
      </w:r>
      <w:r w:rsidR="0036061B">
        <w:t>the current menu exists in.</w:t>
      </w:r>
      <w:r w:rsidR="002E4F1A">
        <w:t xml:space="preserve"> The scope of the function has no </w:t>
      </w:r>
      <w:r w:rsidR="00E5769F">
        <w:t>knowledge of the previous scopes.</w:t>
      </w:r>
      <w:r w:rsidR="0036061B">
        <w:t xml:space="preserve"> With two parameters, you can recursively call a new function with </w:t>
      </w:r>
      <w:r w:rsidR="002E4F1A">
        <w:t xml:space="preserve">a new menu path. </w:t>
      </w:r>
    </w:p>
    <w:p w14:paraId="0F3AF875" w14:textId="1741697D" w:rsidR="004F7F53" w:rsidRDefault="004F7F53" w:rsidP="00E36D9C"/>
    <w:p w14:paraId="595DE99E" w14:textId="2D353AA5" w:rsidR="004F7F53" w:rsidRDefault="004F7F53" w:rsidP="00E36D9C">
      <w:r>
        <w:t xml:space="preserve">4a. The big-O is O(N^3) because there </w:t>
      </w:r>
      <w:r w:rsidR="007058BB">
        <w:t xml:space="preserve">is a nested loop inside of a nested loop inside of a loop. The most frequent operation is going to run N^3 times. </w:t>
      </w:r>
    </w:p>
    <w:p w14:paraId="74227281" w14:textId="2D151056" w:rsidR="007058BB" w:rsidRDefault="002B5891" w:rsidP="00E36D9C">
      <w:r>
        <w:t xml:space="preserve">4b. Changing the condition in the second for loop to j &lt; </w:t>
      </w:r>
      <w:proofErr w:type="spellStart"/>
      <w:r>
        <w:t>i</w:t>
      </w:r>
      <w:proofErr w:type="spellEnd"/>
      <w:r>
        <w:t xml:space="preserve"> does not change anything because </w:t>
      </w:r>
      <w:proofErr w:type="spellStart"/>
      <w:r w:rsidR="008F6C0C">
        <w:t>i</w:t>
      </w:r>
      <w:proofErr w:type="spellEnd"/>
      <w:r w:rsidR="008F6C0C">
        <w:t xml:space="preserve"> </w:t>
      </w:r>
      <w:r w:rsidR="00245760">
        <w:t xml:space="preserve">will eventually reach </w:t>
      </w:r>
      <w:r w:rsidR="00272228">
        <w:t>N</w:t>
      </w:r>
      <w:r w:rsidR="00245760">
        <w:t>-1.</w:t>
      </w:r>
      <w:r w:rsidR="004E2F78">
        <w:t xml:space="preserve"> Therefore</w:t>
      </w:r>
      <w:r w:rsidR="00272228">
        <w:t>,</w:t>
      </w:r>
      <w:r w:rsidR="004E2F78">
        <w:t xml:space="preserve"> the most frequent </w:t>
      </w:r>
      <w:r w:rsidR="00272228">
        <w:t>occurring function will still run N*N*(N-1) times, so Big-O is O(N^3).</w:t>
      </w:r>
    </w:p>
    <w:p w14:paraId="1C207901" w14:textId="77777777" w:rsidR="006673BA" w:rsidRDefault="006673BA" w:rsidP="00E36D9C"/>
    <w:p w14:paraId="4E5A6A0E" w14:textId="546E5967" w:rsidR="00ED0F0F" w:rsidRDefault="00ED0F0F" w:rsidP="00E36D9C">
      <w:r>
        <w:t xml:space="preserve">5a. The big-O is O(N^2) because </w:t>
      </w:r>
      <w:r w:rsidR="00B930B4">
        <w:t>in the worst case the for loop will run N-times</w:t>
      </w:r>
      <w:r w:rsidR="000A5617">
        <w:t xml:space="preserve">, and the insert operation calls </w:t>
      </w:r>
      <w:proofErr w:type="spellStart"/>
      <w:proofErr w:type="gramStart"/>
      <w:r w:rsidR="000A5617">
        <w:t>findFirstAtLeast</w:t>
      </w:r>
      <w:proofErr w:type="spellEnd"/>
      <w:r w:rsidR="000A5617">
        <w:t>(</w:t>
      </w:r>
      <w:proofErr w:type="gramEnd"/>
      <w:r w:rsidR="000A5617">
        <w:t xml:space="preserve">) which runs N times itself. </w:t>
      </w:r>
      <w:proofErr w:type="gramStart"/>
      <w:r w:rsidR="008C6B7A">
        <w:t>So</w:t>
      </w:r>
      <w:proofErr w:type="gramEnd"/>
      <w:r w:rsidR="008C6B7A">
        <w:t xml:space="preserve"> N*N = N^2.</w:t>
      </w:r>
    </w:p>
    <w:p w14:paraId="2868998A" w14:textId="057257CF" w:rsidR="006673BA" w:rsidRDefault="006673BA" w:rsidP="00E36D9C">
      <w:r>
        <w:t>5b.</w:t>
      </w:r>
      <w:r w:rsidR="00736468">
        <w:t xml:space="preserve"> </w:t>
      </w:r>
      <w:r w:rsidR="007B5267">
        <w:t>Big-O is O(</w:t>
      </w:r>
      <w:proofErr w:type="spellStart"/>
      <w:r w:rsidR="007B5267">
        <w:t>NlogN</w:t>
      </w:r>
      <w:proofErr w:type="spellEnd"/>
      <w:r w:rsidR="007B5267">
        <w:t>).</w:t>
      </w:r>
      <w:r w:rsidR="007B5267">
        <w:t xml:space="preserve"> V</w:t>
      </w:r>
      <w:r w:rsidR="00994054">
        <w:t xml:space="preserve">ector’s push back is an </w:t>
      </w:r>
      <w:proofErr w:type="gramStart"/>
      <w:r w:rsidR="00994054">
        <w:t>O(</w:t>
      </w:r>
      <w:proofErr w:type="gramEnd"/>
      <w:r w:rsidR="00994054">
        <w:t>1) operation, so the</w:t>
      </w:r>
      <w:r w:rsidR="005B34B2">
        <w:t xml:space="preserve"> total operations for the first 2 for loops is N + N. The sort is N log N. </w:t>
      </w:r>
      <w:proofErr w:type="spellStart"/>
      <w:r w:rsidR="005B34B2">
        <w:t>doErase</w:t>
      </w:r>
      <w:proofErr w:type="spellEnd"/>
      <w:r w:rsidR="005B34B2">
        <w:t xml:space="preserve"> is </w:t>
      </w:r>
      <w:proofErr w:type="gramStart"/>
      <w:r w:rsidR="005B34B2">
        <w:t>O(</w:t>
      </w:r>
      <w:proofErr w:type="gramEnd"/>
      <w:r w:rsidR="00315CF1">
        <w:t xml:space="preserve">4) and </w:t>
      </w:r>
      <w:r w:rsidR="00030E34">
        <w:t xml:space="preserve">its for loop runs N times. The </w:t>
      </w:r>
      <w:r w:rsidR="00030E34">
        <w:lastRenderedPageBreak/>
        <w:t xml:space="preserve">last for loop runs 2N times because of the combined size of both sets, and </w:t>
      </w:r>
      <w:proofErr w:type="spellStart"/>
      <w:r w:rsidR="00030E34">
        <w:t>insert</w:t>
      </w:r>
      <w:r w:rsidR="00F86912">
        <w:t>B</w:t>
      </w:r>
      <w:r w:rsidR="00030E34">
        <w:t>efore</w:t>
      </w:r>
      <w:proofErr w:type="spellEnd"/>
      <w:r w:rsidR="00030E34">
        <w:t xml:space="preserve"> is </w:t>
      </w:r>
      <w:proofErr w:type="gramStart"/>
      <w:r w:rsidR="00030E34">
        <w:t>O(</w:t>
      </w:r>
      <w:proofErr w:type="gramEnd"/>
      <w:r w:rsidR="00030E34">
        <w:t xml:space="preserve">7). </w:t>
      </w:r>
      <w:proofErr w:type="gramStart"/>
      <w:r w:rsidR="00030E34">
        <w:t>Therefore</w:t>
      </w:r>
      <w:proofErr w:type="gramEnd"/>
      <w:r w:rsidR="00030E34">
        <w:t xml:space="preserve"> the total number of operations is </w:t>
      </w:r>
      <w:proofErr w:type="spellStart"/>
      <w:r w:rsidR="00B51E84">
        <w:t>NlogN</w:t>
      </w:r>
      <w:proofErr w:type="spellEnd"/>
      <w:r w:rsidR="00B51E84">
        <w:t xml:space="preserve"> + 2N + 14N + 4N</w:t>
      </w:r>
      <w:r w:rsidR="007B5267">
        <w:t>, so Big-O is O(</w:t>
      </w:r>
      <w:proofErr w:type="spellStart"/>
      <w:r w:rsidR="007B5267">
        <w:t>NlogN</w:t>
      </w:r>
      <w:proofErr w:type="spellEnd"/>
      <w:r w:rsidR="007B5267">
        <w:t>).</w:t>
      </w:r>
    </w:p>
    <w:p w14:paraId="0E9F65A9" w14:textId="1F1A9CBA" w:rsidR="00F86912" w:rsidRDefault="00F86912" w:rsidP="00E36D9C">
      <w:r>
        <w:t>5c.</w:t>
      </w:r>
      <w:r w:rsidR="00B32206">
        <w:t xml:space="preserve"> </w:t>
      </w:r>
      <w:r w:rsidR="002A4837">
        <w:t>Big-O is O(N).</w:t>
      </w:r>
      <w:r w:rsidR="002A4837">
        <w:t xml:space="preserve"> </w:t>
      </w:r>
      <w:r w:rsidR="008454B3">
        <w:t>The while loop will run around N times and all the nested function are constants</w:t>
      </w:r>
      <w:r w:rsidR="004A6425">
        <w:t>, so the while loop is O(N). The for loop will also run</w:t>
      </w:r>
      <w:r w:rsidR="002A4837">
        <w:t xml:space="preserve"> N times and its nested functions are also constants. Therefore</w:t>
      </w:r>
      <w:r w:rsidR="00D67CD0">
        <w:t>,</w:t>
      </w:r>
      <w:r w:rsidR="002A4837">
        <w:t xml:space="preserve"> the Big-O is O(N).</w:t>
      </w:r>
    </w:p>
    <w:p w14:paraId="5AFB57C5" w14:textId="77777777" w:rsidR="00D67CD0" w:rsidRDefault="00D67CD0" w:rsidP="00E36D9C">
      <w:bookmarkStart w:id="0" w:name="_GoBack"/>
      <w:bookmarkEnd w:id="0"/>
    </w:p>
    <w:p w14:paraId="27426028" w14:textId="77777777" w:rsidR="00F86912" w:rsidRDefault="00F86912" w:rsidP="00E36D9C"/>
    <w:p w14:paraId="6A3AAD84" w14:textId="77777777" w:rsidR="008C6B7A" w:rsidRDefault="008C6B7A" w:rsidP="00E36D9C"/>
    <w:p w14:paraId="259085E9" w14:textId="77777777" w:rsidR="00272228" w:rsidRDefault="00272228" w:rsidP="00E36D9C"/>
    <w:p w14:paraId="55771EDC" w14:textId="77777777" w:rsidR="00E5769F" w:rsidRDefault="00E5769F" w:rsidP="00E36D9C"/>
    <w:sectPr w:rsidR="00E5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9C"/>
    <w:rsid w:val="00030E34"/>
    <w:rsid w:val="000A5617"/>
    <w:rsid w:val="000C7799"/>
    <w:rsid w:val="000F0050"/>
    <w:rsid w:val="00245760"/>
    <w:rsid w:val="00272228"/>
    <w:rsid w:val="0028196D"/>
    <w:rsid w:val="002A4837"/>
    <w:rsid w:val="002B5891"/>
    <w:rsid w:val="002D751F"/>
    <w:rsid w:val="002E4F1A"/>
    <w:rsid w:val="00315CF1"/>
    <w:rsid w:val="0036061B"/>
    <w:rsid w:val="00404CCF"/>
    <w:rsid w:val="004A6425"/>
    <w:rsid w:val="004E2F78"/>
    <w:rsid w:val="004F7F53"/>
    <w:rsid w:val="005B34B2"/>
    <w:rsid w:val="006043F0"/>
    <w:rsid w:val="006673BA"/>
    <w:rsid w:val="007058BB"/>
    <w:rsid w:val="00736468"/>
    <w:rsid w:val="007B5267"/>
    <w:rsid w:val="00801B39"/>
    <w:rsid w:val="0080717B"/>
    <w:rsid w:val="008454B3"/>
    <w:rsid w:val="008C6B7A"/>
    <w:rsid w:val="008F6C0C"/>
    <w:rsid w:val="00994054"/>
    <w:rsid w:val="00B32206"/>
    <w:rsid w:val="00B51E84"/>
    <w:rsid w:val="00B930B4"/>
    <w:rsid w:val="00BE06D7"/>
    <w:rsid w:val="00C1338F"/>
    <w:rsid w:val="00D67CD0"/>
    <w:rsid w:val="00E36D9C"/>
    <w:rsid w:val="00E5769F"/>
    <w:rsid w:val="00ED0F0F"/>
    <w:rsid w:val="00F86912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28B1"/>
  <w15:chartTrackingRefBased/>
  <w15:docId w15:val="{97993C6E-840B-49E8-8B8C-843C0FD6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Wahbeh</dc:creator>
  <cp:keywords/>
  <dc:description/>
  <cp:lastModifiedBy>Jacob Wahbeh</cp:lastModifiedBy>
  <cp:revision>38</cp:revision>
  <dcterms:created xsi:type="dcterms:W3CDTF">2019-03-04T06:09:00Z</dcterms:created>
  <dcterms:modified xsi:type="dcterms:W3CDTF">2019-03-04T22:36:00Z</dcterms:modified>
</cp:coreProperties>
</file>