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3CD81" w14:textId="77777777" w:rsidR="00D76B86" w:rsidRDefault="00D76B86" w:rsidP="00D76B86">
      <w:r>
        <w:t>Jacob Wahbeh</w:t>
      </w:r>
    </w:p>
    <w:p w14:paraId="52EFC0F4" w14:textId="77777777" w:rsidR="00D76B86" w:rsidRDefault="00D76B86" w:rsidP="00D76B86">
      <w:r>
        <w:t>CS 32 Lec 1</w:t>
      </w:r>
    </w:p>
    <w:p w14:paraId="52CA2A7B" w14:textId="77777777" w:rsidR="00D76B86" w:rsidRDefault="00D76B86" w:rsidP="00D76B86">
      <w:r>
        <w:t>28 February 2019</w:t>
      </w:r>
    </w:p>
    <w:p w14:paraId="30CC825B" w14:textId="77777777" w:rsidR="00D76B86" w:rsidRDefault="00D76B86" w:rsidP="007E4CAC">
      <w:pPr>
        <w:spacing w:line="324" w:lineRule="auto"/>
        <w:contextualSpacing/>
        <w:jc w:val="center"/>
      </w:pPr>
      <w:r>
        <w:t>Project 3 Report</w:t>
      </w:r>
    </w:p>
    <w:p w14:paraId="50375E0F" w14:textId="5E174CE9" w:rsidR="00C95992" w:rsidRDefault="00D76B86" w:rsidP="007E4CAC">
      <w:pPr>
        <w:spacing w:line="324" w:lineRule="auto"/>
        <w:contextualSpacing/>
      </w:pPr>
      <w:r>
        <w:t>1. Function descriptions</w:t>
      </w:r>
    </w:p>
    <w:p w14:paraId="2CB12801" w14:textId="2EFFEC1D" w:rsidR="00D76B86" w:rsidRPr="00D32E5E" w:rsidRDefault="00A71820" w:rsidP="007E4CAC">
      <w:pPr>
        <w:spacing w:line="324" w:lineRule="auto"/>
        <w:contextualSpacing/>
        <w:rPr>
          <w:u w:val="single"/>
        </w:rPr>
      </w:pPr>
      <w:r>
        <w:rPr>
          <w:u w:val="single"/>
        </w:rPr>
        <w:t xml:space="preserve">Class Actor: derived from </w:t>
      </w:r>
      <w:proofErr w:type="spellStart"/>
      <w:r>
        <w:rPr>
          <w:u w:val="single"/>
        </w:rPr>
        <w:t>GraphObject</w:t>
      </w:r>
      <w:proofErr w:type="spellEnd"/>
    </w:p>
    <w:p w14:paraId="23587A1E" w14:textId="77777777" w:rsidR="00FA27CB" w:rsidRDefault="009C462F" w:rsidP="007E4CAC">
      <w:pPr>
        <w:spacing w:line="324" w:lineRule="auto"/>
        <w:contextualSpacing/>
      </w:pPr>
      <w:r>
        <w:t xml:space="preserve">Many trivial functions </w:t>
      </w:r>
      <w:r w:rsidR="00B005D6">
        <w:t xml:space="preserve">such as </w:t>
      </w:r>
      <w:proofErr w:type="spellStart"/>
      <w:proofErr w:type="gramStart"/>
      <w:r w:rsidR="00B005D6">
        <w:t>getWorld</w:t>
      </w:r>
      <w:proofErr w:type="spellEnd"/>
      <w:r w:rsidR="00B005D6">
        <w:t>(</w:t>
      </w:r>
      <w:proofErr w:type="gramEnd"/>
      <w:r w:rsidR="00B005D6">
        <w:t xml:space="preserve">), alive(), </w:t>
      </w:r>
      <w:proofErr w:type="spellStart"/>
      <w:r w:rsidR="00B005D6">
        <w:t>getFlammable</w:t>
      </w:r>
      <w:proofErr w:type="spellEnd"/>
      <w:r w:rsidR="00B005D6">
        <w:t xml:space="preserve">() that return private member variables </w:t>
      </w:r>
      <w:r w:rsidR="007E4CAC">
        <w:t xml:space="preserve">which are used to distinguish the different derived classes. </w:t>
      </w:r>
      <w:r w:rsidR="007657A5">
        <w:t xml:space="preserve">Functions like </w:t>
      </w:r>
      <w:proofErr w:type="spellStart"/>
      <w:proofErr w:type="gramStart"/>
      <w:r w:rsidR="007E4CAC">
        <w:t>set</w:t>
      </w:r>
      <w:r w:rsidR="007657A5">
        <w:t>Infectable</w:t>
      </w:r>
      <w:proofErr w:type="spellEnd"/>
      <w:r w:rsidR="007657A5">
        <w:t>(</w:t>
      </w:r>
      <w:proofErr w:type="gramEnd"/>
      <w:r w:rsidR="007657A5">
        <w:t xml:space="preserve">bool b) or </w:t>
      </w:r>
      <w:proofErr w:type="spellStart"/>
      <w:r w:rsidR="007657A5">
        <w:t>setTriggersLandmine</w:t>
      </w:r>
      <w:proofErr w:type="spellEnd"/>
      <w:r w:rsidR="007657A5">
        <w:t xml:space="preserve">(bool b) are used for derived class constructors to initiate the </w:t>
      </w:r>
      <w:r w:rsidR="008F2C5D">
        <w:t>properties of each class</w:t>
      </w:r>
    </w:p>
    <w:p w14:paraId="14519CE1" w14:textId="77777777" w:rsidR="008F2C5D" w:rsidRDefault="008F2C5D" w:rsidP="007E4CAC">
      <w:pPr>
        <w:spacing w:line="324" w:lineRule="auto"/>
        <w:contextualSpacing/>
      </w:pPr>
    </w:p>
    <w:p w14:paraId="19FC1E43" w14:textId="3EEE5C96" w:rsidR="008F2C5D" w:rsidRDefault="008F2C5D" w:rsidP="007E4CAC">
      <w:pPr>
        <w:spacing w:line="324" w:lineRule="auto"/>
        <w:contextualSpacing/>
      </w:pPr>
      <w:proofErr w:type="spellStart"/>
      <w:proofErr w:type="gramStart"/>
      <w:r>
        <w:t>getTick</w:t>
      </w:r>
      <w:proofErr w:type="spellEnd"/>
      <w:r>
        <w:t>(</w:t>
      </w:r>
      <w:proofErr w:type="gramEnd"/>
      <w:r>
        <w:t xml:space="preserve">) and </w:t>
      </w:r>
      <w:proofErr w:type="spellStart"/>
      <w:r>
        <w:t>increaseTick</w:t>
      </w:r>
      <w:proofErr w:type="spellEnd"/>
      <w:r>
        <w:t xml:space="preserve">() are used in classes that rely on the timing of the ticks. For the flame </w:t>
      </w:r>
      <w:r w:rsidR="00BC45C0">
        <w:t xml:space="preserve">class, we use </w:t>
      </w:r>
      <w:proofErr w:type="spellStart"/>
      <w:proofErr w:type="gramStart"/>
      <w:r w:rsidR="00BC45C0">
        <w:t>increaseTick</w:t>
      </w:r>
      <w:proofErr w:type="spellEnd"/>
      <w:r w:rsidR="00BC45C0">
        <w:t>(</w:t>
      </w:r>
      <w:proofErr w:type="gramEnd"/>
      <w:r w:rsidR="00BC45C0">
        <w:t xml:space="preserve">) for every game frame and once that number reaches 2 we set its state to dead. </w:t>
      </w:r>
    </w:p>
    <w:p w14:paraId="5962CD71" w14:textId="3E7057EB" w:rsidR="00F2291F" w:rsidRDefault="00F2291F" w:rsidP="007E4CAC">
      <w:pPr>
        <w:spacing w:line="324" w:lineRule="auto"/>
        <w:contextualSpacing/>
      </w:pPr>
    </w:p>
    <w:p w14:paraId="1046F5B2" w14:textId="3427A7A9" w:rsidR="008642EF" w:rsidRDefault="00F2291F" w:rsidP="007E4CAC">
      <w:pPr>
        <w:spacing w:line="324" w:lineRule="auto"/>
        <w:contextualSpacing/>
      </w:pPr>
      <w:r>
        <w:t xml:space="preserve">Virtual void </w:t>
      </w:r>
      <w:proofErr w:type="spellStart"/>
      <w:proofErr w:type="gramStart"/>
      <w:r>
        <w:t>doSomething</w:t>
      </w:r>
      <w:proofErr w:type="spellEnd"/>
      <w:r>
        <w:t>(</w:t>
      </w:r>
      <w:proofErr w:type="gramEnd"/>
      <w:r>
        <w:t>) =0;</w:t>
      </w:r>
      <w:r w:rsidR="008642EF">
        <w:t xml:space="preserve">  - pure virtual because all derived class have a </w:t>
      </w:r>
      <w:proofErr w:type="spellStart"/>
      <w:r w:rsidR="008642EF">
        <w:t>doSomething</w:t>
      </w:r>
      <w:proofErr w:type="spellEnd"/>
      <w:r w:rsidR="008642EF">
        <w:t>()</w:t>
      </w:r>
    </w:p>
    <w:p w14:paraId="05C9CF1A" w14:textId="4C4CBDCB" w:rsidR="00F2291F" w:rsidRDefault="00F2291F" w:rsidP="007E4CAC">
      <w:pPr>
        <w:spacing w:line="324" w:lineRule="auto"/>
        <w:contextualSpacing/>
      </w:pPr>
      <w:r>
        <w:t>Virtual ~</w:t>
      </w:r>
      <w:proofErr w:type="gramStart"/>
      <w:r>
        <w:t>Actor(</w:t>
      </w:r>
      <w:proofErr w:type="gramEnd"/>
      <w:r>
        <w:t>) –</w:t>
      </w:r>
      <w:r w:rsidR="008642EF">
        <w:t xml:space="preserve"> blank,</w:t>
      </w:r>
      <w:r>
        <w:t xml:space="preserve"> virtual so it properly deletes all </w:t>
      </w:r>
      <w:r w:rsidR="008642EF">
        <w:t>sub classes</w:t>
      </w:r>
    </w:p>
    <w:p w14:paraId="78219E7E" w14:textId="77777777" w:rsidR="00BC45C0" w:rsidRDefault="00BC45C0" w:rsidP="007E4CAC">
      <w:pPr>
        <w:spacing w:line="324" w:lineRule="auto"/>
        <w:contextualSpacing/>
      </w:pPr>
    </w:p>
    <w:p w14:paraId="3CCA43C8" w14:textId="77777777" w:rsidR="00BC45C0" w:rsidRDefault="00BC45C0" w:rsidP="007E4CAC">
      <w:pPr>
        <w:spacing w:line="324" w:lineRule="auto"/>
        <w:contextualSpacing/>
      </w:pPr>
      <w:r>
        <w:t xml:space="preserve">Bool </w:t>
      </w:r>
      <w:proofErr w:type="spellStart"/>
      <w:proofErr w:type="gramStart"/>
      <w:r>
        <w:t>Poverlap</w:t>
      </w:r>
      <w:proofErr w:type="spellEnd"/>
      <w:r>
        <w:t>(</w:t>
      </w:r>
      <w:proofErr w:type="gramEnd"/>
      <w:r>
        <w:t>) – returns true if Penelope is overlapping another class</w:t>
      </w:r>
    </w:p>
    <w:p w14:paraId="36971ACF" w14:textId="77777777" w:rsidR="00BC45C0" w:rsidRDefault="00BC45C0" w:rsidP="007E4CAC">
      <w:pPr>
        <w:spacing w:line="324" w:lineRule="auto"/>
        <w:contextualSpacing/>
      </w:pPr>
      <w:r>
        <w:t xml:space="preserve">Double </w:t>
      </w:r>
      <w:proofErr w:type="spellStart"/>
      <w:r>
        <w:t>dist</w:t>
      </w:r>
      <w:proofErr w:type="spellEnd"/>
      <w:r>
        <w:t>(x</w:t>
      </w:r>
      <w:proofErr w:type="gramStart"/>
      <w:r>
        <w:t>1,y</w:t>
      </w:r>
      <w:proofErr w:type="gramEnd"/>
      <w:r>
        <w:t>1,x2,y2)  - returns the Euclidean distance of 2 points</w:t>
      </w:r>
    </w:p>
    <w:p w14:paraId="5DEC5828" w14:textId="77777777" w:rsidR="00BC45C0" w:rsidRDefault="00BC45C0" w:rsidP="007E4CAC">
      <w:pPr>
        <w:spacing w:line="324" w:lineRule="auto"/>
        <w:contextualSpacing/>
      </w:pPr>
    </w:p>
    <w:p w14:paraId="4EFED205" w14:textId="77777777" w:rsidR="00932AF5" w:rsidRDefault="00C058DA" w:rsidP="007E4CAC">
      <w:pPr>
        <w:spacing w:line="324" w:lineRule="auto"/>
        <w:contextualSpacing/>
      </w:pPr>
      <w:r>
        <w:t xml:space="preserve">Virtual void </w:t>
      </w:r>
      <w:proofErr w:type="gramStart"/>
      <w:r>
        <w:t>activate(</w:t>
      </w:r>
      <w:proofErr w:type="gramEnd"/>
      <w:r>
        <w:t>Actor* a) – left blank in Actor class so we are able to call this virtual function within the Actors List</w:t>
      </w:r>
      <w:r w:rsidR="00932AF5">
        <w:t xml:space="preserve"> in Student World; used in Activator class.</w:t>
      </w:r>
    </w:p>
    <w:p w14:paraId="20CBDB57" w14:textId="77777777" w:rsidR="00932AF5" w:rsidRDefault="00932AF5" w:rsidP="007E4CAC">
      <w:pPr>
        <w:spacing w:line="324" w:lineRule="auto"/>
        <w:contextualSpacing/>
      </w:pPr>
      <w:r>
        <w:t xml:space="preserve">Virtual void </w:t>
      </w:r>
      <w:proofErr w:type="spellStart"/>
      <w:proofErr w:type="gramStart"/>
      <w:r>
        <w:t>dieFromFlameorPit</w:t>
      </w:r>
      <w:proofErr w:type="spellEnd"/>
      <w:r>
        <w:t>(</w:t>
      </w:r>
      <w:proofErr w:type="gramEnd"/>
      <w:r>
        <w:t xml:space="preserve">) – also left blank, used in Mob classes and </w:t>
      </w:r>
      <w:r w:rsidR="0084544E">
        <w:t>goodies for the correct process when they come in contact with a flam or pit.</w:t>
      </w:r>
    </w:p>
    <w:p w14:paraId="47AA640F" w14:textId="77777777" w:rsidR="0084544E" w:rsidRDefault="0084544E" w:rsidP="007E4CAC">
      <w:pPr>
        <w:spacing w:line="324" w:lineRule="auto"/>
        <w:contextualSpacing/>
      </w:pPr>
      <w:r>
        <w:t xml:space="preserve">Virtual void </w:t>
      </w:r>
      <w:proofErr w:type="spellStart"/>
      <w:proofErr w:type="gramStart"/>
      <w:r>
        <w:t>PickupGoodie</w:t>
      </w:r>
      <w:proofErr w:type="spellEnd"/>
      <w:r>
        <w:t>(</w:t>
      </w:r>
      <w:proofErr w:type="gramEnd"/>
      <w:r>
        <w:t>Goodies* g) – also left blank, used with Penelope for picking up goodies</w:t>
      </w:r>
      <w:r w:rsidR="00096F01">
        <w:t xml:space="preserve"> and no other class</w:t>
      </w:r>
    </w:p>
    <w:p w14:paraId="6ECD69EA" w14:textId="77777777" w:rsidR="00096F01" w:rsidRDefault="00096F01" w:rsidP="007E4CAC">
      <w:pPr>
        <w:spacing w:line="324" w:lineRule="auto"/>
        <w:contextualSpacing/>
      </w:pPr>
      <w:r>
        <w:t xml:space="preserve">Virtual void </w:t>
      </w:r>
      <w:proofErr w:type="spellStart"/>
      <w:proofErr w:type="gramStart"/>
      <w:r>
        <w:t>useExit</w:t>
      </w:r>
      <w:proofErr w:type="spellEnd"/>
      <w:r>
        <w:t>(</w:t>
      </w:r>
      <w:proofErr w:type="gramEnd"/>
      <w:r>
        <w:t>) – used in humans when they are able to exit the level appropriately</w:t>
      </w:r>
    </w:p>
    <w:p w14:paraId="59652760" w14:textId="77777777" w:rsidR="00096F01" w:rsidRDefault="00096F01" w:rsidP="007E4CAC">
      <w:pPr>
        <w:spacing w:line="324" w:lineRule="auto"/>
        <w:contextualSpacing/>
      </w:pPr>
    </w:p>
    <w:p w14:paraId="18A460F9" w14:textId="149F6599" w:rsidR="009E35C8" w:rsidRDefault="00096F01" w:rsidP="007E4CAC">
      <w:pPr>
        <w:spacing w:line="324" w:lineRule="auto"/>
        <w:contextualSpacing/>
      </w:pPr>
      <w:r>
        <w:t xml:space="preserve">The previous four virtual functions cannot be pure virtual because </w:t>
      </w:r>
      <w:r w:rsidR="00CA7812">
        <w:t>it will cause all derived classes to be abstract, and since most of them do not use every single function, the program will not run or instantiate any clas</w:t>
      </w:r>
      <w:r w:rsidR="009E35C8">
        <w:t>s</w:t>
      </w:r>
      <w:bookmarkStart w:id="0" w:name="_GoBack"/>
      <w:bookmarkEnd w:id="0"/>
    </w:p>
    <w:p w14:paraId="7528F4CA" w14:textId="77777777" w:rsidR="00CA7812" w:rsidRDefault="00CA7812" w:rsidP="007E4CAC">
      <w:pPr>
        <w:spacing w:line="324" w:lineRule="auto"/>
        <w:contextualSpacing/>
      </w:pPr>
    </w:p>
    <w:p w14:paraId="3F43DC66" w14:textId="77777777" w:rsidR="00CA7812" w:rsidRPr="00CA7812" w:rsidRDefault="00CA7812" w:rsidP="007E4CAC">
      <w:pPr>
        <w:spacing w:line="324" w:lineRule="auto"/>
        <w:contextualSpacing/>
        <w:rPr>
          <w:u w:val="single"/>
        </w:rPr>
      </w:pPr>
      <w:r w:rsidRPr="00CA7812">
        <w:rPr>
          <w:u w:val="single"/>
        </w:rPr>
        <w:lastRenderedPageBreak/>
        <w:t>Class Activator</w:t>
      </w:r>
      <w:r w:rsidR="007B43CA">
        <w:rPr>
          <w:u w:val="single"/>
        </w:rPr>
        <w:t>: derived from Actor</w:t>
      </w:r>
    </w:p>
    <w:p w14:paraId="296B0801" w14:textId="77777777" w:rsidR="0084544E" w:rsidRDefault="009E35C8" w:rsidP="007E4CAC">
      <w:pPr>
        <w:spacing w:line="324" w:lineRule="auto"/>
        <w:contextualSpacing/>
      </w:pPr>
      <w:r>
        <w:t xml:space="preserve">Virtual void </w:t>
      </w:r>
      <w:proofErr w:type="spellStart"/>
      <w:proofErr w:type="gramStart"/>
      <w:r>
        <w:t>doSomething</w:t>
      </w:r>
      <w:proofErr w:type="spellEnd"/>
      <w:r>
        <w:t>(</w:t>
      </w:r>
      <w:proofErr w:type="gramEnd"/>
      <w:r>
        <w:t>)</w:t>
      </w:r>
      <w:r w:rsidR="00932718">
        <w:t xml:space="preserve"> – calls the </w:t>
      </w:r>
      <w:proofErr w:type="spellStart"/>
      <w:r w:rsidR="00932718">
        <w:t>activateOnActors</w:t>
      </w:r>
      <w:proofErr w:type="spellEnd"/>
      <w:r w:rsidR="00932718">
        <w:t xml:space="preserve">(Actor*)  </w:t>
      </w:r>
      <w:r w:rsidR="00DE4474">
        <w:t>if the Activator object is alive</w:t>
      </w:r>
    </w:p>
    <w:p w14:paraId="570C9B95" w14:textId="7057BCBB" w:rsidR="00B21A29" w:rsidRDefault="00DE4474" w:rsidP="007E4CAC">
      <w:pPr>
        <w:spacing w:line="324" w:lineRule="auto"/>
        <w:contextualSpacing/>
      </w:pPr>
      <w:r>
        <w:t>Virtual because I later redefine the function within its derived classes</w:t>
      </w:r>
    </w:p>
    <w:p w14:paraId="70F056EE" w14:textId="5C286EBA" w:rsidR="008642EF" w:rsidRDefault="008642EF" w:rsidP="007E4CAC">
      <w:pPr>
        <w:spacing w:line="324" w:lineRule="auto"/>
        <w:contextualSpacing/>
      </w:pPr>
    </w:p>
    <w:p w14:paraId="162CB2B6" w14:textId="44FF3942" w:rsidR="008642EF" w:rsidRDefault="008642EF" w:rsidP="007E4CAC">
      <w:pPr>
        <w:spacing w:line="324" w:lineRule="auto"/>
        <w:contextualSpacing/>
        <w:rPr>
          <w:u w:val="single"/>
        </w:rPr>
      </w:pPr>
      <w:r w:rsidRPr="008642EF">
        <w:rPr>
          <w:u w:val="single"/>
        </w:rPr>
        <w:t>Class Mobs: derived from Actor</w:t>
      </w:r>
    </w:p>
    <w:p w14:paraId="229FE369" w14:textId="7706B29A" w:rsidR="00AA68F9" w:rsidRDefault="009066DF" w:rsidP="007E4CAC">
      <w:pPr>
        <w:spacing w:line="324" w:lineRule="auto"/>
        <w:contextualSpacing/>
      </w:pPr>
      <w:r>
        <w:t xml:space="preserve">Void </w:t>
      </w:r>
      <w:proofErr w:type="spellStart"/>
      <w:proofErr w:type="gramStart"/>
      <w:r>
        <w:t>moveDirection</w:t>
      </w:r>
      <w:proofErr w:type="spellEnd"/>
      <w:r>
        <w:t>( Direction</w:t>
      </w:r>
      <w:proofErr w:type="gramEnd"/>
      <w:r>
        <w:t xml:space="preserve"> d, int step) – </w:t>
      </w:r>
      <w:r w:rsidR="00AA68F9">
        <w:t xml:space="preserve">if the mob can move in that direction, it will move step pixels. Uses a switch case for each direction and uses </w:t>
      </w:r>
      <w:proofErr w:type="spellStart"/>
      <w:proofErr w:type="gramStart"/>
      <w:r w:rsidR="00AA68F9">
        <w:t>canMove</w:t>
      </w:r>
      <w:proofErr w:type="spellEnd"/>
      <w:r w:rsidR="001440FE">
        <w:t>(</w:t>
      </w:r>
      <w:proofErr w:type="gramEnd"/>
      <w:r w:rsidR="001440FE">
        <w:t>)</w:t>
      </w:r>
      <w:r w:rsidR="00AA68F9">
        <w:t xml:space="preserve"> from the </w:t>
      </w:r>
      <w:proofErr w:type="spellStart"/>
      <w:r w:rsidR="001440FE">
        <w:t>studentWorld</w:t>
      </w:r>
      <w:proofErr w:type="spellEnd"/>
      <w:r w:rsidR="001440FE">
        <w:t xml:space="preserve"> class to determine if there are any classes that block movement in front of the mob.</w:t>
      </w:r>
    </w:p>
    <w:p w14:paraId="56FEB142" w14:textId="03E31FCD" w:rsidR="001440FE" w:rsidRDefault="001440FE" w:rsidP="007E4CAC">
      <w:pPr>
        <w:spacing w:line="324" w:lineRule="auto"/>
        <w:contextualSpacing/>
      </w:pPr>
    </w:p>
    <w:p w14:paraId="55182591" w14:textId="48E600E1" w:rsidR="001440FE" w:rsidRDefault="005532AE" w:rsidP="007E4CAC">
      <w:pPr>
        <w:spacing w:line="324" w:lineRule="auto"/>
        <w:contextualSpacing/>
      </w:pPr>
      <w:r>
        <w:t xml:space="preserve">Void </w:t>
      </w:r>
      <w:proofErr w:type="spellStart"/>
      <w:proofErr w:type="gramStart"/>
      <w:r w:rsidR="001A5158">
        <w:t>d</w:t>
      </w:r>
      <w:r w:rsidR="001440FE">
        <w:t>etermine</w:t>
      </w:r>
      <w:r w:rsidR="001A5158">
        <w:t>D</w:t>
      </w:r>
      <w:r w:rsidR="001440FE">
        <w:t>irection</w:t>
      </w:r>
      <w:proofErr w:type="spellEnd"/>
      <w:r w:rsidR="001440FE">
        <w:t>(</w:t>
      </w:r>
      <w:proofErr w:type="gramEnd"/>
      <w:r w:rsidR="001440FE">
        <w:t xml:space="preserve">double x, double y, int step) – used for the following mechanism in civilians and smart zombies. </w:t>
      </w:r>
      <w:r w:rsidR="001A5158">
        <w:t xml:space="preserve">Determines if the </w:t>
      </w:r>
      <w:r w:rsidR="0081272D">
        <w:t xml:space="preserve">mob’s </w:t>
      </w:r>
      <w:proofErr w:type="spellStart"/>
      <w:proofErr w:type="gramStart"/>
      <w:r w:rsidR="0081272D">
        <w:t>getX</w:t>
      </w:r>
      <w:proofErr w:type="spellEnd"/>
      <w:r w:rsidR="0081272D">
        <w:t>(</w:t>
      </w:r>
      <w:proofErr w:type="gramEnd"/>
      <w:r w:rsidR="0081272D">
        <w:t>) matches the x value passed</w:t>
      </w:r>
      <w:r w:rsidR="00092121">
        <w:t>, w</w:t>
      </w:r>
      <w:r w:rsidR="0081272D">
        <w:t xml:space="preserve">hich would either be </w:t>
      </w:r>
      <w:r w:rsidR="00092121">
        <w:t xml:space="preserve">Penelope’s </w:t>
      </w:r>
      <w:proofErr w:type="spellStart"/>
      <w:r w:rsidR="00092121">
        <w:t>getX</w:t>
      </w:r>
      <w:proofErr w:type="spellEnd"/>
      <w:r w:rsidR="00092121">
        <w:t xml:space="preserve">() for civilians or the closest Human </w:t>
      </w:r>
      <w:proofErr w:type="spellStart"/>
      <w:r w:rsidR="00092121">
        <w:t>getX</w:t>
      </w:r>
      <w:proofErr w:type="spellEnd"/>
      <w:r w:rsidR="00092121">
        <w:t xml:space="preserve">() for smart zombies. If the x values are the same, it </w:t>
      </w:r>
      <w:r w:rsidR="00D843D5">
        <w:t xml:space="preserve">checks if the y values are greater, for which the direction will be up, and if less than the direction chosen would be down. </w:t>
      </w:r>
      <w:proofErr w:type="spellStart"/>
      <w:r w:rsidR="00D843D5">
        <w:t>Similiarly</w:t>
      </w:r>
      <w:proofErr w:type="spellEnd"/>
      <w:r w:rsidR="00D843D5">
        <w:t xml:space="preserve"> we can do the opposite for determining to move </w:t>
      </w:r>
      <w:r w:rsidR="00480B64">
        <w:t xml:space="preserve">right or left but with equal y values. For the diagonals. I checked if both the x and y are greater than the mob’s </w:t>
      </w:r>
      <w:r w:rsidR="00BF378A">
        <w:t xml:space="preserve">values then the object would choose from either the up direction or right direction. Using </w:t>
      </w:r>
      <w:proofErr w:type="spellStart"/>
      <w:proofErr w:type="gramStart"/>
      <w:r w:rsidR="00BF378A">
        <w:t>randInt</w:t>
      </w:r>
      <w:proofErr w:type="spellEnd"/>
      <w:r w:rsidR="00BF378A">
        <w:t>(</w:t>
      </w:r>
      <w:proofErr w:type="gramEnd"/>
      <w:r w:rsidR="00BF378A">
        <w:t xml:space="preserve">) </w:t>
      </w:r>
      <w:r>
        <w:t xml:space="preserve">and </w:t>
      </w:r>
      <w:proofErr w:type="spellStart"/>
      <w:r>
        <w:t>canMove</w:t>
      </w:r>
      <w:proofErr w:type="spellEnd"/>
      <w:r>
        <w:t xml:space="preserve">(), I chose one of the 2 directions randomly, then checked if it was a viable place to move to. If not, then choose the other direction, and if that </w:t>
      </w:r>
      <w:proofErr w:type="gramStart"/>
      <w:r>
        <w:t>doesn’t</w:t>
      </w:r>
      <w:proofErr w:type="gramEnd"/>
      <w:r>
        <w:t xml:space="preserve"> work, return. Similarly, I repeated this process for the other three quadrants. </w:t>
      </w:r>
    </w:p>
    <w:p w14:paraId="49386ACA" w14:textId="35AD6893" w:rsidR="005532AE" w:rsidRDefault="005532AE" w:rsidP="007E4CAC">
      <w:pPr>
        <w:spacing w:line="324" w:lineRule="auto"/>
        <w:contextualSpacing/>
      </w:pPr>
    </w:p>
    <w:p w14:paraId="5891AC3D" w14:textId="70703782" w:rsidR="005532AE" w:rsidRDefault="005532AE" w:rsidP="007E4CAC">
      <w:pPr>
        <w:spacing w:line="324" w:lineRule="auto"/>
        <w:contextualSpacing/>
      </w:pPr>
      <w:r>
        <w:t xml:space="preserve">Void </w:t>
      </w:r>
      <w:proofErr w:type="spellStart"/>
      <w:proofErr w:type="gramStart"/>
      <w:r>
        <w:t>randomDirection</w:t>
      </w:r>
      <w:proofErr w:type="spellEnd"/>
      <w:r>
        <w:t>(</w:t>
      </w:r>
      <w:proofErr w:type="gramEnd"/>
      <w:r>
        <w:t>) – used fo</w:t>
      </w:r>
      <w:r w:rsidR="007C2DEB">
        <w:t xml:space="preserve">r dumb zombies path plan or smart zombies when there are no humans in range. </w:t>
      </w:r>
      <w:r w:rsidR="002B4FFE">
        <w:t xml:space="preserve">It uses </w:t>
      </w:r>
      <w:proofErr w:type="spellStart"/>
      <w:proofErr w:type="gramStart"/>
      <w:r w:rsidR="002B4FFE">
        <w:t>randInt</w:t>
      </w:r>
      <w:proofErr w:type="spellEnd"/>
      <w:r w:rsidR="002B4FFE">
        <w:t>(</w:t>
      </w:r>
      <w:proofErr w:type="gramEnd"/>
      <w:r w:rsidR="002B4FFE">
        <w:t xml:space="preserve">) and chooses one of the 4 directions randomly. </w:t>
      </w:r>
    </w:p>
    <w:p w14:paraId="1C0E656C" w14:textId="6F55A8FD" w:rsidR="002B4FFE" w:rsidRDefault="002B4FFE" w:rsidP="007E4CAC">
      <w:pPr>
        <w:spacing w:line="324" w:lineRule="auto"/>
        <w:contextualSpacing/>
      </w:pPr>
    </w:p>
    <w:p w14:paraId="4440DA10" w14:textId="2A749B82" w:rsidR="002B4FFE" w:rsidRDefault="002B4FFE" w:rsidP="007E4CAC">
      <w:pPr>
        <w:spacing w:line="324" w:lineRule="auto"/>
        <w:contextualSpacing/>
      </w:pPr>
      <w:r>
        <w:t xml:space="preserve">void </w:t>
      </w:r>
      <w:proofErr w:type="spellStart"/>
      <w:proofErr w:type="gramStart"/>
      <w:r>
        <w:t>diefromFlameorPit</w:t>
      </w:r>
      <w:proofErr w:type="spellEnd"/>
      <w:r w:rsidR="00E32E6D">
        <w:t>(</w:t>
      </w:r>
      <w:proofErr w:type="gramEnd"/>
      <w:r w:rsidR="00E32E6D">
        <w:t>)</w:t>
      </w:r>
      <w:r>
        <w:t xml:space="preserve"> </w:t>
      </w:r>
      <w:r w:rsidR="008750BE">
        <w:t>–</w:t>
      </w:r>
      <w:r>
        <w:t xml:space="preserve"> </w:t>
      </w:r>
      <w:r w:rsidR="001E1CA8">
        <w:t xml:space="preserve">calls </w:t>
      </w:r>
      <w:proofErr w:type="spellStart"/>
      <w:r w:rsidR="001E1CA8">
        <w:t>otherDeath</w:t>
      </w:r>
      <w:proofErr w:type="spellEnd"/>
      <w:r w:rsidR="001E1CA8">
        <w:t xml:space="preserve">() then </w:t>
      </w:r>
      <w:r w:rsidR="008750BE">
        <w:t>sets the mob to dead</w:t>
      </w:r>
    </w:p>
    <w:p w14:paraId="54B2742C" w14:textId="5BB940D4" w:rsidR="00E32E6D" w:rsidRDefault="00E32E6D" w:rsidP="007E4CAC">
      <w:pPr>
        <w:spacing w:line="324" w:lineRule="auto"/>
        <w:contextualSpacing/>
      </w:pPr>
      <w:r>
        <w:t xml:space="preserve">Virtual void </w:t>
      </w:r>
      <w:proofErr w:type="spellStart"/>
      <w:proofErr w:type="gramStart"/>
      <w:r>
        <w:t>otherDeath</w:t>
      </w:r>
      <w:proofErr w:type="spellEnd"/>
      <w:r>
        <w:t>(</w:t>
      </w:r>
      <w:proofErr w:type="gramEnd"/>
      <w:r>
        <w:t xml:space="preserve">) = 0; - pure virtual because I want to add the </w:t>
      </w:r>
      <w:r w:rsidR="005B5413">
        <w:t xml:space="preserve">specifics of other mobs when they die to flame or pit. Is used in conjunction with </w:t>
      </w:r>
      <w:proofErr w:type="spellStart"/>
      <w:proofErr w:type="gramStart"/>
      <w:r w:rsidR="005B5413">
        <w:t>diefromFlameorPit</w:t>
      </w:r>
      <w:proofErr w:type="spellEnd"/>
      <w:r w:rsidR="005B5413">
        <w:t>(</w:t>
      </w:r>
      <w:proofErr w:type="gramEnd"/>
      <w:r w:rsidR="005B5413">
        <w:t>);</w:t>
      </w:r>
    </w:p>
    <w:p w14:paraId="6CF8DABB" w14:textId="6A2A9C83" w:rsidR="005B5413" w:rsidRDefault="005B5413" w:rsidP="007E4CAC">
      <w:pPr>
        <w:spacing w:line="324" w:lineRule="auto"/>
        <w:contextualSpacing/>
      </w:pPr>
    </w:p>
    <w:p w14:paraId="7FC33789" w14:textId="61E2BE05" w:rsidR="00184ABC" w:rsidRDefault="00184ABC" w:rsidP="007E4CAC">
      <w:pPr>
        <w:spacing w:line="324" w:lineRule="auto"/>
        <w:contextualSpacing/>
        <w:rPr>
          <w:u w:val="single"/>
        </w:rPr>
      </w:pPr>
      <w:r>
        <w:rPr>
          <w:u w:val="single"/>
        </w:rPr>
        <w:t xml:space="preserve">Class </w:t>
      </w:r>
      <w:r w:rsidRPr="00184ABC">
        <w:rPr>
          <w:u w:val="single"/>
        </w:rPr>
        <w:t>Human</w:t>
      </w:r>
      <w:r>
        <w:rPr>
          <w:u w:val="single"/>
        </w:rPr>
        <w:t>: derived from mobs</w:t>
      </w:r>
    </w:p>
    <w:p w14:paraId="52A0B96E" w14:textId="2045CF1D" w:rsidR="00D12054" w:rsidRDefault="00510F23" w:rsidP="007E4CAC">
      <w:pPr>
        <w:spacing w:line="324" w:lineRule="auto"/>
        <w:contextualSpacing/>
      </w:pPr>
      <w:r>
        <w:t xml:space="preserve">Int </w:t>
      </w:r>
      <w:proofErr w:type="spellStart"/>
      <w:proofErr w:type="gramStart"/>
      <w:r>
        <w:t>getInfLevel</w:t>
      </w:r>
      <w:proofErr w:type="spellEnd"/>
      <w:r>
        <w:t>(</w:t>
      </w:r>
      <w:proofErr w:type="gramEnd"/>
      <w:r>
        <w:t>) – returns the infection level of a human object</w:t>
      </w:r>
    </w:p>
    <w:p w14:paraId="31274562" w14:textId="60C102C6" w:rsidR="00510F23" w:rsidRDefault="00510F23" w:rsidP="007E4CAC">
      <w:pPr>
        <w:spacing w:line="324" w:lineRule="auto"/>
        <w:contextualSpacing/>
      </w:pPr>
      <w:r>
        <w:t xml:space="preserve">Void </w:t>
      </w:r>
      <w:proofErr w:type="spellStart"/>
      <w:proofErr w:type="gramStart"/>
      <w:r>
        <w:t>setInfLevel</w:t>
      </w:r>
      <w:proofErr w:type="spellEnd"/>
      <w:r>
        <w:t>(</w:t>
      </w:r>
      <w:proofErr w:type="gramEnd"/>
      <w:r>
        <w:t xml:space="preserve">int n ) </w:t>
      </w:r>
      <w:r w:rsidR="001C620F">
        <w:t>–</w:t>
      </w:r>
      <w:r>
        <w:t xml:space="preserve"> </w:t>
      </w:r>
      <w:r w:rsidR="001C620F">
        <w:t>used for incrementing infected humans or setting it to 0 when vaccine is used</w:t>
      </w:r>
    </w:p>
    <w:p w14:paraId="6794544C" w14:textId="259D930A" w:rsidR="001C620F" w:rsidRDefault="001C620F" w:rsidP="007E4CAC">
      <w:pPr>
        <w:spacing w:line="324" w:lineRule="auto"/>
        <w:contextualSpacing/>
      </w:pPr>
    </w:p>
    <w:p w14:paraId="291EB6A8" w14:textId="1A522493" w:rsidR="00E57452" w:rsidRDefault="00E57452" w:rsidP="007E4CAC">
      <w:pPr>
        <w:spacing w:line="324" w:lineRule="auto"/>
        <w:contextualSpacing/>
      </w:pPr>
    </w:p>
    <w:p w14:paraId="5C51D133" w14:textId="77777777" w:rsidR="00E57452" w:rsidRDefault="00E57452" w:rsidP="007E4CAC">
      <w:pPr>
        <w:spacing w:line="324" w:lineRule="auto"/>
        <w:contextualSpacing/>
      </w:pPr>
    </w:p>
    <w:p w14:paraId="17903932" w14:textId="2649BB9F" w:rsidR="001C620F" w:rsidRDefault="001C620F" w:rsidP="007E4CAC">
      <w:pPr>
        <w:spacing w:line="324" w:lineRule="auto"/>
        <w:contextualSpacing/>
        <w:rPr>
          <w:u w:val="single"/>
        </w:rPr>
      </w:pPr>
      <w:r>
        <w:rPr>
          <w:u w:val="single"/>
        </w:rPr>
        <w:lastRenderedPageBreak/>
        <w:t>Class Penelope:  derived from Human</w:t>
      </w:r>
    </w:p>
    <w:p w14:paraId="0D50D5D1" w14:textId="1E965A60" w:rsidR="00051815" w:rsidRDefault="00E57452" w:rsidP="007E4CAC">
      <w:pPr>
        <w:spacing w:line="324" w:lineRule="auto"/>
        <w:contextualSpacing/>
      </w:pPr>
      <w:r>
        <w:t xml:space="preserve">Virtual void </w:t>
      </w:r>
      <w:proofErr w:type="spellStart"/>
      <w:proofErr w:type="gramStart"/>
      <w:r>
        <w:t>doSomething</w:t>
      </w:r>
      <w:proofErr w:type="spellEnd"/>
      <w:r>
        <w:t>(</w:t>
      </w:r>
      <w:proofErr w:type="gramEnd"/>
      <w:r>
        <w:t xml:space="preserve">) </w:t>
      </w:r>
      <w:r w:rsidR="000F6745">
        <w:t>–</w:t>
      </w:r>
      <w:r w:rsidR="00520C8D">
        <w:t xml:space="preserve"> </w:t>
      </w:r>
      <w:r w:rsidR="000F6745">
        <w:t>checks if infected</w:t>
      </w:r>
      <w:r w:rsidR="00F560FE">
        <w:t xml:space="preserve">, increments the infection level by 1 every tick. If her infection level reaches 500, </w:t>
      </w:r>
      <w:r w:rsidR="00051815">
        <w:t xml:space="preserve">sets mob to dead and plays sound player die and returns. </w:t>
      </w:r>
      <w:r w:rsidR="00F53864">
        <w:t xml:space="preserve">Then we check if the user hit a key. For the direction keys, we assign the direction appropriately and then check if Penelope </w:t>
      </w:r>
      <w:proofErr w:type="gramStart"/>
      <w:r w:rsidR="00F53864">
        <w:t>is able to</w:t>
      </w:r>
      <w:proofErr w:type="gramEnd"/>
      <w:r w:rsidR="00F53864">
        <w:t xml:space="preserve"> move to a place 4 pixels in that direction. If so we change her position with the </w:t>
      </w:r>
      <w:proofErr w:type="spellStart"/>
      <w:proofErr w:type="gramStart"/>
      <w:r w:rsidR="00F53864">
        <w:t>moveTo</w:t>
      </w:r>
      <w:proofErr w:type="spellEnd"/>
      <w:r w:rsidR="00F53864">
        <w:t>(</w:t>
      </w:r>
      <w:proofErr w:type="gramEnd"/>
      <w:r w:rsidR="00F53864">
        <w:t xml:space="preserve">) command. If the user presses a space bar, it first checks that Penelope has more than 0 flames in her inventory. If so, we decrement flames, </w:t>
      </w:r>
      <w:r w:rsidR="008F5A97">
        <w:t xml:space="preserve">play fire sound, and depending on her direction, create 3 flame objects in the </w:t>
      </w:r>
      <w:r w:rsidR="00FE1A32">
        <w:t xml:space="preserve">3 tiles directly in front of her. For this we used </w:t>
      </w:r>
      <w:proofErr w:type="spellStart"/>
      <w:r w:rsidR="00FE1A32">
        <w:t>StudentWorld’s</w:t>
      </w:r>
      <w:proofErr w:type="spellEnd"/>
      <w:r w:rsidR="00FE1A32">
        <w:t xml:space="preserve"> </w:t>
      </w:r>
      <w:proofErr w:type="spellStart"/>
      <w:proofErr w:type="gramStart"/>
      <w:r w:rsidR="00FE1A32">
        <w:t>addActor</w:t>
      </w:r>
      <w:proofErr w:type="spellEnd"/>
      <w:r w:rsidR="00FE1A32">
        <w:t>(</w:t>
      </w:r>
      <w:proofErr w:type="gramEnd"/>
      <w:r w:rsidR="00FE1A32">
        <w:t xml:space="preserve">) function. </w:t>
      </w:r>
      <w:r w:rsidR="006C3498">
        <w:t xml:space="preserve">If the user presses tab, we check if she has mines in her inventory, then we decrement the mines and add a new Landmine actor to the coordinates Penelope is currently in. If the user presses enter, we check if she has more than 0 vaccines, then we decrement the amount of vaccines, set her infected Boolean to false, and set the infection level to 0. </w:t>
      </w:r>
    </w:p>
    <w:p w14:paraId="0915C6B5" w14:textId="207D8634" w:rsidR="006C3498" w:rsidRDefault="006C3498" w:rsidP="007E4CAC">
      <w:pPr>
        <w:spacing w:line="324" w:lineRule="auto"/>
        <w:contextualSpacing/>
      </w:pPr>
    </w:p>
    <w:p w14:paraId="0A924120" w14:textId="2A0C523E" w:rsidR="00224FB9" w:rsidRDefault="00224FB9" w:rsidP="007E4CAC">
      <w:pPr>
        <w:spacing w:line="324" w:lineRule="auto"/>
        <w:contextualSpacing/>
      </w:pPr>
      <w:proofErr w:type="spellStart"/>
      <w:proofErr w:type="gramStart"/>
      <w:r>
        <w:t>PickupMed</w:t>
      </w:r>
      <w:proofErr w:type="spellEnd"/>
      <w:r>
        <w:t>(</w:t>
      </w:r>
      <w:proofErr w:type="gramEnd"/>
      <w:r>
        <w:t xml:space="preserve">), </w:t>
      </w:r>
      <w:proofErr w:type="spellStart"/>
      <w:r>
        <w:t>pickUpGas</w:t>
      </w:r>
      <w:proofErr w:type="spellEnd"/>
      <w:r>
        <w:t xml:space="preserve">(), </w:t>
      </w:r>
      <w:proofErr w:type="spellStart"/>
      <w:r>
        <w:t>pickUpMine</w:t>
      </w:r>
      <w:proofErr w:type="spellEnd"/>
      <w:r>
        <w:t>() – increases her inventory by the appropriate amount of goodie.</w:t>
      </w:r>
    </w:p>
    <w:p w14:paraId="35BBEFB6" w14:textId="45470B45" w:rsidR="00200EC4" w:rsidRDefault="00200EC4" w:rsidP="007E4CAC">
      <w:pPr>
        <w:spacing w:line="324" w:lineRule="auto"/>
        <w:contextualSpacing/>
      </w:pPr>
      <w:proofErr w:type="spellStart"/>
      <w:proofErr w:type="gramStart"/>
      <w:r>
        <w:t>pickupGoodie</w:t>
      </w:r>
      <w:proofErr w:type="spellEnd"/>
      <w:r>
        <w:t>(</w:t>
      </w:r>
      <w:proofErr w:type="gramEnd"/>
      <w:r>
        <w:t xml:space="preserve">) </w:t>
      </w:r>
      <w:r w:rsidR="00A461EF">
        <w:t xml:space="preserve">– calls the appropriate </w:t>
      </w:r>
      <w:proofErr w:type="spellStart"/>
      <w:r w:rsidR="00A461EF">
        <w:t>Goodie’s</w:t>
      </w:r>
      <w:proofErr w:type="spellEnd"/>
      <w:r w:rsidR="00A461EF">
        <w:t xml:space="preserve"> </w:t>
      </w:r>
      <w:proofErr w:type="spellStart"/>
      <w:r w:rsidR="00A461EF">
        <w:t>receiveGoodie</w:t>
      </w:r>
      <w:proofErr w:type="spellEnd"/>
      <w:r w:rsidR="00A461EF">
        <w:t>() function.</w:t>
      </w:r>
    </w:p>
    <w:p w14:paraId="51883EAA" w14:textId="35B3B8E6" w:rsidR="00A461EF" w:rsidRDefault="0088400B" w:rsidP="007E4CAC">
      <w:pPr>
        <w:spacing w:line="324" w:lineRule="auto"/>
        <w:contextualSpacing/>
      </w:pPr>
      <w:proofErr w:type="spellStart"/>
      <w:proofErr w:type="gramStart"/>
      <w:r>
        <w:t>UseExit</w:t>
      </w:r>
      <w:proofErr w:type="spellEnd"/>
      <w:r>
        <w:t>(</w:t>
      </w:r>
      <w:proofErr w:type="gramEnd"/>
      <w:r>
        <w:t xml:space="preserve">) – checks if there are no more civilians left on the level. Then it adds the correct amount of score, plays the finish level sound, and calls </w:t>
      </w:r>
      <w:proofErr w:type="spellStart"/>
      <w:r>
        <w:t>StudentWorld’s</w:t>
      </w:r>
      <w:proofErr w:type="spellEnd"/>
      <w:r>
        <w:t xml:space="preserve"> </w:t>
      </w:r>
      <w:proofErr w:type="spellStart"/>
      <w:proofErr w:type="gramStart"/>
      <w:r>
        <w:t>levelComplete</w:t>
      </w:r>
      <w:proofErr w:type="spellEnd"/>
      <w:r>
        <w:t>(</w:t>
      </w:r>
      <w:proofErr w:type="gramEnd"/>
      <w:r>
        <w:t>) function.</w:t>
      </w:r>
    </w:p>
    <w:p w14:paraId="4AC92E30" w14:textId="5395CB36" w:rsidR="0088400B" w:rsidRDefault="0088400B" w:rsidP="007E4CAC">
      <w:pPr>
        <w:spacing w:line="324" w:lineRule="auto"/>
        <w:contextualSpacing/>
      </w:pPr>
    </w:p>
    <w:p w14:paraId="171B2DDC" w14:textId="1B7B1910" w:rsidR="001A4029" w:rsidRDefault="00F93675" w:rsidP="007E4CAC">
      <w:pPr>
        <w:spacing w:line="324" w:lineRule="auto"/>
        <w:contextualSpacing/>
        <w:rPr>
          <w:u w:val="single"/>
        </w:rPr>
      </w:pPr>
      <w:r w:rsidRPr="00F87A1C">
        <w:rPr>
          <w:u w:val="single"/>
        </w:rPr>
        <w:t xml:space="preserve">Class Civilian: Derived from </w:t>
      </w:r>
      <w:r w:rsidR="00F87A1C" w:rsidRPr="00F87A1C">
        <w:rPr>
          <w:u w:val="single"/>
        </w:rPr>
        <w:t>Human</w:t>
      </w:r>
    </w:p>
    <w:p w14:paraId="32986861" w14:textId="35CE479A" w:rsidR="001A4029" w:rsidRDefault="001A4029" w:rsidP="007E4CAC">
      <w:pPr>
        <w:spacing w:line="324" w:lineRule="auto"/>
        <w:contextualSpacing/>
      </w:pPr>
      <w:r>
        <w:t xml:space="preserve">Virtual void </w:t>
      </w:r>
      <w:proofErr w:type="spellStart"/>
      <w:proofErr w:type="gramStart"/>
      <w:r>
        <w:t>doSomething</w:t>
      </w:r>
      <w:proofErr w:type="spellEnd"/>
      <w:r>
        <w:t>(</w:t>
      </w:r>
      <w:proofErr w:type="gramEnd"/>
      <w:r>
        <w:t xml:space="preserve">) </w:t>
      </w:r>
      <w:r w:rsidR="007E4A22">
        <w:t xml:space="preserve">– if alive, it first checks if there are any zombies on the level then it calculates the </w:t>
      </w:r>
      <w:r w:rsidR="003B376C">
        <w:t xml:space="preserve">x, y, and Euclidean distance of the closest zombie on the level using </w:t>
      </w:r>
      <w:proofErr w:type="spellStart"/>
      <w:r w:rsidR="003B376C">
        <w:t>StudentWorld’s</w:t>
      </w:r>
      <w:proofErr w:type="spellEnd"/>
      <w:r w:rsidR="003B376C">
        <w:t xml:space="preserve"> </w:t>
      </w:r>
      <w:proofErr w:type="spellStart"/>
      <w:r w:rsidR="003B376C">
        <w:t>closestZombie</w:t>
      </w:r>
      <w:proofErr w:type="spellEnd"/>
      <w:r w:rsidR="003B376C">
        <w:t>()</w:t>
      </w:r>
      <w:r w:rsidR="009B1D51">
        <w:t xml:space="preserve"> </w:t>
      </w:r>
      <w:r w:rsidR="003B376C">
        <w:t>function</w:t>
      </w:r>
      <w:r w:rsidR="009B1D51">
        <w:t xml:space="preserve">. Then it checks if it is infected, it checks if it already played the infected sound, if not it plays the sound. Then it increases its infection level by one every tick. </w:t>
      </w:r>
      <w:r w:rsidR="00A216F6">
        <w:t xml:space="preserve">If it reaches 500, set the civilian to dead, play zombie born sound, subtract 1000 points from score. Choose a random integer from 1 to 10. If that integer is 1,2, or 3. Summon a </w:t>
      </w:r>
      <w:r w:rsidR="00132D5A">
        <w:t>smart zombie where the civilian died. Else summon a dumb zombie and return. Otherwise, the zombie increases its tick count every frame, and if the count is divisible by 2, then it runs its</w:t>
      </w:r>
      <w:r w:rsidR="009B574B">
        <w:t xml:space="preserve"> code. If there are no zombies left, or Penelope is closer than the closest zombie and Penelope’s distance is closer than 80. It uses </w:t>
      </w:r>
      <w:proofErr w:type="gramStart"/>
      <w:r w:rsidR="009B574B">
        <w:t>mob’s</w:t>
      </w:r>
      <w:proofErr w:type="gramEnd"/>
      <w:r w:rsidR="009B574B">
        <w:t xml:space="preserve"> determine direction function</w:t>
      </w:r>
      <w:r w:rsidR="00CE4B21">
        <w:t xml:space="preserve"> with Penelope’s coordinates. Else if there are zombies left and the closest zombie </w:t>
      </w:r>
      <w:proofErr w:type="gramStart"/>
      <w:r w:rsidR="00CE4B21">
        <w:t>is left</w:t>
      </w:r>
      <w:proofErr w:type="gramEnd"/>
      <w:r w:rsidR="00CE4B21">
        <w:t xml:space="preserve"> that 80 pixels away. </w:t>
      </w:r>
      <w:r w:rsidR="003B6D60">
        <w:t xml:space="preserve">It uses its </w:t>
      </w:r>
      <w:proofErr w:type="gramStart"/>
      <w:r w:rsidR="003B6D60">
        <w:t>runaway(</w:t>
      </w:r>
      <w:proofErr w:type="gramEnd"/>
      <w:r w:rsidR="003B6D60">
        <w:t>) function.</w:t>
      </w:r>
    </w:p>
    <w:p w14:paraId="459DAF7E" w14:textId="4D6258BA" w:rsidR="003B6D60" w:rsidRDefault="003B6D60" w:rsidP="007E4CAC">
      <w:pPr>
        <w:spacing w:line="324" w:lineRule="auto"/>
        <w:contextualSpacing/>
      </w:pPr>
    </w:p>
    <w:p w14:paraId="50F2BD3F" w14:textId="5C7EE6FD" w:rsidR="003B6D60" w:rsidRDefault="003B6D60" w:rsidP="007E4CAC">
      <w:pPr>
        <w:spacing w:line="324" w:lineRule="auto"/>
        <w:contextualSpacing/>
      </w:pPr>
      <w:r>
        <w:lastRenderedPageBreak/>
        <w:t xml:space="preserve">Void </w:t>
      </w:r>
      <w:proofErr w:type="gramStart"/>
      <w:r>
        <w:t>runaway(</w:t>
      </w:r>
      <w:proofErr w:type="gramEnd"/>
      <w:r>
        <w:t xml:space="preserve">double x, double y) </w:t>
      </w:r>
      <w:r w:rsidR="00FE6483">
        <w:t>–</w:t>
      </w:r>
      <w:r>
        <w:t xml:space="preserve"> </w:t>
      </w:r>
      <w:r w:rsidR="00FE6483">
        <w:t xml:space="preserve">creates a direction d variable and a double max. it sets max </w:t>
      </w:r>
      <w:r w:rsidR="001001F8">
        <w:t xml:space="preserve">equal to the current distance the civilian is from the closest zombie. </w:t>
      </w:r>
      <w:r w:rsidR="00311ECB">
        <w:t xml:space="preserve">For each direction, it checks if it can move 2 pixels in that direction, and it determines if the new position will be a greater distance away than max. If so it sets it direction </w:t>
      </w:r>
      <w:proofErr w:type="gramStart"/>
      <w:r w:rsidR="00311ECB">
        <w:t>accordingly</w:t>
      </w:r>
      <w:proofErr w:type="gramEnd"/>
      <w:r w:rsidR="00311ECB">
        <w:t xml:space="preserve"> and max becomes the new</w:t>
      </w:r>
      <w:r w:rsidR="008D45FB">
        <w:t xml:space="preserve"> distance. it does this for each direction and picks the direction farthest away from the zombie. </w:t>
      </w:r>
      <w:r w:rsidR="00754DB2">
        <w:t xml:space="preserve">If it found a new direction, it will move in that direction, else it returns. </w:t>
      </w:r>
    </w:p>
    <w:p w14:paraId="4BE92C46" w14:textId="4A677B3B" w:rsidR="00754DB2" w:rsidRDefault="00754DB2" w:rsidP="007E4CAC">
      <w:pPr>
        <w:spacing w:line="324" w:lineRule="auto"/>
        <w:contextualSpacing/>
      </w:pPr>
    </w:p>
    <w:p w14:paraId="7EEF7327" w14:textId="22FFDBED" w:rsidR="00754DB2" w:rsidRDefault="00754DB2" w:rsidP="007E4CAC">
      <w:pPr>
        <w:spacing w:line="324" w:lineRule="auto"/>
        <w:contextualSpacing/>
      </w:pPr>
      <w:r>
        <w:t xml:space="preserve">Void </w:t>
      </w:r>
      <w:proofErr w:type="spellStart"/>
      <w:proofErr w:type="gramStart"/>
      <w:r>
        <w:t>otherDeath</w:t>
      </w:r>
      <w:proofErr w:type="spellEnd"/>
      <w:r>
        <w:t>(</w:t>
      </w:r>
      <w:proofErr w:type="gramEnd"/>
      <w:r>
        <w:t>) – subtracts 1000 from the score, plays citizen die</w:t>
      </w:r>
      <w:r w:rsidR="001E1CA8">
        <w:t xml:space="preserve"> sound.</w:t>
      </w:r>
    </w:p>
    <w:p w14:paraId="4CA4DEB3" w14:textId="5573416F" w:rsidR="001E1CA8" w:rsidRDefault="001E1CA8" w:rsidP="007E4CAC">
      <w:pPr>
        <w:spacing w:line="324" w:lineRule="auto"/>
        <w:contextualSpacing/>
      </w:pPr>
      <w:r>
        <w:t xml:space="preserve">Void </w:t>
      </w:r>
      <w:proofErr w:type="spellStart"/>
      <w:proofErr w:type="gramStart"/>
      <w:r>
        <w:t>useExit</w:t>
      </w:r>
      <w:proofErr w:type="spellEnd"/>
      <w:r>
        <w:t>(</w:t>
      </w:r>
      <w:proofErr w:type="gramEnd"/>
      <w:r>
        <w:t>) – increases score by 500, sets citizen to dead, plays citizen is dead sound</w:t>
      </w:r>
      <w:r w:rsidR="001404AD">
        <w:t>.</w:t>
      </w:r>
    </w:p>
    <w:p w14:paraId="5B0E7A36" w14:textId="54303FE1" w:rsidR="001404AD" w:rsidRDefault="001404AD" w:rsidP="007E4CAC">
      <w:pPr>
        <w:spacing w:line="324" w:lineRule="auto"/>
        <w:contextualSpacing/>
      </w:pPr>
      <w:r>
        <w:t xml:space="preserve">Void </w:t>
      </w:r>
      <w:proofErr w:type="spellStart"/>
      <w:proofErr w:type="gramStart"/>
      <w:r>
        <w:t>Pdist</w:t>
      </w:r>
      <w:proofErr w:type="spellEnd"/>
      <w:r>
        <w:t>(</w:t>
      </w:r>
      <w:proofErr w:type="gramEnd"/>
      <w:r>
        <w:t xml:space="preserve">) – determines </w:t>
      </w:r>
      <w:proofErr w:type="spellStart"/>
      <w:r>
        <w:t>penelope’s</w:t>
      </w:r>
      <w:proofErr w:type="spellEnd"/>
      <w:r>
        <w:t xml:space="preserve"> Euclidean distance to the civilian</w:t>
      </w:r>
    </w:p>
    <w:p w14:paraId="5A0F6CEF" w14:textId="0094582F" w:rsidR="001404AD" w:rsidRDefault="001404AD" w:rsidP="007E4CAC">
      <w:pPr>
        <w:spacing w:line="324" w:lineRule="auto"/>
        <w:contextualSpacing/>
      </w:pPr>
    </w:p>
    <w:p w14:paraId="5607A936" w14:textId="2107E073" w:rsidR="00CE5EF7" w:rsidRDefault="00CE5EF7" w:rsidP="007E4CAC">
      <w:pPr>
        <w:spacing w:line="324" w:lineRule="auto"/>
        <w:contextualSpacing/>
        <w:rPr>
          <w:u w:val="single"/>
        </w:rPr>
      </w:pPr>
      <w:r w:rsidRPr="00CE5EF7">
        <w:rPr>
          <w:u w:val="single"/>
        </w:rPr>
        <w:t>Class Zombie: derived from Mobs</w:t>
      </w:r>
    </w:p>
    <w:p w14:paraId="463A63C9" w14:textId="4912DED9" w:rsidR="00CE5EF7" w:rsidRDefault="00CE5EF7" w:rsidP="007E4CAC">
      <w:pPr>
        <w:spacing w:line="324" w:lineRule="auto"/>
        <w:contextualSpacing/>
      </w:pPr>
    </w:p>
    <w:p w14:paraId="73FC19F3" w14:textId="594FC491" w:rsidR="00CE5EF7" w:rsidRDefault="00CE5EF7" w:rsidP="007E4CAC">
      <w:pPr>
        <w:spacing w:line="324" w:lineRule="auto"/>
        <w:contextualSpacing/>
      </w:pPr>
      <w:r>
        <w:t xml:space="preserve">Virtual void </w:t>
      </w:r>
      <w:proofErr w:type="spellStart"/>
      <w:proofErr w:type="gramStart"/>
      <w:r>
        <w:t>doSomething</w:t>
      </w:r>
      <w:proofErr w:type="spellEnd"/>
      <w:r>
        <w:t>(</w:t>
      </w:r>
      <w:proofErr w:type="gramEnd"/>
      <w:r>
        <w:t xml:space="preserve">) </w:t>
      </w:r>
      <w:r w:rsidR="00EC2F6E">
        <w:t>–</w:t>
      </w:r>
      <w:r>
        <w:t xml:space="preserve"> </w:t>
      </w:r>
      <w:r w:rsidR="00EC2F6E">
        <w:t xml:space="preserve">if alive, we increase the </w:t>
      </w:r>
      <w:proofErr w:type="spellStart"/>
      <w:r w:rsidR="00EC2F6E">
        <w:t>tickcount</w:t>
      </w:r>
      <w:proofErr w:type="spellEnd"/>
      <w:r w:rsidR="00EC2F6E">
        <w:t xml:space="preserve"> every frame. If the tick count is divisible by 2, we run the code. </w:t>
      </w:r>
      <w:r w:rsidR="00B91FC9">
        <w:t>If there is an object that triggers vomit in fro</w:t>
      </w:r>
      <w:r w:rsidR="00B17ECC">
        <w:t>nt</w:t>
      </w:r>
      <w:r w:rsidR="00B91FC9">
        <w:t xml:space="preserve"> of the</w:t>
      </w:r>
      <w:r w:rsidR="00B17ECC">
        <w:t xml:space="preserve"> zombie in the direction it is facing</w:t>
      </w:r>
      <w:proofErr w:type="gramStart"/>
      <w:r w:rsidR="00B17ECC">
        <w:t xml:space="preserve">. </w:t>
      </w:r>
      <w:proofErr w:type="gramEnd"/>
      <w:r w:rsidR="003C701C">
        <w:t xml:space="preserve">Using </w:t>
      </w:r>
      <w:proofErr w:type="spellStart"/>
      <w:proofErr w:type="gramStart"/>
      <w:r w:rsidR="003C701C">
        <w:t>randInt</w:t>
      </w:r>
      <w:proofErr w:type="spellEnd"/>
      <w:r w:rsidR="003C701C">
        <w:t>(</w:t>
      </w:r>
      <w:proofErr w:type="gramEnd"/>
      <w:r w:rsidR="003C701C">
        <w:t xml:space="preserve">), 1 out of 3 times, the zombie will summon a new Vomit object to be added in the tile in front of the zombie with the corresponding direction. Then it calls the zombie’s </w:t>
      </w:r>
      <w:proofErr w:type="gramStart"/>
      <w:r w:rsidR="003C701C">
        <w:t>plan(</w:t>
      </w:r>
      <w:proofErr w:type="gramEnd"/>
      <w:r w:rsidR="003C701C">
        <w:t>)  function</w:t>
      </w:r>
      <w:r w:rsidR="00017105">
        <w:t xml:space="preserve">. Then it determines if it can move in the direction given to it from the </w:t>
      </w:r>
      <w:proofErr w:type="gramStart"/>
      <w:r w:rsidR="00017105">
        <w:t>plan(</w:t>
      </w:r>
      <w:proofErr w:type="gramEnd"/>
      <w:r w:rsidR="00017105">
        <w:t>) function</w:t>
      </w:r>
      <w:r w:rsidR="002C7BE9">
        <w:t xml:space="preserve">, and if so it updates its coordinates using the </w:t>
      </w:r>
      <w:proofErr w:type="spellStart"/>
      <w:r w:rsidR="002C7BE9">
        <w:t>moveDirection</w:t>
      </w:r>
      <w:proofErr w:type="spellEnd"/>
      <w:r w:rsidR="002C7BE9">
        <w:t>() function and decrements its distance</w:t>
      </w:r>
      <w:r w:rsidR="000D2204">
        <w:t xml:space="preserve"> Plan. Else it is </w:t>
      </w:r>
      <w:proofErr w:type="gramStart"/>
      <w:r w:rsidR="000D2204">
        <w:t>blocked</w:t>
      </w:r>
      <w:proofErr w:type="gramEnd"/>
      <w:r w:rsidR="000D2204">
        <w:t xml:space="preserve"> and its distance plan is set to 0. </w:t>
      </w:r>
    </w:p>
    <w:p w14:paraId="6434CB6F" w14:textId="586D5C95" w:rsidR="00FE4A65" w:rsidRDefault="00FE4A65" w:rsidP="007E4CAC">
      <w:pPr>
        <w:spacing w:line="324" w:lineRule="auto"/>
        <w:contextualSpacing/>
      </w:pPr>
    </w:p>
    <w:p w14:paraId="7685923F" w14:textId="6EE3D103" w:rsidR="00FE4A65" w:rsidRDefault="00FE4A65" w:rsidP="007E4CAC">
      <w:pPr>
        <w:spacing w:line="324" w:lineRule="auto"/>
        <w:contextualSpacing/>
      </w:pPr>
      <w:r>
        <w:t xml:space="preserve">Virtual void </w:t>
      </w:r>
      <w:proofErr w:type="gramStart"/>
      <w:r>
        <w:t>plan(</w:t>
      </w:r>
      <w:proofErr w:type="gramEnd"/>
      <w:r>
        <w:t>) = 0; sets different direction based on which zombie</w:t>
      </w:r>
      <w:r w:rsidR="00DA59EF">
        <w:t xml:space="preserve">, pure virtual because zombie is never instantiated so it will never determine its own direction to move in. </w:t>
      </w:r>
    </w:p>
    <w:p w14:paraId="6D219168" w14:textId="1E65D1F4" w:rsidR="00FE4A65" w:rsidRDefault="00EB3AC3" w:rsidP="007E4CAC">
      <w:pPr>
        <w:spacing w:line="324" w:lineRule="auto"/>
        <w:contextualSpacing/>
      </w:pPr>
      <w:r>
        <w:t xml:space="preserve">Int </w:t>
      </w:r>
      <w:proofErr w:type="spellStart"/>
      <w:proofErr w:type="gramStart"/>
      <w:r>
        <w:t>getPlan</w:t>
      </w:r>
      <w:proofErr w:type="spellEnd"/>
      <w:r>
        <w:t>(</w:t>
      </w:r>
      <w:proofErr w:type="gramEnd"/>
      <w:r>
        <w:t>) – returns the zombie’s distance plans</w:t>
      </w:r>
    </w:p>
    <w:p w14:paraId="43344EA3" w14:textId="2D6AE0CA" w:rsidR="00EB3AC3" w:rsidRDefault="00EB3AC3" w:rsidP="007E4CAC">
      <w:pPr>
        <w:spacing w:line="324" w:lineRule="auto"/>
        <w:contextualSpacing/>
      </w:pPr>
      <w:r>
        <w:t xml:space="preserve">Void </w:t>
      </w:r>
      <w:proofErr w:type="spellStart"/>
      <w:proofErr w:type="gramStart"/>
      <w:r>
        <w:t>setPlan</w:t>
      </w:r>
      <w:proofErr w:type="spellEnd"/>
      <w:r>
        <w:t>(</w:t>
      </w:r>
      <w:proofErr w:type="gramEnd"/>
      <w:r>
        <w:t xml:space="preserve">int r) </w:t>
      </w:r>
      <w:r w:rsidR="00A6061A">
        <w:t>–</w:t>
      </w:r>
      <w:r w:rsidR="00B33CE8">
        <w:t xml:space="preserve"> </w:t>
      </w:r>
      <w:r w:rsidR="00A6061A">
        <w:t>sets the distance plan to r</w:t>
      </w:r>
    </w:p>
    <w:p w14:paraId="783E7148" w14:textId="772DFE99" w:rsidR="00A6061A" w:rsidRDefault="00A6061A" w:rsidP="007E4CAC">
      <w:pPr>
        <w:spacing w:line="324" w:lineRule="auto"/>
        <w:contextualSpacing/>
      </w:pPr>
      <w:r>
        <w:t xml:space="preserve">Void </w:t>
      </w:r>
      <w:proofErr w:type="spellStart"/>
      <w:proofErr w:type="gramStart"/>
      <w:r>
        <w:t>decreasePlan</w:t>
      </w:r>
      <w:proofErr w:type="spellEnd"/>
      <w:r>
        <w:t>(</w:t>
      </w:r>
      <w:proofErr w:type="gramEnd"/>
      <w:r>
        <w:t>) – decrease distance plan by 1</w:t>
      </w:r>
    </w:p>
    <w:p w14:paraId="3A8D1A4F" w14:textId="499B1E41" w:rsidR="00A6061A" w:rsidRDefault="00A6061A" w:rsidP="007E4CAC">
      <w:pPr>
        <w:spacing w:line="324" w:lineRule="auto"/>
        <w:contextualSpacing/>
      </w:pPr>
      <w:r>
        <w:t xml:space="preserve">Virtual void </w:t>
      </w:r>
      <w:proofErr w:type="spellStart"/>
      <w:proofErr w:type="gramStart"/>
      <w:r w:rsidR="00DA59EF">
        <w:t>otherDeath</w:t>
      </w:r>
      <w:proofErr w:type="spellEnd"/>
      <w:r w:rsidR="00DA59EF">
        <w:t>(</w:t>
      </w:r>
      <w:proofErr w:type="gramEnd"/>
      <w:r w:rsidR="00DA59EF">
        <w:t xml:space="preserve">) </w:t>
      </w:r>
      <w:r w:rsidR="00BB77B9">
        <w:t>–</w:t>
      </w:r>
      <w:r w:rsidR="00DA59EF">
        <w:t xml:space="preserve"> </w:t>
      </w:r>
      <w:r w:rsidR="00BB77B9">
        <w:t>increase score by 1000, play zombie die sound, call drop() function</w:t>
      </w:r>
    </w:p>
    <w:p w14:paraId="5EE473DC" w14:textId="67A2A340" w:rsidR="00BB77B9" w:rsidRDefault="00BB77B9" w:rsidP="007E4CAC">
      <w:pPr>
        <w:spacing w:line="324" w:lineRule="auto"/>
        <w:contextualSpacing/>
      </w:pPr>
      <w:r>
        <w:t xml:space="preserve">Virtual void </w:t>
      </w:r>
      <w:proofErr w:type="gramStart"/>
      <w:r>
        <w:t>drop(</w:t>
      </w:r>
      <w:proofErr w:type="gramEnd"/>
      <w:r>
        <w:t xml:space="preserve">) = 0; pure virtual because </w:t>
      </w:r>
      <w:r w:rsidR="00C5343A">
        <w:t>dumb zombies will act differently on death and drop a vaccine</w:t>
      </w:r>
    </w:p>
    <w:p w14:paraId="6ABFB503" w14:textId="3DE090AF" w:rsidR="00C5343A" w:rsidRDefault="00C5343A" w:rsidP="007E4CAC">
      <w:pPr>
        <w:spacing w:line="324" w:lineRule="auto"/>
        <w:contextualSpacing/>
      </w:pPr>
    </w:p>
    <w:p w14:paraId="6B1B4F8E" w14:textId="7000645C" w:rsidR="00C5343A" w:rsidRPr="00C5343A" w:rsidRDefault="00C5343A" w:rsidP="007E4CAC">
      <w:pPr>
        <w:spacing w:line="324" w:lineRule="auto"/>
        <w:contextualSpacing/>
        <w:rPr>
          <w:u w:val="single"/>
        </w:rPr>
      </w:pPr>
      <w:r w:rsidRPr="00C5343A">
        <w:rPr>
          <w:u w:val="single"/>
        </w:rPr>
        <w:t>Class Dumb: derived from Zombie</w:t>
      </w:r>
    </w:p>
    <w:p w14:paraId="3FADE4C7" w14:textId="0737C691" w:rsidR="00C5343A" w:rsidRDefault="00C5343A" w:rsidP="007E4CAC">
      <w:pPr>
        <w:spacing w:line="324" w:lineRule="auto"/>
        <w:contextualSpacing/>
      </w:pPr>
      <w:r>
        <w:t xml:space="preserve">Virtual void </w:t>
      </w:r>
      <w:proofErr w:type="gramStart"/>
      <w:r>
        <w:t>drop(</w:t>
      </w:r>
      <w:proofErr w:type="gramEnd"/>
      <w:r>
        <w:t xml:space="preserve">) </w:t>
      </w:r>
      <w:r w:rsidR="00226DB3">
        <w:t>–</w:t>
      </w:r>
      <w:r>
        <w:t xml:space="preserve"> </w:t>
      </w:r>
      <w:r w:rsidR="00226DB3">
        <w:t xml:space="preserve">used </w:t>
      </w:r>
      <w:proofErr w:type="spellStart"/>
      <w:r w:rsidR="00226DB3">
        <w:t>randInt</w:t>
      </w:r>
      <w:proofErr w:type="spellEnd"/>
      <w:r w:rsidR="00226DB3">
        <w:t xml:space="preserve">() and 1 out of 10 times calls </w:t>
      </w:r>
      <w:proofErr w:type="spellStart"/>
      <w:r w:rsidR="00226DB3">
        <w:t>StudentWorld’s</w:t>
      </w:r>
      <w:proofErr w:type="spellEnd"/>
      <w:r w:rsidR="00226DB3">
        <w:t xml:space="preserve"> </w:t>
      </w:r>
      <w:proofErr w:type="spellStart"/>
      <w:r w:rsidR="00226DB3">
        <w:t>dropVaccine</w:t>
      </w:r>
      <w:proofErr w:type="spellEnd"/>
      <w:r w:rsidR="00226DB3">
        <w:t>() function</w:t>
      </w:r>
    </w:p>
    <w:p w14:paraId="01C96226" w14:textId="13F6FCDA" w:rsidR="00226DB3" w:rsidRDefault="00226DB3" w:rsidP="007E4CAC">
      <w:pPr>
        <w:spacing w:line="324" w:lineRule="auto"/>
        <w:contextualSpacing/>
      </w:pPr>
      <w:r>
        <w:t xml:space="preserve">Virtual void </w:t>
      </w:r>
      <w:proofErr w:type="gramStart"/>
      <w:r>
        <w:t>plan(</w:t>
      </w:r>
      <w:proofErr w:type="gramEnd"/>
      <w:r>
        <w:t xml:space="preserve">) </w:t>
      </w:r>
      <w:r w:rsidR="006E069D">
        <w:t>–</w:t>
      </w:r>
      <w:r>
        <w:t xml:space="preserve"> </w:t>
      </w:r>
      <w:r w:rsidR="006E069D">
        <w:t xml:space="preserve">if the distance plan = 0, then sets a new distance plan between 3 and 10. Then it calls Mob’s </w:t>
      </w:r>
      <w:proofErr w:type="spellStart"/>
      <w:r w:rsidR="006E069D">
        <w:t>randomDirection</w:t>
      </w:r>
      <w:proofErr w:type="spellEnd"/>
      <w:r w:rsidR="006E069D">
        <w:t xml:space="preserve">() function. </w:t>
      </w:r>
    </w:p>
    <w:p w14:paraId="054EF3E4" w14:textId="7E540369" w:rsidR="006E069D" w:rsidRDefault="006E069D" w:rsidP="007E4CAC">
      <w:pPr>
        <w:spacing w:line="324" w:lineRule="auto"/>
        <w:contextualSpacing/>
        <w:rPr>
          <w:u w:val="single"/>
        </w:rPr>
      </w:pPr>
      <w:r w:rsidRPr="006E069D">
        <w:rPr>
          <w:u w:val="single"/>
        </w:rPr>
        <w:lastRenderedPageBreak/>
        <w:t>Class Smart: derived from Zombie</w:t>
      </w:r>
    </w:p>
    <w:p w14:paraId="7813DA76" w14:textId="4913D5C0" w:rsidR="006E069D" w:rsidRDefault="00990CB5" w:rsidP="007E4CAC">
      <w:pPr>
        <w:spacing w:line="324" w:lineRule="auto"/>
        <w:contextualSpacing/>
      </w:pPr>
      <w:r>
        <w:t xml:space="preserve">Virtual void </w:t>
      </w:r>
      <w:proofErr w:type="gramStart"/>
      <w:r>
        <w:t>drop(</w:t>
      </w:r>
      <w:proofErr w:type="gramEnd"/>
      <w:r>
        <w:t xml:space="preserve">) – </w:t>
      </w:r>
      <w:r w:rsidR="00B925C7">
        <w:t>increases score by 2000</w:t>
      </w:r>
    </w:p>
    <w:p w14:paraId="378F9AED" w14:textId="4520C51B" w:rsidR="00990CB5" w:rsidRDefault="00A135BA" w:rsidP="007E4CAC">
      <w:pPr>
        <w:spacing w:line="324" w:lineRule="auto"/>
        <w:contextualSpacing/>
      </w:pPr>
      <w:r>
        <w:t xml:space="preserve">Virtual void </w:t>
      </w:r>
      <w:proofErr w:type="gramStart"/>
      <w:r>
        <w:t>plan(</w:t>
      </w:r>
      <w:proofErr w:type="gramEnd"/>
      <w:r>
        <w:t xml:space="preserve">) – determines the x and y coordinates of the closest human using </w:t>
      </w:r>
      <w:proofErr w:type="spellStart"/>
      <w:r>
        <w:t>StudentWorld’s</w:t>
      </w:r>
      <w:proofErr w:type="spellEnd"/>
      <w:r>
        <w:t xml:space="preserve"> </w:t>
      </w:r>
      <w:proofErr w:type="spellStart"/>
      <w:r>
        <w:t>closestInfectable</w:t>
      </w:r>
      <w:proofErr w:type="spellEnd"/>
      <w:r>
        <w:t>() func</w:t>
      </w:r>
      <w:r w:rsidR="00FB2E80">
        <w:t xml:space="preserve">tion. Then if its distance plan = 0, it creates a new distance plan between 3 and 10. If the distance to the closest human is greater than 80, it uses Mob’s </w:t>
      </w:r>
      <w:proofErr w:type="spellStart"/>
      <w:proofErr w:type="gramStart"/>
      <w:r w:rsidR="00FB2E80">
        <w:t>random</w:t>
      </w:r>
      <w:r w:rsidR="00492047">
        <w:t>D</w:t>
      </w:r>
      <w:r w:rsidR="00FB2E80">
        <w:t>irection</w:t>
      </w:r>
      <w:proofErr w:type="spellEnd"/>
      <w:r w:rsidR="00492047">
        <w:t>(</w:t>
      </w:r>
      <w:proofErr w:type="gramEnd"/>
      <w:r w:rsidR="00492047">
        <w:t>)</w:t>
      </w:r>
      <w:r w:rsidR="00FB2E80">
        <w:t xml:space="preserve"> function. Else</w:t>
      </w:r>
      <w:r w:rsidR="00492047">
        <w:t xml:space="preserve">, it runs mob’s </w:t>
      </w:r>
      <w:proofErr w:type="spellStart"/>
      <w:proofErr w:type="gramStart"/>
      <w:r w:rsidR="00492047">
        <w:t>determineDirection</w:t>
      </w:r>
      <w:proofErr w:type="spellEnd"/>
      <w:r w:rsidR="00492047">
        <w:t>(</w:t>
      </w:r>
      <w:proofErr w:type="gramEnd"/>
      <w:r w:rsidR="00492047">
        <w:t xml:space="preserve">) function. </w:t>
      </w:r>
    </w:p>
    <w:p w14:paraId="1536689A" w14:textId="0AD45C1E" w:rsidR="00492047" w:rsidRDefault="00492047" w:rsidP="007E4CAC">
      <w:pPr>
        <w:spacing w:line="324" w:lineRule="auto"/>
        <w:contextualSpacing/>
      </w:pPr>
    </w:p>
    <w:p w14:paraId="0FDEA831" w14:textId="562DDE21" w:rsidR="005F5E3D" w:rsidRDefault="005F5E3D" w:rsidP="007E4CAC">
      <w:pPr>
        <w:spacing w:line="324" w:lineRule="auto"/>
        <w:contextualSpacing/>
        <w:rPr>
          <w:u w:val="single"/>
        </w:rPr>
      </w:pPr>
      <w:r>
        <w:rPr>
          <w:u w:val="single"/>
        </w:rPr>
        <w:t>Class Goodies: derived from Activ</w:t>
      </w:r>
      <w:r w:rsidR="00E30BE6">
        <w:rPr>
          <w:u w:val="single"/>
        </w:rPr>
        <w:t>ator</w:t>
      </w:r>
    </w:p>
    <w:p w14:paraId="38AF7247" w14:textId="0725A818" w:rsidR="00E30BE6" w:rsidRDefault="00E30BE6" w:rsidP="007E4CAC">
      <w:pPr>
        <w:spacing w:line="324" w:lineRule="auto"/>
        <w:contextualSpacing/>
      </w:pPr>
      <w:r>
        <w:t xml:space="preserve">Virtual void </w:t>
      </w:r>
      <w:proofErr w:type="gramStart"/>
      <w:r>
        <w:t>Pickup(</w:t>
      </w:r>
      <w:proofErr w:type="gramEnd"/>
      <w:r>
        <w:t xml:space="preserve">) = 0; used to determine </w:t>
      </w:r>
      <w:r w:rsidR="00E06FA6">
        <w:t>which goodie Penelope picked up</w:t>
      </w:r>
    </w:p>
    <w:p w14:paraId="502320B1" w14:textId="2A8AEB63" w:rsidR="00990B9F" w:rsidRDefault="00E06FA6" w:rsidP="007E4CAC">
      <w:pPr>
        <w:spacing w:line="324" w:lineRule="auto"/>
        <w:contextualSpacing/>
      </w:pPr>
      <w:r>
        <w:t xml:space="preserve">Virtual void </w:t>
      </w:r>
      <w:proofErr w:type="gramStart"/>
      <w:r>
        <w:t>activate(</w:t>
      </w:r>
      <w:proofErr w:type="gramEnd"/>
      <w:r>
        <w:t xml:space="preserve">Actor* a) </w:t>
      </w:r>
      <w:r w:rsidR="00990B9F">
        <w:t>–</w:t>
      </w:r>
      <w:r>
        <w:t xml:space="preserve"> </w:t>
      </w:r>
      <w:r w:rsidR="00990B9F">
        <w:t xml:space="preserve">calls Penelope’s </w:t>
      </w:r>
      <w:proofErr w:type="spellStart"/>
      <w:r w:rsidR="00990B9F">
        <w:t>pickupGoodie</w:t>
      </w:r>
      <w:proofErr w:type="spellEnd"/>
      <w:r w:rsidR="00990B9F">
        <w:t>() Function</w:t>
      </w:r>
    </w:p>
    <w:p w14:paraId="5F6A41D0" w14:textId="0CE23887" w:rsidR="00990B9F" w:rsidRDefault="00C21E83" w:rsidP="007E4CAC">
      <w:pPr>
        <w:spacing w:line="324" w:lineRule="auto"/>
        <w:contextualSpacing/>
      </w:pPr>
      <w:r>
        <w:t xml:space="preserve">Void </w:t>
      </w:r>
      <w:proofErr w:type="spellStart"/>
      <w:proofErr w:type="gramStart"/>
      <w:r>
        <w:t>receiveGoodie</w:t>
      </w:r>
      <w:proofErr w:type="spellEnd"/>
      <w:r>
        <w:t>(</w:t>
      </w:r>
      <w:proofErr w:type="gramEnd"/>
      <w:r>
        <w:t xml:space="preserve">) </w:t>
      </w:r>
      <w:r w:rsidR="008932AD">
        <w:t>–</w:t>
      </w:r>
      <w:r>
        <w:t xml:space="preserve"> </w:t>
      </w:r>
      <w:r w:rsidR="008932AD">
        <w:t>increase score by 50, set alive to false, play got goodie sound, and run the Pickup() function.</w:t>
      </w:r>
    </w:p>
    <w:p w14:paraId="5D9F3E0D" w14:textId="256DDEEC" w:rsidR="008932AD" w:rsidRDefault="00F03E59" w:rsidP="007E4CAC">
      <w:pPr>
        <w:spacing w:line="324" w:lineRule="auto"/>
        <w:contextualSpacing/>
      </w:pPr>
      <w:r>
        <w:t xml:space="preserve">Virtual void </w:t>
      </w:r>
      <w:proofErr w:type="spellStart"/>
      <w:proofErr w:type="gramStart"/>
      <w:r>
        <w:t>dieFromFlameorPit</w:t>
      </w:r>
      <w:proofErr w:type="spellEnd"/>
      <w:r>
        <w:t>(</w:t>
      </w:r>
      <w:proofErr w:type="gramEnd"/>
      <w:r>
        <w:t xml:space="preserve">) </w:t>
      </w:r>
      <w:r w:rsidR="002B2692">
        <w:t>–</w:t>
      </w:r>
      <w:r>
        <w:t xml:space="preserve"> </w:t>
      </w:r>
      <w:r w:rsidR="0019492C">
        <w:t>set alive to false.</w:t>
      </w:r>
    </w:p>
    <w:p w14:paraId="030DDB7B" w14:textId="45A9A5B2" w:rsidR="0019492C" w:rsidRDefault="0019492C" w:rsidP="007E4CAC">
      <w:pPr>
        <w:spacing w:line="324" w:lineRule="auto"/>
        <w:contextualSpacing/>
      </w:pPr>
    </w:p>
    <w:p w14:paraId="1846775C" w14:textId="19711148" w:rsidR="0019492C" w:rsidRDefault="0019492C" w:rsidP="007E4CAC">
      <w:pPr>
        <w:spacing w:line="324" w:lineRule="auto"/>
        <w:contextualSpacing/>
        <w:rPr>
          <w:u w:val="single"/>
        </w:rPr>
      </w:pPr>
      <w:r w:rsidRPr="0019492C">
        <w:rPr>
          <w:u w:val="single"/>
        </w:rPr>
        <w:t xml:space="preserve">Class </w:t>
      </w:r>
      <w:proofErr w:type="spellStart"/>
      <w:r w:rsidRPr="0019492C">
        <w:rPr>
          <w:u w:val="single"/>
        </w:rPr>
        <w:t>GasCan</w:t>
      </w:r>
      <w:proofErr w:type="spellEnd"/>
      <w:r w:rsidRPr="0019492C">
        <w:rPr>
          <w:u w:val="single"/>
        </w:rPr>
        <w:t>: derived from Goodies</w:t>
      </w:r>
    </w:p>
    <w:p w14:paraId="21B0A730" w14:textId="1B394518" w:rsidR="0019492C" w:rsidRDefault="00AB38AC" w:rsidP="007E4CAC">
      <w:pPr>
        <w:spacing w:line="324" w:lineRule="auto"/>
        <w:contextualSpacing/>
      </w:pPr>
      <w:r>
        <w:t xml:space="preserve">Virtual void </w:t>
      </w:r>
      <w:proofErr w:type="gramStart"/>
      <w:r>
        <w:t>pickup(</w:t>
      </w:r>
      <w:proofErr w:type="gramEnd"/>
      <w:r>
        <w:t xml:space="preserve">) </w:t>
      </w:r>
      <w:r w:rsidR="00C30F9E">
        <w:t>–</w:t>
      </w:r>
      <w:r>
        <w:t xml:space="preserve"> </w:t>
      </w:r>
      <w:r w:rsidR="00C30F9E">
        <w:t xml:space="preserve">run Penelope’s </w:t>
      </w:r>
      <w:proofErr w:type="spellStart"/>
      <w:r w:rsidR="00C30F9E">
        <w:t>pickupGas</w:t>
      </w:r>
      <w:proofErr w:type="spellEnd"/>
      <w:r w:rsidR="00C30F9E">
        <w:t>() function</w:t>
      </w:r>
    </w:p>
    <w:p w14:paraId="7DD41CF9" w14:textId="5CB3424E" w:rsidR="00C30F9E" w:rsidRDefault="00C30F9E" w:rsidP="00C30F9E">
      <w:pPr>
        <w:spacing w:line="324" w:lineRule="auto"/>
        <w:contextualSpacing/>
        <w:rPr>
          <w:u w:val="single"/>
        </w:rPr>
      </w:pPr>
      <w:r w:rsidRPr="0019492C">
        <w:rPr>
          <w:u w:val="single"/>
        </w:rPr>
        <w:t xml:space="preserve">Class </w:t>
      </w:r>
      <w:proofErr w:type="spellStart"/>
      <w:r>
        <w:rPr>
          <w:u w:val="single"/>
        </w:rPr>
        <w:t>MedKit</w:t>
      </w:r>
      <w:proofErr w:type="spellEnd"/>
      <w:r w:rsidRPr="0019492C">
        <w:rPr>
          <w:u w:val="single"/>
        </w:rPr>
        <w:t>: derived from Goodies</w:t>
      </w:r>
    </w:p>
    <w:p w14:paraId="4D6866C8" w14:textId="26772763" w:rsidR="00C30F9E" w:rsidRDefault="00C30F9E" w:rsidP="00C30F9E">
      <w:pPr>
        <w:spacing w:line="324" w:lineRule="auto"/>
        <w:contextualSpacing/>
      </w:pPr>
      <w:r>
        <w:t xml:space="preserve">Virtual void </w:t>
      </w:r>
      <w:proofErr w:type="gramStart"/>
      <w:r>
        <w:t>pickup(</w:t>
      </w:r>
      <w:proofErr w:type="gramEnd"/>
      <w:r>
        <w:t xml:space="preserve">) – run Penelope’s </w:t>
      </w:r>
      <w:proofErr w:type="spellStart"/>
      <w:r>
        <w:t>pickup</w:t>
      </w:r>
      <w:r>
        <w:t>Med</w:t>
      </w:r>
      <w:proofErr w:type="spellEnd"/>
      <w:r>
        <w:t>() function</w:t>
      </w:r>
    </w:p>
    <w:p w14:paraId="5121A195" w14:textId="4C0E31C5" w:rsidR="00C30F9E" w:rsidRDefault="00C30F9E" w:rsidP="00C30F9E">
      <w:pPr>
        <w:spacing w:line="324" w:lineRule="auto"/>
        <w:contextualSpacing/>
        <w:rPr>
          <w:u w:val="single"/>
        </w:rPr>
      </w:pPr>
      <w:r w:rsidRPr="0019492C">
        <w:rPr>
          <w:u w:val="single"/>
        </w:rPr>
        <w:t xml:space="preserve">Class </w:t>
      </w:r>
      <w:proofErr w:type="spellStart"/>
      <w:r w:rsidR="005132BF">
        <w:rPr>
          <w:u w:val="single"/>
        </w:rPr>
        <w:t>MineBox</w:t>
      </w:r>
      <w:proofErr w:type="spellEnd"/>
      <w:r w:rsidRPr="0019492C">
        <w:rPr>
          <w:u w:val="single"/>
        </w:rPr>
        <w:t>: derived from Goodies</w:t>
      </w:r>
    </w:p>
    <w:p w14:paraId="1240BC21" w14:textId="33327E85" w:rsidR="00C30F9E" w:rsidRDefault="00C30F9E" w:rsidP="00C30F9E">
      <w:pPr>
        <w:spacing w:line="324" w:lineRule="auto"/>
        <w:contextualSpacing/>
      </w:pPr>
      <w:r>
        <w:t xml:space="preserve">Virtual void </w:t>
      </w:r>
      <w:proofErr w:type="gramStart"/>
      <w:r>
        <w:t>pickup(</w:t>
      </w:r>
      <w:proofErr w:type="gramEnd"/>
      <w:r>
        <w:t xml:space="preserve">) – run Penelope’s </w:t>
      </w:r>
      <w:proofErr w:type="spellStart"/>
      <w:r>
        <w:t>pickup</w:t>
      </w:r>
      <w:r w:rsidR="005132BF">
        <w:t>Mine</w:t>
      </w:r>
      <w:proofErr w:type="spellEnd"/>
      <w:r>
        <w:t>() function</w:t>
      </w:r>
    </w:p>
    <w:p w14:paraId="332C7DF9" w14:textId="4CE98223" w:rsidR="005132BF" w:rsidRDefault="005132BF" w:rsidP="00C30F9E">
      <w:pPr>
        <w:spacing w:line="324" w:lineRule="auto"/>
        <w:contextualSpacing/>
      </w:pPr>
    </w:p>
    <w:p w14:paraId="353259E6" w14:textId="648A3040" w:rsidR="005132BF" w:rsidRDefault="005132BF" w:rsidP="00C30F9E">
      <w:pPr>
        <w:spacing w:line="324" w:lineRule="auto"/>
        <w:contextualSpacing/>
        <w:rPr>
          <w:u w:val="single"/>
        </w:rPr>
      </w:pPr>
      <w:r w:rsidRPr="005132BF">
        <w:rPr>
          <w:u w:val="single"/>
        </w:rPr>
        <w:t>Class Projectiles: derived f</w:t>
      </w:r>
      <w:r w:rsidR="00360CDE">
        <w:rPr>
          <w:u w:val="single"/>
        </w:rPr>
        <w:t>ro</w:t>
      </w:r>
      <w:r w:rsidRPr="005132BF">
        <w:rPr>
          <w:u w:val="single"/>
        </w:rPr>
        <w:t>m Activator</w:t>
      </w:r>
    </w:p>
    <w:p w14:paraId="44B68F21" w14:textId="70BD82DF" w:rsidR="005132BF" w:rsidRDefault="00360CDE" w:rsidP="00C30F9E">
      <w:pPr>
        <w:spacing w:line="324" w:lineRule="auto"/>
        <w:contextualSpacing/>
      </w:pPr>
      <w:r>
        <w:t xml:space="preserve">Virtual void </w:t>
      </w:r>
      <w:proofErr w:type="spellStart"/>
      <w:proofErr w:type="gramStart"/>
      <w:r>
        <w:t>doSomething</w:t>
      </w:r>
      <w:proofErr w:type="spellEnd"/>
      <w:r>
        <w:t>(</w:t>
      </w:r>
      <w:proofErr w:type="gramEnd"/>
      <w:r>
        <w:t xml:space="preserve">) </w:t>
      </w:r>
      <w:r w:rsidR="00C363B8">
        <w:t>–</w:t>
      </w:r>
      <w:r>
        <w:t xml:space="preserve"> </w:t>
      </w:r>
      <w:r w:rsidR="00C363B8">
        <w:t xml:space="preserve">if the tick count = 2, set dead. Else increase the tick count and run </w:t>
      </w:r>
      <w:proofErr w:type="spellStart"/>
      <w:r w:rsidR="00C363B8">
        <w:t>Activator</w:t>
      </w:r>
      <w:r w:rsidR="00C363B8">
        <w:rPr>
          <w:rFonts w:ascii="Cambria Math" w:hAnsi="Cambria Math" w:cs="Cambria Math"/>
        </w:rPr>
        <w:t>∷</w:t>
      </w:r>
      <w:proofErr w:type="gramStart"/>
      <w:r w:rsidR="00C363B8">
        <w:t>doSomething</w:t>
      </w:r>
      <w:proofErr w:type="spellEnd"/>
      <w:r w:rsidR="00C363B8">
        <w:t>(</w:t>
      </w:r>
      <w:proofErr w:type="gramEnd"/>
      <w:r w:rsidR="00C363B8">
        <w:t>);</w:t>
      </w:r>
    </w:p>
    <w:p w14:paraId="3152A1EB" w14:textId="4A1A866B" w:rsidR="000E6D8C" w:rsidRDefault="000E6D8C" w:rsidP="00C30F9E">
      <w:pPr>
        <w:spacing w:line="324" w:lineRule="auto"/>
        <w:contextualSpacing/>
      </w:pPr>
    </w:p>
    <w:p w14:paraId="76A38CBC" w14:textId="71E71465" w:rsidR="000E6D8C" w:rsidRPr="000E6D8C" w:rsidRDefault="000E6D8C" w:rsidP="00C30F9E">
      <w:pPr>
        <w:spacing w:line="324" w:lineRule="auto"/>
        <w:contextualSpacing/>
        <w:rPr>
          <w:u w:val="single"/>
        </w:rPr>
      </w:pPr>
      <w:r w:rsidRPr="000E6D8C">
        <w:rPr>
          <w:u w:val="single"/>
        </w:rPr>
        <w:t>Class Flame: derived from Projectiles</w:t>
      </w:r>
    </w:p>
    <w:p w14:paraId="16A6055B" w14:textId="0D0F2E90" w:rsidR="000E6D8C" w:rsidRDefault="00AA3C0B" w:rsidP="007E4CAC">
      <w:pPr>
        <w:spacing w:line="324" w:lineRule="auto"/>
        <w:contextualSpacing/>
      </w:pPr>
      <w:r>
        <w:t xml:space="preserve">Virtual void </w:t>
      </w:r>
      <w:proofErr w:type="gramStart"/>
      <w:r>
        <w:t>activate(</w:t>
      </w:r>
      <w:proofErr w:type="gramEnd"/>
      <w:r>
        <w:t xml:space="preserve">Actor* a) </w:t>
      </w:r>
      <w:r w:rsidR="005B20D7">
        <w:t>–</w:t>
      </w:r>
      <w:r>
        <w:t xml:space="preserve"> </w:t>
      </w:r>
      <w:r w:rsidR="005B20D7">
        <w:t xml:space="preserve">calls the </w:t>
      </w:r>
      <w:r w:rsidR="000E04D0">
        <w:t>appropriate</w:t>
      </w:r>
      <w:r w:rsidR="005B20D7">
        <w:t xml:space="preserve"> Actor’s </w:t>
      </w:r>
      <w:proofErr w:type="spellStart"/>
      <w:r w:rsidR="005B20D7">
        <w:t>diefromFlameorPite</w:t>
      </w:r>
      <w:proofErr w:type="spellEnd"/>
      <w:r w:rsidR="005B20D7">
        <w:t>() function</w:t>
      </w:r>
    </w:p>
    <w:p w14:paraId="228FA49D" w14:textId="5D09B92D" w:rsidR="005B20D7" w:rsidRPr="000E6D8C" w:rsidRDefault="005B20D7" w:rsidP="005B20D7">
      <w:pPr>
        <w:spacing w:line="324" w:lineRule="auto"/>
        <w:contextualSpacing/>
        <w:rPr>
          <w:u w:val="single"/>
        </w:rPr>
      </w:pPr>
      <w:r w:rsidRPr="000E6D8C">
        <w:rPr>
          <w:u w:val="single"/>
        </w:rPr>
        <w:t xml:space="preserve">Class </w:t>
      </w:r>
      <w:r>
        <w:rPr>
          <w:u w:val="single"/>
        </w:rPr>
        <w:t>Vomit</w:t>
      </w:r>
      <w:r w:rsidRPr="000E6D8C">
        <w:rPr>
          <w:u w:val="single"/>
        </w:rPr>
        <w:t>: derived from Projectiles</w:t>
      </w:r>
    </w:p>
    <w:p w14:paraId="3A19B3B8" w14:textId="1C8180B9" w:rsidR="005B20D7" w:rsidRDefault="005B20D7" w:rsidP="005B20D7">
      <w:pPr>
        <w:spacing w:line="324" w:lineRule="auto"/>
        <w:contextualSpacing/>
      </w:pPr>
      <w:r>
        <w:t xml:space="preserve">Virtual void </w:t>
      </w:r>
      <w:proofErr w:type="gramStart"/>
      <w:r>
        <w:t>activate(</w:t>
      </w:r>
      <w:proofErr w:type="gramEnd"/>
      <w:r>
        <w:t>Actor* a)</w:t>
      </w:r>
      <w:r>
        <w:t xml:space="preserve"> </w:t>
      </w:r>
      <w:r w:rsidR="00A350C6">
        <w:t>–</w:t>
      </w:r>
      <w:r>
        <w:t xml:space="preserve"> </w:t>
      </w:r>
      <w:r w:rsidR="00A350C6">
        <w:t>sets the infection state to true for the appropriate actor</w:t>
      </w:r>
    </w:p>
    <w:p w14:paraId="6447A6BA" w14:textId="36F8C37D" w:rsidR="00A350C6" w:rsidRDefault="00A350C6" w:rsidP="005B20D7">
      <w:pPr>
        <w:spacing w:line="324" w:lineRule="auto"/>
        <w:contextualSpacing/>
      </w:pPr>
    </w:p>
    <w:p w14:paraId="00707133" w14:textId="5B9A40DA" w:rsidR="00C133F9" w:rsidRDefault="00C133F9" w:rsidP="005B20D7">
      <w:pPr>
        <w:spacing w:line="324" w:lineRule="auto"/>
        <w:contextualSpacing/>
        <w:rPr>
          <w:u w:val="single"/>
        </w:rPr>
      </w:pPr>
      <w:r>
        <w:rPr>
          <w:u w:val="single"/>
        </w:rPr>
        <w:t>Class Wall: derived from Actor</w:t>
      </w:r>
    </w:p>
    <w:p w14:paraId="47B6BFB7" w14:textId="7362AF79" w:rsidR="0040141D" w:rsidRDefault="0040141D" w:rsidP="005B20D7">
      <w:pPr>
        <w:spacing w:line="324" w:lineRule="auto"/>
        <w:contextualSpacing/>
      </w:pPr>
      <w:r>
        <w:t xml:space="preserve">Virtual void </w:t>
      </w:r>
      <w:proofErr w:type="spellStart"/>
      <w:proofErr w:type="gramStart"/>
      <w:r>
        <w:t>doSomething</w:t>
      </w:r>
      <w:proofErr w:type="spellEnd"/>
      <w:r>
        <w:t>(</w:t>
      </w:r>
      <w:proofErr w:type="gramEnd"/>
      <w:r>
        <w:t>) – return, does nothing</w:t>
      </w:r>
    </w:p>
    <w:p w14:paraId="2BF2B5E9" w14:textId="1939765A" w:rsidR="0040141D" w:rsidRDefault="0040141D" w:rsidP="005B20D7">
      <w:pPr>
        <w:spacing w:line="324" w:lineRule="auto"/>
        <w:contextualSpacing/>
      </w:pPr>
    </w:p>
    <w:p w14:paraId="4C7E11D8" w14:textId="11EC94FC" w:rsidR="0040141D" w:rsidRDefault="0040141D" w:rsidP="005B20D7">
      <w:pPr>
        <w:spacing w:line="324" w:lineRule="auto"/>
        <w:contextualSpacing/>
        <w:rPr>
          <w:u w:val="single"/>
        </w:rPr>
      </w:pPr>
      <w:r w:rsidRPr="0040141D">
        <w:rPr>
          <w:u w:val="single"/>
        </w:rPr>
        <w:t xml:space="preserve">Class Pit: </w:t>
      </w:r>
      <w:r>
        <w:rPr>
          <w:u w:val="single"/>
        </w:rPr>
        <w:t>derived from</w:t>
      </w:r>
      <w:r w:rsidRPr="0040141D">
        <w:rPr>
          <w:u w:val="single"/>
        </w:rPr>
        <w:t xml:space="preserve"> Activator</w:t>
      </w:r>
    </w:p>
    <w:p w14:paraId="7A5A06CB" w14:textId="20087486" w:rsidR="00C944B7" w:rsidRDefault="00F368AC" w:rsidP="00C944B7">
      <w:pPr>
        <w:spacing w:line="324" w:lineRule="auto"/>
        <w:contextualSpacing/>
      </w:pPr>
      <w:r>
        <w:t xml:space="preserve">Virtual void </w:t>
      </w:r>
      <w:proofErr w:type="gramStart"/>
      <w:r>
        <w:t>activate(</w:t>
      </w:r>
      <w:proofErr w:type="gramEnd"/>
      <w:r>
        <w:t xml:space="preserve">Actor* a) </w:t>
      </w:r>
      <w:r w:rsidR="00C944B7">
        <w:t>–</w:t>
      </w:r>
      <w:r>
        <w:t xml:space="preserve"> </w:t>
      </w:r>
      <w:r w:rsidR="00C944B7">
        <w:t xml:space="preserve">calls the appropriate Actor’s </w:t>
      </w:r>
      <w:proofErr w:type="spellStart"/>
      <w:r w:rsidR="00C944B7">
        <w:t>diefromFlameorPite</w:t>
      </w:r>
      <w:proofErr w:type="spellEnd"/>
      <w:r w:rsidR="00C944B7">
        <w:t>() function</w:t>
      </w:r>
    </w:p>
    <w:p w14:paraId="7F6AF1D9" w14:textId="33C5F66E" w:rsidR="00C944B7" w:rsidRDefault="00525741" w:rsidP="00C944B7">
      <w:pPr>
        <w:spacing w:line="324" w:lineRule="auto"/>
        <w:contextualSpacing/>
        <w:rPr>
          <w:u w:val="single"/>
        </w:rPr>
      </w:pPr>
      <w:r w:rsidRPr="00525741">
        <w:rPr>
          <w:u w:val="single"/>
        </w:rPr>
        <w:lastRenderedPageBreak/>
        <w:t>Class Exit: derived from Activator</w:t>
      </w:r>
    </w:p>
    <w:p w14:paraId="4C8BB1C7" w14:textId="4E5595AC" w:rsidR="00525741" w:rsidRDefault="00024554" w:rsidP="00C944B7">
      <w:pPr>
        <w:spacing w:line="324" w:lineRule="auto"/>
        <w:contextualSpacing/>
      </w:pPr>
      <w:r>
        <w:t xml:space="preserve">Virtual void </w:t>
      </w:r>
      <w:proofErr w:type="gramStart"/>
      <w:r>
        <w:t>activate(</w:t>
      </w:r>
      <w:proofErr w:type="gramEnd"/>
      <w:r>
        <w:t xml:space="preserve">Actor* a) – calls the appropriate Actor’s </w:t>
      </w:r>
      <w:proofErr w:type="spellStart"/>
      <w:r>
        <w:t>useExit</w:t>
      </w:r>
      <w:proofErr w:type="spellEnd"/>
      <w:r>
        <w:t>() function.</w:t>
      </w:r>
    </w:p>
    <w:p w14:paraId="445BBC28" w14:textId="210FAA40" w:rsidR="00024554" w:rsidRDefault="00024554" w:rsidP="00C944B7">
      <w:pPr>
        <w:spacing w:line="324" w:lineRule="auto"/>
        <w:contextualSpacing/>
      </w:pPr>
    </w:p>
    <w:p w14:paraId="2008AAD8" w14:textId="2A426C34" w:rsidR="00024554" w:rsidRDefault="00024554" w:rsidP="00024554">
      <w:pPr>
        <w:spacing w:line="324" w:lineRule="auto"/>
        <w:contextualSpacing/>
        <w:rPr>
          <w:u w:val="single"/>
        </w:rPr>
      </w:pPr>
      <w:r w:rsidRPr="00525741">
        <w:rPr>
          <w:u w:val="single"/>
        </w:rPr>
        <w:t xml:space="preserve">Class </w:t>
      </w:r>
      <w:proofErr w:type="spellStart"/>
      <w:r>
        <w:rPr>
          <w:u w:val="single"/>
        </w:rPr>
        <w:t>LandMine</w:t>
      </w:r>
      <w:proofErr w:type="spellEnd"/>
      <w:r w:rsidRPr="00525741">
        <w:rPr>
          <w:u w:val="single"/>
        </w:rPr>
        <w:t>: derived from Activator</w:t>
      </w:r>
    </w:p>
    <w:p w14:paraId="513DD4BE" w14:textId="5DD0819D" w:rsidR="00101D61" w:rsidRPr="00101D61" w:rsidRDefault="00101D61" w:rsidP="00024554">
      <w:pPr>
        <w:spacing w:line="324" w:lineRule="auto"/>
        <w:contextualSpacing/>
      </w:pPr>
      <w:r>
        <w:t xml:space="preserve">virtual void </w:t>
      </w:r>
      <w:proofErr w:type="spellStart"/>
      <w:proofErr w:type="gramStart"/>
      <w:r>
        <w:t>doSomething</w:t>
      </w:r>
      <w:proofErr w:type="spellEnd"/>
      <w:r>
        <w:t>(</w:t>
      </w:r>
      <w:proofErr w:type="gramEnd"/>
      <w:r>
        <w:t xml:space="preserve">) – increase the </w:t>
      </w:r>
      <w:proofErr w:type="spellStart"/>
      <w:r>
        <w:t>tickcount</w:t>
      </w:r>
      <w:proofErr w:type="spellEnd"/>
      <w:r>
        <w:t xml:space="preserve">, if </w:t>
      </w:r>
      <w:r w:rsidR="004C6A28">
        <w:t xml:space="preserve">it reaches past 30, the land mine becomes active and calls </w:t>
      </w:r>
      <w:proofErr w:type="spellStart"/>
      <w:r w:rsidR="004C6A28">
        <w:t>Activator</w:t>
      </w:r>
      <w:r w:rsidR="004C6A28">
        <w:rPr>
          <w:rFonts w:ascii="Cambria Math" w:hAnsi="Cambria Math" w:cs="Cambria Math"/>
        </w:rPr>
        <w:t>∷</w:t>
      </w:r>
      <w:r w:rsidR="004C6A28">
        <w:t>doSomething</w:t>
      </w:r>
      <w:proofErr w:type="spellEnd"/>
      <w:r w:rsidR="004C6A28">
        <w:t>()</w:t>
      </w:r>
    </w:p>
    <w:p w14:paraId="078EE3D5" w14:textId="5FEC0989" w:rsidR="00024554" w:rsidRDefault="00024554" w:rsidP="00024554">
      <w:pPr>
        <w:spacing w:line="324" w:lineRule="auto"/>
        <w:contextualSpacing/>
      </w:pPr>
      <w:r>
        <w:t xml:space="preserve">Virtual void </w:t>
      </w:r>
      <w:proofErr w:type="gramStart"/>
      <w:r>
        <w:t>activate(</w:t>
      </w:r>
      <w:proofErr w:type="gramEnd"/>
      <w:r>
        <w:t xml:space="preserve">Actor* a) – </w:t>
      </w:r>
      <w:r w:rsidR="00FC7AD5">
        <w:t xml:space="preserve">if a </w:t>
      </w:r>
      <w:proofErr w:type="spellStart"/>
      <w:r w:rsidR="00FC7AD5">
        <w:t>triggersLandmines</w:t>
      </w:r>
      <w:proofErr w:type="spellEnd"/>
      <w:r w:rsidR="00101D61">
        <w:t>, the calls landmines setoff() function</w:t>
      </w:r>
    </w:p>
    <w:p w14:paraId="7D36C0FB" w14:textId="5A4042C9" w:rsidR="005809BE" w:rsidRDefault="005809BE" w:rsidP="00024554">
      <w:pPr>
        <w:spacing w:line="324" w:lineRule="auto"/>
        <w:contextualSpacing/>
      </w:pPr>
      <w:r>
        <w:t xml:space="preserve">Virtual void </w:t>
      </w:r>
      <w:proofErr w:type="spellStart"/>
      <w:proofErr w:type="gramStart"/>
      <w:r>
        <w:t>dieFromFlameorPit</w:t>
      </w:r>
      <w:proofErr w:type="spellEnd"/>
      <w:r>
        <w:t>(</w:t>
      </w:r>
      <w:proofErr w:type="gramEnd"/>
      <w:r>
        <w:t>) – set alive to false and call setoff() function</w:t>
      </w:r>
    </w:p>
    <w:p w14:paraId="6E4F0224" w14:textId="060D9B48" w:rsidR="005809BE" w:rsidRDefault="00BE236F" w:rsidP="00024554">
      <w:pPr>
        <w:spacing w:line="324" w:lineRule="auto"/>
        <w:contextualSpacing/>
      </w:pPr>
      <w:r>
        <w:t xml:space="preserve">Void </w:t>
      </w:r>
      <w:proofErr w:type="gramStart"/>
      <w:r>
        <w:t>setoff(</w:t>
      </w:r>
      <w:proofErr w:type="gramEnd"/>
      <w:r>
        <w:t xml:space="preserve">) – sets the landmine to dead, plays explosion sound, </w:t>
      </w:r>
      <w:r w:rsidR="00437DEA">
        <w:t xml:space="preserve">and adds a new flame object at the coordinates of the landmine. </w:t>
      </w:r>
      <w:r w:rsidR="00E504DF">
        <w:t xml:space="preserve">Then it checks if any actors block flames in the 8 tiles surround the landmine using student World’s </w:t>
      </w:r>
      <w:proofErr w:type="spellStart"/>
      <w:proofErr w:type="gramStart"/>
      <w:r w:rsidR="00E504DF">
        <w:t>blocksFlame</w:t>
      </w:r>
      <w:proofErr w:type="spellEnd"/>
      <w:r w:rsidR="00E504DF">
        <w:t>(</w:t>
      </w:r>
      <w:proofErr w:type="gramEnd"/>
      <w:r w:rsidR="00E504DF">
        <w:t xml:space="preserve">) function. If that tile </w:t>
      </w:r>
      <w:proofErr w:type="gramStart"/>
      <w:r w:rsidR="00860DE5">
        <w:t>doesn’t</w:t>
      </w:r>
      <w:proofErr w:type="gramEnd"/>
      <w:r w:rsidR="00860DE5">
        <w:t xml:space="preserve"> block flames it creates a new flame object in the appropriate tiles surrounding the landmine. Then it adds a pit object at the coordinates of the landmine. </w:t>
      </w:r>
    </w:p>
    <w:p w14:paraId="530ADD91" w14:textId="4B460FBB" w:rsidR="00860DE5" w:rsidRDefault="00860DE5" w:rsidP="00024554">
      <w:pPr>
        <w:spacing w:line="324" w:lineRule="auto"/>
        <w:contextualSpacing/>
      </w:pPr>
    </w:p>
    <w:p w14:paraId="78E0E658" w14:textId="7B0D2375" w:rsidR="0013331E" w:rsidRDefault="0013331E" w:rsidP="00024554">
      <w:pPr>
        <w:spacing w:line="324" w:lineRule="auto"/>
        <w:contextualSpacing/>
        <w:rPr>
          <w:u w:val="single"/>
        </w:rPr>
      </w:pPr>
      <w:r>
        <w:rPr>
          <w:u w:val="single"/>
        </w:rPr>
        <w:t>Constructors</w:t>
      </w:r>
    </w:p>
    <w:p w14:paraId="4216489D" w14:textId="7C09AE9E" w:rsidR="0013331E" w:rsidRDefault="0013331E" w:rsidP="00024554">
      <w:pPr>
        <w:spacing w:line="324" w:lineRule="auto"/>
        <w:contextualSpacing/>
      </w:pPr>
      <w:r>
        <w:t xml:space="preserve">Each object has it </w:t>
      </w:r>
      <w:r w:rsidR="00A71820">
        <w:t>constructed set up as follows</w:t>
      </w:r>
    </w:p>
    <w:p w14:paraId="01FBD08B" w14:textId="517F44C6" w:rsidR="00923F00" w:rsidRDefault="00A71820" w:rsidP="00024554">
      <w:pPr>
        <w:spacing w:line="324" w:lineRule="auto"/>
        <w:contextualSpacing/>
      </w:pPr>
      <w:proofErr w:type="spellStart"/>
      <w:proofErr w:type="gramStart"/>
      <w:r>
        <w:rPr>
          <w:i/>
        </w:rPr>
        <w:t>Objectname</w:t>
      </w:r>
      <w:proofErr w:type="spellEnd"/>
      <w:r>
        <w:t>(</w:t>
      </w:r>
      <w:proofErr w:type="spellStart"/>
      <w:proofErr w:type="gramEnd"/>
      <w:r>
        <w:t>StudentWorld</w:t>
      </w:r>
      <w:proofErr w:type="spellEnd"/>
      <w:r>
        <w:t xml:space="preserve">* </w:t>
      </w:r>
      <w:proofErr w:type="spellStart"/>
      <w:r>
        <w:t>sw</w:t>
      </w:r>
      <w:proofErr w:type="spellEnd"/>
      <w:r>
        <w:t xml:space="preserve">, int </w:t>
      </w:r>
      <w:proofErr w:type="spellStart"/>
      <w:r>
        <w:t>imageID</w:t>
      </w:r>
      <w:proofErr w:type="spellEnd"/>
      <w:r>
        <w:t xml:space="preserve">, </w:t>
      </w:r>
      <w:r w:rsidR="00923F00">
        <w:t xml:space="preserve">double </w:t>
      </w:r>
      <w:proofErr w:type="spellStart"/>
      <w:r w:rsidR="00923F00">
        <w:t>startX</w:t>
      </w:r>
      <w:proofErr w:type="spellEnd"/>
      <w:r w:rsidR="00923F00">
        <w:t xml:space="preserve">, double </w:t>
      </w:r>
      <w:proofErr w:type="spellStart"/>
      <w:r w:rsidR="00923F00">
        <w:t>startY</w:t>
      </w:r>
      <w:proofErr w:type="spellEnd"/>
      <w:r w:rsidR="00923F00">
        <w:t xml:space="preserve">, Direction </w:t>
      </w:r>
      <w:proofErr w:type="spellStart"/>
      <w:r w:rsidR="00923F00">
        <w:t>dir</w:t>
      </w:r>
      <w:proofErr w:type="spellEnd"/>
      <w:r w:rsidR="00923F00">
        <w:t xml:space="preserve"> = 0, int depth = 0)</w:t>
      </w:r>
    </w:p>
    <w:p w14:paraId="1A7E4144" w14:textId="5D62A18B" w:rsidR="00923F00" w:rsidRDefault="00923F00" w:rsidP="00024554">
      <w:pPr>
        <w:spacing w:line="324" w:lineRule="auto"/>
        <w:contextualSpacing/>
      </w:pPr>
      <w:r>
        <w:t xml:space="preserve">: </w:t>
      </w:r>
      <w:proofErr w:type="spellStart"/>
      <w:proofErr w:type="gramStart"/>
      <w:r w:rsidR="00B43CD9">
        <w:rPr>
          <w:i/>
        </w:rPr>
        <w:t>BaseClassName</w:t>
      </w:r>
      <w:proofErr w:type="spellEnd"/>
      <w:r w:rsidR="00B43CD9">
        <w:t>(</w:t>
      </w:r>
      <w:proofErr w:type="spellStart"/>
      <w:proofErr w:type="gramEnd"/>
      <w:r w:rsidR="00B43CD9">
        <w:t>sw</w:t>
      </w:r>
      <w:proofErr w:type="spellEnd"/>
      <w:r w:rsidR="00B43CD9">
        <w:t xml:space="preserve">, </w:t>
      </w:r>
      <w:proofErr w:type="spellStart"/>
      <w:r w:rsidR="00B43CD9">
        <w:t>imageID</w:t>
      </w:r>
      <w:proofErr w:type="spellEnd"/>
      <w:r w:rsidR="00B43CD9">
        <w:t xml:space="preserve">, </w:t>
      </w:r>
      <w:proofErr w:type="spellStart"/>
      <w:r w:rsidR="00B43CD9">
        <w:t>startX</w:t>
      </w:r>
      <w:proofErr w:type="spellEnd"/>
      <w:r w:rsidR="00B43CD9">
        <w:t xml:space="preserve">, </w:t>
      </w:r>
      <w:proofErr w:type="spellStart"/>
      <w:r w:rsidR="00B43CD9">
        <w:t>startY</w:t>
      </w:r>
      <w:proofErr w:type="spellEnd"/>
      <w:r w:rsidR="00B43CD9">
        <w:t xml:space="preserve">, </w:t>
      </w:r>
      <w:proofErr w:type="spellStart"/>
      <w:r w:rsidR="00B43CD9">
        <w:t>dir</w:t>
      </w:r>
      <w:proofErr w:type="spellEnd"/>
      <w:r w:rsidR="00B43CD9">
        <w:t>, depth)</w:t>
      </w:r>
    </w:p>
    <w:p w14:paraId="2BDC2EDC" w14:textId="1D4004D9" w:rsidR="00B43CD9" w:rsidRDefault="00B43CD9" w:rsidP="00024554">
      <w:pPr>
        <w:spacing w:line="324" w:lineRule="auto"/>
        <w:contextualSpacing/>
      </w:pPr>
      <w:r>
        <w:t>{</w:t>
      </w:r>
    </w:p>
    <w:p w14:paraId="3C06C615" w14:textId="76D0DBB8" w:rsidR="00B43CD9" w:rsidRDefault="00B43CD9" w:rsidP="00024554">
      <w:pPr>
        <w:spacing w:line="324" w:lineRule="auto"/>
        <w:contextualSpacing/>
      </w:pPr>
      <w:r>
        <w:tab/>
        <w:t xml:space="preserve">Any properties specific to that class such as </w:t>
      </w:r>
      <w:proofErr w:type="spellStart"/>
      <w:r>
        <w:t>setFlammable</w:t>
      </w:r>
      <w:proofErr w:type="spellEnd"/>
      <w:r w:rsidR="00756A71">
        <w:t>(true);</w:t>
      </w:r>
    </w:p>
    <w:p w14:paraId="0E39FDD0" w14:textId="3D3D843A" w:rsidR="00B43CD9" w:rsidRDefault="00B43CD9" w:rsidP="00024554">
      <w:pPr>
        <w:spacing w:line="324" w:lineRule="auto"/>
        <w:contextualSpacing/>
      </w:pPr>
      <w:r>
        <w:t>}</w:t>
      </w:r>
    </w:p>
    <w:p w14:paraId="5E8580E6" w14:textId="091953D3" w:rsidR="00756A71" w:rsidRDefault="00756A71" w:rsidP="00024554">
      <w:pPr>
        <w:spacing w:line="324" w:lineRule="auto"/>
        <w:contextualSpacing/>
      </w:pPr>
    </w:p>
    <w:p w14:paraId="76C10B7C" w14:textId="77777777" w:rsidR="00442312" w:rsidRDefault="00442312" w:rsidP="00024554">
      <w:pPr>
        <w:spacing w:line="324" w:lineRule="auto"/>
        <w:contextualSpacing/>
        <w:sectPr w:rsidR="00442312">
          <w:pgSz w:w="12240" w:h="15840"/>
          <w:pgMar w:top="1440" w:right="1440" w:bottom="1440" w:left="1440" w:header="720" w:footer="720" w:gutter="0"/>
          <w:cols w:space="720"/>
          <w:docGrid w:linePitch="360"/>
        </w:sectPr>
      </w:pPr>
    </w:p>
    <w:p w14:paraId="2BB17DC6" w14:textId="72C7D19B" w:rsidR="00756A71" w:rsidRDefault="00756A71" w:rsidP="00024554">
      <w:pPr>
        <w:spacing w:line="324" w:lineRule="auto"/>
        <w:contextualSpacing/>
      </w:pPr>
      <w:r>
        <w:t>Actor Constructor</w:t>
      </w:r>
    </w:p>
    <w:p w14:paraId="79189743" w14:textId="4127E9DE" w:rsidR="00756A71" w:rsidRDefault="00756A71" w:rsidP="00024554">
      <w:pPr>
        <w:spacing w:line="324" w:lineRule="auto"/>
        <w:contextualSpacing/>
      </w:pPr>
      <w:r>
        <w:t>{</w:t>
      </w:r>
    </w:p>
    <w:p w14:paraId="125A9188" w14:textId="77777777" w:rsidR="00756A71" w:rsidRDefault="00756A71" w:rsidP="00CF2AE1">
      <w:pPr>
        <w:spacing w:line="324" w:lineRule="auto"/>
        <w:ind w:left="720"/>
        <w:contextualSpacing/>
      </w:pPr>
      <w:proofErr w:type="spellStart"/>
      <w:r>
        <w:t>m_sw</w:t>
      </w:r>
      <w:proofErr w:type="spellEnd"/>
      <w:r>
        <w:t xml:space="preserve"> = </w:t>
      </w:r>
      <w:proofErr w:type="spellStart"/>
      <w:r>
        <w:t>sw</w:t>
      </w:r>
      <w:proofErr w:type="spellEnd"/>
      <w:r>
        <w:t>;</w:t>
      </w:r>
    </w:p>
    <w:p w14:paraId="378DC674" w14:textId="59DFB162" w:rsidR="00756A71" w:rsidRDefault="00756A71" w:rsidP="00CF2AE1">
      <w:pPr>
        <w:spacing w:line="324" w:lineRule="auto"/>
        <w:ind w:left="720"/>
        <w:contextualSpacing/>
      </w:pPr>
      <w:proofErr w:type="spellStart"/>
      <w:r>
        <w:t>m_alive</w:t>
      </w:r>
      <w:proofErr w:type="spellEnd"/>
      <w:r>
        <w:t xml:space="preserve"> = true;</w:t>
      </w:r>
    </w:p>
    <w:p w14:paraId="550324E2" w14:textId="75A4D7C9" w:rsidR="00756A71" w:rsidRDefault="00756A71" w:rsidP="00CF2AE1">
      <w:pPr>
        <w:spacing w:line="324" w:lineRule="auto"/>
        <w:ind w:left="720"/>
        <w:contextualSpacing/>
      </w:pPr>
      <w:proofErr w:type="spellStart"/>
      <w:r>
        <w:t>m_tick</w:t>
      </w:r>
      <w:proofErr w:type="spellEnd"/>
      <w:r>
        <w:t xml:space="preserve"> = 0;</w:t>
      </w:r>
    </w:p>
    <w:p w14:paraId="3343B5A0" w14:textId="5AD4CAA1" w:rsidR="00756A71" w:rsidRDefault="00756A71" w:rsidP="00CF2AE1">
      <w:pPr>
        <w:spacing w:line="324" w:lineRule="auto"/>
        <w:ind w:left="720"/>
        <w:contextualSpacing/>
      </w:pPr>
      <w:proofErr w:type="spellStart"/>
      <w:r>
        <w:t>m_infected</w:t>
      </w:r>
      <w:proofErr w:type="spellEnd"/>
      <w:r>
        <w:t xml:space="preserve"> = false;</w:t>
      </w:r>
    </w:p>
    <w:p w14:paraId="306E5775" w14:textId="28775088" w:rsidR="00756A71" w:rsidRDefault="00756A71" w:rsidP="00756A71">
      <w:pPr>
        <w:spacing w:line="324" w:lineRule="auto"/>
        <w:contextualSpacing/>
      </w:pPr>
      <w:r>
        <w:t>}</w:t>
      </w:r>
    </w:p>
    <w:p w14:paraId="04593B4A" w14:textId="288D566B" w:rsidR="00CF2AE1" w:rsidRDefault="00CF2AE1" w:rsidP="00756A71">
      <w:pPr>
        <w:spacing w:line="324" w:lineRule="auto"/>
        <w:contextualSpacing/>
      </w:pPr>
    </w:p>
    <w:p w14:paraId="5139085C" w14:textId="140281D3" w:rsidR="00CF2AE1" w:rsidRDefault="00CF2AE1" w:rsidP="00756A71">
      <w:pPr>
        <w:spacing w:line="324" w:lineRule="auto"/>
        <w:contextualSpacing/>
      </w:pPr>
    </w:p>
    <w:p w14:paraId="3F3B2B4F" w14:textId="5BF93D41" w:rsidR="00CF2AE1" w:rsidRDefault="00CF2AE1" w:rsidP="00756A71">
      <w:pPr>
        <w:spacing w:line="324" w:lineRule="auto"/>
        <w:contextualSpacing/>
      </w:pPr>
    </w:p>
    <w:p w14:paraId="03AFD25D" w14:textId="0B25F4E8" w:rsidR="00CF2AE1" w:rsidRDefault="00CF2AE1" w:rsidP="00756A71">
      <w:pPr>
        <w:spacing w:line="324" w:lineRule="auto"/>
        <w:contextualSpacing/>
      </w:pPr>
    </w:p>
    <w:p w14:paraId="4A3127D2" w14:textId="77777777" w:rsidR="00CF2AE1" w:rsidRDefault="00CF2AE1" w:rsidP="00756A71">
      <w:pPr>
        <w:spacing w:line="324" w:lineRule="auto"/>
        <w:contextualSpacing/>
      </w:pPr>
    </w:p>
    <w:p w14:paraId="4AE909A1" w14:textId="29AD072E" w:rsidR="00CF2AE1" w:rsidRDefault="00CF2AE1" w:rsidP="00756A71">
      <w:pPr>
        <w:spacing w:line="324" w:lineRule="auto"/>
        <w:contextualSpacing/>
      </w:pPr>
      <w:r>
        <w:t>Mobs Constructor</w:t>
      </w:r>
    </w:p>
    <w:p w14:paraId="4625762F" w14:textId="77777777" w:rsidR="00CF2AE1" w:rsidRDefault="00CF2AE1" w:rsidP="00CF2AE1">
      <w:pPr>
        <w:spacing w:line="324" w:lineRule="auto"/>
        <w:contextualSpacing/>
      </w:pPr>
      <w:r>
        <w:t>{</w:t>
      </w:r>
      <w:r w:rsidRPr="00CF2AE1">
        <w:t xml:space="preserve"> </w:t>
      </w:r>
      <w:r>
        <w:tab/>
      </w:r>
    </w:p>
    <w:p w14:paraId="40A9CA76" w14:textId="121EE435" w:rsidR="00CF2AE1" w:rsidRDefault="00CF2AE1" w:rsidP="00CF2AE1">
      <w:pPr>
        <w:spacing w:line="324" w:lineRule="auto"/>
        <w:ind w:firstLine="720"/>
        <w:contextualSpacing/>
      </w:pPr>
      <w:proofErr w:type="spellStart"/>
      <w:r>
        <w:t>setBlocksVomit</w:t>
      </w:r>
      <w:proofErr w:type="spellEnd"/>
      <w:r>
        <w:t>(false);</w:t>
      </w:r>
    </w:p>
    <w:p w14:paraId="4CC8FA5E" w14:textId="2633B401" w:rsidR="00CF2AE1" w:rsidRDefault="00CF2AE1" w:rsidP="00CF2AE1">
      <w:pPr>
        <w:spacing w:line="324" w:lineRule="auto"/>
        <w:ind w:firstLine="720"/>
        <w:contextualSpacing/>
      </w:pPr>
      <w:proofErr w:type="spellStart"/>
      <w:r>
        <w:t>setFlammable</w:t>
      </w:r>
      <w:proofErr w:type="spellEnd"/>
      <w:r>
        <w:t>(true);</w:t>
      </w:r>
    </w:p>
    <w:p w14:paraId="5539B865" w14:textId="77777777" w:rsidR="00CF2AE1" w:rsidRDefault="00CF2AE1" w:rsidP="00CF2AE1">
      <w:pPr>
        <w:spacing w:line="324" w:lineRule="auto"/>
        <w:contextualSpacing/>
      </w:pPr>
      <w:r>
        <w:tab/>
      </w:r>
      <w:proofErr w:type="spellStart"/>
      <w:r>
        <w:t>setBlock</w:t>
      </w:r>
      <w:proofErr w:type="spellEnd"/>
      <w:r>
        <w:t>(true);</w:t>
      </w:r>
    </w:p>
    <w:p w14:paraId="2263E923" w14:textId="77777777" w:rsidR="00CF2AE1" w:rsidRDefault="00CF2AE1" w:rsidP="00CF2AE1">
      <w:pPr>
        <w:spacing w:line="324" w:lineRule="auto"/>
        <w:contextualSpacing/>
      </w:pPr>
      <w:r>
        <w:tab/>
      </w:r>
      <w:proofErr w:type="spellStart"/>
      <w:r>
        <w:t>setPittable</w:t>
      </w:r>
      <w:proofErr w:type="spellEnd"/>
      <w:r>
        <w:t>(true);</w:t>
      </w:r>
    </w:p>
    <w:p w14:paraId="6DF3B383" w14:textId="77777777" w:rsidR="00CF2AE1" w:rsidRDefault="00CF2AE1" w:rsidP="00CF2AE1">
      <w:pPr>
        <w:spacing w:line="324" w:lineRule="auto"/>
        <w:contextualSpacing/>
      </w:pPr>
      <w:r>
        <w:tab/>
      </w:r>
      <w:proofErr w:type="spellStart"/>
      <w:r>
        <w:t>setTriggersLandmine</w:t>
      </w:r>
      <w:proofErr w:type="spellEnd"/>
      <w:r>
        <w:t>(true);</w:t>
      </w:r>
    </w:p>
    <w:p w14:paraId="6DF94966" w14:textId="393A9397" w:rsidR="00CF2AE1" w:rsidRPr="00024554" w:rsidRDefault="00CF2AE1" w:rsidP="00CF2AE1">
      <w:pPr>
        <w:spacing w:line="324" w:lineRule="auto"/>
        <w:contextualSpacing/>
      </w:pPr>
      <w:r>
        <w:tab/>
      </w:r>
      <w:proofErr w:type="spellStart"/>
      <w:r>
        <w:t>setInfectable</w:t>
      </w:r>
      <w:proofErr w:type="spellEnd"/>
      <w:r>
        <w:t>(false);</w:t>
      </w:r>
    </w:p>
    <w:p w14:paraId="710320A7" w14:textId="163516D4" w:rsidR="00024554" w:rsidRDefault="00CF2AE1" w:rsidP="00C944B7">
      <w:pPr>
        <w:spacing w:line="324" w:lineRule="auto"/>
        <w:contextualSpacing/>
      </w:pPr>
      <w:r>
        <w:t>}</w:t>
      </w:r>
    </w:p>
    <w:p w14:paraId="0DB974B2" w14:textId="60967715" w:rsidR="00CF2AE1" w:rsidRDefault="00CF2AE1" w:rsidP="00C944B7">
      <w:pPr>
        <w:spacing w:line="324" w:lineRule="auto"/>
        <w:contextualSpacing/>
      </w:pPr>
    </w:p>
    <w:p w14:paraId="07635BBD" w14:textId="09C325D9" w:rsidR="00442312" w:rsidRDefault="00442312" w:rsidP="00C944B7">
      <w:pPr>
        <w:spacing w:line="324" w:lineRule="auto"/>
        <w:contextualSpacing/>
      </w:pPr>
    </w:p>
    <w:p w14:paraId="1E8FB48D" w14:textId="77777777" w:rsidR="00442312" w:rsidRDefault="00442312" w:rsidP="00C944B7">
      <w:pPr>
        <w:spacing w:line="324" w:lineRule="auto"/>
        <w:contextualSpacing/>
      </w:pPr>
    </w:p>
    <w:p w14:paraId="32B6C709" w14:textId="78AAAB92" w:rsidR="00CF2AE1" w:rsidRDefault="00CF2AE1" w:rsidP="00C944B7">
      <w:pPr>
        <w:spacing w:line="324" w:lineRule="auto"/>
        <w:contextualSpacing/>
      </w:pPr>
      <w:r>
        <w:lastRenderedPageBreak/>
        <w:t>Human Constructor</w:t>
      </w:r>
    </w:p>
    <w:p w14:paraId="4684F527" w14:textId="08FF2B9C" w:rsidR="00CF2AE1" w:rsidRDefault="00CF2AE1" w:rsidP="00C944B7">
      <w:pPr>
        <w:spacing w:line="324" w:lineRule="auto"/>
        <w:contextualSpacing/>
      </w:pPr>
      <w:r>
        <w:t>{</w:t>
      </w:r>
    </w:p>
    <w:p w14:paraId="2F5788C3" w14:textId="77777777" w:rsidR="00CF2AE1" w:rsidRDefault="00CF2AE1" w:rsidP="00CF2AE1">
      <w:pPr>
        <w:spacing w:line="324" w:lineRule="auto"/>
        <w:contextualSpacing/>
      </w:pPr>
      <w:r>
        <w:tab/>
      </w:r>
      <w:proofErr w:type="spellStart"/>
      <w:r>
        <w:t>setInfectable</w:t>
      </w:r>
      <w:proofErr w:type="spellEnd"/>
      <w:r>
        <w:t>(true);</w:t>
      </w:r>
    </w:p>
    <w:p w14:paraId="4038B8D8" w14:textId="78FE50BF" w:rsidR="00CF2AE1" w:rsidRDefault="00CF2AE1" w:rsidP="00CF2AE1">
      <w:pPr>
        <w:spacing w:line="324" w:lineRule="auto"/>
        <w:contextualSpacing/>
      </w:pPr>
      <w:r>
        <w:tab/>
      </w:r>
      <w:proofErr w:type="spellStart"/>
      <w:r>
        <w:t>m_infectionLevel</w:t>
      </w:r>
      <w:proofErr w:type="spellEnd"/>
      <w:r>
        <w:t xml:space="preserve"> = 0;</w:t>
      </w:r>
    </w:p>
    <w:p w14:paraId="4F6C9B5C" w14:textId="75F783B6" w:rsidR="00CF2AE1" w:rsidRDefault="00CF2AE1" w:rsidP="00CF2AE1">
      <w:pPr>
        <w:spacing w:line="324" w:lineRule="auto"/>
        <w:contextualSpacing/>
      </w:pPr>
      <w:r>
        <w:t>}</w:t>
      </w:r>
    </w:p>
    <w:p w14:paraId="3384CB6A" w14:textId="087C6360" w:rsidR="001529CE" w:rsidRDefault="001529CE" w:rsidP="00CF2AE1">
      <w:pPr>
        <w:spacing w:line="324" w:lineRule="auto"/>
        <w:contextualSpacing/>
      </w:pPr>
    </w:p>
    <w:p w14:paraId="26FD0064" w14:textId="5636D7CC" w:rsidR="001529CE" w:rsidRDefault="001529CE" w:rsidP="00CF2AE1">
      <w:pPr>
        <w:spacing w:line="324" w:lineRule="auto"/>
        <w:contextualSpacing/>
      </w:pPr>
      <w:r>
        <w:t>Activator Constructor</w:t>
      </w:r>
    </w:p>
    <w:p w14:paraId="12768D6C" w14:textId="77777777" w:rsidR="001529CE" w:rsidRDefault="001529CE" w:rsidP="001529CE">
      <w:pPr>
        <w:spacing w:line="324" w:lineRule="auto"/>
        <w:contextualSpacing/>
      </w:pPr>
      <w:r>
        <w:t>{</w:t>
      </w:r>
    </w:p>
    <w:p w14:paraId="691C3003" w14:textId="77777777" w:rsidR="001529CE" w:rsidRDefault="001529CE" w:rsidP="001529CE">
      <w:pPr>
        <w:spacing w:line="324" w:lineRule="auto"/>
        <w:contextualSpacing/>
      </w:pPr>
      <w:r>
        <w:tab/>
      </w:r>
      <w:proofErr w:type="spellStart"/>
      <w:r>
        <w:t>setBlocksVomit</w:t>
      </w:r>
      <w:proofErr w:type="spellEnd"/>
      <w:r>
        <w:t>(true);</w:t>
      </w:r>
    </w:p>
    <w:p w14:paraId="796AE3BD" w14:textId="77777777" w:rsidR="001529CE" w:rsidRDefault="001529CE" w:rsidP="001529CE">
      <w:pPr>
        <w:spacing w:line="324" w:lineRule="auto"/>
        <w:contextualSpacing/>
      </w:pPr>
      <w:r>
        <w:tab/>
      </w:r>
      <w:proofErr w:type="spellStart"/>
      <w:r>
        <w:t>setFlammable</w:t>
      </w:r>
      <w:proofErr w:type="spellEnd"/>
      <w:r>
        <w:t>(false);</w:t>
      </w:r>
    </w:p>
    <w:p w14:paraId="14AFC525" w14:textId="77777777" w:rsidR="001529CE" w:rsidRDefault="001529CE" w:rsidP="001529CE">
      <w:pPr>
        <w:spacing w:line="324" w:lineRule="auto"/>
        <w:contextualSpacing/>
      </w:pPr>
      <w:r>
        <w:tab/>
      </w:r>
      <w:proofErr w:type="spellStart"/>
      <w:r>
        <w:t>setInfectable</w:t>
      </w:r>
      <w:proofErr w:type="spellEnd"/>
      <w:r>
        <w:t>(false);</w:t>
      </w:r>
    </w:p>
    <w:p w14:paraId="362ADD1B" w14:textId="77777777" w:rsidR="001529CE" w:rsidRDefault="001529CE" w:rsidP="001529CE">
      <w:pPr>
        <w:spacing w:line="324" w:lineRule="auto"/>
        <w:contextualSpacing/>
      </w:pPr>
      <w:r>
        <w:tab/>
      </w:r>
      <w:proofErr w:type="spellStart"/>
      <w:r>
        <w:t>setPittable</w:t>
      </w:r>
      <w:proofErr w:type="spellEnd"/>
      <w:r>
        <w:t>(false);</w:t>
      </w:r>
    </w:p>
    <w:p w14:paraId="25712549" w14:textId="77777777" w:rsidR="001529CE" w:rsidRDefault="001529CE" w:rsidP="001529CE">
      <w:pPr>
        <w:spacing w:line="324" w:lineRule="auto"/>
        <w:contextualSpacing/>
      </w:pPr>
      <w:r>
        <w:tab/>
      </w:r>
      <w:proofErr w:type="spellStart"/>
      <w:r>
        <w:t>setBlock</w:t>
      </w:r>
      <w:proofErr w:type="spellEnd"/>
      <w:r>
        <w:t>(false);</w:t>
      </w:r>
    </w:p>
    <w:p w14:paraId="00B01825" w14:textId="77777777" w:rsidR="001529CE" w:rsidRDefault="001529CE" w:rsidP="001529CE">
      <w:pPr>
        <w:spacing w:line="324" w:lineRule="auto"/>
        <w:contextualSpacing/>
      </w:pPr>
      <w:r>
        <w:tab/>
      </w:r>
      <w:proofErr w:type="spellStart"/>
      <w:r>
        <w:t>setTriggersLandmine</w:t>
      </w:r>
      <w:proofErr w:type="spellEnd"/>
      <w:r>
        <w:t>(false);</w:t>
      </w:r>
    </w:p>
    <w:p w14:paraId="11018827" w14:textId="7E9B06E0" w:rsidR="001529CE" w:rsidRPr="00024554" w:rsidRDefault="001529CE" w:rsidP="001529CE">
      <w:pPr>
        <w:spacing w:line="324" w:lineRule="auto"/>
        <w:contextualSpacing/>
      </w:pPr>
      <w:r>
        <w:t>}</w:t>
      </w:r>
    </w:p>
    <w:p w14:paraId="3C1C346E" w14:textId="1C63AB80" w:rsidR="0040141D" w:rsidRDefault="0040141D" w:rsidP="005B20D7">
      <w:pPr>
        <w:spacing w:line="324" w:lineRule="auto"/>
        <w:contextualSpacing/>
      </w:pPr>
    </w:p>
    <w:p w14:paraId="5F7652FE" w14:textId="7C5A828A" w:rsidR="001529CE" w:rsidRDefault="001529CE" w:rsidP="005B20D7">
      <w:pPr>
        <w:spacing w:line="324" w:lineRule="auto"/>
        <w:contextualSpacing/>
      </w:pPr>
      <w:r>
        <w:t>Goodies Constructor</w:t>
      </w:r>
    </w:p>
    <w:p w14:paraId="2CBE820F" w14:textId="77777777" w:rsidR="001529CE" w:rsidRDefault="001529CE" w:rsidP="001529CE">
      <w:pPr>
        <w:spacing w:line="324" w:lineRule="auto"/>
        <w:contextualSpacing/>
      </w:pPr>
      <w:r>
        <w:t>{</w:t>
      </w:r>
    </w:p>
    <w:p w14:paraId="23905277" w14:textId="77777777" w:rsidR="001529CE" w:rsidRDefault="001529CE" w:rsidP="001529CE">
      <w:pPr>
        <w:spacing w:line="324" w:lineRule="auto"/>
        <w:contextualSpacing/>
      </w:pPr>
      <w:r>
        <w:tab/>
      </w:r>
      <w:proofErr w:type="spellStart"/>
      <w:r>
        <w:t>setBlocksVomit</w:t>
      </w:r>
      <w:proofErr w:type="spellEnd"/>
      <w:r>
        <w:t>(true);</w:t>
      </w:r>
    </w:p>
    <w:p w14:paraId="72B870F9" w14:textId="77777777" w:rsidR="001529CE" w:rsidRDefault="001529CE" w:rsidP="001529CE">
      <w:pPr>
        <w:spacing w:line="324" w:lineRule="auto"/>
        <w:contextualSpacing/>
      </w:pPr>
      <w:r>
        <w:tab/>
      </w:r>
      <w:proofErr w:type="spellStart"/>
      <w:r>
        <w:t>setFlammable</w:t>
      </w:r>
      <w:proofErr w:type="spellEnd"/>
      <w:r>
        <w:t>(true);</w:t>
      </w:r>
    </w:p>
    <w:p w14:paraId="28D3072E" w14:textId="77777777" w:rsidR="001529CE" w:rsidRDefault="001529CE" w:rsidP="001529CE">
      <w:pPr>
        <w:spacing w:line="324" w:lineRule="auto"/>
        <w:contextualSpacing/>
      </w:pPr>
      <w:r>
        <w:tab/>
      </w:r>
      <w:proofErr w:type="spellStart"/>
      <w:r>
        <w:t>setInfectable</w:t>
      </w:r>
      <w:proofErr w:type="spellEnd"/>
      <w:r>
        <w:t>(false);</w:t>
      </w:r>
    </w:p>
    <w:p w14:paraId="42C739F7" w14:textId="77777777" w:rsidR="001529CE" w:rsidRDefault="001529CE" w:rsidP="001529CE">
      <w:pPr>
        <w:spacing w:line="324" w:lineRule="auto"/>
        <w:contextualSpacing/>
      </w:pPr>
      <w:r>
        <w:tab/>
      </w:r>
      <w:proofErr w:type="spellStart"/>
      <w:r>
        <w:t>setPittable</w:t>
      </w:r>
      <w:proofErr w:type="spellEnd"/>
      <w:r>
        <w:t>(false);</w:t>
      </w:r>
    </w:p>
    <w:p w14:paraId="700792CB" w14:textId="77777777" w:rsidR="001529CE" w:rsidRDefault="001529CE" w:rsidP="001529CE">
      <w:pPr>
        <w:spacing w:line="324" w:lineRule="auto"/>
        <w:contextualSpacing/>
      </w:pPr>
      <w:r>
        <w:tab/>
      </w:r>
      <w:proofErr w:type="spellStart"/>
      <w:r>
        <w:t>setBlock</w:t>
      </w:r>
      <w:proofErr w:type="spellEnd"/>
      <w:r>
        <w:t>(false);</w:t>
      </w:r>
    </w:p>
    <w:p w14:paraId="6D975C52" w14:textId="77777777" w:rsidR="001529CE" w:rsidRDefault="001529CE" w:rsidP="001529CE">
      <w:pPr>
        <w:spacing w:line="324" w:lineRule="auto"/>
        <w:contextualSpacing/>
      </w:pPr>
      <w:r>
        <w:tab/>
      </w:r>
      <w:proofErr w:type="spellStart"/>
      <w:r>
        <w:t>setTriggersLandmine</w:t>
      </w:r>
      <w:proofErr w:type="spellEnd"/>
      <w:r>
        <w:t>(false);</w:t>
      </w:r>
    </w:p>
    <w:p w14:paraId="6ABB7A21" w14:textId="2112F902" w:rsidR="001529CE" w:rsidRDefault="001529CE" w:rsidP="001529CE">
      <w:pPr>
        <w:spacing w:line="324" w:lineRule="auto"/>
        <w:contextualSpacing/>
      </w:pPr>
      <w:r>
        <w:t>}</w:t>
      </w:r>
    </w:p>
    <w:p w14:paraId="6FE785C2" w14:textId="6C803E6F" w:rsidR="001529CE" w:rsidRDefault="001529CE" w:rsidP="001529CE">
      <w:pPr>
        <w:spacing w:line="324" w:lineRule="auto"/>
        <w:contextualSpacing/>
      </w:pPr>
    </w:p>
    <w:p w14:paraId="4A2281B2" w14:textId="7EF89B3A" w:rsidR="004D4C89" w:rsidRDefault="004D4C89" w:rsidP="001529CE">
      <w:pPr>
        <w:spacing w:line="324" w:lineRule="auto"/>
        <w:contextualSpacing/>
      </w:pPr>
      <w:r>
        <w:t>Projectiles Constructor</w:t>
      </w:r>
    </w:p>
    <w:p w14:paraId="17E98B7A" w14:textId="77777777" w:rsidR="004D4C89" w:rsidRDefault="004D4C89" w:rsidP="004D4C89">
      <w:pPr>
        <w:spacing w:line="324" w:lineRule="auto"/>
        <w:contextualSpacing/>
      </w:pPr>
      <w:r>
        <w:t>{</w:t>
      </w:r>
    </w:p>
    <w:p w14:paraId="7598838F" w14:textId="77777777" w:rsidR="004D4C89" w:rsidRDefault="004D4C89" w:rsidP="004D4C89">
      <w:pPr>
        <w:spacing w:line="324" w:lineRule="auto"/>
        <w:contextualSpacing/>
      </w:pPr>
      <w:r>
        <w:tab/>
      </w:r>
      <w:proofErr w:type="spellStart"/>
      <w:r>
        <w:t>setBlocksVomit</w:t>
      </w:r>
      <w:proofErr w:type="spellEnd"/>
      <w:r>
        <w:t>(true);</w:t>
      </w:r>
    </w:p>
    <w:p w14:paraId="76FC06A6" w14:textId="77777777" w:rsidR="004D4C89" w:rsidRDefault="004D4C89" w:rsidP="004D4C89">
      <w:pPr>
        <w:spacing w:line="324" w:lineRule="auto"/>
        <w:contextualSpacing/>
      </w:pPr>
      <w:r>
        <w:tab/>
      </w:r>
      <w:proofErr w:type="spellStart"/>
      <w:r>
        <w:t>setFlammable</w:t>
      </w:r>
      <w:proofErr w:type="spellEnd"/>
      <w:r>
        <w:t>(true);</w:t>
      </w:r>
    </w:p>
    <w:p w14:paraId="3D97F854" w14:textId="77777777" w:rsidR="004D4C89" w:rsidRDefault="004D4C89" w:rsidP="004D4C89">
      <w:pPr>
        <w:spacing w:line="324" w:lineRule="auto"/>
        <w:contextualSpacing/>
      </w:pPr>
      <w:r>
        <w:tab/>
      </w:r>
      <w:proofErr w:type="spellStart"/>
      <w:r>
        <w:t>setInfectable</w:t>
      </w:r>
      <w:proofErr w:type="spellEnd"/>
      <w:r>
        <w:t>(false);</w:t>
      </w:r>
    </w:p>
    <w:p w14:paraId="0A1E8942" w14:textId="77777777" w:rsidR="004D4C89" w:rsidRDefault="004D4C89" w:rsidP="004D4C89">
      <w:pPr>
        <w:spacing w:line="324" w:lineRule="auto"/>
        <w:contextualSpacing/>
      </w:pPr>
      <w:r>
        <w:tab/>
      </w:r>
      <w:proofErr w:type="spellStart"/>
      <w:r>
        <w:t>setPittable</w:t>
      </w:r>
      <w:proofErr w:type="spellEnd"/>
      <w:r>
        <w:t>(false);</w:t>
      </w:r>
    </w:p>
    <w:p w14:paraId="50845B2E" w14:textId="77777777" w:rsidR="004D4C89" w:rsidRDefault="004D4C89" w:rsidP="004D4C89">
      <w:pPr>
        <w:spacing w:line="324" w:lineRule="auto"/>
        <w:contextualSpacing/>
      </w:pPr>
      <w:r>
        <w:tab/>
      </w:r>
      <w:proofErr w:type="spellStart"/>
      <w:r>
        <w:t>setBlock</w:t>
      </w:r>
      <w:proofErr w:type="spellEnd"/>
      <w:r>
        <w:t>(false);</w:t>
      </w:r>
    </w:p>
    <w:p w14:paraId="00AAC204" w14:textId="77777777" w:rsidR="004D4C89" w:rsidRDefault="004D4C89" w:rsidP="004D4C89">
      <w:pPr>
        <w:spacing w:line="324" w:lineRule="auto"/>
        <w:contextualSpacing/>
      </w:pPr>
      <w:r>
        <w:tab/>
      </w:r>
      <w:proofErr w:type="spellStart"/>
      <w:r>
        <w:t>setTriggersLandmine</w:t>
      </w:r>
      <w:proofErr w:type="spellEnd"/>
      <w:r>
        <w:t>(false);</w:t>
      </w:r>
    </w:p>
    <w:p w14:paraId="36A5257E" w14:textId="5D18E1C6" w:rsidR="004D4C89" w:rsidRDefault="004D4C89" w:rsidP="004D4C89">
      <w:pPr>
        <w:spacing w:line="324" w:lineRule="auto"/>
        <w:contextualSpacing/>
      </w:pPr>
      <w:r>
        <w:t>}</w:t>
      </w:r>
    </w:p>
    <w:p w14:paraId="1E9A55E1" w14:textId="21DD5043" w:rsidR="005B0E0E" w:rsidRDefault="005B0E0E" w:rsidP="004D4C89">
      <w:pPr>
        <w:spacing w:line="324" w:lineRule="auto"/>
        <w:contextualSpacing/>
      </w:pPr>
    </w:p>
    <w:p w14:paraId="425CE4AB" w14:textId="46EE8249" w:rsidR="005B0E0E" w:rsidRDefault="005B0E0E" w:rsidP="004D4C89">
      <w:pPr>
        <w:spacing w:line="324" w:lineRule="auto"/>
        <w:contextualSpacing/>
      </w:pPr>
      <w:r>
        <w:t>Penelope Constructor</w:t>
      </w:r>
    </w:p>
    <w:p w14:paraId="4708F4D9" w14:textId="3DA609DD" w:rsidR="005B0E0E" w:rsidRDefault="005B0E0E" w:rsidP="004D4C89">
      <w:pPr>
        <w:spacing w:line="324" w:lineRule="auto"/>
        <w:contextualSpacing/>
      </w:pPr>
      <w:r>
        <w:t>{</w:t>
      </w:r>
    </w:p>
    <w:p w14:paraId="0343808C" w14:textId="77777777" w:rsidR="005B0E0E" w:rsidRDefault="005B0E0E" w:rsidP="005B0E0E">
      <w:pPr>
        <w:spacing w:line="324" w:lineRule="auto"/>
        <w:ind w:firstLine="720"/>
        <w:contextualSpacing/>
      </w:pPr>
      <w:proofErr w:type="spellStart"/>
      <w:r>
        <w:t>m_mines</w:t>
      </w:r>
      <w:proofErr w:type="spellEnd"/>
      <w:r>
        <w:t xml:space="preserve"> = 0;</w:t>
      </w:r>
    </w:p>
    <w:p w14:paraId="4FA72006" w14:textId="77777777" w:rsidR="005B0E0E" w:rsidRDefault="005B0E0E" w:rsidP="005B0E0E">
      <w:pPr>
        <w:spacing w:line="324" w:lineRule="auto"/>
        <w:contextualSpacing/>
      </w:pPr>
      <w:r>
        <w:tab/>
      </w:r>
      <w:proofErr w:type="spellStart"/>
      <w:r>
        <w:t>m_flames</w:t>
      </w:r>
      <w:proofErr w:type="spellEnd"/>
      <w:r>
        <w:t xml:space="preserve"> = 0;</w:t>
      </w:r>
    </w:p>
    <w:p w14:paraId="5532D020" w14:textId="25D545BE" w:rsidR="005B0E0E" w:rsidRDefault="005B0E0E" w:rsidP="005B0E0E">
      <w:pPr>
        <w:spacing w:line="324" w:lineRule="auto"/>
        <w:contextualSpacing/>
      </w:pPr>
      <w:r>
        <w:tab/>
      </w:r>
      <w:proofErr w:type="spellStart"/>
      <w:r>
        <w:t>m_vaccs</w:t>
      </w:r>
      <w:proofErr w:type="spellEnd"/>
      <w:r>
        <w:t xml:space="preserve"> = 0;</w:t>
      </w:r>
    </w:p>
    <w:p w14:paraId="01E1576E" w14:textId="07C0748D" w:rsidR="005B0E0E" w:rsidRDefault="005B0E0E" w:rsidP="005B0E0E">
      <w:pPr>
        <w:spacing w:line="324" w:lineRule="auto"/>
        <w:contextualSpacing/>
      </w:pPr>
      <w:r>
        <w:t>}</w:t>
      </w:r>
    </w:p>
    <w:p w14:paraId="7D43EC42" w14:textId="627181A5" w:rsidR="005B0E0E" w:rsidRDefault="005B0E0E" w:rsidP="005B0E0E">
      <w:pPr>
        <w:spacing w:line="324" w:lineRule="auto"/>
        <w:contextualSpacing/>
      </w:pPr>
    </w:p>
    <w:p w14:paraId="37877E58" w14:textId="7494575C" w:rsidR="005B0E0E" w:rsidRDefault="005B0E0E" w:rsidP="005B0E0E">
      <w:pPr>
        <w:spacing w:line="324" w:lineRule="auto"/>
        <w:contextualSpacing/>
      </w:pPr>
      <w:r>
        <w:t>Wall Constructor</w:t>
      </w:r>
    </w:p>
    <w:p w14:paraId="05D939D1" w14:textId="77777777" w:rsidR="005B0E0E" w:rsidRDefault="005B0E0E" w:rsidP="005B0E0E">
      <w:pPr>
        <w:spacing w:line="324" w:lineRule="auto"/>
        <w:contextualSpacing/>
      </w:pPr>
      <w:r>
        <w:t>{</w:t>
      </w:r>
    </w:p>
    <w:p w14:paraId="798BC39D" w14:textId="77777777" w:rsidR="005B0E0E" w:rsidRDefault="005B0E0E" w:rsidP="005B0E0E">
      <w:pPr>
        <w:spacing w:line="324" w:lineRule="auto"/>
        <w:contextualSpacing/>
      </w:pPr>
      <w:r>
        <w:tab/>
      </w:r>
      <w:proofErr w:type="spellStart"/>
      <w:r>
        <w:t>setBlocksVomit</w:t>
      </w:r>
      <w:proofErr w:type="spellEnd"/>
      <w:r>
        <w:t>(true);</w:t>
      </w:r>
    </w:p>
    <w:p w14:paraId="01DC6330" w14:textId="77777777" w:rsidR="005B0E0E" w:rsidRDefault="005B0E0E" w:rsidP="005B0E0E">
      <w:pPr>
        <w:spacing w:line="324" w:lineRule="auto"/>
        <w:contextualSpacing/>
      </w:pPr>
      <w:r>
        <w:tab/>
      </w:r>
      <w:proofErr w:type="spellStart"/>
      <w:r>
        <w:t>setFlammable</w:t>
      </w:r>
      <w:proofErr w:type="spellEnd"/>
      <w:r>
        <w:t>(false);</w:t>
      </w:r>
    </w:p>
    <w:p w14:paraId="7ED5D35E" w14:textId="77777777" w:rsidR="005B0E0E" w:rsidRDefault="005B0E0E" w:rsidP="005B0E0E">
      <w:pPr>
        <w:spacing w:line="324" w:lineRule="auto"/>
        <w:contextualSpacing/>
      </w:pPr>
      <w:r>
        <w:tab/>
      </w:r>
      <w:proofErr w:type="spellStart"/>
      <w:r>
        <w:t>setInfectable</w:t>
      </w:r>
      <w:proofErr w:type="spellEnd"/>
      <w:r>
        <w:t>(false);</w:t>
      </w:r>
    </w:p>
    <w:p w14:paraId="6C1AC06C" w14:textId="77777777" w:rsidR="005B0E0E" w:rsidRDefault="005B0E0E" w:rsidP="005B0E0E">
      <w:pPr>
        <w:spacing w:line="324" w:lineRule="auto"/>
        <w:contextualSpacing/>
      </w:pPr>
      <w:r>
        <w:tab/>
      </w:r>
      <w:proofErr w:type="spellStart"/>
      <w:r>
        <w:t>setPittable</w:t>
      </w:r>
      <w:proofErr w:type="spellEnd"/>
      <w:r>
        <w:t>(false);</w:t>
      </w:r>
    </w:p>
    <w:p w14:paraId="5954E924" w14:textId="77777777" w:rsidR="005B0E0E" w:rsidRDefault="005B0E0E" w:rsidP="005B0E0E">
      <w:pPr>
        <w:spacing w:line="324" w:lineRule="auto"/>
        <w:contextualSpacing/>
      </w:pPr>
      <w:r>
        <w:tab/>
      </w:r>
      <w:proofErr w:type="spellStart"/>
      <w:r>
        <w:t>setBlock</w:t>
      </w:r>
      <w:proofErr w:type="spellEnd"/>
      <w:r>
        <w:t>(true);</w:t>
      </w:r>
    </w:p>
    <w:p w14:paraId="2980F84D" w14:textId="77777777" w:rsidR="005B0E0E" w:rsidRDefault="005B0E0E" w:rsidP="005B0E0E">
      <w:pPr>
        <w:spacing w:line="324" w:lineRule="auto"/>
        <w:contextualSpacing/>
      </w:pPr>
      <w:r>
        <w:tab/>
      </w:r>
      <w:proofErr w:type="spellStart"/>
      <w:r>
        <w:t>setTriggersLandmine</w:t>
      </w:r>
      <w:proofErr w:type="spellEnd"/>
      <w:r>
        <w:t>(false);</w:t>
      </w:r>
    </w:p>
    <w:p w14:paraId="69B34E91" w14:textId="1E96D617" w:rsidR="005B0E0E" w:rsidRDefault="005B0E0E" w:rsidP="005B0E0E">
      <w:pPr>
        <w:spacing w:line="324" w:lineRule="auto"/>
        <w:contextualSpacing/>
      </w:pPr>
      <w:r>
        <w:t>}</w:t>
      </w:r>
    </w:p>
    <w:p w14:paraId="1B9FF1EC" w14:textId="3A3A4A6F" w:rsidR="00306DD7" w:rsidRDefault="00306DD7" w:rsidP="005B0E0E">
      <w:pPr>
        <w:spacing w:line="324" w:lineRule="auto"/>
        <w:contextualSpacing/>
      </w:pPr>
    </w:p>
    <w:p w14:paraId="69464D3A" w14:textId="1E5AABFF" w:rsidR="00306DD7" w:rsidRDefault="00306DD7" w:rsidP="005B0E0E">
      <w:pPr>
        <w:spacing w:line="324" w:lineRule="auto"/>
        <w:contextualSpacing/>
      </w:pPr>
      <w:r>
        <w:t>Exit Constructor</w:t>
      </w:r>
    </w:p>
    <w:p w14:paraId="5BB34AD6" w14:textId="77777777" w:rsidR="00306DD7" w:rsidRDefault="00306DD7" w:rsidP="00306DD7">
      <w:pPr>
        <w:spacing w:line="324" w:lineRule="auto"/>
        <w:contextualSpacing/>
      </w:pPr>
      <w:r>
        <w:t>{</w:t>
      </w:r>
    </w:p>
    <w:p w14:paraId="084AE6FC" w14:textId="77777777" w:rsidR="00306DD7" w:rsidRDefault="00306DD7" w:rsidP="00306DD7">
      <w:pPr>
        <w:spacing w:line="324" w:lineRule="auto"/>
        <w:contextualSpacing/>
      </w:pPr>
      <w:r>
        <w:tab/>
      </w:r>
      <w:proofErr w:type="spellStart"/>
      <w:r>
        <w:t>setBlocksVomit</w:t>
      </w:r>
      <w:proofErr w:type="spellEnd"/>
      <w:r>
        <w:t>(false);</w:t>
      </w:r>
    </w:p>
    <w:p w14:paraId="3233738F" w14:textId="3C8C12F6" w:rsidR="00306DD7" w:rsidRPr="00F368AC" w:rsidRDefault="00306DD7" w:rsidP="00306DD7">
      <w:pPr>
        <w:spacing w:line="324" w:lineRule="auto"/>
        <w:contextualSpacing/>
      </w:pPr>
      <w:r>
        <w:t>}</w:t>
      </w:r>
    </w:p>
    <w:p w14:paraId="20BA8AA4" w14:textId="5AFD345C" w:rsidR="00C30F9E" w:rsidRDefault="00C30F9E" w:rsidP="007E4CAC">
      <w:pPr>
        <w:spacing w:line="324" w:lineRule="auto"/>
        <w:contextualSpacing/>
      </w:pPr>
    </w:p>
    <w:p w14:paraId="3ECE8DB5" w14:textId="77777777" w:rsidR="00306DD7" w:rsidRDefault="00306DD7" w:rsidP="007E4CAC">
      <w:pPr>
        <w:spacing w:line="324" w:lineRule="auto"/>
        <w:contextualSpacing/>
      </w:pPr>
    </w:p>
    <w:p w14:paraId="6972E466" w14:textId="56586584" w:rsidR="00306DD7" w:rsidRDefault="00306DD7" w:rsidP="007E4CAC">
      <w:pPr>
        <w:spacing w:line="324" w:lineRule="auto"/>
        <w:contextualSpacing/>
      </w:pPr>
      <w:r>
        <w:t>Landmine Constructor</w:t>
      </w:r>
    </w:p>
    <w:p w14:paraId="35B6C13C" w14:textId="77777777" w:rsidR="00306DD7" w:rsidRDefault="00306DD7" w:rsidP="00306DD7">
      <w:pPr>
        <w:spacing w:line="324" w:lineRule="auto"/>
        <w:contextualSpacing/>
      </w:pPr>
      <w:r>
        <w:t>{</w:t>
      </w:r>
    </w:p>
    <w:p w14:paraId="3F1FEDAC" w14:textId="77777777" w:rsidR="00306DD7" w:rsidRDefault="00306DD7" w:rsidP="00306DD7">
      <w:pPr>
        <w:spacing w:line="324" w:lineRule="auto"/>
        <w:contextualSpacing/>
      </w:pPr>
      <w:r>
        <w:tab/>
      </w:r>
      <w:proofErr w:type="spellStart"/>
      <w:r>
        <w:t>setFlammable</w:t>
      </w:r>
      <w:proofErr w:type="spellEnd"/>
      <w:r>
        <w:t>(true);</w:t>
      </w:r>
    </w:p>
    <w:p w14:paraId="010BDAE5" w14:textId="0F797534" w:rsidR="00306DD7" w:rsidRDefault="00306DD7" w:rsidP="00306DD7">
      <w:pPr>
        <w:spacing w:line="324" w:lineRule="auto"/>
        <w:contextualSpacing/>
      </w:pPr>
      <w:r>
        <w:t>}</w:t>
      </w:r>
    </w:p>
    <w:p w14:paraId="4191F327" w14:textId="1729FFE7" w:rsidR="00442312" w:rsidRDefault="00442312" w:rsidP="00306DD7">
      <w:pPr>
        <w:spacing w:line="324" w:lineRule="auto"/>
        <w:contextualSpacing/>
      </w:pPr>
    </w:p>
    <w:p w14:paraId="2009B08C" w14:textId="4E0D4F90" w:rsidR="00442312" w:rsidRDefault="00442312" w:rsidP="00306DD7">
      <w:pPr>
        <w:spacing w:line="324" w:lineRule="auto"/>
        <w:contextualSpacing/>
      </w:pPr>
      <w:r>
        <w:t>Zombies Constructor</w:t>
      </w:r>
    </w:p>
    <w:p w14:paraId="0DE45C62" w14:textId="77777777" w:rsidR="00442312" w:rsidRDefault="00442312" w:rsidP="00442312">
      <w:pPr>
        <w:spacing w:line="324" w:lineRule="auto"/>
        <w:contextualSpacing/>
      </w:pPr>
      <w:r>
        <w:t>{</w:t>
      </w:r>
    </w:p>
    <w:p w14:paraId="0CB8D60D" w14:textId="77777777" w:rsidR="00442312" w:rsidRDefault="00442312" w:rsidP="00442312">
      <w:pPr>
        <w:spacing w:line="324" w:lineRule="auto"/>
        <w:contextualSpacing/>
      </w:pPr>
      <w:r>
        <w:tab/>
      </w:r>
      <w:proofErr w:type="spellStart"/>
      <w:r>
        <w:t>setInfectable</w:t>
      </w:r>
      <w:proofErr w:type="spellEnd"/>
      <w:r>
        <w:t>(false);</w:t>
      </w:r>
    </w:p>
    <w:p w14:paraId="29F857E9" w14:textId="77777777" w:rsidR="00442312" w:rsidRDefault="00442312" w:rsidP="00442312">
      <w:pPr>
        <w:spacing w:line="324" w:lineRule="auto"/>
        <w:contextualSpacing/>
      </w:pPr>
      <w:r>
        <w:tab/>
      </w:r>
      <w:proofErr w:type="spellStart"/>
      <w:r>
        <w:t>m_plan</w:t>
      </w:r>
      <w:proofErr w:type="spellEnd"/>
      <w:r>
        <w:t xml:space="preserve"> = 0;</w:t>
      </w:r>
    </w:p>
    <w:p w14:paraId="7C670190" w14:textId="6FB2280B" w:rsidR="00442312" w:rsidRDefault="00442312" w:rsidP="00442312">
      <w:pPr>
        <w:spacing w:line="324" w:lineRule="auto"/>
        <w:contextualSpacing/>
      </w:pPr>
      <w:r>
        <w:t>}</w:t>
      </w:r>
    </w:p>
    <w:p w14:paraId="1C897692" w14:textId="77777777" w:rsidR="00442312" w:rsidRDefault="00442312" w:rsidP="00442312">
      <w:pPr>
        <w:spacing w:line="324" w:lineRule="auto"/>
        <w:contextualSpacing/>
        <w:sectPr w:rsidR="00442312" w:rsidSect="00442312">
          <w:type w:val="continuous"/>
          <w:pgSz w:w="12240" w:h="15840"/>
          <w:pgMar w:top="1440" w:right="1440" w:bottom="1440" w:left="1440" w:header="720" w:footer="720" w:gutter="0"/>
          <w:cols w:num="2" w:space="720"/>
          <w:docGrid w:linePitch="360"/>
        </w:sectPr>
      </w:pPr>
    </w:p>
    <w:p w14:paraId="20B71AF2" w14:textId="66E28EB4" w:rsidR="00442312" w:rsidRDefault="00442312" w:rsidP="00442312">
      <w:pPr>
        <w:spacing w:line="324" w:lineRule="auto"/>
        <w:contextualSpacing/>
      </w:pPr>
    </w:p>
    <w:p w14:paraId="0525EBC3" w14:textId="1BE33B40" w:rsidR="00442312" w:rsidRPr="00AB38AC" w:rsidRDefault="00442312" w:rsidP="00442312">
      <w:pPr>
        <w:spacing w:line="324" w:lineRule="auto"/>
        <w:contextualSpacing/>
      </w:pPr>
      <w:r>
        <w:t>All other classes constructors have nothing insides the body of the function.</w:t>
      </w:r>
    </w:p>
    <w:p w14:paraId="50FC0DC8" w14:textId="374EEB1C" w:rsidR="001E1CA8" w:rsidRDefault="001E1CA8" w:rsidP="007E4CAC">
      <w:pPr>
        <w:spacing w:line="324" w:lineRule="auto"/>
        <w:contextualSpacing/>
      </w:pPr>
    </w:p>
    <w:p w14:paraId="3B46C008" w14:textId="477928E4" w:rsidR="00442312" w:rsidRDefault="0024378F" w:rsidP="007E4CAC">
      <w:pPr>
        <w:spacing w:line="324" w:lineRule="auto"/>
        <w:contextualSpacing/>
        <w:rPr>
          <w:u w:val="single"/>
        </w:rPr>
      </w:pPr>
      <w:r w:rsidRPr="000F5001">
        <w:rPr>
          <w:u w:val="single"/>
        </w:rPr>
        <w:t xml:space="preserve">Class </w:t>
      </w:r>
      <w:proofErr w:type="spellStart"/>
      <w:r w:rsidRPr="000F5001">
        <w:rPr>
          <w:u w:val="single"/>
        </w:rPr>
        <w:t>StudentWorld</w:t>
      </w:r>
      <w:proofErr w:type="spellEnd"/>
      <w:r w:rsidRPr="000F5001">
        <w:rPr>
          <w:u w:val="single"/>
        </w:rPr>
        <w:t xml:space="preserve">: derived from </w:t>
      </w:r>
      <w:r w:rsidR="000F5001" w:rsidRPr="000F5001">
        <w:rPr>
          <w:u w:val="single"/>
        </w:rPr>
        <w:t>Gameworld</w:t>
      </w:r>
    </w:p>
    <w:p w14:paraId="0E229EF4" w14:textId="4FA1C3A9" w:rsidR="000F5001" w:rsidRDefault="00525850" w:rsidP="007E4CAC">
      <w:pPr>
        <w:spacing w:line="324" w:lineRule="auto"/>
        <w:contextualSpacing/>
      </w:pPr>
      <w:proofErr w:type="gramStart"/>
      <w:r>
        <w:t>Contains</w:t>
      </w:r>
      <w:proofErr w:type="gramEnd"/>
      <w:r>
        <w:t xml:space="preserve"> a Boolean for </w:t>
      </w:r>
      <w:proofErr w:type="spellStart"/>
      <w:r>
        <w:t>levelCompleted</w:t>
      </w:r>
      <w:proofErr w:type="spellEnd"/>
      <w:r>
        <w:t xml:space="preserve">, initiated to false at the start of each level. </w:t>
      </w:r>
      <w:r w:rsidR="005F17E3">
        <w:t>Also has a Penelope pointer, and a list of Actor pointers</w:t>
      </w:r>
    </w:p>
    <w:p w14:paraId="0BDC0B94" w14:textId="034D6CD4" w:rsidR="005F17E3" w:rsidRDefault="005F17E3" w:rsidP="007E4CAC">
      <w:pPr>
        <w:spacing w:line="324" w:lineRule="auto"/>
        <w:contextualSpacing/>
      </w:pPr>
    </w:p>
    <w:p w14:paraId="4C54B16B" w14:textId="7E75E560" w:rsidR="00983F4F" w:rsidRDefault="00731899" w:rsidP="007E4CAC">
      <w:pPr>
        <w:spacing w:line="324" w:lineRule="auto"/>
        <w:contextualSpacing/>
      </w:pPr>
      <w:r>
        <w:t>Int</w:t>
      </w:r>
      <w:r w:rsidR="00983F4F">
        <w:t xml:space="preserve"> </w:t>
      </w:r>
      <w:proofErr w:type="gramStart"/>
      <w:r w:rsidR="00983F4F">
        <w:t>Init(</w:t>
      </w:r>
      <w:proofErr w:type="gramEnd"/>
      <w:r w:rsidR="00983F4F">
        <w:t xml:space="preserve">) </w:t>
      </w:r>
      <w:r w:rsidR="000B4C4A">
        <w:t>–</w:t>
      </w:r>
      <w:r w:rsidR="00983F4F">
        <w:t xml:space="preserve"> </w:t>
      </w:r>
      <w:r w:rsidR="000B4C4A">
        <w:t>uses a stream string</w:t>
      </w:r>
      <w:r w:rsidR="006B4464">
        <w:t xml:space="preserve">, </w:t>
      </w:r>
      <w:proofErr w:type="spellStart"/>
      <w:r w:rsidR="006B4464">
        <w:t>getLevel</w:t>
      </w:r>
      <w:proofErr w:type="spellEnd"/>
      <w:r w:rsidR="006B4464">
        <w:t>(),</w:t>
      </w:r>
      <w:r w:rsidR="000B4C4A">
        <w:t xml:space="preserve"> </w:t>
      </w:r>
      <w:r w:rsidR="00E033CD">
        <w:t xml:space="preserve">and filler ‘0’ for </w:t>
      </w:r>
      <w:r w:rsidR="006B4464">
        <w:t xml:space="preserve">initializing the </w:t>
      </w:r>
      <w:proofErr w:type="spellStart"/>
      <w:r w:rsidR="00CF6AEF">
        <w:t>levelFile</w:t>
      </w:r>
      <w:proofErr w:type="spellEnd"/>
      <w:r w:rsidR="00CF6AEF">
        <w:t xml:space="preserve"> string. </w:t>
      </w:r>
    </w:p>
    <w:p w14:paraId="65B0FCD7" w14:textId="24776E23" w:rsidR="00CF6AEF" w:rsidRDefault="00CF6AEF" w:rsidP="007E4CAC">
      <w:pPr>
        <w:spacing w:line="324" w:lineRule="auto"/>
        <w:contextualSpacing/>
      </w:pPr>
      <w:r>
        <w:t>If the level reaches 100 or there are no levels found, it returns GWSTATUS_PLAYER_WON.</w:t>
      </w:r>
    </w:p>
    <w:p w14:paraId="42264773" w14:textId="7B925906" w:rsidR="00CA21C1" w:rsidRDefault="00102045" w:rsidP="007E4CAC">
      <w:pPr>
        <w:spacing w:line="324" w:lineRule="auto"/>
        <w:contextualSpacing/>
      </w:pPr>
      <w:r>
        <w:t xml:space="preserve">Else if the level was </w:t>
      </w:r>
      <w:r w:rsidR="00D808A7">
        <w:t xml:space="preserve">not loaded correctly, it </w:t>
      </w:r>
      <w:proofErr w:type="spellStart"/>
      <w:r w:rsidR="00D808A7">
        <w:t>cerr</w:t>
      </w:r>
      <w:proofErr w:type="spellEnd"/>
      <w:r w:rsidR="00D808A7">
        <w:t xml:space="preserve"> “improper format</w:t>
      </w:r>
      <w:proofErr w:type="gramStart"/>
      <w:r w:rsidR="00D808A7">
        <w:t>”.</w:t>
      </w:r>
      <w:proofErr w:type="gramEnd"/>
      <w:r w:rsidR="00D808A7">
        <w:t xml:space="preserve"> Else the level loads successfully and searches through the corresponding level data file</w:t>
      </w:r>
      <w:proofErr w:type="gramStart"/>
      <w:r w:rsidR="00D808A7">
        <w:t>.</w:t>
      </w:r>
      <w:r w:rsidR="00233631">
        <w:t xml:space="preserve"> </w:t>
      </w:r>
      <w:proofErr w:type="gramEnd"/>
      <w:r w:rsidR="00233631">
        <w:t xml:space="preserve">It passes through each class and creates a new </w:t>
      </w:r>
      <w:r w:rsidR="001A147A">
        <w:t xml:space="preserve">object. The Penelope pointer is set to new Penelope and every other object </w:t>
      </w:r>
      <w:proofErr w:type="gramStart"/>
      <w:r w:rsidR="001A147A">
        <w:t>is pushed</w:t>
      </w:r>
      <w:proofErr w:type="gramEnd"/>
      <w:r w:rsidR="001A147A">
        <w:t xml:space="preserve"> onto the Actor pointer list. All objects are </w:t>
      </w:r>
      <w:proofErr w:type="gramStart"/>
      <w:r w:rsidR="001A147A">
        <w:t>initiated</w:t>
      </w:r>
      <w:proofErr w:type="gramEnd"/>
      <w:r w:rsidR="001A147A">
        <w:t xml:space="preserve"> with appropriate image ids</w:t>
      </w:r>
      <w:r w:rsidR="00CA21C1">
        <w:t xml:space="preserve"> and coordinates depending on their position on the level data file. Return continue game.</w:t>
      </w:r>
    </w:p>
    <w:p w14:paraId="386E25A7" w14:textId="77777777" w:rsidR="00731899" w:rsidRDefault="00731899" w:rsidP="007E4CAC">
      <w:pPr>
        <w:spacing w:line="324" w:lineRule="auto"/>
        <w:contextualSpacing/>
      </w:pPr>
    </w:p>
    <w:p w14:paraId="14C8FED2" w14:textId="563DC19F" w:rsidR="00102045" w:rsidRDefault="00731899" w:rsidP="007E4CAC">
      <w:pPr>
        <w:spacing w:line="324" w:lineRule="auto"/>
        <w:contextualSpacing/>
      </w:pPr>
      <w:r>
        <w:t>Int</w:t>
      </w:r>
      <w:r w:rsidR="00D808A7">
        <w:t xml:space="preserve"> </w:t>
      </w:r>
      <w:proofErr w:type="gramStart"/>
      <w:r>
        <w:t>move(</w:t>
      </w:r>
      <w:proofErr w:type="gramEnd"/>
      <w:r>
        <w:t xml:space="preserve">) – if Penelope is alive run her </w:t>
      </w:r>
      <w:proofErr w:type="spellStart"/>
      <w:r>
        <w:t>doSomething</w:t>
      </w:r>
      <w:proofErr w:type="spellEnd"/>
      <w:r>
        <w:t xml:space="preserve">(), else </w:t>
      </w:r>
      <w:r w:rsidR="003616E9">
        <w:t xml:space="preserve">decrement her lives and return player died. Then, iterate through the actor list and </w:t>
      </w:r>
      <w:r w:rsidR="00D56B50">
        <w:t xml:space="preserve">if the actor is alive, run the do something command for each actor. If </w:t>
      </w:r>
      <w:proofErr w:type="spellStart"/>
      <w:r w:rsidR="00D56B50">
        <w:t>levelComplete</w:t>
      </w:r>
      <w:proofErr w:type="spellEnd"/>
      <w:r w:rsidR="00D56B50">
        <w:t xml:space="preserve"> is true, </w:t>
      </w:r>
      <w:proofErr w:type="spellStart"/>
      <w:r w:rsidR="00D56B50">
        <w:t>playsound</w:t>
      </w:r>
      <w:proofErr w:type="spellEnd"/>
      <w:r w:rsidR="00D56B50">
        <w:t xml:space="preserve"> level finished and return finished level. Iterate through the list again and </w:t>
      </w:r>
      <w:proofErr w:type="gramStart"/>
      <w:r w:rsidR="00D56B50">
        <w:t>delete</w:t>
      </w:r>
      <w:proofErr w:type="gramEnd"/>
      <w:r w:rsidR="00D56B50">
        <w:t xml:space="preserve"> any objects that are dead. For the status bar use a </w:t>
      </w:r>
      <w:r w:rsidR="005C7D44">
        <w:t xml:space="preserve">stream string and appropriate function </w:t>
      </w:r>
      <w:proofErr w:type="spellStart"/>
      <w:proofErr w:type="gramStart"/>
      <w:r w:rsidR="005C7D44">
        <w:t>getScore</w:t>
      </w:r>
      <w:proofErr w:type="spellEnd"/>
      <w:r w:rsidR="005C7D44">
        <w:t>(</w:t>
      </w:r>
      <w:proofErr w:type="gramEnd"/>
      <w:r w:rsidR="005C7D44">
        <w:t xml:space="preserve">), </w:t>
      </w:r>
      <w:proofErr w:type="spellStart"/>
      <w:r w:rsidR="005C7D44">
        <w:t>getLives</w:t>
      </w:r>
      <w:proofErr w:type="spellEnd"/>
      <w:r w:rsidR="005C7D44">
        <w:t xml:space="preserve">(), </w:t>
      </w:r>
      <w:proofErr w:type="spellStart"/>
      <w:r w:rsidR="005C7D44">
        <w:t>etc</w:t>
      </w:r>
      <w:proofErr w:type="spellEnd"/>
      <w:r w:rsidR="005C7D44">
        <w:t xml:space="preserve"> to </w:t>
      </w:r>
      <w:r w:rsidR="002B79D2">
        <w:t xml:space="preserve">create the whole bar. Uses </w:t>
      </w:r>
      <w:proofErr w:type="gramStart"/>
      <w:r w:rsidR="002B79D2">
        <w:t>fill(</w:t>
      </w:r>
      <w:proofErr w:type="gramEnd"/>
      <w:r w:rsidR="002B79D2">
        <w:t>‘0’) for the score. Return continue game.</w:t>
      </w:r>
    </w:p>
    <w:p w14:paraId="1A39CE20" w14:textId="36A5618A" w:rsidR="002B79D2" w:rsidRDefault="002B79D2" w:rsidP="007E4CAC">
      <w:pPr>
        <w:spacing w:line="324" w:lineRule="auto"/>
        <w:contextualSpacing/>
      </w:pPr>
    </w:p>
    <w:p w14:paraId="019BC2A7" w14:textId="578ECF66" w:rsidR="002B79D2" w:rsidRDefault="002B79D2" w:rsidP="007E4CAC">
      <w:pPr>
        <w:spacing w:line="324" w:lineRule="auto"/>
        <w:contextualSpacing/>
      </w:pPr>
      <w:r>
        <w:t xml:space="preserve">Void </w:t>
      </w:r>
      <w:proofErr w:type="gramStart"/>
      <w:r>
        <w:t>cleanup(</w:t>
      </w:r>
      <w:proofErr w:type="gramEnd"/>
      <w:r>
        <w:t xml:space="preserve">) – delete Penelope, iterate through list and delete all actors. Set </w:t>
      </w:r>
      <w:proofErr w:type="spellStart"/>
      <w:r>
        <w:t>lvlcomplete</w:t>
      </w:r>
      <w:proofErr w:type="spellEnd"/>
      <w:r>
        <w:t xml:space="preserve"> to false. </w:t>
      </w:r>
    </w:p>
    <w:p w14:paraId="1CB76C13" w14:textId="43B9DD95" w:rsidR="002B79D2" w:rsidRDefault="002B79D2" w:rsidP="007E4CAC">
      <w:pPr>
        <w:spacing w:line="324" w:lineRule="auto"/>
        <w:contextualSpacing/>
      </w:pPr>
    </w:p>
    <w:p w14:paraId="4C767E4F" w14:textId="4151D376" w:rsidR="002B79D2" w:rsidRDefault="002B79D2" w:rsidP="007E4CAC">
      <w:pPr>
        <w:spacing w:line="324" w:lineRule="auto"/>
        <w:contextualSpacing/>
      </w:pPr>
      <w:r>
        <w:t>~</w:t>
      </w:r>
      <w:proofErr w:type="spellStart"/>
      <w:proofErr w:type="gramStart"/>
      <w:r w:rsidR="00BA179E">
        <w:t>StudentWorld</w:t>
      </w:r>
      <w:proofErr w:type="spellEnd"/>
      <w:r w:rsidR="00BA179E">
        <w:t>(</w:t>
      </w:r>
      <w:proofErr w:type="gramEnd"/>
      <w:r w:rsidR="00BA179E">
        <w:t>) – call cleanup()</w:t>
      </w:r>
    </w:p>
    <w:p w14:paraId="7B2A3326" w14:textId="1CF93E7B" w:rsidR="00BA179E" w:rsidRDefault="00BA179E" w:rsidP="007E4CAC">
      <w:pPr>
        <w:spacing w:line="324" w:lineRule="auto"/>
        <w:contextualSpacing/>
      </w:pPr>
    </w:p>
    <w:p w14:paraId="20DEA9F6" w14:textId="394FB7DE" w:rsidR="00BA179E" w:rsidRDefault="00157737" w:rsidP="007E4CAC">
      <w:pPr>
        <w:spacing w:line="324" w:lineRule="auto"/>
        <w:contextualSpacing/>
      </w:pPr>
      <w:r>
        <w:t xml:space="preserve">Bool </w:t>
      </w:r>
      <w:proofErr w:type="spellStart"/>
      <w:proofErr w:type="gramStart"/>
      <w:r w:rsidR="00BA179E">
        <w:t>canMove</w:t>
      </w:r>
      <w:proofErr w:type="spellEnd"/>
      <w:r w:rsidR="00BA179E">
        <w:t>(</w:t>
      </w:r>
      <w:proofErr w:type="gramEnd"/>
      <w:r w:rsidR="00BA179E">
        <w:t xml:space="preserve">double x, double y, Actor* a) – iterator through list, if there is an object that blocks </w:t>
      </w:r>
      <w:r w:rsidR="0051186B">
        <w:t>movement, and the absolute value of the difference between its coordinates and (</w:t>
      </w:r>
      <w:proofErr w:type="spellStart"/>
      <w:r w:rsidR="0051186B">
        <w:t>x,y</w:t>
      </w:r>
      <w:proofErr w:type="spellEnd"/>
      <w:r w:rsidR="0051186B">
        <w:t>)</w:t>
      </w:r>
      <w:r w:rsidR="00FB7935">
        <w:t xml:space="preserve"> is less than Sprite Width and height then return false. </w:t>
      </w:r>
      <w:r>
        <w:t xml:space="preserve">Do the same for Penelope. Return true otherwise. </w:t>
      </w:r>
    </w:p>
    <w:p w14:paraId="55E0830E" w14:textId="211092FE" w:rsidR="00157737" w:rsidRDefault="00157737" w:rsidP="007E4CAC">
      <w:pPr>
        <w:spacing w:line="324" w:lineRule="auto"/>
        <w:contextualSpacing/>
      </w:pPr>
    </w:p>
    <w:p w14:paraId="1D223975" w14:textId="1EB99B02" w:rsidR="00157737" w:rsidRDefault="00157737" w:rsidP="007E4CAC">
      <w:pPr>
        <w:spacing w:line="324" w:lineRule="auto"/>
        <w:contextualSpacing/>
      </w:pPr>
      <w:r>
        <w:t xml:space="preserve">Bool </w:t>
      </w:r>
      <w:proofErr w:type="gramStart"/>
      <w:r>
        <w:t>overlap(</w:t>
      </w:r>
      <w:proofErr w:type="gramEnd"/>
      <w:r>
        <w:t xml:space="preserve">double x1, double y1, double x2, double x2) – if </w:t>
      </w:r>
      <w:r w:rsidR="00BF2ADF">
        <w:t xml:space="preserve">(x1-x2)^2 + (y1-y2)^2 </w:t>
      </w:r>
      <w:r w:rsidR="001941EA">
        <w:t xml:space="preserve">≤ 100 then return true, false otherwise. </w:t>
      </w:r>
    </w:p>
    <w:p w14:paraId="54214BC0" w14:textId="4A1AB1BE" w:rsidR="001941EA" w:rsidRDefault="001941EA" w:rsidP="007E4CAC">
      <w:pPr>
        <w:spacing w:line="324" w:lineRule="auto"/>
        <w:contextualSpacing/>
      </w:pPr>
    </w:p>
    <w:p w14:paraId="7D219166" w14:textId="462D4D56" w:rsidR="001941EA" w:rsidRDefault="001941EA" w:rsidP="007E4CAC">
      <w:pPr>
        <w:spacing w:line="324" w:lineRule="auto"/>
        <w:contextualSpacing/>
      </w:pPr>
      <w:r>
        <w:lastRenderedPageBreak/>
        <w:t xml:space="preserve">Void </w:t>
      </w:r>
      <w:proofErr w:type="spellStart"/>
      <w:proofErr w:type="gramStart"/>
      <w:r>
        <w:t>activateOnActors</w:t>
      </w:r>
      <w:proofErr w:type="spellEnd"/>
      <w:r>
        <w:t>(</w:t>
      </w:r>
      <w:proofErr w:type="gramEnd"/>
      <w:r>
        <w:t xml:space="preserve">Actor* a) </w:t>
      </w:r>
      <w:r w:rsidR="004A30AA">
        <w:t xml:space="preserve"> - if a and Penelope are alive and overlapping call </w:t>
      </w:r>
      <w:r w:rsidR="00910737">
        <w:t xml:space="preserve">a’s activate function </w:t>
      </w:r>
      <w:r w:rsidR="00F63661">
        <w:t xml:space="preserve">with Penelope as a parameter. </w:t>
      </w:r>
      <w:r w:rsidR="004E3D86">
        <w:t xml:space="preserve">Iterate through list and if the actor and a are alive and overlapping then call a’s activate </w:t>
      </w:r>
      <w:r w:rsidR="007742D6">
        <w:t>function with the corresponding actor from the list as a parameter.</w:t>
      </w:r>
    </w:p>
    <w:p w14:paraId="52FCAEE3" w14:textId="42CE21B7" w:rsidR="00867C2E" w:rsidRDefault="00867C2E" w:rsidP="007E4CAC">
      <w:pPr>
        <w:spacing w:line="324" w:lineRule="auto"/>
        <w:contextualSpacing/>
      </w:pPr>
    </w:p>
    <w:p w14:paraId="78F04EDB" w14:textId="45A9EC2A" w:rsidR="00867C2E" w:rsidRPr="000F5001" w:rsidRDefault="00867C2E" w:rsidP="007E4CAC">
      <w:pPr>
        <w:spacing w:line="324" w:lineRule="auto"/>
        <w:contextualSpacing/>
      </w:pPr>
      <w:r>
        <w:t xml:space="preserve">Bool </w:t>
      </w:r>
      <w:proofErr w:type="spellStart"/>
      <w:proofErr w:type="gramStart"/>
      <w:r>
        <w:t>blocksFlame</w:t>
      </w:r>
      <w:proofErr w:type="spellEnd"/>
      <w:r>
        <w:t>(</w:t>
      </w:r>
      <w:proofErr w:type="gramEnd"/>
      <w:r>
        <w:t xml:space="preserve">double x, double y) – iterate through list, if </w:t>
      </w:r>
      <w:r w:rsidR="004F5D91">
        <w:t xml:space="preserve">the actor is not flammable, then the object will return true if </w:t>
      </w:r>
      <w:r w:rsidR="00352DB0">
        <w:t>(</w:t>
      </w:r>
      <w:proofErr w:type="spellStart"/>
      <w:r w:rsidR="00352DB0">
        <w:t>x,y</w:t>
      </w:r>
      <w:proofErr w:type="spellEnd"/>
      <w:r w:rsidR="00352DB0">
        <w:t xml:space="preserve">) are within the objects hitbox. False otherwise. </w:t>
      </w:r>
    </w:p>
    <w:p w14:paraId="7492295C" w14:textId="22D5D975" w:rsidR="00754DB2" w:rsidRDefault="00754DB2" w:rsidP="007E4CAC">
      <w:pPr>
        <w:spacing w:line="324" w:lineRule="auto"/>
        <w:contextualSpacing/>
      </w:pPr>
    </w:p>
    <w:p w14:paraId="01041AF3" w14:textId="7ABE4ECE" w:rsidR="00352DB0" w:rsidRDefault="00352DB0" w:rsidP="007E4CAC">
      <w:pPr>
        <w:spacing w:line="324" w:lineRule="auto"/>
        <w:contextualSpacing/>
      </w:pPr>
      <w:r>
        <w:t xml:space="preserve">Bool </w:t>
      </w:r>
      <w:proofErr w:type="spellStart"/>
      <w:proofErr w:type="gramStart"/>
      <w:r>
        <w:t>citizensLeft</w:t>
      </w:r>
      <w:proofErr w:type="spellEnd"/>
      <w:r>
        <w:t>(</w:t>
      </w:r>
      <w:proofErr w:type="gramEnd"/>
      <w:r>
        <w:t xml:space="preserve">) – iterates through list and returns true if any actor is infectable, false otherwise. </w:t>
      </w:r>
    </w:p>
    <w:p w14:paraId="71E2364F" w14:textId="29435927" w:rsidR="00352DB0" w:rsidRDefault="00352DB0" w:rsidP="007E4CAC">
      <w:pPr>
        <w:spacing w:line="324" w:lineRule="auto"/>
        <w:contextualSpacing/>
      </w:pPr>
    </w:p>
    <w:p w14:paraId="555225EA" w14:textId="436B3644" w:rsidR="00C96523" w:rsidRDefault="00C96523" w:rsidP="00C96523">
      <w:pPr>
        <w:spacing w:line="324" w:lineRule="auto"/>
        <w:contextualSpacing/>
      </w:pPr>
      <w:r>
        <w:t xml:space="preserve">Bool </w:t>
      </w:r>
      <w:proofErr w:type="spellStart"/>
      <w:proofErr w:type="gramStart"/>
      <w:r>
        <w:t>zombiesLeft</w:t>
      </w:r>
      <w:proofErr w:type="spellEnd"/>
      <w:r>
        <w:t>(</w:t>
      </w:r>
      <w:proofErr w:type="gramEnd"/>
      <w:r>
        <w:t>) -</w:t>
      </w:r>
      <w:r w:rsidRPr="00C96523">
        <w:t xml:space="preserve"> </w:t>
      </w:r>
      <w:r>
        <w:t xml:space="preserve">iterates through list and returns true if any actor </w:t>
      </w:r>
      <w:r>
        <w:t xml:space="preserve">is both </w:t>
      </w:r>
      <w:proofErr w:type="spellStart"/>
      <w:r>
        <w:t>pittable</w:t>
      </w:r>
      <w:proofErr w:type="spellEnd"/>
      <w:r>
        <w:t xml:space="preserve"> and not</w:t>
      </w:r>
      <w:r>
        <w:t xml:space="preserve"> infectable, false otherwise. </w:t>
      </w:r>
    </w:p>
    <w:p w14:paraId="17BFEA9D" w14:textId="51ECBBF1" w:rsidR="00C96523" w:rsidRDefault="00C96523" w:rsidP="007E4CAC">
      <w:pPr>
        <w:spacing w:line="324" w:lineRule="auto"/>
        <w:contextualSpacing/>
      </w:pPr>
    </w:p>
    <w:p w14:paraId="40A678C6" w14:textId="4B5CE3FC" w:rsidR="00E30889" w:rsidRPr="000F5001" w:rsidRDefault="00C96523" w:rsidP="00E30889">
      <w:pPr>
        <w:spacing w:line="324" w:lineRule="auto"/>
        <w:contextualSpacing/>
      </w:pPr>
      <w:r>
        <w:t xml:space="preserve">Bool </w:t>
      </w:r>
      <w:proofErr w:type="spellStart"/>
      <w:proofErr w:type="gramStart"/>
      <w:r>
        <w:t>blocksVomit</w:t>
      </w:r>
      <w:proofErr w:type="spellEnd"/>
      <w:r>
        <w:t>(</w:t>
      </w:r>
      <w:proofErr w:type="gramEnd"/>
      <w:r>
        <w:t>double x, double y)</w:t>
      </w:r>
      <w:r w:rsidR="00E30889">
        <w:t xml:space="preserve"> - </w:t>
      </w:r>
      <w:r w:rsidR="00E30889">
        <w:t xml:space="preserve">iterate through list, if the actor </w:t>
      </w:r>
      <w:r w:rsidR="00E30889">
        <w:t>blocks vomit</w:t>
      </w:r>
      <w:r w:rsidR="00E30889">
        <w:t>, then the object will return true if (</w:t>
      </w:r>
      <w:proofErr w:type="spellStart"/>
      <w:r w:rsidR="00E30889">
        <w:t>x,y</w:t>
      </w:r>
      <w:proofErr w:type="spellEnd"/>
      <w:r w:rsidR="00E30889">
        <w:t xml:space="preserve">) are within the objects hitbox. False otherwise. </w:t>
      </w:r>
    </w:p>
    <w:p w14:paraId="01F2EA5B" w14:textId="2767EA64" w:rsidR="00C96523" w:rsidRDefault="00C96523" w:rsidP="007E4CAC">
      <w:pPr>
        <w:spacing w:line="324" w:lineRule="auto"/>
        <w:contextualSpacing/>
      </w:pPr>
    </w:p>
    <w:p w14:paraId="346335BB" w14:textId="61072BE4" w:rsidR="00C43374" w:rsidRDefault="00C43374" w:rsidP="007E4CAC">
      <w:pPr>
        <w:spacing w:line="324" w:lineRule="auto"/>
        <w:contextualSpacing/>
      </w:pPr>
      <w:r>
        <w:t xml:space="preserve">Bool </w:t>
      </w:r>
      <w:proofErr w:type="spellStart"/>
      <w:proofErr w:type="gramStart"/>
      <w:r>
        <w:t>triggerVomit</w:t>
      </w:r>
      <w:proofErr w:type="spellEnd"/>
      <w:r>
        <w:t>(</w:t>
      </w:r>
      <w:proofErr w:type="gramEnd"/>
      <w:r>
        <w:t xml:space="preserve">double x, double y) – </w:t>
      </w:r>
      <w:r>
        <w:t>iterates through list and returns true if any actor is infectable</w:t>
      </w:r>
      <w:r>
        <w:t xml:space="preserve"> </w:t>
      </w:r>
      <w:r w:rsidR="008251DF">
        <w:t>and overlapping with the</w:t>
      </w:r>
      <w:r>
        <w:t xml:space="preserve"> specified coordinates</w:t>
      </w:r>
      <w:r>
        <w:t>, false otherwise.</w:t>
      </w:r>
    </w:p>
    <w:p w14:paraId="6B2BB400" w14:textId="06A54C9B" w:rsidR="00F95064" w:rsidRDefault="00F95064" w:rsidP="007E4CAC">
      <w:pPr>
        <w:spacing w:line="324" w:lineRule="auto"/>
        <w:contextualSpacing/>
      </w:pPr>
    </w:p>
    <w:p w14:paraId="0E78794E" w14:textId="18F43EBA" w:rsidR="00F95064" w:rsidRDefault="00F95064" w:rsidP="007E4CAC">
      <w:pPr>
        <w:spacing w:line="324" w:lineRule="auto"/>
        <w:contextualSpacing/>
      </w:pPr>
      <w:r>
        <w:t xml:space="preserve">Actor* </w:t>
      </w:r>
      <w:proofErr w:type="spellStart"/>
      <w:proofErr w:type="gramStart"/>
      <w:r>
        <w:t>closestInfectable</w:t>
      </w:r>
      <w:proofErr w:type="spellEnd"/>
      <w:r>
        <w:t>(</w:t>
      </w:r>
      <w:proofErr w:type="gramEnd"/>
      <w:r>
        <w:t>double x, double y)</w:t>
      </w:r>
      <w:r w:rsidR="00292A7A">
        <w:t xml:space="preserve"> </w:t>
      </w:r>
      <w:r w:rsidR="001F3C95">
        <w:t>–</w:t>
      </w:r>
      <w:r w:rsidR="00292A7A">
        <w:t xml:space="preserve"> </w:t>
      </w:r>
      <w:r w:rsidR="001F3C95">
        <w:t xml:space="preserve">Initiates an actor pointer </w:t>
      </w:r>
      <w:r w:rsidR="00E52F60">
        <w:t xml:space="preserve">a </w:t>
      </w:r>
      <w:r w:rsidR="001F3C95">
        <w:t>to Penelope and a double min to the Euclidean distance from (</w:t>
      </w:r>
      <w:proofErr w:type="spellStart"/>
      <w:r w:rsidR="001F3C95">
        <w:t>x,y</w:t>
      </w:r>
      <w:proofErr w:type="spellEnd"/>
      <w:r w:rsidR="001F3C95">
        <w:t xml:space="preserve">) to </w:t>
      </w:r>
      <w:proofErr w:type="spellStart"/>
      <w:r w:rsidR="001F3C95">
        <w:t>penelope’s</w:t>
      </w:r>
      <w:proofErr w:type="spellEnd"/>
      <w:r w:rsidR="001F3C95">
        <w:t xml:space="preserve"> coordinates. Then it iterates through the actors list and if there is an infectable whose distance is less than min, that </w:t>
      </w:r>
      <w:r w:rsidR="00E52F60">
        <w:t xml:space="preserve">actor now becomes a and the min becomes its distance. Then it returns </w:t>
      </w:r>
      <w:r w:rsidR="00750FE9">
        <w:t xml:space="preserve">a. </w:t>
      </w:r>
    </w:p>
    <w:p w14:paraId="6D1715F9" w14:textId="29B2D856" w:rsidR="00750FE9" w:rsidRDefault="00750FE9" w:rsidP="007E4CAC">
      <w:pPr>
        <w:spacing w:line="324" w:lineRule="auto"/>
        <w:contextualSpacing/>
      </w:pPr>
    </w:p>
    <w:p w14:paraId="4D221DDA" w14:textId="110A1F89" w:rsidR="00750FE9" w:rsidRDefault="00750FE9" w:rsidP="007E4CAC">
      <w:pPr>
        <w:spacing w:line="324" w:lineRule="auto"/>
        <w:contextualSpacing/>
      </w:pPr>
      <w:r>
        <w:t xml:space="preserve">Actor* </w:t>
      </w:r>
      <w:proofErr w:type="spellStart"/>
      <w:proofErr w:type="gramStart"/>
      <w:r>
        <w:t>closestZombie</w:t>
      </w:r>
      <w:proofErr w:type="spellEnd"/>
      <w:r>
        <w:t>(</w:t>
      </w:r>
      <w:proofErr w:type="gramEnd"/>
      <w:r>
        <w:t xml:space="preserve">double x, double y) – same code as before but now were are checking for objects that are not infectable and are </w:t>
      </w:r>
      <w:proofErr w:type="spellStart"/>
      <w:r>
        <w:t>pittable</w:t>
      </w:r>
      <w:proofErr w:type="spellEnd"/>
      <w:r>
        <w:t xml:space="preserve">. </w:t>
      </w:r>
    </w:p>
    <w:p w14:paraId="4C6885AA" w14:textId="60DC9BC1" w:rsidR="005B4631" w:rsidRDefault="005B4631" w:rsidP="007E4CAC">
      <w:pPr>
        <w:spacing w:line="324" w:lineRule="auto"/>
        <w:contextualSpacing/>
      </w:pPr>
    </w:p>
    <w:p w14:paraId="0A502285" w14:textId="4FF1BA18" w:rsidR="005B4631" w:rsidRDefault="005B4631" w:rsidP="007E4CAC">
      <w:pPr>
        <w:spacing w:line="324" w:lineRule="auto"/>
        <w:contextualSpacing/>
      </w:pPr>
      <w:r>
        <w:t xml:space="preserve">Bool </w:t>
      </w:r>
      <w:proofErr w:type="spellStart"/>
      <w:proofErr w:type="gramStart"/>
      <w:r>
        <w:t>overlapAnything</w:t>
      </w:r>
      <w:proofErr w:type="spellEnd"/>
      <w:r>
        <w:t>(</w:t>
      </w:r>
      <w:proofErr w:type="gramEnd"/>
      <w:r>
        <w:t xml:space="preserve">double x, double y) – checks to see if anything is overlapping with the specified coordinates and returns true. False otherwise. </w:t>
      </w:r>
    </w:p>
    <w:p w14:paraId="077D0E3A" w14:textId="639782F0" w:rsidR="005B4631" w:rsidRDefault="005B4631" w:rsidP="007E4CAC">
      <w:pPr>
        <w:spacing w:line="324" w:lineRule="auto"/>
        <w:contextualSpacing/>
      </w:pPr>
    </w:p>
    <w:p w14:paraId="52183BD0" w14:textId="548D8A87" w:rsidR="00D253E6" w:rsidRDefault="00AE44D8" w:rsidP="007E4CAC">
      <w:pPr>
        <w:spacing w:line="324" w:lineRule="auto"/>
        <w:contextualSpacing/>
      </w:pPr>
      <w:r>
        <w:t xml:space="preserve">Void drop </w:t>
      </w:r>
      <w:proofErr w:type="gramStart"/>
      <w:r>
        <w:t>Vaccine(</w:t>
      </w:r>
      <w:proofErr w:type="gramEnd"/>
      <w:r>
        <w:t xml:space="preserve">double x ,double y) – randomly picks one of the 4 directions using </w:t>
      </w:r>
      <w:proofErr w:type="spellStart"/>
      <w:r>
        <w:t>randInt</w:t>
      </w:r>
      <w:proofErr w:type="spellEnd"/>
      <w:r>
        <w:t>()</w:t>
      </w:r>
      <w:r w:rsidR="0056212C">
        <w:t>. Then it creates a destination coordinate based on the direction</w:t>
      </w:r>
      <w:r w:rsidR="00D253E6">
        <w:t xml:space="preserve"> that is 1 tile away. For example if direction = up, then destination is (</w:t>
      </w:r>
      <w:proofErr w:type="spellStart"/>
      <w:proofErr w:type="gramStart"/>
      <w:r w:rsidR="00D253E6">
        <w:t>x,y</w:t>
      </w:r>
      <w:proofErr w:type="gramEnd"/>
      <w:r w:rsidR="00D253E6">
        <w:t>+Sprite</w:t>
      </w:r>
      <w:proofErr w:type="spellEnd"/>
      <w:r w:rsidR="00D253E6">
        <w:t xml:space="preserve"> Height). Then it checks if anything overlaps at those coordinates and if not creates a new Vaccine Goodies there. </w:t>
      </w:r>
    </w:p>
    <w:p w14:paraId="55084E8F" w14:textId="28E3CD91" w:rsidR="00D253E6" w:rsidRDefault="00D253E6" w:rsidP="007E4CAC">
      <w:pPr>
        <w:spacing w:line="324" w:lineRule="auto"/>
        <w:contextualSpacing/>
      </w:pPr>
      <w:r>
        <w:lastRenderedPageBreak/>
        <w:t xml:space="preserve">2. </w:t>
      </w:r>
      <w:r w:rsidR="00197662">
        <w:t xml:space="preserve">I finished all the functionality of the project, but for a long time I could not implement the landmine </w:t>
      </w:r>
      <w:r w:rsidR="004806C3">
        <w:t xml:space="preserve">trigger function. The problem was that the landmine </w:t>
      </w:r>
      <w:r w:rsidR="00AE7151">
        <w:t>would not</w:t>
      </w:r>
      <w:r w:rsidR="004806C3">
        <w:t xml:space="preserve"> disappear and every time it would overlap with flame </w:t>
      </w:r>
      <w:r w:rsidR="00AE7151">
        <w:t>object</w:t>
      </w:r>
      <w:r w:rsidR="004806C3">
        <w:t xml:space="preserve"> it would keep spawning new flame objects on top of it, eventually leading to a crash. </w:t>
      </w:r>
      <w:r w:rsidR="00AE7151">
        <w:t>However,</w:t>
      </w:r>
      <w:r w:rsidR="004806C3">
        <w:t xml:space="preserve"> I just implemented more checks </w:t>
      </w:r>
      <w:r w:rsidR="00A03A4D">
        <w:t>for</w:t>
      </w:r>
      <w:r w:rsidR="00AE7151">
        <w:t xml:space="preserve"> if the</w:t>
      </w:r>
      <w:r w:rsidR="00A03A4D">
        <w:t xml:space="preserve"> Activator class</w:t>
      </w:r>
      <w:r w:rsidR="00AE7151">
        <w:t xml:space="preserve"> was alive before each function call and that solved the problem. </w:t>
      </w:r>
    </w:p>
    <w:p w14:paraId="4651F311" w14:textId="50E6A047" w:rsidR="00AE7151" w:rsidRDefault="00AE7151" w:rsidP="007E4CAC">
      <w:pPr>
        <w:spacing w:line="324" w:lineRule="auto"/>
        <w:contextualSpacing/>
      </w:pPr>
    </w:p>
    <w:p w14:paraId="4FE69AB6" w14:textId="7F69B84A" w:rsidR="00232E01" w:rsidRDefault="00AE7151" w:rsidP="007E4CAC">
      <w:pPr>
        <w:spacing w:line="324" w:lineRule="auto"/>
        <w:contextualSpacing/>
      </w:pPr>
      <w:r>
        <w:t xml:space="preserve">3. </w:t>
      </w:r>
      <w:r w:rsidR="00CA2AF2">
        <w:t xml:space="preserve">It </w:t>
      </w:r>
      <w:proofErr w:type="gramStart"/>
      <w:r w:rsidR="00CA2AF2">
        <w:t>was not specified</w:t>
      </w:r>
      <w:proofErr w:type="gramEnd"/>
      <w:r w:rsidR="00CA2AF2">
        <w:t xml:space="preserve"> how the zombies or citizens were to act when </w:t>
      </w:r>
      <w:r w:rsidR="00CF6C98">
        <w:t xml:space="preserve">they tried to follow Penelope but there was a wall in between them. For the citizens I decided that they should </w:t>
      </w:r>
      <w:r w:rsidR="003221B5">
        <w:t xml:space="preserve">return and not do anything </w:t>
      </w:r>
      <w:proofErr w:type="gramStart"/>
      <w:r w:rsidR="003221B5">
        <w:t>as long as</w:t>
      </w:r>
      <w:proofErr w:type="gramEnd"/>
      <w:r w:rsidR="003221B5">
        <w:t xml:space="preserve"> they are closest to Penelope or there are no zombies nearby. And for the smart zombies, they continue to move slightly</w:t>
      </w:r>
      <w:r w:rsidR="00232E01">
        <w:t xml:space="preserve">, but </w:t>
      </w:r>
      <w:proofErr w:type="gramStart"/>
      <w:r w:rsidR="00232E01">
        <w:t>generally stay</w:t>
      </w:r>
      <w:proofErr w:type="gramEnd"/>
      <w:r w:rsidR="00232E01">
        <w:t xml:space="preserve"> in the same position. Also</w:t>
      </w:r>
      <w:r w:rsidR="00F67428">
        <w:t>,</w:t>
      </w:r>
      <w:r w:rsidR="00232E01">
        <w:t xml:space="preserve"> it was not clear how to search for zombies in the </w:t>
      </w:r>
      <w:r w:rsidR="00564F44">
        <w:t xml:space="preserve">actor </w:t>
      </w:r>
      <w:proofErr w:type="gramStart"/>
      <w:r w:rsidR="00564F44">
        <w:t>list</w:t>
      </w:r>
      <w:proofErr w:type="gramEnd"/>
      <w:r w:rsidR="00564F44">
        <w:t xml:space="preserve"> so I used a combination of 2 factors:</w:t>
      </w:r>
      <w:r w:rsidR="00F67428">
        <w:t xml:space="preserve"> not </w:t>
      </w:r>
      <w:r w:rsidR="00564F44">
        <w:t xml:space="preserve">infectable and </w:t>
      </w:r>
      <w:proofErr w:type="spellStart"/>
      <w:r w:rsidR="00564F44">
        <w:t>pittable</w:t>
      </w:r>
      <w:proofErr w:type="spellEnd"/>
      <w:r w:rsidR="00564F44">
        <w:t xml:space="preserve">. All mobs can die from pits but only </w:t>
      </w:r>
      <w:r w:rsidR="00F67428">
        <w:t xml:space="preserve">humans are infectable. </w:t>
      </w:r>
    </w:p>
    <w:p w14:paraId="15CFE3EC" w14:textId="6367A415" w:rsidR="00BA5A50" w:rsidRDefault="00BA5A50" w:rsidP="007E4CAC">
      <w:pPr>
        <w:spacing w:line="324" w:lineRule="auto"/>
        <w:contextualSpacing/>
      </w:pPr>
    </w:p>
    <w:p w14:paraId="1A0EA12F" w14:textId="36A339E0" w:rsidR="00BA5A50" w:rsidRDefault="00BA5A50" w:rsidP="007E4CAC">
      <w:pPr>
        <w:spacing w:line="324" w:lineRule="auto"/>
        <w:contextualSpacing/>
      </w:pPr>
      <w:r>
        <w:t xml:space="preserve">4. </w:t>
      </w:r>
      <w:r w:rsidR="001A53ED">
        <w:t>Test cases</w:t>
      </w:r>
    </w:p>
    <w:p w14:paraId="2EF01221" w14:textId="411495AD" w:rsidR="001A53ED" w:rsidRDefault="001A53ED" w:rsidP="007E4CAC">
      <w:pPr>
        <w:spacing w:line="324" w:lineRule="auto"/>
        <w:contextualSpacing/>
      </w:pPr>
      <w:r>
        <w:t xml:space="preserve">For Penelope, once I implemented </w:t>
      </w:r>
      <w:r w:rsidR="00B402F5">
        <w:t xml:space="preserve">her movement, I created a blank level and made sure she moved the correct number of pixels in each direction. </w:t>
      </w:r>
      <w:r w:rsidR="00914BF4">
        <w:t xml:space="preserve">I made sure her flamethrower </w:t>
      </w:r>
      <w:proofErr w:type="gramStart"/>
      <w:r w:rsidR="00914BF4">
        <w:t>spew</w:t>
      </w:r>
      <w:proofErr w:type="gramEnd"/>
      <w:r w:rsidR="00914BF4">
        <w:t xml:space="preserve"> out fire in each direction according and that the landmine deployed at the correct spot below her feet. </w:t>
      </w:r>
      <w:r w:rsidR="00CA1FE5">
        <w:t xml:space="preserve">Then I checked to see if picking up goodies incremented her inventory by the </w:t>
      </w:r>
      <w:r w:rsidR="00971964">
        <w:t>correct</w:t>
      </w:r>
      <w:r w:rsidR="00CA1FE5">
        <w:t xml:space="preserve"> amount and that </w:t>
      </w:r>
      <w:r w:rsidR="00971964">
        <w:t xml:space="preserve">the vaccine cures her infection and sets it to 0. Then I check that she </w:t>
      </w:r>
      <w:r w:rsidR="00775A00">
        <w:t>does not run through wall or other mobs, and I compared it to the sample game to make sure that the pixels lined up. Further I had to make sure citizens and zombies did not run through Penelope</w:t>
      </w:r>
      <w:r w:rsidR="007B6D89">
        <w:t xml:space="preserve">. </w:t>
      </w:r>
      <w:proofErr w:type="gramStart"/>
      <w:r w:rsidR="007B6D89">
        <w:t>Lastly</w:t>
      </w:r>
      <w:proofErr w:type="gramEnd"/>
      <w:r w:rsidR="007B6D89">
        <w:t xml:space="preserve"> I needed to know that the dying mechanism worked, so I created a pit on the first level and made sure everything cleaned up when she died. </w:t>
      </w:r>
    </w:p>
    <w:p w14:paraId="4DBEEAC2" w14:textId="3040F74F" w:rsidR="007B6D89" w:rsidRDefault="007B6D89" w:rsidP="007E4CAC">
      <w:pPr>
        <w:spacing w:line="324" w:lineRule="auto"/>
        <w:contextualSpacing/>
      </w:pPr>
    </w:p>
    <w:p w14:paraId="292088F4" w14:textId="6C527C26" w:rsidR="00941C70" w:rsidRDefault="007B6D89" w:rsidP="007E4CAC">
      <w:pPr>
        <w:spacing w:line="324" w:lineRule="auto"/>
        <w:contextualSpacing/>
      </w:pPr>
      <w:r>
        <w:t xml:space="preserve">Walls were </w:t>
      </w:r>
      <w:proofErr w:type="gramStart"/>
      <w:r>
        <w:t>pretty simple</w:t>
      </w:r>
      <w:proofErr w:type="gramEnd"/>
      <w:r>
        <w:t xml:space="preserve">, just making sure no mob clips into </w:t>
      </w:r>
      <w:r w:rsidR="00941C70">
        <w:t>the wall.</w:t>
      </w:r>
    </w:p>
    <w:p w14:paraId="3371A61B" w14:textId="29FE2DA8" w:rsidR="00941C70" w:rsidRDefault="00941C70" w:rsidP="007E4CAC">
      <w:pPr>
        <w:spacing w:line="324" w:lineRule="auto"/>
        <w:contextualSpacing/>
      </w:pPr>
    </w:p>
    <w:p w14:paraId="172A4353" w14:textId="4C546DD2" w:rsidR="00941C70" w:rsidRDefault="00941C70" w:rsidP="007E4CAC">
      <w:pPr>
        <w:spacing w:line="324" w:lineRule="auto"/>
        <w:contextualSpacing/>
      </w:pPr>
      <w:r>
        <w:t xml:space="preserve">Goodies – created multiple goodies on a level of all the types. Made </w:t>
      </w:r>
      <w:r w:rsidR="00C00AB3">
        <w:t>sure</w:t>
      </w:r>
      <w:r>
        <w:t xml:space="preserve"> they only interact with Penelope and fire.</w:t>
      </w:r>
      <w:r w:rsidR="00C00AB3">
        <w:t xml:space="preserve"> Once a goodie overlaps with flame it disappears, and when Penelope picks one it, it correctly adds to her inventory and sets the goodie to false. </w:t>
      </w:r>
    </w:p>
    <w:p w14:paraId="5E05F671" w14:textId="25CC2F22" w:rsidR="00C00AB3" w:rsidRDefault="00C00AB3" w:rsidP="007E4CAC">
      <w:pPr>
        <w:spacing w:line="324" w:lineRule="auto"/>
        <w:contextualSpacing/>
      </w:pPr>
    </w:p>
    <w:p w14:paraId="075DFEA9" w14:textId="1192F0FE" w:rsidR="0006078E" w:rsidRDefault="00E25C4F" w:rsidP="007E4CAC">
      <w:pPr>
        <w:spacing w:line="324" w:lineRule="auto"/>
        <w:contextualSpacing/>
      </w:pPr>
      <w:r>
        <w:t xml:space="preserve">Flame – made sure that each flame object </w:t>
      </w:r>
      <w:proofErr w:type="gramStart"/>
      <w:r>
        <w:t>is blocked</w:t>
      </w:r>
      <w:proofErr w:type="gramEnd"/>
      <w:r>
        <w:t xml:space="preserve"> by non-flammable objects. I tried using the flamethrower into a wall which </w:t>
      </w:r>
      <w:proofErr w:type="gramStart"/>
      <w:r>
        <w:t>didn’t</w:t>
      </w:r>
      <w:proofErr w:type="gramEnd"/>
      <w:r>
        <w:t xml:space="preserve"> output anything. </w:t>
      </w:r>
      <w:r w:rsidR="0006078E">
        <w:t xml:space="preserve">Then I made sure it worked in all directions and killed anything the flame </w:t>
      </w:r>
      <w:proofErr w:type="gramStart"/>
      <w:r w:rsidR="0006078E">
        <w:t>came in contact with</w:t>
      </w:r>
      <w:proofErr w:type="gramEnd"/>
      <w:r w:rsidR="0006078E">
        <w:t xml:space="preserve">. Also checked to make sure the score and sounds played </w:t>
      </w:r>
      <w:proofErr w:type="gramStart"/>
      <w:r w:rsidR="0006078E">
        <w:t>accordingly</w:t>
      </w:r>
      <w:proofErr w:type="gramEnd"/>
      <w:r w:rsidR="0006078E">
        <w:t xml:space="preserve">. </w:t>
      </w:r>
    </w:p>
    <w:p w14:paraId="4D340043" w14:textId="5EFAE8D3" w:rsidR="0006078E" w:rsidRDefault="0006078E" w:rsidP="007E4CAC">
      <w:pPr>
        <w:spacing w:line="324" w:lineRule="auto"/>
        <w:contextualSpacing/>
      </w:pPr>
    </w:p>
    <w:p w14:paraId="5AC2C25D" w14:textId="53DDB447" w:rsidR="0006078E" w:rsidRDefault="0006078E" w:rsidP="007E4CAC">
      <w:pPr>
        <w:spacing w:line="324" w:lineRule="auto"/>
        <w:contextualSpacing/>
      </w:pPr>
      <w:r>
        <w:lastRenderedPageBreak/>
        <w:t>Vomit</w:t>
      </w:r>
      <w:r w:rsidR="00AB70EB">
        <w:t xml:space="preserve"> – created a zombie on the first level and had a civilian right next to it. Then I waited 25 seconds to make sure that it died and turned to a zombie. </w:t>
      </w:r>
      <w:proofErr w:type="gramStart"/>
      <w:r w:rsidR="00F948CA">
        <w:t>Also</w:t>
      </w:r>
      <w:proofErr w:type="gramEnd"/>
      <w:r w:rsidR="00F948CA">
        <w:t xml:space="preserve"> I tried it with Penelope which worked as expected</w:t>
      </w:r>
    </w:p>
    <w:p w14:paraId="7B59F27D" w14:textId="44B8986D" w:rsidR="00F948CA" w:rsidRDefault="00F948CA" w:rsidP="007E4CAC">
      <w:pPr>
        <w:spacing w:line="324" w:lineRule="auto"/>
        <w:contextualSpacing/>
      </w:pPr>
    </w:p>
    <w:p w14:paraId="78BC608A" w14:textId="16E65270" w:rsidR="00F948CA" w:rsidRDefault="00932084" w:rsidP="007E4CAC">
      <w:pPr>
        <w:spacing w:line="324" w:lineRule="auto"/>
        <w:contextualSpacing/>
      </w:pPr>
      <w:r>
        <w:t xml:space="preserve">Pit </w:t>
      </w:r>
      <w:r w:rsidR="00976CDB">
        <w:t>–</w:t>
      </w:r>
      <w:r>
        <w:t xml:space="preserve"> </w:t>
      </w:r>
      <w:r w:rsidR="00976CDB">
        <w:t xml:space="preserve">I made sure that it did not block any mobs from moving onto it. Zombies, citizens, and Penelope all died from </w:t>
      </w:r>
      <w:r w:rsidR="00D53A8D">
        <w:t xml:space="preserve">them. I checked that vomit and flame </w:t>
      </w:r>
      <w:proofErr w:type="gramStart"/>
      <w:r w:rsidR="00D53A8D">
        <w:t>were blocked</w:t>
      </w:r>
      <w:proofErr w:type="gramEnd"/>
      <w:r w:rsidR="00D53A8D">
        <w:t xml:space="preserve"> by pits by shooting the flamethrower at it and putting a zombie next to a pit</w:t>
      </w:r>
    </w:p>
    <w:p w14:paraId="1CF55A65" w14:textId="0B99A804" w:rsidR="00D53A8D" w:rsidRDefault="00D53A8D" w:rsidP="007E4CAC">
      <w:pPr>
        <w:spacing w:line="324" w:lineRule="auto"/>
        <w:contextualSpacing/>
      </w:pPr>
    </w:p>
    <w:p w14:paraId="20CF5455" w14:textId="13885006" w:rsidR="00D53A8D" w:rsidRDefault="00D53A8D" w:rsidP="007E4CAC">
      <w:pPr>
        <w:spacing w:line="324" w:lineRule="auto"/>
        <w:contextualSpacing/>
      </w:pPr>
      <w:r>
        <w:t xml:space="preserve">Landmine – I tested this by </w:t>
      </w:r>
      <w:r w:rsidR="001F1FBD">
        <w:t xml:space="preserve">trying to walk on it with Penelope. Then I used citizens and mobs. Then I checked to make sure that fire triggers the landmine. Also, a chain of adjacent landmines should all destruct. </w:t>
      </w:r>
    </w:p>
    <w:p w14:paraId="6F72A083" w14:textId="1B84B37C" w:rsidR="001F1FBD" w:rsidRDefault="001F1FBD" w:rsidP="007E4CAC">
      <w:pPr>
        <w:spacing w:line="324" w:lineRule="auto"/>
        <w:contextualSpacing/>
      </w:pPr>
    </w:p>
    <w:p w14:paraId="4CE6531E" w14:textId="7290CA3C" w:rsidR="001F1FBD" w:rsidRDefault="00B36DD2" w:rsidP="007E4CAC">
      <w:pPr>
        <w:spacing w:line="324" w:lineRule="auto"/>
        <w:contextualSpacing/>
      </w:pPr>
      <w:r>
        <w:t xml:space="preserve">Exit – I made sure that Penelope can only exit when there are no remaining citizens on the current level. </w:t>
      </w:r>
      <w:r w:rsidR="00A36A5F">
        <w:t xml:space="preserve">The exit only lets civilians and Penelope use it. Zombies can walk on it and </w:t>
      </w:r>
      <w:r w:rsidR="008A30AF">
        <w:t xml:space="preserve">vomit can overlap with an exit, but they do not interact. Shooting the flamethrower at an exit blocks it. </w:t>
      </w:r>
    </w:p>
    <w:p w14:paraId="37AB4EC9" w14:textId="41FA4784" w:rsidR="005916C0" w:rsidRDefault="005916C0" w:rsidP="007E4CAC">
      <w:pPr>
        <w:spacing w:line="324" w:lineRule="auto"/>
        <w:contextualSpacing/>
      </w:pPr>
    </w:p>
    <w:p w14:paraId="7A2E64EE" w14:textId="77777777" w:rsidR="00CA35AC" w:rsidRDefault="005916C0" w:rsidP="007E4CAC">
      <w:pPr>
        <w:spacing w:line="324" w:lineRule="auto"/>
        <w:contextualSpacing/>
      </w:pPr>
      <w:r>
        <w:t>Citizen – first I checked to see if it died from flame</w:t>
      </w:r>
      <w:r w:rsidR="00B70F23">
        <w:t xml:space="preserve">, then I tried moving it in a random direction once Penelope got within its range. Then I implemented its following feature and </w:t>
      </w:r>
      <w:r w:rsidR="0082436A">
        <w:t>spent time making sure it chose the right direction to follow me in, even if there was a wall in the way. Then I checked to see that it got infected appropriately by placing it next to zombies</w:t>
      </w:r>
      <w:r w:rsidR="00C40F89">
        <w:t xml:space="preserve"> and I made sure that they set off landmines and did not pick up goodies</w:t>
      </w:r>
      <w:proofErr w:type="gramStart"/>
      <w:r w:rsidR="00C40F89">
        <w:t xml:space="preserve">. </w:t>
      </w:r>
      <w:proofErr w:type="gramEnd"/>
      <w:r w:rsidR="00C40F89">
        <w:t xml:space="preserve">The exit mechanism </w:t>
      </w:r>
      <w:proofErr w:type="gramStart"/>
      <w:r w:rsidR="00C40F89">
        <w:t>worked</w:t>
      </w:r>
      <w:proofErr w:type="gramEnd"/>
      <w:r w:rsidR="00C40F89">
        <w:t xml:space="preserve"> and Penelope could not exit if there were any citizens left. </w:t>
      </w:r>
      <w:r w:rsidR="00CA35AC">
        <w:t xml:space="preserve">Then I added the runaway from </w:t>
      </w:r>
      <w:proofErr w:type="gramStart"/>
      <w:r w:rsidR="00CA35AC">
        <w:t>zombies</w:t>
      </w:r>
      <w:proofErr w:type="gramEnd"/>
      <w:r w:rsidR="00CA35AC">
        <w:t xml:space="preserve"> code and I made sure it always chose the farthest possible distance to escape the zombies. </w:t>
      </w:r>
    </w:p>
    <w:p w14:paraId="7FE341E9" w14:textId="77777777" w:rsidR="00CA35AC" w:rsidRDefault="00CA35AC" w:rsidP="007E4CAC">
      <w:pPr>
        <w:spacing w:line="324" w:lineRule="auto"/>
        <w:contextualSpacing/>
      </w:pPr>
    </w:p>
    <w:p w14:paraId="1AAC70A7" w14:textId="77777777" w:rsidR="00AE0254" w:rsidRDefault="00CA35AC" w:rsidP="007E4CAC">
      <w:pPr>
        <w:spacing w:line="324" w:lineRule="auto"/>
        <w:contextualSpacing/>
      </w:pPr>
      <w:r>
        <w:t xml:space="preserve">Dumb Zombie </w:t>
      </w:r>
      <w:r w:rsidR="008D1BDE">
        <w:t>–</w:t>
      </w:r>
      <w:r w:rsidR="00C00ED4">
        <w:t xml:space="preserve"> </w:t>
      </w:r>
      <w:r w:rsidR="008D1BDE">
        <w:t>I</w:t>
      </w:r>
      <w:r w:rsidR="00726F4B">
        <w:t xml:space="preserve"> fired the flamethrower at is to make sure it died and added points. Then I implemented the random direction and that worked fine. I </w:t>
      </w:r>
      <w:r w:rsidR="00277C58">
        <w:t xml:space="preserve">walk next to it to see that the vomit triggers, and I also tried that with a civilian. It died from </w:t>
      </w:r>
      <w:r w:rsidR="00AE0254">
        <w:t xml:space="preserve">pits and landmines, and it did not pick up goodies. </w:t>
      </w:r>
    </w:p>
    <w:p w14:paraId="39966C45" w14:textId="0EA3B9DB" w:rsidR="005916C0" w:rsidRPr="001A4029" w:rsidRDefault="00AE0254" w:rsidP="007E4CAC">
      <w:pPr>
        <w:spacing w:line="324" w:lineRule="auto"/>
        <w:contextualSpacing/>
      </w:pPr>
      <w:r>
        <w:t xml:space="preserve">Smart Zombie – this was </w:t>
      </w:r>
      <w:proofErr w:type="gramStart"/>
      <w:r>
        <w:t>pretty much the</w:t>
      </w:r>
      <w:proofErr w:type="gramEnd"/>
      <w:r>
        <w:t xml:space="preserve"> same as the dumb one. To test its following </w:t>
      </w:r>
      <w:proofErr w:type="gramStart"/>
      <w:r>
        <w:t>mechanism</w:t>
      </w:r>
      <w:proofErr w:type="gramEnd"/>
      <w:r>
        <w:t xml:space="preserve"> I </w:t>
      </w:r>
      <w:r w:rsidR="005F21FC">
        <w:t xml:space="preserve">created a level with only a civilian and a smart zombie in a box and observed how they follow each other around. </w:t>
      </w:r>
      <w:r w:rsidR="005916C0">
        <w:t xml:space="preserve"> </w:t>
      </w:r>
    </w:p>
    <w:p w14:paraId="5B17C9EF" w14:textId="77777777" w:rsidR="00A461EF" w:rsidRDefault="00A461EF" w:rsidP="007E4CAC">
      <w:pPr>
        <w:spacing w:line="324" w:lineRule="auto"/>
        <w:contextualSpacing/>
      </w:pPr>
    </w:p>
    <w:sectPr w:rsidR="00A461EF" w:rsidSect="004423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F7448" w14:textId="77777777" w:rsidR="008956FA" w:rsidRDefault="008956FA" w:rsidP="007B43CA">
      <w:pPr>
        <w:spacing w:line="240" w:lineRule="auto"/>
      </w:pPr>
      <w:r>
        <w:separator/>
      </w:r>
    </w:p>
  </w:endnote>
  <w:endnote w:type="continuationSeparator" w:id="0">
    <w:p w14:paraId="50DC1A59" w14:textId="77777777" w:rsidR="008956FA" w:rsidRDefault="008956FA" w:rsidP="007B4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0E797" w14:textId="77777777" w:rsidR="008956FA" w:rsidRDefault="008956FA" w:rsidP="007B43CA">
      <w:pPr>
        <w:spacing w:line="240" w:lineRule="auto"/>
      </w:pPr>
      <w:r>
        <w:separator/>
      </w:r>
    </w:p>
  </w:footnote>
  <w:footnote w:type="continuationSeparator" w:id="0">
    <w:p w14:paraId="38FF8CE2" w14:textId="77777777" w:rsidR="008956FA" w:rsidRDefault="008956FA" w:rsidP="007B43C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86"/>
    <w:rsid w:val="00017105"/>
    <w:rsid w:val="00024554"/>
    <w:rsid w:val="00051815"/>
    <w:rsid w:val="0006078E"/>
    <w:rsid w:val="00092121"/>
    <w:rsid w:val="00096F01"/>
    <w:rsid w:val="000B4C4A"/>
    <w:rsid w:val="000D2204"/>
    <w:rsid w:val="000E04D0"/>
    <w:rsid w:val="000E6D8C"/>
    <w:rsid w:val="000F5001"/>
    <w:rsid w:val="000F6745"/>
    <w:rsid w:val="001001F8"/>
    <w:rsid w:val="00101D61"/>
    <w:rsid w:val="00102045"/>
    <w:rsid w:val="00132D5A"/>
    <w:rsid w:val="0013331E"/>
    <w:rsid w:val="001404AD"/>
    <w:rsid w:val="001440FE"/>
    <w:rsid w:val="001517D0"/>
    <w:rsid w:val="001529CE"/>
    <w:rsid w:val="00157737"/>
    <w:rsid w:val="00184ABC"/>
    <w:rsid w:val="001941EA"/>
    <w:rsid w:val="0019492C"/>
    <w:rsid w:val="00197662"/>
    <w:rsid w:val="001A147A"/>
    <w:rsid w:val="001A4029"/>
    <w:rsid w:val="001A5158"/>
    <w:rsid w:val="001A53ED"/>
    <w:rsid w:val="001C620F"/>
    <w:rsid w:val="001E1CA8"/>
    <w:rsid w:val="001F1FBD"/>
    <w:rsid w:val="001F3C95"/>
    <w:rsid w:val="00200EC4"/>
    <w:rsid w:val="00224FB9"/>
    <w:rsid w:val="00226DB3"/>
    <w:rsid w:val="00232E01"/>
    <w:rsid w:val="00233631"/>
    <w:rsid w:val="0024378F"/>
    <w:rsid w:val="00277C58"/>
    <w:rsid w:val="00292A7A"/>
    <w:rsid w:val="002B2692"/>
    <w:rsid w:val="002B4FFE"/>
    <w:rsid w:val="002B79D2"/>
    <w:rsid w:val="002C7BE9"/>
    <w:rsid w:val="00306DD7"/>
    <w:rsid w:val="00311ECB"/>
    <w:rsid w:val="003221B5"/>
    <w:rsid w:val="00352DB0"/>
    <w:rsid w:val="00360CDE"/>
    <w:rsid w:val="003616E9"/>
    <w:rsid w:val="003855D7"/>
    <w:rsid w:val="003B376C"/>
    <w:rsid w:val="003B6D60"/>
    <w:rsid w:val="003C701C"/>
    <w:rsid w:val="003D3CA3"/>
    <w:rsid w:val="0040141D"/>
    <w:rsid w:val="00433C28"/>
    <w:rsid w:val="00437DEA"/>
    <w:rsid w:val="00442312"/>
    <w:rsid w:val="004806C3"/>
    <w:rsid w:val="00480B64"/>
    <w:rsid w:val="00492047"/>
    <w:rsid w:val="004A30AA"/>
    <w:rsid w:val="004C6A28"/>
    <w:rsid w:val="004D4C89"/>
    <w:rsid w:val="004E3D86"/>
    <w:rsid w:val="004F5D91"/>
    <w:rsid w:val="00510F23"/>
    <w:rsid w:val="0051186B"/>
    <w:rsid w:val="005132BF"/>
    <w:rsid w:val="00520C8D"/>
    <w:rsid w:val="00525741"/>
    <w:rsid w:val="00525850"/>
    <w:rsid w:val="005532AE"/>
    <w:rsid w:val="0056212C"/>
    <w:rsid w:val="00564F44"/>
    <w:rsid w:val="005809BE"/>
    <w:rsid w:val="005916C0"/>
    <w:rsid w:val="005B0E0E"/>
    <w:rsid w:val="005B20D7"/>
    <w:rsid w:val="005B4631"/>
    <w:rsid w:val="005B5413"/>
    <w:rsid w:val="005C7D44"/>
    <w:rsid w:val="005F17E3"/>
    <w:rsid w:val="005F21FC"/>
    <w:rsid w:val="005F5E3D"/>
    <w:rsid w:val="006B4464"/>
    <w:rsid w:val="006C3498"/>
    <w:rsid w:val="006E069D"/>
    <w:rsid w:val="00726F4B"/>
    <w:rsid w:val="00731899"/>
    <w:rsid w:val="00750FE9"/>
    <w:rsid w:val="00754DB2"/>
    <w:rsid w:val="00756A71"/>
    <w:rsid w:val="007657A5"/>
    <w:rsid w:val="007742D6"/>
    <w:rsid w:val="00775A00"/>
    <w:rsid w:val="007B43CA"/>
    <w:rsid w:val="007B6D89"/>
    <w:rsid w:val="007C2DEB"/>
    <w:rsid w:val="007E4A22"/>
    <w:rsid w:val="007E4CAC"/>
    <w:rsid w:val="0081272D"/>
    <w:rsid w:val="0082436A"/>
    <w:rsid w:val="008251DF"/>
    <w:rsid w:val="0084544E"/>
    <w:rsid w:val="00860DE5"/>
    <w:rsid w:val="008642EF"/>
    <w:rsid w:val="00867C2E"/>
    <w:rsid w:val="008750BE"/>
    <w:rsid w:val="0088400B"/>
    <w:rsid w:val="008932AD"/>
    <w:rsid w:val="008956FA"/>
    <w:rsid w:val="008A30AF"/>
    <w:rsid w:val="008D1BDE"/>
    <w:rsid w:val="008D45FB"/>
    <w:rsid w:val="008F2C5D"/>
    <w:rsid w:val="008F5A97"/>
    <w:rsid w:val="009066DF"/>
    <w:rsid w:val="00910737"/>
    <w:rsid w:val="00914BF4"/>
    <w:rsid w:val="00923F00"/>
    <w:rsid w:val="00932084"/>
    <w:rsid w:val="00932718"/>
    <w:rsid w:val="00932AF5"/>
    <w:rsid w:val="00941C70"/>
    <w:rsid w:val="00971964"/>
    <w:rsid w:val="00976CDB"/>
    <w:rsid w:val="00983F4F"/>
    <w:rsid w:val="00990B9F"/>
    <w:rsid w:val="00990CB5"/>
    <w:rsid w:val="009B1D51"/>
    <w:rsid w:val="009B574B"/>
    <w:rsid w:val="009C462F"/>
    <w:rsid w:val="009E35C8"/>
    <w:rsid w:val="00A03A4D"/>
    <w:rsid w:val="00A135BA"/>
    <w:rsid w:val="00A216F6"/>
    <w:rsid w:val="00A350C6"/>
    <w:rsid w:val="00A36A5F"/>
    <w:rsid w:val="00A461EF"/>
    <w:rsid w:val="00A6061A"/>
    <w:rsid w:val="00A71820"/>
    <w:rsid w:val="00AA3C0B"/>
    <w:rsid w:val="00AA68F9"/>
    <w:rsid w:val="00AB38AC"/>
    <w:rsid w:val="00AB70EB"/>
    <w:rsid w:val="00AE0254"/>
    <w:rsid w:val="00AE44D8"/>
    <w:rsid w:val="00AE7151"/>
    <w:rsid w:val="00B005D6"/>
    <w:rsid w:val="00B17ECC"/>
    <w:rsid w:val="00B21A29"/>
    <w:rsid w:val="00B33CE8"/>
    <w:rsid w:val="00B36DD2"/>
    <w:rsid w:val="00B402F5"/>
    <w:rsid w:val="00B43CD9"/>
    <w:rsid w:val="00B6097B"/>
    <w:rsid w:val="00B70F23"/>
    <w:rsid w:val="00B91FC9"/>
    <w:rsid w:val="00B925C7"/>
    <w:rsid w:val="00BA179E"/>
    <w:rsid w:val="00BA5A50"/>
    <w:rsid w:val="00BB77B9"/>
    <w:rsid w:val="00BC45C0"/>
    <w:rsid w:val="00BE236F"/>
    <w:rsid w:val="00BF2ADF"/>
    <w:rsid w:val="00BF378A"/>
    <w:rsid w:val="00C00AB3"/>
    <w:rsid w:val="00C00ED4"/>
    <w:rsid w:val="00C058DA"/>
    <w:rsid w:val="00C133F9"/>
    <w:rsid w:val="00C21E83"/>
    <w:rsid w:val="00C30F9E"/>
    <w:rsid w:val="00C363B8"/>
    <w:rsid w:val="00C40F89"/>
    <w:rsid w:val="00C43374"/>
    <w:rsid w:val="00C5343A"/>
    <w:rsid w:val="00C944B7"/>
    <w:rsid w:val="00C95992"/>
    <w:rsid w:val="00C96523"/>
    <w:rsid w:val="00CA1FE5"/>
    <w:rsid w:val="00CA21C1"/>
    <w:rsid w:val="00CA2AF2"/>
    <w:rsid w:val="00CA35AC"/>
    <w:rsid w:val="00CA7812"/>
    <w:rsid w:val="00CE4B21"/>
    <w:rsid w:val="00CE5EF7"/>
    <w:rsid w:val="00CF2AE1"/>
    <w:rsid w:val="00CF6AEF"/>
    <w:rsid w:val="00CF6C98"/>
    <w:rsid w:val="00D0076B"/>
    <w:rsid w:val="00D12054"/>
    <w:rsid w:val="00D253E6"/>
    <w:rsid w:val="00D32E5E"/>
    <w:rsid w:val="00D53A8D"/>
    <w:rsid w:val="00D56B50"/>
    <w:rsid w:val="00D76B86"/>
    <w:rsid w:val="00D808A7"/>
    <w:rsid w:val="00D843D5"/>
    <w:rsid w:val="00D9194F"/>
    <w:rsid w:val="00DA59EF"/>
    <w:rsid w:val="00DE4474"/>
    <w:rsid w:val="00E033CD"/>
    <w:rsid w:val="00E06FA6"/>
    <w:rsid w:val="00E25C4F"/>
    <w:rsid w:val="00E30889"/>
    <w:rsid w:val="00E30BE6"/>
    <w:rsid w:val="00E32E6D"/>
    <w:rsid w:val="00E504DF"/>
    <w:rsid w:val="00E52F60"/>
    <w:rsid w:val="00E57452"/>
    <w:rsid w:val="00EB3AC3"/>
    <w:rsid w:val="00EC2F6E"/>
    <w:rsid w:val="00F03E59"/>
    <w:rsid w:val="00F2291F"/>
    <w:rsid w:val="00F368AC"/>
    <w:rsid w:val="00F53864"/>
    <w:rsid w:val="00F560FE"/>
    <w:rsid w:val="00F63661"/>
    <w:rsid w:val="00F67428"/>
    <w:rsid w:val="00F87A1C"/>
    <w:rsid w:val="00F93675"/>
    <w:rsid w:val="00F948CA"/>
    <w:rsid w:val="00F95064"/>
    <w:rsid w:val="00FA27CB"/>
    <w:rsid w:val="00FB2E80"/>
    <w:rsid w:val="00FB7935"/>
    <w:rsid w:val="00FC7AD5"/>
    <w:rsid w:val="00FE1A32"/>
    <w:rsid w:val="00FE4A65"/>
    <w:rsid w:val="00FE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92BA"/>
  <w15:chartTrackingRefBased/>
  <w15:docId w15:val="{7A7AE7F1-E8EA-481D-95A6-BD502006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3CA"/>
    <w:pPr>
      <w:tabs>
        <w:tab w:val="center" w:pos="4680"/>
        <w:tab w:val="right" w:pos="9360"/>
      </w:tabs>
      <w:spacing w:line="240" w:lineRule="auto"/>
    </w:pPr>
  </w:style>
  <w:style w:type="character" w:customStyle="1" w:styleId="HeaderChar">
    <w:name w:val="Header Char"/>
    <w:basedOn w:val="DefaultParagraphFont"/>
    <w:link w:val="Header"/>
    <w:uiPriority w:val="99"/>
    <w:rsid w:val="007B43CA"/>
  </w:style>
  <w:style w:type="paragraph" w:styleId="Footer">
    <w:name w:val="footer"/>
    <w:basedOn w:val="Normal"/>
    <w:link w:val="FooterChar"/>
    <w:uiPriority w:val="99"/>
    <w:unhideWhenUsed/>
    <w:rsid w:val="007B43CA"/>
    <w:pPr>
      <w:tabs>
        <w:tab w:val="center" w:pos="4680"/>
        <w:tab w:val="right" w:pos="9360"/>
      </w:tabs>
      <w:spacing w:line="240" w:lineRule="auto"/>
    </w:pPr>
  </w:style>
  <w:style w:type="character" w:customStyle="1" w:styleId="FooterChar">
    <w:name w:val="Footer Char"/>
    <w:basedOn w:val="DefaultParagraphFont"/>
    <w:link w:val="Footer"/>
    <w:uiPriority w:val="99"/>
    <w:rsid w:val="007B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4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Wahbeh</dc:creator>
  <cp:keywords/>
  <dc:description/>
  <cp:lastModifiedBy>Jacob Wahbeh</cp:lastModifiedBy>
  <cp:revision>218</cp:revision>
  <dcterms:created xsi:type="dcterms:W3CDTF">2019-02-28T23:33:00Z</dcterms:created>
  <dcterms:modified xsi:type="dcterms:W3CDTF">2019-03-01T04:25:00Z</dcterms:modified>
</cp:coreProperties>
</file>