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4006413F" w14:textId="77777777" w:rsidTr="00AC5104">
        <w:tc>
          <w:tcPr>
            <w:tcW w:w="1696" w:type="dxa"/>
          </w:tcPr>
          <w:p w14:paraId="22F2DE82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5A4EEE07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210E635A" w14:textId="5382D500" w:rsidR="00742E0B" w:rsidRPr="00840FFB" w:rsidRDefault="007865B6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 w:rsidRPr="007865B6">
              <w:rPr>
                <w:sz w:val="24"/>
                <w:szCs w:val="24"/>
                <w:lang w:val="en-ID" w:eastAsia="en-ID"/>
              </w:rPr>
              <w:t>Pengolahan</w:t>
            </w:r>
            <w:proofErr w:type="spellEnd"/>
            <w:r w:rsidRPr="007865B6">
              <w:rPr>
                <w:sz w:val="24"/>
                <w:szCs w:val="24"/>
                <w:lang w:val="en-ID" w:eastAsia="en-ID"/>
              </w:rPr>
              <w:t xml:space="preserve"> Citra dan Visi Komputer</w:t>
            </w:r>
          </w:p>
        </w:tc>
      </w:tr>
      <w:tr w:rsidR="00742E0B" w:rsidRPr="00840FFB" w14:paraId="7D41C207" w14:textId="77777777" w:rsidTr="00AC5104">
        <w:tc>
          <w:tcPr>
            <w:tcW w:w="1696" w:type="dxa"/>
          </w:tcPr>
          <w:p w14:paraId="4B01E7A7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2320BC60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9E7660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F126C0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5017BC85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5EBD7C2E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2651D172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2BDCC900" w14:textId="5A77EC4C" w:rsidR="003765E9" w:rsidRPr="00840FFB" w:rsidRDefault="007865B6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5</w:t>
            </w:r>
          </w:p>
        </w:tc>
      </w:tr>
      <w:tr w:rsidR="00742E0B" w:rsidRPr="00840FFB" w14:paraId="31186E3A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39A82B02" w14:textId="77777777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0386CCC3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656A10EE" w14:textId="487DAF5F" w:rsidR="00742E0B" w:rsidRPr="00840FFB" w:rsidRDefault="00F126C0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7865B6">
              <w:rPr>
                <w:sz w:val="24"/>
                <w:szCs w:val="24"/>
                <w:lang w:eastAsia="en-ID"/>
              </w:rPr>
              <w:t>3B</w:t>
            </w:r>
          </w:p>
        </w:tc>
      </w:tr>
      <w:tr w:rsidR="00147088" w:rsidRPr="00840FFB" w14:paraId="5C9F323B" w14:textId="77777777" w:rsidTr="00AC5104">
        <w:tc>
          <w:tcPr>
            <w:tcW w:w="1696" w:type="dxa"/>
          </w:tcPr>
          <w:p w14:paraId="114972E7" w14:textId="77777777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49C9B480" w14:textId="77777777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A1E6F43" w14:textId="54E635A3" w:rsidR="00147088" w:rsidRPr="00840FFB" w:rsidRDefault="007865B6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244107020156</w:t>
            </w:r>
          </w:p>
        </w:tc>
      </w:tr>
      <w:tr w:rsidR="00147088" w:rsidRPr="00840FFB" w14:paraId="64CC56E6" w14:textId="77777777" w:rsidTr="00AC5104">
        <w:tc>
          <w:tcPr>
            <w:tcW w:w="1696" w:type="dxa"/>
          </w:tcPr>
          <w:p w14:paraId="6256F9EB" w14:textId="77777777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3DBE8935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1A2921E" w14:textId="7CE50C83" w:rsidR="00147088" w:rsidRPr="00840FFB" w:rsidRDefault="007865B6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Wahda Adella Putri Febriana</w:t>
            </w:r>
          </w:p>
        </w:tc>
      </w:tr>
      <w:tr w:rsidR="00147088" w:rsidRPr="00840FFB" w14:paraId="7DC609B2" w14:textId="77777777" w:rsidTr="00AC5104">
        <w:tc>
          <w:tcPr>
            <w:tcW w:w="1696" w:type="dxa"/>
          </w:tcPr>
          <w:p w14:paraId="0E2E92C5" w14:textId="77777777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2BC1418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2FFC5141" w14:textId="7A1E06C8" w:rsidR="00147088" w:rsidRPr="00840FFB" w:rsidRDefault="007865B6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</w:tbl>
    <w:p w14:paraId="316EDEC3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564A44D" w14:textId="77777777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00FFE010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343813A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1C924BB3" w14:textId="77777777" w:rsidTr="00AC5104">
        <w:tc>
          <w:tcPr>
            <w:tcW w:w="1129" w:type="dxa"/>
          </w:tcPr>
          <w:p w14:paraId="7FC18FD8" w14:textId="77777777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FB84DED" w14:textId="77777777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20D6FE0" w14:textId="77777777" w:rsidTr="00AC5104">
        <w:tc>
          <w:tcPr>
            <w:tcW w:w="1129" w:type="dxa"/>
          </w:tcPr>
          <w:p w14:paraId="336EDA42" w14:textId="77777777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8E802BF" w14:textId="77777777" w:rsidR="00AC5104" w:rsidRDefault="00A84657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Connect google drive</w:t>
            </w:r>
          </w:p>
          <w:p w14:paraId="3EB7F3B6" w14:textId="4A3D0E22" w:rsidR="00A84657" w:rsidRDefault="00A84657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A84657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3541DEC" wp14:editId="6D0CABF7">
                  <wp:extent cx="3284505" cy="1120237"/>
                  <wp:effectExtent l="0" t="0" r="0" b="3810"/>
                  <wp:docPr id="853497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4979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505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2947EE84" w14:textId="77777777" w:rsidTr="00AC5104">
        <w:tc>
          <w:tcPr>
            <w:tcW w:w="1129" w:type="dxa"/>
          </w:tcPr>
          <w:p w14:paraId="4889A749" w14:textId="77777777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FF4C782" w14:textId="77777777" w:rsidR="00AC5104" w:rsidRDefault="006F3B19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Read Gambar di google drive</w:t>
            </w:r>
          </w:p>
          <w:p w14:paraId="63E37D39" w14:textId="591B7D2E" w:rsidR="006F3B19" w:rsidRDefault="006F3B19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F3B19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0E9E45E6" wp14:editId="6A2FB205">
                  <wp:extent cx="3619408" cy="3032760"/>
                  <wp:effectExtent l="0" t="0" r="635" b="0"/>
                  <wp:docPr id="807632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632533" name=""/>
                          <pic:cNvPicPr/>
                        </pic:nvPicPr>
                        <pic:blipFill rotWithShape="1">
                          <a:blip r:embed="rId8"/>
                          <a:srcRect b="157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5841" cy="3038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08D" w14:paraId="2EDBBA95" w14:textId="77777777" w:rsidTr="00AC5104">
        <w:tc>
          <w:tcPr>
            <w:tcW w:w="1129" w:type="dxa"/>
          </w:tcPr>
          <w:p w14:paraId="738669CB" w14:textId="3E91B9E6" w:rsidR="001B608D" w:rsidRPr="00AC5104" w:rsidRDefault="001B608D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358E8BAC" w14:textId="77777777" w:rsidR="001B608D" w:rsidRDefault="001B608D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Menampilkan gambar</w:t>
            </w:r>
          </w:p>
          <w:p w14:paraId="069575FA" w14:textId="3119893B" w:rsidR="001B608D" w:rsidRDefault="001B608D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1B608D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3BB257C7" wp14:editId="43DE41BD">
                  <wp:extent cx="5259705" cy="4035425"/>
                  <wp:effectExtent l="0" t="0" r="0" b="3175"/>
                  <wp:docPr id="599514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5141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03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08D" w14:paraId="0CB9F639" w14:textId="77777777" w:rsidTr="00AC5104">
        <w:tc>
          <w:tcPr>
            <w:tcW w:w="1129" w:type="dxa"/>
          </w:tcPr>
          <w:p w14:paraId="1CA6A0AB" w14:textId="55278F72" w:rsidR="001B608D" w:rsidRDefault="001B608D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55A527B8" w14:textId="77777777" w:rsidR="001B608D" w:rsidRDefault="001B608D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Menampilkan citra grayscale</w:t>
            </w:r>
          </w:p>
          <w:p w14:paraId="77D54E6D" w14:textId="77777777" w:rsidR="001B608D" w:rsidRDefault="001B608D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1B608D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4A49EDB" wp14:editId="7A6F1272">
                  <wp:extent cx="5259705" cy="3324860"/>
                  <wp:effectExtent l="0" t="0" r="0" b="8890"/>
                  <wp:docPr id="1315759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7598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32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E7CE3" w14:textId="5FA881D7" w:rsidR="001B608D" w:rsidRDefault="001B608D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1B608D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5E89EE58" wp14:editId="580111CD">
                  <wp:extent cx="4434993" cy="4175760"/>
                  <wp:effectExtent l="0" t="0" r="3810" b="0"/>
                  <wp:docPr id="165090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903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641" cy="4178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08D" w14:paraId="0E16B6BD" w14:textId="77777777" w:rsidTr="00AC5104">
        <w:tc>
          <w:tcPr>
            <w:tcW w:w="1129" w:type="dxa"/>
          </w:tcPr>
          <w:p w14:paraId="204FE544" w14:textId="186D3572" w:rsidR="001B608D" w:rsidRDefault="001B608D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43E99D70" w14:textId="77777777" w:rsidR="001B608D" w:rsidRDefault="001B608D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Melakukan resizing</w:t>
            </w:r>
          </w:p>
          <w:p w14:paraId="341B158E" w14:textId="41847607" w:rsidR="001B608D" w:rsidRDefault="001B608D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1B608D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1B0BC25" wp14:editId="5FA807D8">
                  <wp:extent cx="4495800" cy="3440104"/>
                  <wp:effectExtent l="0" t="0" r="0" b="8255"/>
                  <wp:docPr id="1626046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0460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8705" cy="3442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914" w14:paraId="4D606AC8" w14:textId="77777777" w:rsidTr="00AC5104">
        <w:tc>
          <w:tcPr>
            <w:tcW w:w="1129" w:type="dxa"/>
          </w:tcPr>
          <w:p w14:paraId="023037E5" w14:textId="06ED4EBB" w:rsidR="00FA0914" w:rsidRDefault="00FA091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20E240BA" w14:textId="77777777" w:rsidR="00FA0914" w:rsidRDefault="00FA091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Melakukan Flipping</w:t>
            </w:r>
          </w:p>
          <w:p w14:paraId="460F4B97" w14:textId="77777777" w:rsidR="00FA0914" w:rsidRDefault="00FA0914" w:rsidP="00AC5104">
            <w:pPr>
              <w:spacing w:before="60" w:line="360" w:lineRule="auto"/>
              <w:ind w:firstLine="0"/>
              <w:rPr>
                <w:noProof/>
              </w:rPr>
            </w:pPr>
            <w:r w:rsidRPr="00FA0914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3A1274E5" wp14:editId="711B3C98">
                  <wp:extent cx="5259705" cy="3728085"/>
                  <wp:effectExtent l="0" t="0" r="0" b="5715"/>
                  <wp:docPr id="16592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28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72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A0914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E4EB472" wp14:editId="1C6D45EB">
                  <wp:extent cx="5259705" cy="2959735"/>
                  <wp:effectExtent l="0" t="0" r="0" b="0"/>
                  <wp:docPr id="1247602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6028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95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383AF" w14:textId="77777777" w:rsidR="00FA0914" w:rsidRDefault="00FA0914" w:rsidP="00AC5104">
            <w:pPr>
              <w:spacing w:before="60" w:line="360" w:lineRule="auto"/>
              <w:ind w:firstLine="0"/>
              <w:rPr>
                <w:noProof/>
              </w:rPr>
            </w:pPr>
          </w:p>
          <w:p w14:paraId="0EDCF2EF" w14:textId="27200D4F" w:rsidR="00FA0914" w:rsidRDefault="00FA091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FA0914" w14:paraId="3E7C5E1A" w14:textId="77777777" w:rsidTr="00AC5104">
        <w:tc>
          <w:tcPr>
            <w:tcW w:w="1129" w:type="dxa"/>
          </w:tcPr>
          <w:p w14:paraId="56DEAE15" w14:textId="4432D46D" w:rsidR="00FA0914" w:rsidRDefault="00FA091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7</w:t>
            </w:r>
          </w:p>
        </w:tc>
        <w:tc>
          <w:tcPr>
            <w:tcW w:w="8499" w:type="dxa"/>
          </w:tcPr>
          <w:p w14:paraId="572AD4C3" w14:textId="77777777" w:rsidR="00FA0914" w:rsidRDefault="00FA091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Membuat</w:t>
            </w:r>
            <w:proofErr w:type="spellEnd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bentuk</w:t>
            </w:r>
            <w:proofErr w:type="spellEnd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Geometri</w:t>
            </w:r>
            <w:proofErr w:type="spellEnd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2D </w:t>
            </w:r>
            <w:proofErr w:type="spellStart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OpenCV. </w:t>
            </w:r>
            <w:proofErr w:type="spellStart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Diawali</w:t>
            </w:r>
            <w:proofErr w:type="spellEnd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pembuatan</w:t>
            </w:r>
            <w:proofErr w:type="spellEnd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black image </w:t>
            </w:r>
            <w:proofErr w:type="spellStart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tipe</w:t>
            </w:r>
            <w:proofErr w:type="spellEnd"/>
            <w:r w:rsidRPr="00FA091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data int16.</w:t>
            </w:r>
          </w:p>
          <w:p w14:paraId="489B4E09" w14:textId="77777777" w:rsidR="00FA0914" w:rsidRDefault="00FA091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A0914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408EEB8" wp14:editId="5B6A77C5">
                  <wp:extent cx="3826833" cy="3832860"/>
                  <wp:effectExtent l="0" t="0" r="2540" b="0"/>
                  <wp:docPr id="1434220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2203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3517" cy="3839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E7792" w14:textId="77777777" w:rsidR="00FA0914" w:rsidRDefault="00FA091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A0914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014E396D" wp14:editId="53CA09BA">
                  <wp:extent cx="4411980" cy="3585300"/>
                  <wp:effectExtent l="0" t="0" r="7620" b="0"/>
                  <wp:docPr id="290512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51298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705" cy="3588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44522" w14:textId="77777777" w:rsidR="00FA3A32" w:rsidRDefault="00FA3A32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A3A32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19BB4597" wp14:editId="0BFBB9D4">
                  <wp:extent cx="4894329" cy="3657600"/>
                  <wp:effectExtent l="0" t="0" r="1905" b="0"/>
                  <wp:docPr id="1754316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1613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346" cy="3660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E85B8" w14:textId="77777777" w:rsidR="00FA3A32" w:rsidRDefault="00FA3A32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A3A32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0058A03" wp14:editId="0F8C6A36">
                  <wp:extent cx="5259705" cy="4282440"/>
                  <wp:effectExtent l="0" t="0" r="0" b="3810"/>
                  <wp:docPr id="1700133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1334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28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6438B" w14:textId="77777777" w:rsidR="00EE1284" w:rsidRDefault="00EE128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EE1284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5B52DC98" wp14:editId="6D28AF7D">
                  <wp:extent cx="4742692" cy="3832860"/>
                  <wp:effectExtent l="0" t="0" r="1270" b="0"/>
                  <wp:docPr id="1845077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0776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136" cy="3838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F8210" w14:textId="77777777" w:rsidR="00EE1284" w:rsidRDefault="00EE128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EE1284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77AB883A" wp14:editId="708B1067">
                  <wp:extent cx="4850904" cy="4053840"/>
                  <wp:effectExtent l="0" t="0" r="6985" b="3810"/>
                  <wp:docPr id="536191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1912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023" cy="405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71434" w14:textId="77777777" w:rsidR="00C24101" w:rsidRDefault="00C24101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C24101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19979C30" wp14:editId="14B1AD79">
                  <wp:extent cx="3177200" cy="3368040"/>
                  <wp:effectExtent l="0" t="0" r="4445" b="3810"/>
                  <wp:docPr id="1329175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17568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109" cy="337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893A6" w14:textId="77777777" w:rsidR="00C24101" w:rsidRDefault="00C24101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C24101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7EFF50A6" wp14:editId="23C5ED4A">
                  <wp:extent cx="5259705" cy="1175385"/>
                  <wp:effectExtent l="0" t="0" r="0" b="5715"/>
                  <wp:docPr id="1407136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13672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56B70" w14:textId="77777777" w:rsidR="00C24101" w:rsidRDefault="00C24101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C24101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0F7FF68" wp14:editId="150DE6A4">
                  <wp:extent cx="2446232" cy="396274"/>
                  <wp:effectExtent l="0" t="0" r="0" b="3810"/>
                  <wp:docPr id="388938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93893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232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93ED6" w14:textId="635D95C3" w:rsidR="00170855" w:rsidRDefault="00170855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170855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847461D" wp14:editId="05E82506">
                  <wp:extent cx="3497580" cy="2712176"/>
                  <wp:effectExtent l="0" t="0" r="7620" b="0"/>
                  <wp:docPr id="584881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88100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601" cy="2716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6F4BB0" w14:textId="7B49FB88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</w:t>
      </w:r>
      <w:r w:rsidR="0091302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ertanyaan</w:t>
      </w:r>
      <w:proofErr w:type="spellEnd"/>
      <w:r w:rsidR="0091302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91302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00B30E74" w14:textId="77777777" w:rsidTr="0024694C">
        <w:tc>
          <w:tcPr>
            <w:tcW w:w="1129" w:type="dxa"/>
          </w:tcPr>
          <w:p w14:paraId="62B7788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3989C5B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42F82C0E" w14:textId="77777777" w:rsidTr="0024694C">
        <w:tc>
          <w:tcPr>
            <w:tcW w:w="1129" w:type="dxa"/>
          </w:tcPr>
          <w:p w14:paraId="703E1EE0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FF847F6" w14:textId="77777777" w:rsidR="00AC5104" w:rsidRDefault="004C08F7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Tampilkan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satu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citra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bebas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cv2_</w:t>
            </w:r>
            <w:proofErr w:type="gram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imshow(</w:t>
            </w:r>
            <w:proofErr w:type="gram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 dan </w:t>
            </w:r>
            <w:proofErr w:type="spellStart"/>
            <w:proofErr w:type="gram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plt.imshow</w:t>
            </w:r>
            <w:proofErr w:type="spellEnd"/>
            <w:proofErr w:type="gram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()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tanpa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konversi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warna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pun.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Mengapa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hasilnya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berbeda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?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Buktikan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mencetak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nilai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satu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piksel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sama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kedua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cara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pembacaan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</w:t>
            </w:r>
          </w:p>
          <w:p w14:paraId="26400DBF" w14:textId="77777777" w:rsidR="004C08F7" w:rsidRDefault="004C08F7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Hasilnya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dapat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berbeda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OpenCV (cv2.imread)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membaca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citra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dalam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urutan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warna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BGR</w:t>
            </w:r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sedangkan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matplotlib.pyplot</w:t>
            </w:r>
            <w:proofErr w:type="gram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  <w:proofErr w:type="gram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imshow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(</w:t>
            </w:r>
            <w:proofErr w:type="gram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)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menganggap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array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citra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berwarna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urutan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RGB</w:t>
            </w:r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. Jika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gambar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OpenCV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langsung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ditampilkan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plt.imshow</w:t>
            </w:r>
            <w:proofErr w:type="spellEnd"/>
            <w:proofErr w:type="gram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()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tanpa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konversi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warna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merah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biru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dapat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tertukar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1A33740F" w14:textId="5F7C26C5" w:rsidR="004C08F7" w:rsidRPr="004C08F7" w:rsidRDefault="004C08F7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C08F7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8E83B7E" wp14:editId="403F2824">
                  <wp:extent cx="2461473" cy="4442845"/>
                  <wp:effectExtent l="0" t="0" r="0" b="0"/>
                  <wp:docPr id="1965191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1918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473" cy="444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1A562F69" w14:textId="77777777" w:rsidTr="0024694C">
        <w:tc>
          <w:tcPr>
            <w:tcW w:w="1129" w:type="dxa"/>
          </w:tcPr>
          <w:p w14:paraId="45BEEF4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E214293" w14:textId="77777777" w:rsidR="00AC5104" w:rsidRDefault="004C08F7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Buat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kanvas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hitam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berukuran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sama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tipe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data int16 dan int32.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Bandingkan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dtype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gram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min(</w:t>
            </w:r>
            <w:proofErr w:type="gram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), </w:t>
            </w:r>
            <w:proofErr w:type="gram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max(</w:t>
            </w:r>
            <w:proofErr w:type="gram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), dan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nbytes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keduanya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Apakah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tampilannya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berbeda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?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Apakah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ukuran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memorinya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berbeda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?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alasannya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</w:t>
            </w:r>
          </w:p>
          <w:p w14:paraId="2658274E" w14:textId="77777777" w:rsidR="004C08F7" w:rsidRDefault="004C08F7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4C08F7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4B475908" wp14:editId="28D422FC">
                  <wp:extent cx="3017520" cy="3520440"/>
                  <wp:effectExtent l="0" t="0" r="0" b="3810"/>
                  <wp:docPr id="1435907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90782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096" cy="3522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3BFA4" w14:textId="77777777" w:rsidR="004C08F7" w:rsidRPr="004C08F7" w:rsidRDefault="004C08F7" w:rsidP="004C08F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Kesimpulan:</w:t>
            </w:r>
            <w:r w:rsidRPr="004C08F7">
              <w:rPr>
                <w:rFonts w:eastAsia="Times New Roman" w:cs="Times New Roman"/>
                <w:szCs w:val="24"/>
                <w:lang w:val="en-ID" w:eastAsia="en-ID"/>
              </w:rPr>
              <w:br/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Tampilan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kedua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kanvas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sama-sama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hitam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seluruh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nilai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pixel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adalah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0.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Namun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ukuran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memorinya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berbeda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433BB2F8" w14:textId="77777777" w:rsidR="004C08F7" w:rsidRPr="004C08F7" w:rsidRDefault="004C08F7" w:rsidP="004C08F7">
            <w:pPr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int16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membutuhkan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2 byte per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elemen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</w:p>
          <w:p w14:paraId="644DBD5E" w14:textId="77777777" w:rsidR="004C08F7" w:rsidRPr="004C08F7" w:rsidRDefault="004C08F7" w:rsidP="004C08F7">
            <w:pPr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int32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membutuhkan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4 byte per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elemen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</w:p>
          <w:p w14:paraId="48EF2B1F" w14:textId="7E847C11" w:rsidR="004C08F7" w:rsidRPr="004C08F7" w:rsidRDefault="004C08F7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Jadi int32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membutuhkan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dua kali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lebih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banyak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memori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>dibandingkan</w:t>
            </w:r>
            <w:proofErr w:type="spellEnd"/>
            <w:r w:rsidRPr="004C08F7">
              <w:rPr>
                <w:rFonts w:eastAsia="Times New Roman" w:cs="Times New Roman"/>
                <w:szCs w:val="24"/>
                <w:lang w:val="en-ID" w:eastAsia="en-ID"/>
              </w:rPr>
              <w:t xml:space="preserve"> int16.</w:t>
            </w:r>
          </w:p>
        </w:tc>
      </w:tr>
      <w:tr w:rsidR="004C08F7" w14:paraId="3B671455" w14:textId="77777777" w:rsidTr="0024694C">
        <w:tc>
          <w:tcPr>
            <w:tcW w:w="1129" w:type="dxa"/>
          </w:tcPr>
          <w:p w14:paraId="7FF5B8D2" w14:textId="7C83DFE2" w:rsidR="004C08F7" w:rsidRPr="00AC5104" w:rsidRDefault="004C08F7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58869057" w14:textId="77777777" w:rsidR="004C08F7" w:rsidRDefault="004C08F7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Apa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kegunaan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baris from </w:t>
            </w:r>
            <w:proofErr w:type="spellStart"/>
            <w:proofErr w:type="gram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google.colab</w:t>
            </w:r>
            <w:proofErr w:type="gram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.patches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import cv2_imshow, dan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mengapa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cv2.imshow()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bawaan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OpenCV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tidak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dapat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dipakai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di Google </w:t>
            </w:r>
            <w:proofErr w:type="spellStart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Colab</w:t>
            </w:r>
            <w:proofErr w:type="spellEnd"/>
            <w:r w:rsidRPr="004C08F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?</w:t>
            </w:r>
          </w:p>
          <w:p w14:paraId="242CAD69" w14:textId="77777777" w:rsidR="006E56CD" w:rsidRDefault="006E56CD" w:rsidP="006E56CD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6E56CD">
              <w:rPr>
                <w:rFonts w:eastAsia="Times New Roman" w:cs="Times New Roman"/>
                <w:szCs w:val="24"/>
                <w:lang w:eastAsia="en-ID"/>
              </w:rPr>
              <w:t>from google.colab.patches import cv2_imshow</w:t>
            </w:r>
          </w:p>
          <w:p w14:paraId="76C0D9E3" w14:textId="77777777" w:rsidR="006E56CD" w:rsidRPr="006E56CD" w:rsidRDefault="006E56CD" w:rsidP="006E56CD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digunakan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mengimpor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cv2_</w:t>
            </w:r>
            <w:proofErr w:type="gram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imshow(</w:t>
            </w:r>
            <w:proofErr w:type="gram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) yang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disediakan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khusus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oleh Google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Colab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menampilkan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gambar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notebook.</w:t>
            </w:r>
          </w:p>
          <w:p w14:paraId="2E39B3BE" w14:textId="77777777" w:rsidR="006E56CD" w:rsidRPr="006E56CD" w:rsidRDefault="006E56CD" w:rsidP="006E56CD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cv2_imshow(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img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)</w:t>
            </w:r>
          </w:p>
          <w:p w14:paraId="10C046C1" w14:textId="338FC9B3" w:rsidR="006E56CD" w:rsidRPr="006E56CD" w:rsidRDefault="006E56CD" w:rsidP="006E56CD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Sedangkan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cv2.imshow()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bawaan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OpenCV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dirancang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membuka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jendela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GUI pada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komputer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lokal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. Google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Colab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berjalan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pada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lingkungan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notebook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berbasis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browser/server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sehingga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menyediakan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jendela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GUI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seperti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aplikasi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desktop.</w:t>
            </w:r>
          </w:p>
        </w:tc>
      </w:tr>
      <w:tr w:rsidR="006E56CD" w14:paraId="38D203F9" w14:textId="77777777" w:rsidTr="0024694C">
        <w:tc>
          <w:tcPr>
            <w:tcW w:w="1129" w:type="dxa"/>
          </w:tcPr>
          <w:p w14:paraId="24B0FA28" w14:textId="6BEF2B31" w:rsidR="006E56CD" w:rsidRDefault="006E56CD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0D420ACC" w14:textId="77777777" w:rsidR="006E56CD" w:rsidRDefault="006E56CD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Citra yang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dibaca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skimage.io.imread</w:t>
            </w:r>
            <w:proofErr w:type="spellEnd"/>
            <w:proofErr w:type="gram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()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ditampilkan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berdampingan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cv2.cvtColor(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img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cv2.COLOR_BGR2RGB)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citra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sama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Manakah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menampilkan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warna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sebenarnya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dan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manakah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kanalnya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tertukar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?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Buktikan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nilai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piksel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bukan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visual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saja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</w:t>
            </w:r>
          </w:p>
          <w:p w14:paraId="2090E30D" w14:textId="77777777" w:rsidR="006E56CD" w:rsidRDefault="006E56C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proofErr w:type="gram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skimage.io.imread</w:t>
            </w:r>
            <w:proofErr w:type="spellEnd"/>
            <w:proofErr w:type="gram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() pada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citra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berwarna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membaca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citra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format </w:t>
            </w:r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RGB</w:t>
            </w:r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sedangkan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cv2.imread()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membaca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citra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format </w:t>
            </w:r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BGR</w:t>
            </w:r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34799EE8" w14:textId="18C2A783" w:rsidR="006E56CD" w:rsidRPr="006E56CD" w:rsidRDefault="006E56C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E56C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EA10874" wp14:editId="2A1639CD">
                  <wp:extent cx="2818952" cy="1836420"/>
                  <wp:effectExtent l="0" t="0" r="635" b="0"/>
                  <wp:docPr id="1547276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2767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630" cy="1842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6CD" w14:paraId="13359661" w14:textId="77777777" w:rsidTr="0024694C">
        <w:tc>
          <w:tcPr>
            <w:tcW w:w="1129" w:type="dxa"/>
          </w:tcPr>
          <w:p w14:paraId="2E5757B1" w14:textId="09D6C941" w:rsidR="006E56CD" w:rsidRDefault="006E56CD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1BCA5E22" w14:textId="77777777" w:rsidR="006E56CD" w:rsidRDefault="006E56CD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Setelah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citra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ditampilkan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figsize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jauh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lebih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besar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apakah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nilai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img.shape</w:t>
            </w:r>
            <w:proofErr w:type="spellEnd"/>
            <w:proofErr w:type="gram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ikut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berubah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?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perbedaan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antara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mengubah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ukuran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citra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mengubah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ukuran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tampilan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</w:t>
            </w:r>
          </w:p>
          <w:p w14:paraId="018CAB58" w14:textId="77777777" w:rsidR="006E56CD" w:rsidRDefault="006E56C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Tidak.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Mengubah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figsize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hanya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mengubah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ukuran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tampilan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gambar</w:t>
            </w:r>
            <w:proofErr w:type="spellEnd"/>
            <w:r w:rsidRPr="006E56CD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pada canvas</w:t>
            </w:r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bukan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ukuran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atau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jumlah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 xml:space="preserve"> pixel pada </w:t>
            </w:r>
            <w:proofErr w:type="spellStart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citra</w:t>
            </w:r>
            <w:proofErr w:type="spellEnd"/>
            <w:r w:rsidRPr="006E56CD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67CBDEF7" w14:textId="04047096" w:rsidR="006E56CD" w:rsidRPr="006E56CD" w:rsidRDefault="006E56C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E56C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95FD966" wp14:editId="229D57CD">
                  <wp:extent cx="3142230" cy="2994660"/>
                  <wp:effectExtent l="0" t="0" r="1270" b="0"/>
                  <wp:docPr id="654068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0689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52" cy="3011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AEE09" w14:textId="7FCD56DE" w:rsidR="00AC5104" w:rsidRDefault="00434D4B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AC510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61234A76" w14:textId="77777777" w:rsidTr="0024694C">
        <w:tc>
          <w:tcPr>
            <w:tcW w:w="1129" w:type="dxa"/>
          </w:tcPr>
          <w:p w14:paraId="22AA80F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221AE2B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43E9765F" w14:textId="77777777" w:rsidTr="0024694C">
        <w:tc>
          <w:tcPr>
            <w:tcW w:w="1129" w:type="dxa"/>
          </w:tcPr>
          <w:p w14:paraId="21EC7C7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F78CA30" w14:textId="77777777" w:rsidR="00AC5104" w:rsidRDefault="0021530E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2153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Kombinasi</w:t>
            </w:r>
            <w:proofErr w:type="spellEnd"/>
            <w:r w:rsidRPr="0021530E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Kanal Merah-Biru dan Hijau-Biru</w:t>
            </w:r>
          </w:p>
          <w:p w14:paraId="5601FFA4" w14:textId="77777777" w:rsidR="0021530E" w:rsidRDefault="0021530E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328AA29" wp14:editId="399D51D4">
                  <wp:extent cx="5040349" cy="4625340"/>
                  <wp:effectExtent l="0" t="0" r="8255" b="3810"/>
                  <wp:docPr id="997968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96888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468" cy="464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FCBC8" w14:textId="4608565A" w:rsidR="0021530E" w:rsidRDefault="0021530E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21530E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8E5846D" wp14:editId="28161940">
                  <wp:extent cx="5259705" cy="2508885"/>
                  <wp:effectExtent l="0" t="0" r="0" b="5715"/>
                  <wp:docPr id="526607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60714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50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592BE1C1" w14:textId="77777777" w:rsidTr="0024694C">
        <w:tc>
          <w:tcPr>
            <w:tcW w:w="1129" w:type="dxa"/>
          </w:tcPr>
          <w:p w14:paraId="6E6EF59F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5612A9A1" w14:textId="306ED467" w:rsidR="00AC5104" w:rsidRDefault="00EA155F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EA155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Tiga </w:t>
            </w:r>
            <w:proofErr w:type="spellStart"/>
            <w:r w:rsidRPr="00EA155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Bentuk</w:t>
            </w:r>
            <w:proofErr w:type="spellEnd"/>
            <w:r w:rsidRPr="00EA155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EA155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Pencerminan</w:t>
            </w:r>
            <w:proofErr w:type="spellEnd"/>
          </w:p>
          <w:p w14:paraId="4A3BD29D" w14:textId="02460292" w:rsidR="00EA155F" w:rsidRDefault="00EA155F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EA155F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F13763E" wp14:editId="18ABEAEA">
                  <wp:extent cx="5259705" cy="5093970"/>
                  <wp:effectExtent l="0" t="0" r="0" b="0"/>
                  <wp:docPr id="373677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67793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09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A155F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678BCD8E" wp14:editId="7959BA1E">
                  <wp:extent cx="5259705" cy="1739265"/>
                  <wp:effectExtent l="0" t="0" r="0" b="0"/>
                  <wp:docPr id="881770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77065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73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4CD60" w14:textId="77777777" w:rsidR="006E56CD" w:rsidRDefault="006E56CD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  <w:p w14:paraId="31D1D02B" w14:textId="77777777" w:rsidR="00EA155F" w:rsidRDefault="00EA155F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EA155F" w14:paraId="6C0C95E4" w14:textId="77777777" w:rsidTr="0024694C">
        <w:tc>
          <w:tcPr>
            <w:tcW w:w="1129" w:type="dxa"/>
          </w:tcPr>
          <w:p w14:paraId="0E080208" w14:textId="39DF3A33" w:rsidR="00EA155F" w:rsidRPr="00AC5104" w:rsidRDefault="00EA155F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30E2071D" w14:textId="77777777" w:rsidR="00EA155F" w:rsidRDefault="00EA155F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EA155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Rectangle + Circle + Nama</w:t>
            </w:r>
          </w:p>
          <w:p w14:paraId="6442A6F9" w14:textId="0C27153C" w:rsidR="00EA155F" w:rsidRPr="00EA155F" w:rsidRDefault="00EA155F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EA155F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D751E75" wp14:editId="27DFA8FB">
                  <wp:extent cx="1143000" cy="2988080"/>
                  <wp:effectExtent l="0" t="0" r="0" b="3175"/>
                  <wp:docPr id="640404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40467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976" cy="299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A155F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7381BF8F" wp14:editId="5767C55A">
                  <wp:extent cx="3813424" cy="3573560"/>
                  <wp:effectExtent l="0" t="0" r="0" b="8255"/>
                  <wp:docPr id="1136320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32096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947" cy="3584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084AE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76BE817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3E3F5D5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4D4DF9F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198196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99B79AA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7A2AF76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701F013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2ED2579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8154677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6555DF7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788D784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25D8B60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DB8BC27" w14:textId="77777777" w:rsidR="00381A35" w:rsidRDefault="00381A3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4E27F64" w14:textId="10E9543F" w:rsidR="00434D4B" w:rsidRDefault="00516B8C" w:rsidP="00434D4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434D4B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- Analisa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434D4B" w:rsidRPr="00AC5104" w14:paraId="12A1231B" w14:textId="77777777" w:rsidTr="001A724D">
        <w:tc>
          <w:tcPr>
            <w:tcW w:w="1129" w:type="dxa"/>
          </w:tcPr>
          <w:p w14:paraId="203DD953" w14:textId="77777777" w:rsidR="00434D4B" w:rsidRPr="00AC5104" w:rsidRDefault="00434D4B" w:rsidP="001A724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FC70F41" w14:textId="77777777" w:rsidR="00434D4B" w:rsidRPr="00AC5104" w:rsidRDefault="00434D4B" w:rsidP="001A724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434D4B" w14:paraId="4E2C2293" w14:textId="77777777" w:rsidTr="001A724D">
        <w:tc>
          <w:tcPr>
            <w:tcW w:w="1129" w:type="dxa"/>
          </w:tcPr>
          <w:p w14:paraId="4ACC8B44" w14:textId="77777777" w:rsidR="00434D4B" w:rsidRPr="00AC5104" w:rsidRDefault="00434D4B" w:rsidP="001A724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35228DB" w14:textId="77777777" w:rsidR="00434D4B" w:rsidRDefault="00381A35" w:rsidP="001A724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Rumuskan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satu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pertanyaan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tentang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citra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digital yang </w:t>
            </w: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dapat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</w:t>
            </w: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jawab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modul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ini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</w:t>
            </w:r>
          </w:p>
          <w:p w14:paraId="284BD768" w14:textId="77777777" w:rsidR="00381A35" w:rsidRDefault="00381A35" w:rsidP="001A724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Pertanyaan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:</w:t>
            </w:r>
          </w:p>
          <w:p w14:paraId="0238BE32" w14:textId="77777777" w:rsidR="00381A35" w:rsidRDefault="00381A35" w:rsidP="001A724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>Apakah</w:t>
            </w:r>
            <w:proofErr w:type="spellEnd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>membalik</w:t>
            </w:r>
            <w:proofErr w:type="spellEnd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 xml:space="preserve"> (flip) </w:t>
            </w:r>
            <w:proofErr w:type="spellStart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>gambar</w:t>
            </w:r>
            <w:proofErr w:type="spellEnd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 xml:space="preserve"> horizontal dan </w:t>
            </w:r>
            <w:proofErr w:type="spellStart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>vertikal</w:t>
            </w:r>
            <w:proofErr w:type="spellEnd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>mengubah</w:t>
            </w:r>
            <w:proofErr w:type="spellEnd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>resolusi</w:t>
            </w:r>
            <w:proofErr w:type="spellEnd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>gambar</w:t>
            </w:r>
            <w:proofErr w:type="spellEnd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>jumlah</w:t>
            </w:r>
            <w:proofErr w:type="spellEnd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 xml:space="preserve"> pixel pada </w:t>
            </w:r>
            <w:proofErr w:type="spellStart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>gambar</w:t>
            </w:r>
            <w:proofErr w:type="spellEnd"/>
            <w:r w:rsidRPr="00381A35">
              <w:rPr>
                <w:rFonts w:eastAsia="Times New Roman" w:cs="Times New Roman"/>
                <w:szCs w:val="24"/>
                <w:lang w:val="en-ID" w:eastAsia="en-ID"/>
              </w:rPr>
              <w:t>?</w:t>
            </w:r>
          </w:p>
          <w:p w14:paraId="3A4EF713" w14:textId="77777777" w:rsidR="00381A35" w:rsidRDefault="00381A35" w:rsidP="001A724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Rancangan</w:t>
            </w:r>
            <w:proofErr w:type="spellEnd"/>
            <w:r w:rsidRPr="00381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</w:t>
            </w:r>
          </w:p>
          <w:p w14:paraId="202B2E74" w14:textId="77777777" w:rsidR="00381A35" w:rsidRDefault="00381A35" w:rsidP="001A724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381A35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7A80D699" wp14:editId="3BB5AABC">
                  <wp:extent cx="5259705" cy="5586095"/>
                  <wp:effectExtent l="0" t="0" r="0" b="0"/>
                  <wp:docPr id="726872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87200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58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1EBFC" w14:textId="49DD7195" w:rsidR="005C5A93" w:rsidRDefault="005C5A93" w:rsidP="001A724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t>Hasil</w:t>
            </w:r>
          </w:p>
          <w:p w14:paraId="24077BFB" w14:textId="680F582B" w:rsidR="005C5A93" w:rsidRPr="00381A35" w:rsidRDefault="005C5A93" w:rsidP="001A724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C5A93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FB64902" wp14:editId="7F1B8DF7">
                  <wp:extent cx="5259705" cy="1974215"/>
                  <wp:effectExtent l="0" t="0" r="0" b="6985"/>
                  <wp:docPr id="1081452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45200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97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E4E7D" w14:textId="77777777" w:rsidR="00805F75" w:rsidRDefault="00805F7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8863E4" w14:textId="372642E4" w:rsidR="00AC5104" w:rsidRDefault="00805F7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AC510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-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Aplikasi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5D959DE0" w14:textId="77777777" w:rsidTr="0024694C">
        <w:tc>
          <w:tcPr>
            <w:tcW w:w="1129" w:type="dxa"/>
          </w:tcPr>
          <w:p w14:paraId="756D155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4D9AB82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016602F8" w14:textId="77777777" w:rsidTr="0024694C">
        <w:tc>
          <w:tcPr>
            <w:tcW w:w="1129" w:type="dxa"/>
          </w:tcPr>
          <w:p w14:paraId="4FD679C2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0B86349" w14:textId="77777777" w:rsidR="00AC5104" w:rsidRDefault="001840B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Studi Kasus 1</w:t>
            </w:r>
          </w:p>
          <w:p w14:paraId="7C791614" w14:textId="77777777" w:rsidR="00B452E5" w:rsidRDefault="00B452E5" w:rsidP="0024694C">
            <w:pPr>
              <w:spacing w:before="60" w:line="360" w:lineRule="auto"/>
              <w:ind w:firstLine="0"/>
              <w:rPr>
                <w:noProof/>
              </w:rPr>
            </w:pPr>
            <w:r w:rsidRPr="00B452E5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6ABD102" wp14:editId="67EB1AC2">
                  <wp:extent cx="4826159" cy="4396740"/>
                  <wp:effectExtent l="0" t="0" r="0" b="3810"/>
                  <wp:docPr id="1229465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46580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5176" cy="441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4AF8568B" w14:textId="77777777" w:rsidR="00B452E5" w:rsidRDefault="00B452E5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452E5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365BA209" wp14:editId="0A5BE25D">
                  <wp:extent cx="3606673" cy="3916680"/>
                  <wp:effectExtent l="0" t="0" r="0" b="7620"/>
                  <wp:docPr id="1200022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02291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142" cy="3919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EE456" w14:textId="77777777" w:rsidR="00B63286" w:rsidRDefault="00B6328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6328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0B022749" wp14:editId="67B0D1EB">
                  <wp:extent cx="4070376" cy="4015740"/>
                  <wp:effectExtent l="0" t="0" r="6350" b="3810"/>
                  <wp:docPr id="1352234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23497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832" cy="4041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9EA14" w14:textId="3B43CEC2" w:rsidR="00C0075A" w:rsidRDefault="00C0075A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C0075A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335FCD7B" wp14:editId="4823C23C">
                  <wp:extent cx="3704883" cy="2423160"/>
                  <wp:effectExtent l="0" t="0" r="0" b="0"/>
                  <wp:docPr id="791567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56796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382" cy="2448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1475BC5B" w14:textId="77777777" w:rsidTr="0024694C">
        <w:tc>
          <w:tcPr>
            <w:tcW w:w="1129" w:type="dxa"/>
          </w:tcPr>
          <w:p w14:paraId="418CA7C1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56DCAEC5" w14:textId="77777777" w:rsidR="00AC5104" w:rsidRDefault="00F4571F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Studi kasus 2</w:t>
            </w:r>
          </w:p>
          <w:p w14:paraId="2A213D36" w14:textId="77777777" w:rsidR="00F4571F" w:rsidRDefault="00F4571F" w:rsidP="0024694C">
            <w:pPr>
              <w:spacing w:before="60" w:line="360" w:lineRule="auto"/>
              <w:ind w:firstLine="0"/>
              <w:rPr>
                <w:noProof/>
              </w:rPr>
            </w:pPr>
            <w:r w:rsidRPr="00F4571F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BFC9AB3" wp14:editId="54A2E8ED">
                  <wp:extent cx="5187137" cy="5219700"/>
                  <wp:effectExtent l="0" t="0" r="0" b="0"/>
                  <wp:docPr id="1155357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35736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239" cy="5232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36337B07" w14:textId="77777777" w:rsidR="00F4571F" w:rsidRDefault="00F4571F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4571F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40E7893D" wp14:editId="0EAF14B3">
                  <wp:extent cx="3275895" cy="5166360"/>
                  <wp:effectExtent l="0" t="0" r="1270" b="0"/>
                  <wp:docPr id="80806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0613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509" cy="5170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C71C7" w14:textId="2CD17C70" w:rsidR="00BF166E" w:rsidRDefault="00BF166E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F166E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7B9FACE0" wp14:editId="0C15DEAC">
                  <wp:extent cx="2862176" cy="2758440"/>
                  <wp:effectExtent l="0" t="0" r="0" b="3810"/>
                  <wp:docPr id="940262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26275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009" cy="27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22CBDF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6CB07" w14:textId="77777777" w:rsidR="00EF5E7F" w:rsidRDefault="00EF5E7F">
      <w:pPr>
        <w:spacing w:line="240" w:lineRule="auto"/>
      </w:pPr>
      <w:r>
        <w:separator/>
      </w:r>
    </w:p>
  </w:endnote>
  <w:endnote w:type="continuationSeparator" w:id="0">
    <w:p w14:paraId="785B1E5B" w14:textId="77777777" w:rsidR="00EF5E7F" w:rsidRDefault="00EF5E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82784" w14:textId="77777777" w:rsidR="00C56EF7" w:rsidRDefault="00C56E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B09E40F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657ED7DB" w14:textId="51E4BB13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r w:rsidR="00C56EF7">
              <w:rPr>
                <w:rFonts w:ascii="Book Antiqua" w:hAnsi="Book Antiqua"/>
                <w:sz w:val="20"/>
                <w:szCs w:val="20"/>
              </w:rPr>
              <w:t>PWL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3765E9">
              <w:rPr>
                <w:rFonts w:ascii="Book Antiqua" w:hAnsi="Book Antiqua"/>
                <w:sz w:val="20"/>
                <w:szCs w:val="20"/>
              </w:rPr>
              <w:t>2025/2026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E2BE68B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D452" w14:textId="77777777" w:rsidR="00C56EF7" w:rsidRDefault="00C56E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3AECE" w14:textId="77777777" w:rsidR="00EF5E7F" w:rsidRDefault="00EF5E7F">
      <w:pPr>
        <w:spacing w:line="240" w:lineRule="auto"/>
      </w:pPr>
      <w:r>
        <w:separator/>
      </w:r>
    </w:p>
  </w:footnote>
  <w:footnote w:type="continuationSeparator" w:id="0">
    <w:p w14:paraId="0AE786B0" w14:textId="77777777" w:rsidR="00EF5E7F" w:rsidRDefault="00EF5E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62D7D" w14:textId="77777777" w:rsidR="00C56EF7" w:rsidRDefault="00C56E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3238E306" w14:textId="77777777" w:rsidTr="00280442">
      <w:tc>
        <w:tcPr>
          <w:tcW w:w="1697" w:type="dxa"/>
        </w:tcPr>
        <w:p w14:paraId="1275F916" w14:textId="77777777" w:rsidR="00B829B8" w:rsidRPr="00684970" w:rsidRDefault="00C767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64FC3294" wp14:editId="3A2D3B45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52E17212" w14:textId="77777777" w:rsidR="00B829B8" w:rsidRPr="00684970" w:rsidRDefault="00C767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2DE1F568" w14:textId="77777777" w:rsidR="00B829B8" w:rsidRPr="00684970" w:rsidRDefault="00C767AF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0905A97" w14:textId="77777777" w:rsidR="00B829B8" w:rsidRPr="00684970" w:rsidRDefault="00C767AF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4CF03B74" w14:textId="77777777" w:rsidR="00B829B8" w:rsidRPr="00684970" w:rsidRDefault="00C767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3725C0DC" w14:textId="77777777" w:rsidR="00B829B8" w:rsidRPr="00684970" w:rsidRDefault="00C767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3E648B18" w14:textId="77777777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B6A25B6" w14:textId="77777777" w:rsidR="00B829B8" w:rsidRDefault="00B829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F978C" w14:textId="77777777" w:rsidR="00C56EF7" w:rsidRDefault="00C56E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59215B2"/>
    <w:multiLevelType w:val="hybridMultilevel"/>
    <w:tmpl w:val="03D8C8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A15269"/>
    <w:multiLevelType w:val="multilevel"/>
    <w:tmpl w:val="7FD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5"/>
  </w:num>
  <w:num w:numId="2" w16cid:durableId="820922001">
    <w:abstractNumId w:val="23"/>
  </w:num>
  <w:num w:numId="3" w16cid:durableId="1682387436">
    <w:abstractNumId w:val="2"/>
  </w:num>
  <w:num w:numId="4" w16cid:durableId="456265443">
    <w:abstractNumId w:val="18"/>
  </w:num>
  <w:num w:numId="5" w16cid:durableId="605501187">
    <w:abstractNumId w:val="11"/>
  </w:num>
  <w:num w:numId="6" w16cid:durableId="433206548">
    <w:abstractNumId w:val="30"/>
  </w:num>
  <w:num w:numId="7" w16cid:durableId="673072809">
    <w:abstractNumId w:val="27"/>
  </w:num>
  <w:num w:numId="8" w16cid:durableId="837581513">
    <w:abstractNumId w:val="6"/>
  </w:num>
  <w:num w:numId="9" w16cid:durableId="95291101">
    <w:abstractNumId w:val="25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2"/>
  </w:num>
  <w:num w:numId="13" w16cid:durableId="1382746199">
    <w:abstractNumId w:val="29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4"/>
  </w:num>
  <w:num w:numId="17" w16cid:durableId="1984238359">
    <w:abstractNumId w:val="7"/>
  </w:num>
  <w:num w:numId="18" w16cid:durableId="735473005">
    <w:abstractNumId w:val="19"/>
  </w:num>
  <w:num w:numId="19" w16cid:durableId="62029658">
    <w:abstractNumId w:val="14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6"/>
  </w:num>
  <w:num w:numId="23" w16cid:durableId="2057505941">
    <w:abstractNumId w:val="28"/>
  </w:num>
  <w:num w:numId="24" w16cid:durableId="1276594119">
    <w:abstractNumId w:val="13"/>
  </w:num>
  <w:num w:numId="25" w16cid:durableId="316736731">
    <w:abstractNumId w:val="21"/>
  </w:num>
  <w:num w:numId="26" w16cid:durableId="1789624272">
    <w:abstractNumId w:val="26"/>
  </w:num>
  <w:num w:numId="27" w16cid:durableId="5181304">
    <w:abstractNumId w:val="31"/>
  </w:num>
  <w:num w:numId="28" w16cid:durableId="1923298038">
    <w:abstractNumId w:val="5"/>
  </w:num>
  <w:num w:numId="29" w16cid:durableId="1925919184">
    <w:abstractNumId w:val="17"/>
  </w:num>
  <w:num w:numId="30" w16cid:durableId="942610728">
    <w:abstractNumId w:val="22"/>
  </w:num>
  <w:num w:numId="31" w16cid:durableId="712777360">
    <w:abstractNumId w:val="20"/>
  </w:num>
  <w:num w:numId="32" w16cid:durableId="15797545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4152F"/>
    <w:rsid w:val="00147088"/>
    <w:rsid w:val="00170855"/>
    <w:rsid w:val="001840B6"/>
    <w:rsid w:val="001965E5"/>
    <w:rsid w:val="001978A3"/>
    <w:rsid w:val="001B608D"/>
    <w:rsid w:val="001C07B4"/>
    <w:rsid w:val="001D7EBB"/>
    <w:rsid w:val="00203214"/>
    <w:rsid w:val="0021530E"/>
    <w:rsid w:val="00256554"/>
    <w:rsid w:val="00273B98"/>
    <w:rsid w:val="00286C2C"/>
    <w:rsid w:val="002E015B"/>
    <w:rsid w:val="00313C0A"/>
    <w:rsid w:val="0031752C"/>
    <w:rsid w:val="00320823"/>
    <w:rsid w:val="003303E3"/>
    <w:rsid w:val="003765E9"/>
    <w:rsid w:val="00381A35"/>
    <w:rsid w:val="0041139A"/>
    <w:rsid w:val="004221AD"/>
    <w:rsid w:val="00434D4B"/>
    <w:rsid w:val="0044753C"/>
    <w:rsid w:val="00487F16"/>
    <w:rsid w:val="004B32B6"/>
    <w:rsid w:val="004C08F7"/>
    <w:rsid w:val="004C0F9D"/>
    <w:rsid w:val="004E6B3B"/>
    <w:rsid w:val="004E6EC3"/>
    <w:rsid w:val="0050375D"/>
    <w:rsid w:val="00516B8C"/>
    <w:rsid w:val="00525CBD"/>
    <w:rsid w:val="0054552F"/>
    <w:rsid w:val="0055070A"/>
    <w:rsid w:val="00552C2F"/>
    <w:rsid w:val="005632C9"/>
    <w:rsid w:val="00593CCF"/>
    <w:rsid w:val="005C5A93"/>
    <w:rsid w:val="005D5C73"/>
    <w:rsid w:val="00633CDC"/>
    <w:rsid w:val="006E56CD"/>
    <w:rsid w:val="006F3B19"/>
    <w:rsid w:val="0070576F"/>
    <w:rsid w:val="00732782"/>
    <w:rsid w:val="00742E0B"/>
    <w:rsid w:val="0075638C"/>
    <w:rsid w:val="007865B6"/>
    <w:rsid w:val="007C7C49"/>
    <w:rsid w:val="007E1CBA"/>
    <w:rsid w:val="00805F75"/>
    <w:rsid w:val="00855D6F"/>
    <w:rsid w:val="00862CB3"/>
    <w:rsid w:val="008671C3"/>
    <w:rsid w:val="008C465D"/>
    <w:rsid w:val="008C7300"/>
    <w:rsid w:val="008D0C51"/>
    <w:rsid w:val="008E3A9E"/>
    <w:rsid w:val="008E423E"/>
    <w:rsid w:val="0091302D"/>
    <w:rsid w:val="00914306"/>
    <w:rsid w:val="0091727C"/>
    <w:rsid w:val="00932F57"/>
    <w:rsid w:val="009333DE"/>
    <w:rsid w:val="009A723E"/>
    <w:rsid w:val="009E63BD"/>
    <w:rsid w:val="009F2140"/>
    <w:rsid w:val="00A00AB4"/>
    <w:rsid w:val="00A748C0"/>
    <w:rsid w:val="00A84657"/>
    <w:rsid w:val="00A945A0"/>
    <w:rsid w:val="00AC5104"/>
    <w:rsid w:val="00AC69C5"/>
    <w:rsid w:val="00B070FB"/>
    <w:rsid w:val="00B12178"/>
    <w:rsid w:val="00B15111"/>
    <w:rsid w:val="00B4265C"/>
    <w:rsid w:val="00B452E5"/>
    <w:rsid w:val="00B45E6A"/>
    <w:rsid w:val="00B63286"/>
    <w:rsid w:val="00B668EF"/>
    <w:rsid w:val="00B67E99"/>
    <w:rsid w:val="00B829B8"/>
    <w:rsid w:val="00BC005A"/>
    <w:rsid w:val="00BE10A6"/>
    <w:rsid w:val="00BF166E"/>
    <w:rsid w:val="00C0075A"/>
    <w:rsid w:val="00C112B1"/>
    <w:rsid w:val="00C24101"/>
    <w:rsid w:val="00C26546"/>
    <w:rsid w:val="00C56EF7"/>
    <w:rsid w:val="00C671F9"/>
    <w:rsid w:val="00C767AF"/>
    <w:rsid w:val="00CD1408"/>
    <w:rsid w:val="00CD747B"/>
    <w:rsid w:val="00D053BD"/>
    <w:rsid w:val="00D96A33"/>
    <w:rsid w:val="00DB70E6"/>
    <w:rsid w:val="00DC3468"/>
    <w:rsid w:val="00DD58BC"/>
    <w:rsid w:val="00DE4734"/>
    <w:rsid w:val="00DE4E83"/>
    <w:rsid w:val="00DF0B1B"/>
    <w:rsid w:val="00DF23EF"/>
    <w:rsid w:val="00E22763"/>
    <w:rsid w:val="00E45C65"/>
    <w:rsid w:val="00E51B22"/>
    <w:rsid w:val="00E52170"/>
    <w:rsid w:val="00E70679"/>
    <w:rsid w:val="00E76E63"/>
    <w:rsid w:val="00E7714B"/>
    <w:rsid w:val="00EA155F"/>
    <w:rsid w:val="00EC40C8"/>
    <w:rsid w:val="00ED27F7"/>
    <w:rsid w:val="00ED3F86"/>
    <w:rsid w:val="00EE1284"/>
    <w:rsid w:val="00EF5E7F"/>
    <w:rsid w:val="00F126C0"/>
    <w:rsid w:val="00F2294A"/>
    <w:rsid w:val="00F4571F"/>
    <w:rsid w:val="00F544B1"/>
    <w:rsid w:val="00F9319C"/>
    <w:rsid w:val="00FA0914"/>
    <w:rsid w:val="00FA2C63"/>
    <w:rsid w:val="00FA3A32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04A77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Wahda Adella</cp:lastModifiedBy>
  <cp:revision>33</cp:revision>
  <cp:lastPrinted>2024-02-18T18:02:00Z</cp:lastPrinted>
  <dcterms:created xsi:type="dcterms:W3CDTF">2026-02-23T01:41:00Z</dcterms:created>
  <dcterms:modified xsi:type="dcterms:W3CDTF">2026-09-04T02:51:00Z</dcterms:modified>
</cp:coreProperties>
</file>