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AE1AF" w14:textId="35FE5D4E" w:rsidR="007676C5" w:rsidRPr="00950C90" w:rsidRDefault="00494A6B">
      <w:pPr>
        <w:rPr>
          <w:sz w:val="28"/>
          <w:szCs w:val="28"/>
        </w:rPr>
      </w:pPr>
      <w:r>
        <w:rPr>
          <w:sz w:val="46"/>
          <w:szCs w:val="46"/>
        </w:rPr>
        <w:t>Postman</w:t>
      </w:r>
      <w:r w:rsidR="00950C90" w:rsidRPr="00C63B30">
        <w:rPr>
          <w:sz w:val="46"/>
          <w:szCs w:val="46"/>
        </w:rPr>
        <w:sym w:font="Wingdings" w:char="F0E0"/>
      </w:r>
      <w:r w:rsidR="00950C90" w:rsidRPr="00C63B30">
        <w:rPr>
          <w:sz w:val="28"/>
          <w:szCs w:val="28"/>
        </w:rPr>
        <w:t>WahedPost</w:t>
      </w:r>
      <w:r w:rsidR="00C63B30">
        <w:rPr>
          <w:sz w:val="28"/>
          <w:szCs w:val="28"/>
        </w:rPr>
        <w:t>01</w:t>
      </w:r>
    </w:p>
    <w:p w14:paraId="3CDFC896" w14:textId="0C91C078" w:rsidR="00950C90" w:rsidRPr="00950C90" w:rsidRDefault="00950C90">
      <w:pPr>
        <w:rPr>
          <w:sz w:val="28"/>
          <w:szCs w:val="28"/>
        </w:rPr>
      </w:pPr>
      <w:r w:rsidRPr="00950C90">
        <w:rPr>
          <w:sz w:val="28"/>
          <w:szCs w:val="28"/>
        </w:rPr>
        <w:t>WahedPostman$01</w:t>
      </w:r>
    </w:p>
    <w:p w14:paraId="122B7E25" w14:textId="37BEA9B7" w:rsidR="00494A6B" w:rsidRDefault="00494A6B">
      <w:pPr>
        <w:rPr>
          <w:sz w:val="46"/>
          <w:szCs w:val="46"/>
        </w:rPr>
      </w:pPr>
      <w:r>
        <w:rPr>
          <w:sz w:val="46"/>
          <w:szCs w:val="46"/>
        </w:rPr>
        <w:t>Client and Server</w:t>
      </w:r>
    </w:p>
    <w:p w14:paraId="409C8AE7" w14:textId="29C065C6" w:rsidR="00494A6B" w:rsidRDefault="00494A6B">
      <w:pPr>
        <w:rPr>
          <w:sz w:val="24"/>
          <w:szCs w:val="24"/>
        </w:rPr>
      </w:pPr>
      <w:r>
        <w:rPr>
          <w:sz w:val="24"/>
          <w:szCs w:val="24"/>
        </w:rPr>
        <w:t>Server</w:t>
      </w:r>
      <w:r w:rsidR="008206ED">
        <w:rPr>
          <w:sz w:val="24"/>
          <w:szCs w:val="24"/>
        </w:rPr>
        <w:t>’s</w:t>
      </w:r>
      <w:r w:rsidRPr="00494A6B">
        <w:rPr>
          <w:sz w:val="24"/>
          <w:szCs w:val="24"/>
        </w:rPr>
        <w:t xml:space="preserve"> will</w:t>
      </w:r>
      <w:r>
        <w:rPr>
          <w:sz w:val="24"/>
          <w:szCs w:val="24"/>
        </w:rPr>
        <w:t xml:space="preserve"> send the response </w:t>
      </w:r>
      <w:r w:rsidR="008206ED">
        <w:rPr>
          <w:sz w:val="24"/>
          <w:szCs w:val="24"/>
        </w:rPr>
        <w:t>in</w:t>
      </w:r>
      <w:r>
        <w:rPr>
          <w:sz w:val="24"/>
          <w:szCs w:val="24"/>
        </w:rPr>
        <w:t xml:space="preserve"> browser</w:t>
      </w:r>
      <w:r w:rsidR="008206ED">
        <w:rPr>
          <w:sz w:val="24"/>
          <w:szCs w:val="24"/>
        </w:rPr>
        <w:t xml:space="preserve"> readable format</w:t>
      </w:r>
      <w:r>
        <w:rPr>
          <w:sz w:val="24"/>
          <w:szCs w:val="24"/>
        </w:rPr>
        <w:t xml:space="preserve"> which will be either in HTML, JSON</w:t>
      </w:r>
    </w:p>
    <w:p w14:paraId="7AB7F8E7" w14:textId="7C65FBDA" w:rsidR="00494A6B" w:rsidRDefault="00494A6B">
      <w:pPr>
        <w:rPr>
          <w:sz w:val="24"/>
          <w:szCs w:val="24"/>
        </w:rPr>
      </w:pPr>
      <w:r>
        <w:rPr>
          <w:sz w:val="24"/>
          <w:szCs w:val="24"/>
        </w:rPr>
        <w:t>Client</w:t>
      </w:r>
      <w:r w:rsidRPr="00494A6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Local machine</w:t>
      </w:r>
      <w:r w:rsidR="007B4688">
        <w:rPr>
          <w:sz w:val="24"/>
          <w:szCs w:val="24"/>
        </w:rPr>
        <w:t xml:space="preserve"> and sends the request through browser.</w:t>
      </w:r>
    </w:p>
    <w:p w14:paraId="065BF421" w14:textId="400B1258" w:rsidR="00494A6B" w:rsidRDefault="00494A6B">
      <w:pPr>
        <w:rPr>
          <w:sz w:val="24"/>
          <w:szCs w:val="24"/>
        </w:rPr>
      </w:pPr>
      <w:r>
        <w:rPr>
          <w:sz w:val="24"/>
          <w:szCs w:val="24"/>
        </w:rPr>
        <w:t>Server</w:t>
      </w:r>
      <w:r w:rsidR="007B4688" w:rsidRPr="007B4688">
        <w:rPr>
          <w:sz w:val="24"/>
          <w:szCs w:val="24"/>
        </w:rPr>
        <w:sym w:font="Wingdings" w:char="F0E0"/>
      </w:r>
      <w:r w:rsidR="007B4688">
        <w:rPr>
          <w:sz w:val="24"/>
          <w:szCs w:val="24"/>
        </w:rPr>
        <w:t xml:space="preserve"> Data pages are stored </w:t>
      </w:r>
      <w:r w:rsidR="008206ED">
        <w:rPr>
          <w:sz w:val="24"/>
          <w:szCs w:val="24"/>
        </w:rPr>
        <w:t>in</w:t>
      </w:r>
      <w:r w:rsidR="007B4688">
        <w:rPr>
          <w:sz w:val="24"/>
          <w:szCs w:val="24"/>
        </w:rPr>
        <w:t xml:space="preserve"> a machine.</w:t>
      </w:r>
    </w:p>
    <w:p w14:paraId="6A9BAD15" w14:textId="40D4EC61" w:rsidR="00C85413" w:rsidRDefault="00C85413">
      <w:pPr>
        <w:rPr>
          <w:sz w:val="24"/>
          <w:szCs w:val="24"/>
        </w:rPr>
      </w:pPr>
      <w:r>
        <w:rPr>
          <w:sz w:val="24"/>
          <w:szCs w:val="24"/>
        </w:rPr>
        <w:t>Client/Server Architecture</w:t>
      </w:r>
    </w:p>
    <w:p w14:paraId="2FF34CE6" w14:textId="29AB6B99" w:rsidR="00C85413" w:rsidRDefault="00C85413">
      <w:pPr>
        <w:rPr>
          <w:sz w:val="24"/>
          <w:szCs w:val="24"/>
        </w:rPr>
      </w:pPr>
      <w:r w:rsidRPr="00C85413">
        <w:rPr>
          <w:b/>
          <w:bCs/>
          <w:sz w:val="24"/>
          <w:szCs w:val="24"/>
        </w:rPr>
        <w:t>1-Tier Architecture</w:t>
      </w:r>
      <w:r w:rsidRPr="00C8541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Any file present in a local machine, USB, Hard Drive which can be accessed without internet.</w:t>
      </w:r>
    </w:p>
    <w:p w14:paraId="34FAB1F9" w14:textId="6DC56617" w:rsidR="008206ED" w:rsidRDefault="008206ED">
      <w:pPr>
        <w:rPr>
          <w:sz w:val="24"/>
          <w:szCs w:val="24"/>
        </w:rPr>
      </w:pPr>
      <w:r>
        <w:rPr>
          <w:sz w:val="24"/>
          <w:szCs w:val="24"/>
        </w:rPr>
        <w:t>Here client and server will be in one machine.</w:t>
      </w:r>
    </w:p>
    <w:p w14:paraId="60D7B36E" w14:textId="5055075C" w:rsidR="00C85413" w:rsidRDefault="00C85413">
      <w:pPr>
        <w:rPr>
          <w:sz w:val="24"/>
          <w:szCs w:val="24"/>
        </w:rPr>
      </w:pPr>
      <w:r w:rsidRPr="00C85413">
        <w:rPr>
          <w:b/>
          <w:bCs/>
          <w:sz w:val="24"/>
          <w:szCs w:val="24"/>
        </w:rPr>
        <w:t>2-Tier Architecture</w:t>
      </w:r>
      <w:r w:rsidRPr="00C85413">
        <w:rPr>
          <w:sz w:val="24"/>
          <w:szCs w:val="24"/>
        </w:rPr>
        <w:sym w:font="Wingdings" w:char="F0E0"/>
      </w:r>
      <w:r w:rsidR="008206ED">
        <w:rPr>
          <w:sz w:val="24"/>
          <w:szCs w:val="24"/>
        </w:rPr>
        <w:t xml:space="preserve"> Again here we won’t need internet, however here we have separate client and server machines. Therefore</w:t>
      </w:r>
      <w:r w:rsidR="00F72962">
        <w:rPr>
          <w:sz w:val="24"/>
          <w:szCs w:val="24"/>
        </w:rPr>
        <w:t>,</w:t>
      </w:r>
      <w:r w:rsidR="008206ED">
        <w:rPr>
          <w:sz w:val="24"/>
          <w:szCs w:val="24"/>
        </w:rPr>
        <w:t xml:space="preserve"> we can have multiple clients for single server.</w:t>
      </w:r>
    </w:p>
    <w:p w14:paraId="06A9A99A" w14:textId="74DCA93A" w:rsidR="008206ED" w:rsidRDefault="00F72962">
      <w:pPr>
        <w:rPr>
          <w:sz w:val="24"/>
          <w:szCs w:val="24"/>
        </w:rPr>
      </w:pPr>
      <w:r>
        <w:rPr>
          <w:sz w:val="24"/>
          <w:szCs w:val="24"/>
        </w:rPr>
        <w:t>Internet is only required to push the changes in last to the main server but internally it can be done in the local servers.</w:t>
      </w:r>
    </w:p>
    <w:p w14:paraId="119E546A" w14:textId="0682CEED" w:rsidR="00651B90" w:rsidRDefault="00651B90">
      <w:pPr>
        <w:rPr>
          <w:sz w:val="24"/>
          <w:szCs w:val="24"/>
        </w:rPr>
      </w:pPr>
      <w:r w:rsidRPr="00651B90">
        <w:rPr>
          <w:b/>
          <w:bCs/>
          <w:sz w:val="24"/>
          <w:szCs w:val="24"/>
        </w:rPr>
        <w:t>3-Tier Architecture</w:t>
      </w:r>
      <w:r w:rsidRPr="007C15C1">
        <w:rPr>
          <w:sz w:val="24"/>
          <w:szCs w:val="24"/>
        </w:rPr>
        <w:sym w:font="Wingdings" w:char="F0E0"/>
      </w:r>
      <w:r w:rsidR="007C15C1" w:rsidRPr="007C15C1">
        <w:rPr>
          <w:sz w:val="24"/>
          <w:szCs w:val="24"/>
        </w:rPr>
        <w:t xml:space="preserve"> All Web Applications comes here all browser(clients) come here</w:t>
      </w:r>
    </w:p>
    <w:p w14:paraId="01E2F160" w14:textId="57C4F962" w:rsidR="007C15C1" w:rsidRDefault="007C15C1">
      <w:pPr>
        <w:rPr>
          <w:sz w:val="24"/>
          <w:szCs w:val="24"/>
        </w:rPr>
      </w:pPr>
      <w:r w:rsidRPr="008F290B">
        <w:rPr>
          <w:b/>
          <w:bCs/>
          <w:sz w:val="24"/>
          <w:szCs w:val="24"/>
        </w:rPr>
        <w:t>Client tier</w:t>
      </w:r>
      <w:r>
        <w:rPr>
          <w:sz w:val="24"/>
          <w:szCs w:val="24"/>
        </w:rPr>
        <w:t xml:space="preserve"> </w:t>
      </w:r>
      <w:r w:rsidRPr="007C15C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8F290B">
        <w:rPr>
          <w:b/>
          <w:bCs/>
          <w:sz w:val="24"/>
          <w:szCs w:val="24"/>
        </w:rPr>
        <w:t>Business Logic Tier</w:t>
      </w:r>
      <w:r>
        <w:rPr>
          <w:sz w:val="24"/>
          <w:szCs w:val="24"/>
        </w:rPr>
        <w:t xml:space="preserve"> </w:t>
      </w:r>
      <w:r w:rsidRPr="007C15C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8F290B">
        <w:rPr>
          <w:b/>
          <w:bCs/>
          <w:sz w:val="24"/>
          <w:szCs w:val="24"/>
        </w:rPr>
        <w:t>Database Tier</w:t>
      </w:r>
    </w:p>
    <w:p w14:paraId="2780C042" w14:textId="730DE540" w:rsidR="007C15C1" w:rsidRDefault="007C15C1">
      <w:pPr>
        <w:rPr>
          <w:sz w:val="24"/>
          <w:szCs w:val="24"/>
        </w:rPr>
      </w:pPr>
      <w:r>
        <w:rPr>
          <w:sz w:val="24"/>
          <w:szCs w:val="24"/>
        </w:rPr>
        <w:t>Business Logic Tier is nothing but an Application layer will acts a Bridge between client and server.</w:t>
      </w:r>
    </w:p>
    <w:p w14:paraId="53378F97" w14:textId="72F5156C" w:rsidR="007C15C1" w:rsidRDefault="007C15C1">
      <w:pPr>
        <w:rPr>
          <w:sz w:val="24"/>
          <w:szCs w:val="24"/>
        </w:rPr>
      </w:pPr>
      <w:r w:rsidRPr="007C15C1">
        <w:rPr>
          <w:b/>
          <w:bCs/>
          <w:sz w:val="24"/>
          <w:szCs w:val="24"/>
        </w:rPr>
        <w:t xml:space="preserve">Client </w:t>
      </w:r>
      <w:r w:rsidRPr="007C15C1">
        <w:rPr>
          <w:sz w:val="24"/>
          <w:szCs w:val="24"/>
        </w:rPr>
        <w:sym w:font="Wingdings" w:char="F0E0"/>
      </w:r>
      <w:r w:rsidRPr="007C15C1">
        <w:rPr>
          <w:b/>
          <w:bCs/>
          <w:sz w:val="24"/>
          <w:szCs w:val="24"/>
        </w:rPr>
        <w:t>Presentation Layer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(HTML, JavaScript, CSS) this are in scripting langugae</w:t>
      </w:r>
    </w:p>
    <w:p w14:paraId="1FC78D9A" w14:textId="7BB8933A" w:rsidR="007C15C1" w:rsidRDefault="007C15C1">
      <w:pPr>
        <w:rPr>
          <w:sz w:val="24"/>
          <w:szCs w:val="24"/>
        </w:rPr>
      </w:pPr>
      <w:r>
        <w:rPr>
          <w:sz w:val="24"/>
          <w:szCs w:val="24"/>
        </w:rPr>
        <w:t>Business Logic</w:t>
      </w:r>
      <w:r w:rsidRPr="007C15C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7C15C1">
        <w:rPr>
          <w:b/>
          <w:bCs/>
          <w:sz w:val="24"/>
          <w:szCs w:val="24"/>
        </w:rPr>
        <w:t>Application Layer</w:t>
      </w:r>
      <w:r>
        <w:rPr>
          <w:sz w:val="24"/>
          <w:szCs w:val="24"/>
        </w:rPr>
        <w:t xml:space="preserve"> (Java, .NET, C#, Python)</w:t>
      </w:r>
    </w:p>
    <w:p w14:paraId="16961BAB" w14:textId="2EF6A933" w:rsidR="007C15C1" w:rsidRDefault="007C15C1">
      <w:pPr>
        <w:rPr>
          <w:sz w:val="24"/>
          <w:szCs w:val="24"/>
        </w:rPr>
      </w:pPr>
      <w:r w:rsidRPr="007C15C1">
        <w:rPr>
          <w:b/>
          <w:bCs/>
          <w:sz w:val="24"/>
          <w:szCs w:val="24"/>
        </w:rPr>
        <w:t>Database</w:t>
      </w:r>
      <w:r>
        <w:rPr>
          <w:sz w:val="24"/>
          <w:szCs w:val="24"/>
        </w:rPr>
        <w:t xml:space="preserve"> </w:t>
      </w:r>
      <w:r w:rsidRPr="006547F6">
        <w:rPr>
          <w:b/>
          <w:bCs/>
          <w:sz w:val="24"/>
          <w:szCs w:val="24"/>
        </w:rPr>
        <w:sym w:font="Wingdings" w:char="F0E0"/>
      </w:r>
      <w:r w:rsidRPr="007C15C1">
        <w:rPr>
          <w:b/>
          <w:bCs/>
          <w:sz w:val="24"/>
          <w:szCs w:val="24"/>
        </w:rPr>
        <w:t>Data Layer</w:t>
      </w:r>
      <w:r w:rsidR="005A3C82">
        <w:rPr>
          <w:b/>
          <w:bCs/>
          <w:sz w:val="24"/>
          <w:szCs w:val="24"/>
        </w:rPr>
        <w:t xml:space="preserve"> </w:t>
      </w:r>
      <w:r w:rsidR="005A3C82" w:rsidRPr="005A3C82">
        <w:rPr>
          <w:sz w:val="24"/>
          <w:szCs w:val="24"/>
        </w:rPr>
        <w:t>(MySQL, Oracle, MangoDB, SQL server, etc.,)</w:t>
      </w:r>
    </w:p>
    <w:p w14:paraId="44E7170F" w14:textId="77777777" w:rsidR="00813C16" w:rsidRDefault="00813C16">
      <w:pPr>
        <w:rPr>
          <w:sz w:val="24"/>
          <w:szCs w:val="24"/>
        </w:rPr>
      </w:pPr>
    </w:p>
    <w:p w14:paraId="0B379240" w14:textId="5F957F7D" w:rsidR="00813C16" w:rsidRDefault="00813C16">
      <w:pPr>
        <w:rPr>
          <w:sz w:val="24"/>
          <w:szCs w:val="24"/>
        </w:rPr>
      </w:pPr>
      <w:r>
        <w:rPr>
          <w:sz w:val="24"/>
          <w:szCs w:val="24"/>
        </w:rPr>
        <w:t>PL</w:t>
      </w:r>
      <w:r w:rsidRPr="00813C16">
        <w:rPr>
          <w:sz w:val="24"/>
          <w:szCs w:val="24"/>
        </w:rPr>
        <w:sym w:font="Wingdings" w:char="F0E0"/>
      </w:r>
      <w:r>
        <w:rPr>
          <w:sz w:val="24"/>
          <w:szCs w:val="24"/>
        </w:rPr>
        <w:t>GUI Testing</w:t>
      </w:r>
      <w:r w:rsidRPr="00813C16">
        <w:rPr>
          <w:sz w:val="24"/>
          <w:szCs w:val="24"/>
        </w:rPr>
        <w:sym w:font="Wingdings" w:char="F0E0"/>
      </w:r>
      <w:r>
        <w:rPr>
          <w:sz w:val="24"/>
          <w:szCs w:val="24"/>
        </w:rPr>
        <w:t>Selenium</w:t>
      </w:r>
    </w:p>
    <w:p w14:paraId="56D906FC" w14:textId="41A67F35" w:rsidR="00813C16" w:rsidRDefault="00813C16">
      <w:pPr>
        <w:rPr>
          <w:sz w:val="24"/>
          <w:szCs w:val="24"/>
        </w:rPr>
      </w:pPr>
      <w:r>
        <w:rPr>
          <w:sz w:val="24"/>
          <w:szCs w:val="24"/>
        </w:rPr>
        <w:t>BL</w:t>
      </w:r>
      <w:r w:rsidRPr="00813C16">
        <w:rPr>
          <w:sz w:val="24"/>
          <w:szCs w:val="24"/>
        </w:rPr>
        <w:sym w:font="Wingdings" w:char="F0E0"/>
      </w:r>
      <w:r>
        <w:rPr>
          <w:sz w:val="24"/>
          <w:szCs w:val="24"/>
        </w:rPr>
        <w:t>API Testing</w:t>
      </w:r>
      <w:r w:rsidRPr="00813C1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Req &amp; Res </w:t>
      </w:r>
      <w:r w:rsidRPr="00813C16">
        <w:rPr>
          <w:sz w:val="24"/>
          <w:szCs w:val="24"/>
        </w:rPr>
        <w:sym w:font="Wingdings" w:char="F0E0"/>
      </w:r>
      <w:r>
        <w:rPr>
          <w:sz w:val="24"/>
          <w:szCs w:val="24"/>
        </w:rPr>
        <w:t>Postman</w:t>
      </w:r>
    </w:p>
    <w:p w14:paraId="4EFE5BEA" w14:textId="2657121E" w:rsidR="00813C16" w:rsidRDefault="00813C16">
      <w:pPr>
        <w:rPr>
          <w:sz w:val="24"/>
          <w:szCs w:val="24"/>
        </w:rPr>
      </w:pPr>
      <w:r>
        <w:rPr>
          <w:sz w:val="24"/>
          <w:szCs w:val="24"/>
        </w:rPr>
        <w:t>DL</w:t>
      </w:r>
      <w:r w:rsidRPr="00813C1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Database Testing</w:t>
      </w:r>
      <w:r w:rsidRPr="00813C16">
        <w:rPr>
          <w:sz w:val="24"/>
          <w:szCs w:val="24"/>
        </w:rPr>
        <w:sym w:font="Wingdings" w:char="F0E0"/>
      </w:r>
      <w:r>
        <w:rPr>
          <w:sz w:val="24"/>
          <w:szCs w:val="24"/>
        </w:rPr>
        <w:t>SQL</w:t>
      </w:r>
    </w:p>
    <w:p w14:paraId="1ABB8FB8" w14:textId="46B3CDA1" w:rsidR="004737BF" w:rsidRDefault="004737BF">
      <w:pPr>
        <w:rPr>
          <w:sz w:val="24"/>
          <w:szCs w:val="24"/>
        </w:rPr>
      </w:pPr>
      <w:r w:rsidRPr="004737BF">
        <w:rPr>
          <w:b/>
          <w:bCs/>
          <w:sz w:val="24"/>
          <w:szCs w:val="24"/>
        </w:rPr>
        <w:t>Web Service</w:t>
      </w:r>
      <w:r w:rsidRPr="004737BF">
        <w:rPr>
          <w:sz w:val="24"/>
          <w:szCs w:val="24"/>
        </w:rPr>
        <w:t>: When the API is available on the Web</w:t>
      </w:r>
    </w:p>
    <w:p w14:paraId="2BEF2F3F" w14:textId="33E43C86" w:rsidR="00755D0B" w:rsidRDefault="00755D0B">
      <w:pPr>
        <w:rPr>
          <w:sz w:val="24"/>
          <w:szCs w:val="24"/>
        </w:rPr>
      </w:pPr>
      <w:r>
        <w:rPr>
          <w:sz w:val="24"/>
          <w:szCs w:val="24"/>
        </w:rPr>
        <w:t>API</w:t>
      </w:r>
      <w:r w:rsidRPr="00755D0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Standalone API</w:t>
      </w:r>
    </w:p>
    <w:p w14:paraId="4C318B9B" w14:textId="77777777" w:rsidR="00A144C6" w:rsidRDefault="00A144C6">
      <w:pPr>
        <w:rPr>
          <w:sz w:val="24"/>
          <w:szCs w:val="24"/>
        </w:rPr>
      </w:pPr>
    </w:p>
    <w:p w14:paraId="6CBC5535" w14:textId="017AEDF6" w:rsidR="00A144C6" w:rsidRPr="00C9729B" w:rsidRDefault="00A144C6">
      <w:pPr>
        <w:rPr>
          <w:b/>
          <w:bCs/>
          <w:sz w:val="24"/>
          <w:szCs w:val="24"/>
        </w:rPr>
      </w:pPr>
      <w:r w:rsidRPr="00C9729B">
        <w:rPr>
          <w:b/>
          <w:bCs/>
          <w:sz w:val="24"/>
          <w:szCs w:val="24"/>
        </w:rPr>
        <w:t>Difference Between API &amp; Web Service</w:t>
      </w:r>
    </w:p>
    <w:p w14:paraId="15872F95" w14:textId="67D6ED3E" w:rsidR="00A144C6" w:rsidRPr="00A144C6" w:rsidRDefault="00A144C6" w:rsidP="00A144C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144C6">
        <w:rPr>
          <w:sz w:val="24"/>
          <w:szCs w:val="24"/>
        </w:rPr>
        <w:t>Web Service is an API wrapped in HTTP.</w:t>
      </w:r>
    </w:p>
    <w:p w14:paraId="459B2EE9" w14:textId="1FCA8582" w:rsidR="00A144C6" w:rsidRDefault="00A144C6" w:rsidP="00A144C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144C6">
        <w:rPr>
          <w:sz w:val="24"/>
          <w:szCs w:val="24"/>
        </w:rPr>
        <w:t>All Web Services are Api but APIs are not Web Services</w:t>
      </w:r>
    </w:p>
    <w:p w14:paraId="75F63EFC" w14:textId="21437705" w:rsidR="00A144C6" w:rsidRDefault="00A144C6" w:rsidP="00A144C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Web Service might not perform all the operations that an API would perform.</w:t>
      </w:r>
    </w:p>
    <w:p w14:paraId="249B1C84" w14:textId="51B34BE3" w:rsidR="00A144C6" w:rsidRDefault="00A144C6" w:rsidP="00A144C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 web Service need a network while an API doesn’t need a network for its operation.</w:t>
      </w:r>
    </w:p>
    <w:p w14:paraId="56440B7D" w14:textId="77777777" w:rsidR="00C9729B" w:rsidRDefault="00C9729B" w:rsidP="00C9729B">
      <w:pPr>
        <w:ind w:left="360"/>
        <w:rPr>
          <w:sz w:val="24"/>
          <w:szCs w:val="24"/>
        </w:rPr>
      </w:pPr>
    </w:p>
    <w:p w14:paraId="5244AC67" w14:textId="7DF63A4B" w:rsidR="00C9729B" w:rsidRPr="00C9729B" w:rsidRDefault="00C9729B" w:rsidP="00C9729B">
      <w:pPr>
        <w:ind w:left="360"/>
        <w:rPr>
          <w:b/>
          <w:bCs/>
          <w:sz w:val="24"/>
          <w:szCs w:val="24"/>
        </w:rPr>
      </w:pPr>
      <w:r w:rsidRPr="00C9729B">
        <w:rPr>
          <w:b/>
          <w:bCs/>
          <w:sz w:val="24"/>
          <w:szCs w:val="24"/>
        </w:rPr>
        <w:t>Types of Web Services</w:t>
      </w:r>
    </w:p>
    <w:p w14:paraId="7FC6D00A" w14:textId="6DDE6FB2" w:rsidR="00C9729B" w:rsidRDefault="00C9729B" w:rsidP="00C9729B">
      <w:pPr>
        <w:ind w:left="360"/>
        <w:rPr>
          <w:sz w:val="24"/>
          <w:szCs w:val="24"/>
        </w:rPr>
      </w:pPr>
      <w:r>
        <w:rPr>
          <w:sz w:val="24"/>
          <w:szCs w:val="24"/>
        </w:rPr>
        <w:t>SOAP Web Services. (Simple Object Access Protocol)</w:t>
      </w:r>
      <w:r w:rsidRPr="00C9729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Supports only XML script</w:t>
      </w:r>
    </w:p>
    <w:p w14:paraId="44A1AE82" w14:textId="17C5D6A9" w:rsidR="00C9729B" w:rsidRDefault="00C9729B" w:rsidP="00C9729B">
      <w:pPr>
        <w:ind w:left="360"/>
        <w:rPr>
          <w:sz w:val="24"/>
          <w:szCs w:val="24"/>
        </w:rPr>
      </w:pPr>
      <w:r>
        <w:rPr>
          <w:sz w:val="24"/>
          <w:szCs w:val="24"/>
        </w:rPr>
        <w:t>Restful Web Services. (Representational State Transfer)</w:t>
      </w:r>
      <w:r w:rsidRPr="00C9729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Supports </w:t>
      </w:r>
      <w:r w:rsidR="008F3871">
        <w:rPr>
          <w:sz w:val="24"/>
          <w:szCs w:val="24"/>
        </w:rPr>
        <w:t xml:space="preserve">various formats </w:t>
      </w:r>
      <w:r>
        <w:rPr>
          <w:sz w:val="24"/>
          <w:szCs w:val="24"/>
        </w:rPr>
        <w:t>HTML, Json, XML, Text, etc.,</w:t>
      </w:r>
    </w:p>
    <w:p w14:paraId="3BAE2B08" w14:textId="7E330BE2" w:rsidR="008F3871" w:rsidRPr="008F3871" w:rsidRDefault="008F3871" w:rsidP="00C9729B">
      <w:pPr>
        <w:ind w:left="360"/>
        <w:rPr>
          <w:b/>
          <w:bCs/>
          <w:sz w:val="24"/>
          <w:szCs w:val="24"/>
        </w:rPr>
      </w:pPr>
      <w:r w:rsidRPr="008F3871">
        <w:rPr>
          <w:b/>
          <w:bCs/>
          <w:sz w:val="24"/>
          <w:szCs w:val="24"/>
        </w:rPr>
        <w:t>Operations</w:t>
      </w:r>
    </w:p>
    <w:p w14:paraId="09122C84" w14:textId="62860DC6" w:rsidR="008F3871" w:rsidRDefault="008F3871" w:rsidP="00C9729B">
      <w:pPr>
        <w:ind w:left="360"/>
        <w:rPr>
          <w:sz w:val="24"/>
          <w:szCs w:val="24"/>
        </w:rPr>
      </w:pPr>
      <w:r>
        <w:rPr>
          <w:sz w:val="24"/>
          <w:szCs w:val="24"/>
        </w:rPr>
        <w:t>GET (Select)</w:t>
      </w:r>
    </w:p>
    <w:p w14:paraId="52083CA6" w14:textId="7E3D0FA4" w:rsidR="008F3871" w:rsidRDefault="008F3871" w:rsidP="00C9729B">
      <w:pPr>
        <w:ind w:left="360"/>
        <w:rPr>
          <w:sz w:val="24"/>
          <w:szCs w:val="24"/>
        </w:rPr>
      </w:pPr>
      <w:r>
        <w:rPr>
          <w:sz w:val="24"/>
          <w:szCs w:val="24"/>
        </w:rPr>
        <w:t>Post (Create)</w:t>
      </w:r>
      <w:r w:rsidR="00765A40">
        <w:rPr>
          <w:sz w:val="24"/>
          <w:szCs w:val="24"/>
        </w:rPr>
        <w:t xml:space="preserve"> </w:t>
      </w:r>
      <w:r w:rsidR="00765A40" w:rsidRPr="00765A40">
        <w:rPr>
          <w:sz w:val="24"/>
          <w:szCs w:val="24"/>
        </w:rPr>
        <w:sym w:font="Wingdings" w:char="F0E0"/>
      </w:r>
      <w:r w:rsidR="00765A40">
        <w:rPr>
          <w:sz w:val="24"/>
          <w:szCs w:val="24"/>
        </w:rPr>
        <w:t xml:space="preserve"> Have to send Request Body/Request Payload</w:t>
      </w:r>
    </w:p>
    <w:p w14:paraId="1719129B" w14:textId="7D862EA6" w:rsidR="008F3871" w:rsidRDefault="008F3871" w:rsidP="00DB3A65">
      <w:pPr>
        <w:ind w:left="360"/>
        <w:rPr>
          <w:sz w:val="24"/>
          <w:szCs w:val="24"/>
        </w:rPr>
      </w:pPr>
      <w:r>
        <w:rPr>
          <w:sz w:val="24"/>
          <w:szCs w:val="24"/>
        </w:rPr>
        <w:t>PUT (Update)</w:t>
      </w:r>
      <w:r w:rsidR="00F26459">
        <w:rPr>
          <w:sz w:val="24"/>
          <w:szCs w:val="24"/>
        </w:rPr>
        <w:t xml:space="preserve"> </w:t>
      </w:r>
      <w:r w:rsidR="00F26459" w:rsidRPr="00F26459">
        <w:rPr>
          <w:sz w:val="24"/>
          <w:szCs w:val="24"/>
        </w:rPr>
        <w:sym w:font="Wingdings" w:char="F0E0"/>
      </w:r>
      <w:r w:rsidR="00F26459">
        <w:rPr>
          <w:sz w:val="24"/>
          <w:szCs w:val="24"/>
        </w:rPr>
        <w:t xml:space="preserve"> Request Body/Request Payload</w:t>
      </w:r>
    </w:p>
    <w:p w14:paraId="1F966918" w14:textId="0F60675E" w:rsidR="008F3871" w:rsidRDefault="008F3871" w:rsidP="00C9729B">
      <w:pPr>
        <w:ind w:left="360"/>
        <w:rPr>
          <w:sz w:val="24"/>
          <w:szCs w:val="24"/>
        </w:rPr>
      </w:pPr>
      <w:r>
        <w:rPr>
          <w:sz w:val="24"/>
          <w:szCs w:val="24"/>
        </w:rPr>
        <w:t>Delete (Delete)</w:t>
      </w:r>
    </w:p>
    <w:p w14:paraId="2B451F5A" w14:textId="25A0B9C7" w:rsidR="00DB3A65" w:rsidRPr="00C9729B" w:rsidRDefault="00DB3A65" w:rsidP="005B46ED">
      <w:pPr>
        <w:rPr>
          <w:sz w:val="24"/>
          <w:szCs w:val="24"/>
        </w:rPr>
      </w:pPr>
      <w:r>
        <w:rPr>
          <w:sz w:val="24"/>
          <w:szCs w:val="24"/>
        </w:rPr>
        <w:t>Every Request will get you response in JSON format/HTML/XML/Text etc.,</w:t>
      </w:r>
    </w:p>
    <w:p w14:paraId="466734B8" w14:textId="77777777" w:rsidR="007676C5" w:rsidRDefault="007676C5">
      <w:pPr>
        <w:rPr>
          <w:sz w:val="24"/>
          <w:szCs w:val="24"/>
        </w:rPr>
      </w:pPr>
    </w:p>
    <w:p w14:paraId="2AD03460" w14:textId="7DAF4B74" w:rsidR="0030583E" w:rsidRDefault="00000000">
      <w:pPr>
        <w:rPr>
          <w:sz w:val="24"/>
          <w:szCs w:val="24"/>
        </w:rPr>
      </w:pPr>
      <w:hyperlink r:id="rId5" w:history="1">
        <w:r w:rsidR="0030583E" w:rsidRPr="001A6B40">
          <w:rPr>
            <w:rStyle w:val="Hyperlink"/>
            <w:sz w:val="24"/>
            <w:szCs w:val="24"/>
          </w:rPr>
          <w:t>https://reqres.in/api/users?page=2</w:t>
        </w:r>
      </w:hyperlink>
    </w:p>
    <w:p w14:paraId="5A19D144" w14:textId="5DFE0D1B" w:rsidR="0030583E" w:rsidRDefault="00000000">
      <w:pPr>
        <w:rPr>
          <w:sz w:val="24"/>
          <w:szCs w:val="24"/>
        </w:rPr>
      </w:pPr>
      <w:hyperlink r:id="rId6" w:history="1">
        <w:r w:rsidR="0030583E" w:rsidRPr="001A6B40">
          <w:rPr>
            <w:rStyle w:val="Hyperlink"/>
            <w:sz w:val="24"/>
            <w:szCs w:val="24"/>
          </w:rPr>
          <w:t>https://reqres.in</w:t>
        </w:r>
      </w:hyperlink>
      <w:r w:rsidR="0030583E">
        <w:rPr>
          <w:sz w:val="24"/>
          <w:szCs w:val="24"/>
        </w:rPr>
        <w:t xml:space="preserve"> </w:t>
      </w:r>
      <w:r w:rsidR="0030583E" w:rsidRPr="0030583E">
        <w:rPr>
          <w:sz w:val="24"/>
          <w:szCs w:val="24"/>
        </w:rPr>
        <w:sym w:font="Wingdings" w:char="F0E0"/>
      </w:r>
      <w:r w:rsidR="0030583E">
        <w:rPr>
          <w:sz w:val="24"/>
          <w:szCs w:val="24"/>
        </w:rPr>
        <w:t xml:space="preserve"> Domain</w:t>
      </w:r>
    </w:p>
    <w:p w14:paraId="0562E96C" w14:textId="1A1C2A38" w:rsidR="0030583E" w:rsidRDefault="0030583E">
      <w:pPr>
        <w:rPr>
          <w:sz w:val="24"/>
          <w:szCs w:val="24"/>
        </w:rPr>
      </w:pPr>
      <w:r>
        <w:rPr>
          <w:sz w:val="24"/>
          <w:szCs w:val="24"/>
        </w:rPr>
        <w:t xml:space="preserve">/api/users </w:t>
      </w:r>
      <w:r w:rsidRPr="0030583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Path parameters</w:t>
      </w:r>
    </w:p>
    <w:p w14:paraId="38BFAC86" w14:textId="6DB54642" w:rsidR="0030583E" w:rsidRDefault="0030583E">
      <w:pPr>
        <w:rPr>
          <w:sz w:val="24"/>
          <w:szCs w:val="24"/>
        </w:rPr>
      </w:pPr>
      <w:r>
        <w:rPr>
          <w:sz w:val="24"/>
          <w:szCs w:val="24"/>
        </w:rPr>
        <w:t xml:space="preserve">Page=2 </w:t>
      </w:r>
      <w:r w:rsidRPr="0030583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Query Parameters</w:t>
      </w:r>
    </w:p>
    <w:p w14:paraId="3AC91816" w14:textId="77777777" w:rsidR="007676C5" w:rsidRDefault="007676C5">
      <w:pPr>
        <w:rPr>
          <w:sz w:val="24"/>
          <w:szCs w:val="24"/>
        </w:rPr>
      </w:pPr>
    </w:p>
    <w:p w14:paraId="38194C2F" w14:textId="6DD08F72" w:rsidR="00F02867" w:rsidRDefault="00000000" w:rsidP="00F02867">
      <w:pPr>
        <w:rPr>
          <w:sz w:val="24"/>
          <w:szCs w:val="24"/>
        </w:rPr>
      </w:pPr>
      <w:hyperlink r:id="rId7" w:history="1">
        <w:r w:rsidR="00F02867" w:rsidRPr="001A6B40">
          <w:rPr>
            <w:rStyle w:val="Hyperlink"/>
            <w:sz w:val="24"/>
            <w:szCs w:val="24"/>
          </w:rPr>
          <w:t>https://reqres.in/api/users?page=2</w:t>
        </w:r>
      </w:hyperlink>
      <w:r w:rsidR="00F02867">
        <w:rPr>
          <w:sz w:val="24"/>
          <w:szCs w:val="24"/>
        </w:rPr>
        <w:t xml:space="preserve"> </w:t>
      </w:r>
      <w:r w:rsidR="00F02867" w:rsidRPr="00F02867">
        <w:rPr>
          <w:sz w:val="24"/>
          <w:szCs w:val="24"/>
        </w:rPr>
        <w:sym w:font="Wingdings" w:char="F0E0"/>
      </w:r>
      <w:r w:rsidR="00F02867">
        <w:rPr>
          <w:sz w:val="24"/>
          <w:szCs w:val="24"/>
        </w:rPr>
        <w:t xml:space="preserve"> URL (Uniform Resource Locator)</w:t>
      </w:r>
    </w:p>
    <w:p w14:paraId="4F1BEBCD" w14:textId="6630760A" w:rsidR="00F02867" w:rsidRPr="00F02867" w:rsidRDefault="00F02867" w:rsidP="00F02867">
      <w:pPr>
        <w:rPr>
          <w:sz w:val="24"/>
          <w:szCs w:val="24"/>
        </w:rPr>
      </w:pPr>
      <w:r>
        <w:rPr>
          <w:sz w:val="24"/>
          <w:szCs w:val="24"/>
        </w:rPr>
        <w:t xml:space="preserve">URI (Uniform Resource Identifiers) </w:t>
      </w:r>
      <w:r w:rsidRPr="00F0286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when a URL has all three parameters</w:t>
      </w:r>
      <w:r w:rsidR="000958B8">
        <w:rPr>
          <w:sz w:val="24"/>
          <w:szCs w:val="24"/>
        </w:rPr>
        <w:t>(Domain, Path &amp; Query)</w:t>
      </w:r>
      <w:r>
        <w:rPr>
          <w:sz w:val="24"/>
          <w:szCs w:val="24"/>
        </w:rPr>
        <w:t xml:space="preserve"> than its called URI</w:t>
      </w:r>
    </w:p>
    <w:p w14:paraId="5BD0B830" w14:textId="77777777" w:rsidR="007676C5" w:rsidRDefault="007676C5">
      <w:pPr>
        <w:rPr>
          <w:sz w:val="24"/>
          <w:szCs w:val="24"/>
        </w:rPr>
      </w:pPr>
    </w:p>
    <w:p w14:paraId="04E7AA7E" w14:textId="46F5B660" w:rsidR="004C4A1A" w:rsidRDefault="004C4A1A">
      <w:pPr>
        <w:rPr>
          <w:sz w:val="24"/>
          <w:szCs w:val="24"/>
        </w:rPr>
      </w:pPr>
      <w:r w:rsidRPr="004C4A1A">
        <w:rPr>
          <w:b/>
          <w:bCs/>
          <w:sz w:val="24"/>
          <w:szCs w:val="24"/>
        </w:rPr>
        <w:t>Data Driven Testing</w:t>
      </w:r>
      <w:r w:rsidRPr="004C4A1A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Execute </w:t>
      </w:r>
      <w:r w:rsidR="0011576C">
        <w:rPr>
          <w:sz w:val="24"/>
          <w:szCs w:val="24"/>
        </w:rPr>
        <w:t>s</w:t>
      </w:r>
      <w:r>
        <w:rPr>
          <w:sz w:val="24"/>
          <w:szCs w:val="24"/>
        </w:rPr>
        <w:t>ame with multiple set of data</w:t>
      </w:r>
    </w:p>
    <w:p w14:paraId="401FCDB2" w14:textId="77777777" w:rsidR="00E2095F" w:rsidRDefault="00E2095F">
      <w:pPr>
        <w:rPr>
          <w:sz w:val="24"/>
          <w:szCs w:val="24"/>
        </w:rPr>
      </w:pPr>
    </w:p>
    <w:p w14:paraId="1B6ED806" w14:textId="4A8AFB50" w:rsidR="00E2095F" w:rsidRDefault="00E2095F">
      <w:pPr>
        <w:pBdr>
          <w:bottom w:val="single" w:sz="6" w:space="1" w:color="auto"/>
        </w:pBdr>
        <w:rPr>
          <w:sz w:val="24"/>
          <w:szCs w:val="24"/>
        </w:rPr>
      </w:pPr>
      <w:r>
        <w:rPr>
          <w:sz w:val="24"/>
          <w:szCs w:val="24"/>
        </w:rPr>
        <w:lastRenderedPageBreak/>
        <w:t>RequestBody/Request Payload:</w:t>
      </w:r>
    </w:p>
    <w:p w14:paraId="09FD1246" w14:textId="77777777" w:rsidR="00E2095F" w:rsidRPr="00E2095F" w:rsidRDefault="00E2095F" w:rsidP="00E2095F">
      <w:pPr>
        <w:rPr>
          <w:sz w:val="24"/>
          <w:szCs w:val="24"/>
        </w:rPr>
      </w:pPr>
      <w:r w:rsidRPr="00E2095F">
        <w:rPr>
          <w:sz w:val="24"/>
          <w:szCs w:val="24"/>
        </w:rPr>
        <w:t>{</w:t>
      </w:r>
    </w:p>
    <w:p w14:paraId="4CB2CB50" w14:textId="77777777" w:rsidR="00E2095F" w:rsidRPr="00E2095F" w:rsidRDefault="00E2095F" w:rsidP="00E2095F">
      <w:pPr>
        <w:rPr>
          <w:sz w:val="24"/>
          <w:szCs w:val="24"/>
        </w:rPr>
      </w:pPr>
      <w:r w:rsidRPr="00E2095F">
        <w:rPr>
          <w:sz w:val="24"/>
          <w:szCs w:val="24"/>
        </w:rPr>
        <w:t xml:space="preserve">    "name": "john",</w:t>
      </w:r>
    </w:p>
    <w:p w14:paraId="022EABA3" w14:textId="77777777" w:rsidR="00E2095F" w:rsidRPr="00E2095F" w:rsidRDefault="00E2095F" w:rsidP="00E2095F">
      <w:pPr>
        <w:rPr>
          <w:sz w:val="24"/>
          <w:szCs w:val="24"/>
        </w:rPr>
      </w:pPr>
      <w:r w:rsidRPr="00E2095F">
        <w:rPr>
          <w:sz w:val="24"/>
          <w:szCs w:val="24"/>
        </w:rPr>
        <w:t xml:space="preserve">    "salary": "45000",</w:t>
      </w:r>
    </w:p>
    <w:p w14:paraId="537B2B16" w14:textId="77777777" w:rsidR="00E2095F" w:rsidRPr="00E2095F" w:rsidRDefault="00E2095F" w:rsidP="00E2095F">
      <w:pPr>
        <w:rPr>
          <w:sz w:val="24"/>
          <w:szCs w:val="24"/>
        </w:rPr>
      </w:pPr>
      <w:r w:rsidRPr="00E2095F">
        <w:rPr>
          <w:sz w:val="24"/>
          <w:szCs w:val="24"/>
        </w:rPr>
        <w:t xml:space="preserve">    "age": "15"</w:t>
      </w:r>
    </w:p>
    <w:p w14:paraId="3A6B188E" w14:textId="3730BE8A" w:rsidR="00E2095F" w:rsidRDefault="00E2095F" w:rsidP="00E2095F">
      <w:pPr>
        <w:rPr>
          <w:sz w:val="24"/>
          <w:szCs w:val="24"/>
        </w:rPr>
      </w:pPr>
      <w:r w:rsidRPr="00E2095F">
        <w:rPr>
          <w:sz w:val="24"/>
          <w:szCs w:val="24"/>
        </w:rPr>
        <w:t>}</w:t>
      </w:r>
    </w:p>
    <w:p w14:paraId="04B31299" w14:textId="1FD9BB7F" w:rsidR="00E2095F" w:rsidRDefault="00E2095F" w:rsidP="00E2095F">
      <w:pPr>
        <w:rPr>
          <w:sz w:val="24"/>
          <w:szCs w:val="24"/>
        </w:rPr>
      </w:pPr>
      <w:r>
        <w:rPr>
          <w:sz w:val="24"/>
          <w:szCs w:val="24"/>
        </w:rPr>
        <w:t>Data Format: csv , json</w:t>
      </w:r>
    </w:p>
    <w:p w14:paraId="746418B1" w14:textId="72C44639" w:rsidR="00E2095F" w:rsidRDefault="00E2095F" w:rsidP="00E2095F">
      <w:pPr>
        <w:rPr>
          <w:sz w:val="24"/>
          <w:szCs w:val="24"/>
        </w:rPr>
      </w:pPr>
      <w:r>
        <w:rPr>
          <w:sz w:val="24"/>
          <w:szCs w:val="24"/>
        </w:rPr>
        <w:t xml:space="preserve">Request Body </w:t>
      </w:r>
      <w:r w:rsidRPr="00E2095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instead of hard coded we have to use in below format</w:t>
      </w:r>
      <w:r w:rsidR="006B0607">
        <w:rPr>
          <w:sz w:val="24"/>
          <w:szCs w:val="24"/>
        </w:rPr>
        <w:t xml:space="preserve"> as csv header names</w:t>
      </w:r>
    </w:p>
    <w:p w14:paraId="4E3B8818" w14:textId="77777777" w:rsidR="00E2095F" w:rsidRPr="00E2095F" w:rsidRDefault="00E2095F" w:rsidP="00E2095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E2095F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5CE0E545" w14:textId="77777777" w:rsidR="00E2095F" w:rsidRPr="00E2095F" w:rsidRDefault="00E2095F" w:rsidP="00E2095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E2095F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E2095F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"name"</w:t>
      </w:r>
      <w:r w:rsidRPr="00E2095F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E2095F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E2095F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14:ligatures w14:val="none"/>
        </w:rPr>
        <w:t>{{name}}</w:t>
      </w:r>
      <w:r w:rsidRPr="00E2095F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E2095F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3AC87F21" w14:textId="77777777" w:rsidR="00E2095F" w:rsidRPr="00E2095F" w:rsidRDefault="00E2095F" w:rsidP="00E2095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E2095F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E2095F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"salary"</w:t>
      </w:r>
      <w:r w:rsidRPr="00E2095F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E2095F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E2095F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14:ligatures w14:val="none"/>
        </w:rPr>
        <w:t>{{salary}}</w:t>
      </w:r>
      <w:r w:rsidRPr="00E2095F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E2095F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38C1E084" w14:textId="77777777" w:rsidR="00E2095F" w:rsidRPr="00E2095F" w:rsidRDefault="00E2095F" w:rsidP="00E2095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E2095F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    </w:t>
      </w:r>
      <w:r w:rsidRPr="00E2095F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"age"</w:t>
      </w:r>
      <w:r w:rsidRPr="00E2095F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 </w:t>
      </w:r>
      <w:r w:rsidRPr="00E2095F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E2095F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14:ligatures w14:val="none"/>
        </w:rPr>
        <w:t>{{age}}</w:t>
      </w:r>
      <w:r w:rsidRPr="00E2095F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</w:p>
    <w:p w14:paraId="00CF0565" w14:textId="77777777" w:rsidR="00E2095F" w:rsidRPr="00E2095F" w:rsidRDefault="00E2095F" w:rsidP="00E2095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E2095F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18203691" w14:textId="77777777" w:rsidR="00E2095F" w:rsidRDefault="00E2095F" w:rsidP="00E2095F">
      <w:pPr>
        <w:rPr>
          <w:sz w:val="24"/>
          <w:szCs w:val="24"/>
        </w:rPr>
      </w:pPr>
    </w:p>
    <w:p w14:paraId="5B37D466" w14:textId="07DC23E6" w:rsidR="00016459" w:rsidRDefault="004C4A1A">
      <w:pPr>
        <w:rPr>
          <w:b/>
          <w:bCs/>
          <w:sz w:val="24"/>
          <w:szCs w:val="24"/>
        </w:rPr>
      </w:pPr>
      <w:r w:rsidRPr="00016459">
        <w:rPr>
          <w:b/>
          <w:bCs/>
          <w:sz w:val="24"/>
          <w:szCs w:val="24"/>
        </w:rPr>
        <w:t>How to run Collections</w:t>
      </w:r>
      <w:r w:rsidR="00016459">
        <w:rPr>
          <w:b/>
          <w:bCs/>
          <w:sz w:val="24"/>
          <w:szCs w:val="24"/>
        </w:rPr>
        <w:t xml:space="preserve">: </w:t>
      </w:r>
    </w:p>
    <w:p w14:paraId="4D409C0C" w14:textId="25717D7D" w:rsidR="00016459" w:rsidRDefault="00016459" w:rsidP="00016459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Using runner tab </w:t>
      </w:r>
      <w:r w:rsidRPr="0001645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File</w:t>
      </w:r>
      <w:r w:rsidRPr="0001645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new runner tab and add details</w:t>
      </w:r>
    </w:p>
    <w:p w14:paraId="139F6223" w14:textId="728C0E23" w:rsidR="00016459" w:rsidRDefault="00016459" w:rsidP="00016459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Using Postman CLI</w:t>
      </w:r>
    </w:p>
    <w:p w14:paraId="5C37269D" w14:textId="77777777" w:rsidR="00EB49D7" w:rsidRDefault="00EB49D7" w:rsidP="00016459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Method 1 </w:t>
      </w:r>
    </w:p>
    <w:p w14:paraId="6A499B78" w14:textId="051A478A" w:rsidR="00016459" w:rsidRPr="00EB49D7" w:rsidRDefault="00016459" w:rsidP="00016459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Command </w:t>
      </w:r>
      <w:r w:rsidRPr="0001645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EB49D7">
        <w:rPr>
          <w:sz w:val="24"/>
          <w:szCs w:val="24"/>
        </w:rPr>
        <w:t xml:space="preserve">newman </w:t>
      </w:r>
      <w:r w:rsidR="009B496D" w:rsidRPr="00EB49D7">
        <w:rPr>
          <w:sz w:val="24"/>
          <w:szCs w:val="24"/>
        </w:rPr>
        <w:t>run &lt;&lt;Collections name.json&gt;&gt;</w:t>
      </w:r>
    </w:p>
    <w:p w14:paraId="48606E7E" w14:textId="1289EFE7" w:rsidR="00DC1918" w:rsidRDefault="00DC1918" w:rsidP="00016459">
      <w:pPr>
        <w:pStyle w:val="ListParagraph"/>
        <w:rPr>
          <w:sz w:val="24"/>
          <w:szCs w:val="24"/>
        </w:rPr>
      </w:pPr>
      <w:r w:rsidRPr="00EB49D7">
        <w:rPr>
          <w:sz w:val="24"/>
          <w:szCs w:val="24"/>
        </w:rPr>
        <w:t>Ex: newman run DemoRestAPIs.postman_collection.json</w:t>
      </w:r>
    </w:p>
    <w:p w14:paraId="72CAADAD" w14:textId="11258AFE" w:rsidR="00D62967" w:rsidRDefault="00EB49D7" w:rsidP="00016459">
      <w:pPr>
        <w:pStyle w:val="ListParagraph"/>
        <w:rPr>
          <w:sz w:val="24"/>
          <w:szCs w:val="24"/>
        </w:rPr>
      </w:pPr>
      <w:r w:rsidRPr="00E55DEC">
        <w:rPr>
          <w:b/>
          <w:bCs/>
          <w:sz w:val="24"/>
          <w:szCs w:val="24"/>
        </w:rPr>
        <w:t>Method-2</w:t>
      </w:r>
      <w:r>
        <w:rPr>
          <w:sz w:val="24"/>
          <w:szCs w:val="24"/>
        </w:rPr>
        <w:t xml:space="preserve"> </w:t>
      </w:r>
      <w:r w:rsidR="0005129F">
        <w:rPr>
          <w:sz w:val="24"/>
          <w:szCs w:val="24"/>
        </w:rPr>
        <w:t>00 generating html report</w:t>
      </w:r>
    </w:p>
    <w:p w14:paraId="38F9B798" w14:textId="7575B324" w:rsidR="0005129F" w:rsidRDefault="00EB49D7" w:rsidP="0005129F">
      <w:pPr>
        <w:pStyle w:val="ListParagraph"/>
        <w:rPr>
          <w:sz w:val="24"/>
          <w:szCs w:val="24"/>
        </w:rPr>
      </w:pPr>
      <w:r w:rsidRPr="00EB49D7">
        <w:rPr>
          <w:sz w:val="24"/>
          <w:szCs w:val="24"/>
        </w:rPr>
        <w:t>newman run DemoRestAPIs.postman_collection.json</w:t>
      </w:r>
      <w:r>
        <w:rPr>
          <w:sz w:val="24"/>
          <w:szCs w:val="24"/>
        </w:rPr>
        <w:t xml:space="preserve"> -r html</w:t>
      </w:r>
    </w:p>
    <w:p w14:paraId="53780464" w14:textId="3C30F573" w:rsidR="0005129F" w:rsidRPr="00A9375B" w:rsidRDefault="0005129F" w:rsidP="0005129F">
      <w:pPr>
        <w:pStyle w:val="ListParagraph"/>
        <w:rPr>
          <w:sz w:val="24"/>
          <w:szCs w:val="24"/>
        </w:rPr>
      </w:pPr>
      <w:r w:rsidRPr="0005129F">
        <w:rPr>
          <w:b/>
          <w:bCs/>
          <w:sz w:val="24"/>
          <w:szCs w:val="24"/>
        </w:rPr>
        <w:t>Method-3</w:t>
      </w:r>
      <w:r>
        <w:rPr>
          <w:b/>
          <w:bCs/>
          <w:sz w:val="24"/>
          <w:szCs w:val="24"/>
        </w:rPr>
        <w:t>—</w:t>
      </w:r>
      <w:r w:rsidRPr="00A9375B">
        <w:rPr>
          <w:sz w:val="24"/>
          <w:szCs w:val="24"/>
        </w:rPr>
        <w:t>Executing collection remotely</w:t>
      </w:r>
    </w:p>
    <w:p w14:paraId="78428325" w14:textId="719D8FB8" w:rsidR="00A9375B" w:rsidRDefault="00A9375B" w:rsidP="00A9375B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Shared link of collection: </w:t>
      </w:r>
      <w:hyperlink r:id="rId8" w:history="1">
        <w:r w:rsidRPr="008F5A39">
          <w:rPr>
            <w:rStyle w:val="Hyperlink"/>
            <w:sz w:val="24"/>
            <w:szCs w:val="24"/>
          </w:rPr>
          <w:t>https://crimson-crater-315837.postman.co/workspace/MyFirstworkspace~6da50962-1664-4163-a285-8a700bd05b65/collection/29776461-e3b3f480-8c17-4d50-9409-1a5f5dd709d3?action=share&amp;creator=29776461</w:t>
        </w:r>
      </w:hyperlink>
    </w:p>
    <w:p w14:paraId="6A0B2E44" w14:textId="77777777" w:rsidR="00DA0782" w:rsidRDefault="0005129F" w:rsidP="00A9375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E57A455" w14:textId="41D4C69D" w:rsidR="004C4A1A" w:rsidRDefault="004C4A1A" w:rsidP="00A9375B">
      <w:pPr>
        <w:pStyle w:val="ListParagraph"/>
        <w:rPr>
          <w:sz w:val="24"/>
          <w:szCs w:val="24"/>
        </w:rPr>
      </w:pPr>
      <w:r w:rsidRPr="00DA0782">
        <w:rPr>
          <w:b/>
          <w:bCs/>
          <w:sz w:val="24"/>
          <w:szCs w:val="24"/>
        </w:rPr>
        <w:t>Export/importing Collections</w:t>
      </w:r>
      <w:r w:rsidR="00DA0782">
        <w:rPr>
          <w:b/>
          <w:bCs/>
          <w:sz w:val="24"/>
          <w:szCs w:val="24"/>
        </w:rPr>
        <w:t xml:space="preserve"> </w:t>
      </w:r>
      <w:r w:rsidR="00DA0782" w:rsidRPr="00DA0782">
        <w:rPr>
          <w:sz w:val="24"/>
          <w:szCs w:val="24"/>
        </w:rPr>
        <w:sym w:font="Wingdings" w:char="F0E0"/>
      </w:r>
      <w:r w:rsidR="00DA0782">
        <w:rPr>
          <w:b/>
          <w:bCs/>
          <w:sz w:val="24"/>
          <w:szCs w:val="24"/>
        </w:rPr>
        <w:t xml:space="preserve"> </w:t>
      </w:r>
      <w:r w:rsidR="00DA0782" w:rsidRPr="00DA0782">
        <w:rPr>
          <w:sz w:val="24"/>
          <w:szCs w:val="24"/>
        </w:rPr>
        <w:t>By clicking on 3 dots we have the export option for running through CLI(we need to export and save it in local machine</w:t>
      </w:r>
      <w:r w:rsidR="00DA0782">
        <w:rPr>
          <w:sz w:val="24"/>
          <w:szCs w:val="24"/>
        </w:rPr>
        <w:t>)</w:t>
      </w:r>
    </w:p>
    <w:p w14:paraId="5B47D70D" w14:textId="77777777" w:rsidR="00DA0782" w:rsidRDefault="00DA0782" w:rsidP="00A9375B">
      <w:pPr>
        <w:pStyle w:val="ListParagraph"/>
        <w:rPr>
          <w:sz w:val="24"/>
          <w:szCs w:val="24"/>
        </w:rPr>
      </w:pPr>
    </w:p>
    <w:p w14:paraId="3F6916EF" w14:textId="72DE265D" w:rsidR="00DA0782" w:rsidRDefault="00DA0782" w:rsidP="00A9375B">
      <w:pPr>
        <w:pStyle w:val="ListParagraph"/>
        <w:rPr>
          <w:b/>
          <w:bCs/>
          <w:sz w:val="24"/>
          <w:szCs w:val="24"/>
        </w:rPr>
      </w:pPr>
      <w:r w:rsidRPr="00DA0782">
        <w:rPr>
          <w:b/>
          <w:bCs/>
          <w:sz w:val="24"/>
          <w:szCs w:val="24"/>
        </w:rPr>
        <w:t>How to Create own API’s</w:t>
      </w:r>
      <w:r>
        <w:rPr>
          <w:b/>
          <w:bCs/>
          <w:sz w:val="24"/>
          <w:szCs w:val="24"/>
        </w:rPr>
        <w:t xml:space="preserve"> </w:t>
      </w:r>
      <w:r w:rsidRPr="00DA0782">
        <w:rPr>
          <w:b/>
          <w:bCs/>
          <w:sz w:val="24"/>
          <w:szCs w:val="24"/>
        </w:rPr>
        <w:t>(Fake API)</w:t>
      </w:r>
    </w:p>
    <w:p w14:paraId="082F00B7" w14:textId="48C3223B" w:rsidR="00883E19" w:rsidRDefault="00883E19" w:rsidP="00883E1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83E19">
        <w:rPr>
          <w:b/>
          <w:bCs/>
          <w:sz w:val="24"/>
          <w:szCs w:val="24"/>
        </w:rPr>
        <w:t xml:space="preserve">json-server </w:t>
      </w:r>
      <w:r>
        <w:rPr>
          <w:b/>
          <w:bCs/>
          <w:sz w:val="24"/>
          <w:szCs w:val="24"/>
        </w:rPr>
        <w:t xml:space="preserve">&lt;file name&gt; ex: </w:t>
      </w:r>
      <w:r w:rsidRPr="00883E19">
        <w:rPr>
          <w:b/>
          <w:bCs/>
          <w:sz w:val="24"/>
          <w:szCs w:val="24"/>
        </w:rPr>
        <w:t>Info.json</w:t>
      </w:r>
      <w:r>
        <w:rPr>
          <w:b/>
          <w:bCs/>
          <w:sz w:val="24"/>
          <w:szCs w:val="24"/>
        </w:rPr>
        <w:t xml:space="preserve"> </w:t>
      </w:r>
      <w:r w:rsidRPr="00883E19">
        <w:rPr>
          <w:sz w:val="24"/>
          <w:szCs w:val="24"/>
        </w:rPr>
        <w:t>(this should be present in the location from where we are starting the cmd)</w:t>
      </w:r>
    </w:p>
    <w:p w14:paraId="503618DE" w14:textId="77777777" w:rsidR="009C6071" w:rsidRDefault="009C6071" w:rsidP="009C6071">
      <w:pPr>
        <w:pStyle w:val="ListParagraph"/>
        <w:ind w:left="1080"/>
        <w:rPr>
          <w:b/>
          <w:bCs/>
          <w:sz w:val="24"/>
          <w:szCs w:val="24"/>
        </w:rPr>
      </w:pPr>
    </w:p>
    <w:p w14:paraId="264022AD" w14:textId="37966D03" w:rsidR="009C6071" w:rsidRDefault="009C6071" w:rsidP="009C6071">
      <w:pPr>
        <w:pStyle w:val="ListParagraph"/>
        <w:ind w:left="108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b/>
          <w:bCs/>
          <w:sz w:val="24"/>
          <w:szCs w:val="24"/>
        </w:rPr>
        <w:t xml:space="preserve">Created API </w:t>
      </w:r>
      <w:r w:rsidRPr="009C6071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hyperlink r:id="rId9" w:history="1">
        <w:r w:rsidR="00EF7507" w:rsidRPr="008F5A39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http://localhost:3000/users/</w:t>
        </w:r>
      </w:hyperlink>
    </w:p>
    <w:p w14:paraId="13C34A6B" w14:textId="57A7F5AE" w:rsidR="00EF7507" w:rsidRDefault="00EF7507" w:rsidP="00EF7507">
      <w:pPr>
        <w:rPr>
          <w:sz w:val="24"/>
          <w:szCs w:val="24"/>
        </w:rPr>
      </w:pPr>
      <w:r w:rsidRPr="00EF7507">
        <w:rPr>
          <w:b/>
          <w:bCs/>
          <w:sz w:val="24"/>
          <w:szCs w:val="24"/>
        </w:rPr>
        <w:lastRenderedPageBreak/>
        <w:t>Postman Variables</w:t>
      </w:r>
      <w:r>
        <w:rPr>
          <w:sz w:val="24"/>
          <w:szCs w:val="24"/>
        </w:rPr>
        <w:t>:</w:t>
      </w:r>
    </w:p>
    <w:p w14:paraId="2C708B14" w14:textId="29BB159F" w:rsidR="0045425B" w:rsidRDefault="0045425B" w:rsidP="0045425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92318">
        <w:rPr>
          <w:b/>
          <w:bCs/>
          <w:sz w:val="24"/>
          <w:szCs w:val="24"/>
        </w:rPr>
        <w:t>Collection variables</w:t>
      </w:r>
      <w:r>
        <w:rPr>
          <w:sz w:val="24"/>
          <w:szCs w:val="24"/>
        </w:rPr>
        <w:t xml:space="preserve">: </w:t>
      </w:r>
      <w:r w:rsidR="00592318">
        <w:rPr>
          <w:sz w:val="24"/>
          <w:szCs w:val="24"/>
        </w:rPr>
        <w:t>C</w:t>
      </w:r>
      <w:r>
        <w:rPr>
          <w:sz w:val="24"/>
          <w:szCs w:val="24"/>
        </w:rPr>
        <w:t>an be used only in the collections</w:t>
      </w:r>
    </w:p>
    <w:p w14:paraId="503EE8B4" w14:textId="6A017325" w:rsidR="0055454D" w:rsidRDefault="0055454D" w:rsidP="0055454D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>Give variable name ex</w:t>
      </w:r>
      <w:r w:rsidRPr="0055454D">
        <w:rPr>
          <w:sz w:val="24"/>
          <w:szCs w:val="24"/>
        </w:rPr>
        <w:t>:</w:t>
      </w:r>
      <w:r>
        <w:rPr>
          <w:sz w:val="24"/>
          <w:szCs w:val="24"/>
        </w:rPr>
        <w:t xml:space="preserve"> url and current value (which needs to be set) ex: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http://localhost:3000</w:t>
      </w:r>
    </w:p>
    <w:p w14:paraId="54095456" w14:textId="6A2131BF" w:rsidR="0045425B" w:rsidRDefault="00592318" w:rsidP="0045425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92318">
        <w:rPr>
          <w:b/>
          <w:bCs/>
          <w:sz w:val="24"/>
          <w:szCs w:val="24"/>
        </w:rPr>
        <w:t>Environment/Global Variables</w:t>
      </w:r>
      <w:r>
        <w:rPr>
          <w:sz w:val="24"/>
          <w:szCs w:val="24"/>
        </w:rPr>
        <w:t>: Throughout the postman in various collections it can be used</w:t>
      </w:r>
    </w:p>
    <w:p w14:paraId="2D0A982E" w14:textId="368C4C5D" w:rsidR="00C6449C" w:rsidRPr="00E932C0" w:rsidRDefault="00E932C0" w:rsidP="00E932C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932C0">
        <w:rPr>
          <w:sz w:val="24"/>
          <w:szCs w:val="24"/>
        </w:rPr>
        <w:t xml:space="preserve">For creating the varaibles go to </w:t>
      </w:r>
      <w:r w:rsidRPr="00E932C0">
        <w:sym w:font="Wingdings" w:char="F0E0"/>
      </w:r>
      <w:r w:rsidRPr="00E932C0">
        <w:rPr>
          <w:sz w:val="24"/>
          <w:szCs w:val="24"/>
        </w:rPr>
        <w:t xml:space="preserve"> Collections </w:t>
      </w:r>
      <w:r w:rsidRPr="00E932C0">
        <w:sym w:font="Wingdings" w:char="F0E0"/>
      </w:r>
      <w:r w:rsidRPr="00E932C0">
        <w:rPr>
          <w:sz w:val="24"/>
          <w:szCs w:val="24"/>
        </w:rPr>
        <w:t xml:space="preserve"> 3dots </w:t>
      </w:r>
      <w:r w:rsidRPr="00E932C0">
        <w:sym w:font="Wingdings" w:char="F0E0"/>
      </w:r>
      <w:r w:rsidRPr="00E932C0">
        <w:rPr>
          <w:sz w:val="24"/>
          <w:szCs w:val="24"/>
        </w:rPr>
        <w:t xml:space="preserve"> edit </w:t>
      </w:r>
      <w:r w:rsidRPr="00E932C0">
        <w:sym w:font="Wingdings" w:char="F0E0"/>
      </w:r>
      <w:r w:rsidRPr="00E932C0">
        <w:rPr>
          <w:sz w:val="24"/>
          <w:szCs w:val="24"/>
        </w:rPr>
        <w:t xml:space="preserve"> Variables (here create the variable)</w:t>
      </w:r>
    </w:p>
    <w:p w14:paraId="0B992785" w14:textId="33C6960B" w:rsidR="00E932C0" w:rsidRPr="00E932C0" w:rsidRDefault="00E932C0" w:rsidP="00E932C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932C0">
        <w:rPr>
          <w:sz w:val="24"/>
          <w:szCs w:val="24"/>
        </w:rPr>
        <w:t xml:space="preserve">For creating the variables go to </w:t>
      </w:r>
      <w:r w:rsidRPr="00E932C0">
        <w:sym w:font="Wingdings" w:char="F0E0"/>
      </w:r>
      <w:r w:rsidRPr="00E932C0">
        <w:rPr>
          <w:sz w:val="24"/>
          <w:szCs w:val="24"/>
        </w:rPr>
        <w:t xml:space="preserve"> Collections </w:t>
      </w:r>
      <w:r w:rsidRPr="00E932C0">
        <w:sym w:font="Wingdings" w:char="F0E0"/>
      </w:r>
      <w:r w:rsidRPr="00E932C0">
        <w:rPr>
          <w:sz w:val="24"/>
          <w:szCs w:val="24"/>
        </w:rPr>
        <w:t xml:space="preserve"> 3dots </w:t>
      </w:r>
      <w:r w:rsidRPr="00E932C0">
        <w:sym w:font="Wingdings" w:char="F0E0"/>
      </w:r>
      <w:r w:rsidRPr="00E932C0">
        <w:rPr>
          <w:sz w:val="24"/>
          <w:szCs w:val="24"/>
        </w:rPr>
        <w:t xml:space="preserve"> edit </w:t>
      </w:r>
      <w:r w:rsidRPr="00E932C0">
        <w:sym w:font="Wingdings" w:char="F0E0"/>
      </w:r>
      <w:r w:rsidRPr="00E932C0">
        <w:rPr>
          <w:sz w:val="24"/>
          <w:szCs w:val="24"/>
        </w:rPr>
        <w:t xml:space="preserve"> pre-request Script. </w:t>
      </w:r>
    </w:p>
    <w:p w14:paraId="619A4DE3" w14:textId="77777777" w:rsidR="007676C5" w:rsidRDefault="007676C5">
      <w:pPr>
        <w:rPr>
          <w:sz w:val="24"/>
          <w:szCs w:val="24"/>
        </w:rPr>
      </w:pPr>
    </w:p>
    <w:p w14:paraId="710F91A0" w14:textId="3342F99E" w:rsidR="007676C5" w:rsidRDefault="00B00B52">
      <w:pPr>
        <w:rPr>
          <w:b/>
          <w:bCs/>
          <w:sz w:val="28"/>
          <w:szCs w:val="28"/>
        </w:rPr>
      </w:pPr>
      <w:r w:rsidRPr="00B00B52">
        <w:rPr>
          <w:b/>
          <w:bCs/>
          <w:sz w:val="28"/>
          <w:szCs w:val="28"/>
        </w:rPr>
        <w:t>Workflow</w:t>
      </w:r>
      <w:r>
        <w:rPr>
          <w:b/>
          <w:bCs/>
          <w:sz w:val="28"/>
          <w:szCs w:val="28"/>
        </w:rPr>
        <w:t xml:space="preserve">: </w:t>
      </w:r>
    </w:p>
    <w:p w14:paraId="4DD8CC80" w14:textId="10A81096" w:rsidR="001A1B5A" w:rsidRPr="001A1B5A" w:rsidRDefault="001A1B5A">
      <w:pPr>
        <w:rPr>
          <w:sz w:val="28"/>
          <w:szCs w:val="28"/>
        </w:rPr>
      </w:pPr>
      <w:r w:rsidRPr="001A1B5A">
        <w:rPr>
          <w:sz w:val="28"/>
          <w:szCs w:val="28"/>
        </w:rPr>
        <w:t xml:space="preserve">For executing the request in a </w:t>
      </w:r>
      <w:r>
        <w:rPr>
          <w:sz w:val="28"/>
          <w:szCs w:val="28"/>
        </w:rPr>
        <w:t>order</w:t>
      </w:r>
      <w:r w:rsidRPr="001A1B5A">
        <w:rPr>
          <w:sz w:val="28"/>
          <w:szCs w:val="28"/>
        </w:rPr>
        <w:t xml:space="preserve"> this is used.</w:t>
      </w:r>
    </w:p>
    <w:p w14:paraId="54F9F69C" w14:textId="0303962B" w:rsidR="001A1B5A" w:rsidRDefault="001A1B5A" w:rsidP="001A1B5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>
        <w:rPr>
          <w:b/>
          <w:bCs/>
          <w:sz w:val="28"/>
          <w:szCs w:val="28"/>
        </w:rPr>
        <w:t>In request</w:t>
      </w:r>
      <w:r w:rsidRPr="001A1B5A">
        <w:rPr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 w:rsidRPr="001A1B5A">
        <w:rPr>
          <w:sz w:val="28"/>
          <w:szCs w:val="28"/>
        </w:rPr>
        <w:t xml:space="preserve">go to </w:t>
      </w:r>
      <w:r w:rsidRPr="009409AC">
        <w:rPr>
          <w:b/>
          <w:bCs/>
          <w:sz w:val="28"/>
          <w:szCs w:val="28"/>
        </w:rPr>
        <w:t>Tests</w:t>
      </w:r>
      <w:r w:rsidRPr="001A1B5A">
        <w:rPr>
          <w:sz w:val="28"/>
          <w:szCs w:val="28"/>
        </w:rPr>
        <w:t xml:space="preserve"> section and give the below command with next execution request name</w:t>
      </w:r>
      <w:r>
        <w:rPr>
          <w:b/>
          <w:bCs/>
          <w:sz w:val="28"/>
          <w:szCs w:val="28"/>
        </w:rPr>
        <w:t xml:space="preserve"> </w:t>
      </w:r>
      <w:r w:rsidRPr="001A1B5A">
        <w:rPr>
          <w:rFonts w:ascii="Courier New" w:eastAsia="Times New Roman" w:hAnsi="Courier New" w:cs="Courier New"/>
          <w:color w:val="001188"/>
          <w:kern w:val="0"/>
          <w:sz w:val="18"/>
          <w:szCs w:val="18"/>
          <w14:ligatures w14:val="none"/>
        </w:rPr>
        <w:t>postman</w:t>
      </w:r>
      <w:r w:rsidRPr="001A1B5A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.setNextRequest(</w:t>
      </w:r>
      <w:r w:rsidRPr="001A1B5A">
        <w:rPr>
          <w:rFonts w:ascii="Courier New" w:eastAsia="Times New Roman" w:hAnsi="Courier New" w:cs="Courier New"/>
          <w:color w:val="2A00FF"/>
          <w:kern w:val="0"/>
          <w:sz w:val="18"/>
          <w:szCs w:val="18"/>
          <w14:ligatures w14:val="none"/>
        </w:rPr>
        <w:t>"</w:t>
      </w:r>
      <w:r w:rsidR="00AF16BC">
        <w:rPr>
          <w:rFonts w:ascii="Courier New" w:eastAsia="Times New Roman" w:hAnsi="Courier New" w:cs="Courier New"/>
          <w:color w:val="2A00FF"/>
          <w:kern w:val="0"/>
          <w:sz w:val="18"/>
          <w:szCs w:val="18"/>
          <w14:ligatures w14:val="none"/>
        </w:rPr>
        <w:t>Request Name</w:t>
      </w:r>
      <w:r w:rsidRPr="001A1B5A">
        <w:rPr>
          <w:rFonts w:ascii="Courier New" w:eastAsia="Times New Roman" w:hAnsi="Courier New" w:cs="Courier New"/>
          <w:color w:val="2A00FF"/>
          <w:kern w:val="0"/>
          <w:sz w:val="18"/>
          <w:szCs w:val="18"/>
          <w14:ligatures w14:val="none"/>
        </w:rPr>
        <w:t>"</w:t>
      </w:r>
      <w:r w:rsidRPr="001A1B5A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</w:p>
    <w:p w14:paraId="4FBFA9C3" w14:textId="365A080A" w:rsidR="0032056C" w:rsidRDefault="0032056C" w:rsidP="001A1B5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1A1B5A">
        <w:rPr>
          <w:rFonts w:ascii="Courier New" w:eastAsia="Times New Roman" w:hAnsi="Courier New" w:cs="Courier New"/>
          <w:color w:val="001188"/>
          <w:kern w:val="0"/>
          <w:sz w:val="18"/>
          <w:szCs w:val="18"/>
          <w14:ligatures w14:val="none"/>
        </w:rPr>
        <w:t>postman</w:t>
      </w:r>
      <w:r w:rsidRPr="001A1B5A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.setNextRequest(</w:t>
      </w:r>
      <w:r w:rsidRPr="001A1B5A">
        <w:rPr>
          <w:rFonts w:ascii="Courier New" w:eastAsia="Times New Roman" w:hAnsi="Courier New" w:cs="Courier New"/>
          <w:color w:val="2A00FF"/>
          <w:kern w:val="0"/>
          <w:sz w:val="18"/>
          <w:szCs w:val="18"/>
          <w14:ligatures w14:val="none"/>
        </w:rPr>
        <w:t>"</w:t>
      </w:r>
      <w:r>
        <w:rPr>
          <w:rFonts w:ascii="Courier New" w:eastAsia="Times New Roman" w:hAnsi="Courier New" w:cs="Courier New"/>
          <w:color w:val="2A00FF"/>
          <w:kern w:val="0"/>
          <w:sz w:val="18"/>
          <w:szCs w:val="18"/>
          <w14:ligatures w14:val="none"/>
        </w:rPr>
        <w:t>null</w:t>
      </w:r>
      <w:r w:rsidRPr="001A1B5A">
        <w:rPr>
          <w:rFonts w:ascii="Courier New" w:eastAsia="Times New Roman" w:hAnsi="Courier New" w:cs="Courier New"/>
          <w:color w:val="2A00FF"/>
          <w:kern w:val="0"/>
          <w:sz w:val="18"/>
          <w:szCs w:val="18"/>
          <w14:ligatures w14:val="none"/>
        </w:rPr>
        <w:t>"</w:t>
      </w:r>
      <w:r w:rsidRPr="001A1B5A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);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32056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for last request</w:t>
      </w:r>
    </w:p>
    <w:p w14:paraId="32627BB4" w14:textId="77777777" w:rsidR="0091131E" w:rsidRDefault="0091131E" w:rsidP="001A1B5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7C8ABF23" w14:textId="2F98F9B0" w:rsidR="0091131E" w:rsidRDefault="00942A4D" w:rsidP="001A1B5A">
      <w:pPr>
        <w:shd w:val="clear" w:color="auto" w:fill="FFFFFE"/>
        <w:spacing w:line="27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14:ligatures w14:val="none"/>
        </w:rPr>
      </w:pPr>
      <w:r w:rsidRPr="00942A4D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14:ligatures w14:val="none"/>
        </w:rPr>
        <w:t>Chain API Requests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14:ligatures w14:val="none"/>
        </w:rPr>
        <w:t xml:space="preserve">: </w:t>
      </w:r>
    </w:p>
    <w:p w14:paraId="5DEE1B33" w14:textId="1A511BFF" w:rsidR="00942A4D" w:rsidRPr="00942A4D" w:rsidRDefault="00942A4D" w:rsidP="001A1B5A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942A4D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>API Request1 -</w:t>
      </w:r>
      <w:r w:rsidRPr="00942A4D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sym w:font="Wingdings" w:char="F0E0"/>
      </w:r>
      <w:r w:rsidRPr="00942A4D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 xml:space="preserve">Response </w:t>
      </w:r>
      <w:r w:rsidRPr="00942A4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(this can be used as input for req2)</w:t>
      </w:r>
    </w:p>
    <w:p w14:paraId="26C5A60B" w14:textId="795CEE4A" w:rsidR="00942A4D" w:rsidRDefault="00942A4D" w:rsidP="001A1B5A">
      <w:pPr>
        <w:shd w:val="clear" w:color="auto" w:fill="FFFFFE"/>
        <w:spacing w:line="27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</w:pPr>
      <w:r w:rsidRPr="00942A4D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>API Request2</w:t>
      </w:r>
      <w:r w:rsidRPr="00942A4D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sym w:font="Wingdings" w:char="F0E0"/>
      </w:r>
      <w:r w:rsidRPr="00942A4D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 xml:space="preserve"> Response</w:t>
      </w:r>
      <w:r w:rsidR="007F1132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 xml:space="preserve"> (</w:t>
      </w:r>
      <w:r w:rsidR="007F1132" w:rsidRPr="00942A4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this can be used as input for req</w:t>
      </w:r>
      <w:r w:rsidR="007F1132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3</w:t>
      </w:r>
      <w:r w:rsidR="007F1132" w:rsidRPr="00942A4D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)</w:t>
      </w:r>
    </w:p>
    <w:p w14:paraId="032E5EB9" w14:textId="5513BC1A" w:rsidR="00942A4D" w:rsidRDefault="00942A4D" w:rsidP="00942A4D">
      <w:pPr>
        <w:shd w:val="clear" w:color="auto" w:fill="FFFFFE"/>
        <w:spacing w:line="27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</w:pPr>
      <w:r w:rsidRPr="00942A4D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>API Request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>3</w:t>
      </w:r>
      <w:r w:rsidRPr="00942A4D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sym w:font="Wingdings" w:char="F0E0"/>
      </w:r>
      <w:r w:rsidRPr="00942A4D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 xml:space="preserve"> Response</w:t>
      </w:r>
    </w:p>
    <w:p w14:paraId="7B6EF330" w14:textId="77777777" w:rsidR="007F1132" w:rsidRDefault="007F1132" w:rsidP="00942A4D">
      <w:pPr>
        <w:shd w:val="clear" w:color="auto" w:fill="FFFFFE"/>
        <w:spacing w:line="27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</w:pPr>
    </w:p>
    <w:p w14:paraId="10258A43" w14:textId="7234B1C5" w:rsidR="007F1132" w:rsidRPr="00942A4D" w:rsidRDefault="007F1132" w:rsidP="00942A4D">
      <w:pPr>
        <w:shd w:val="clear" w:color="auto" w:fill="FFFFFE"/>
        <w:spacing w:line="27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>To achieve this we need to define global vari</w:t>
      </w:r>
      <w:r w:rsidR="00A72F33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>a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 xml:space="preserve">bles and call them in the </w:t>
      </w:r>
      <w:r w:rsidR="009F33B6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>request body.</w:t>
      </w:r>
    </w:p>
    <w:p w14:paraId="03FD6E6B" w14:textId="05B81C9D" w:rsidR="00942A4D" w:rsidRDefault="00942A4D" w:rsidP="001A1B5A">
      <w:pPr>
        <w:shd w:val="clear" w:color="auto" w:fill="FFFFFE"/>
        <w:spacing w:line="27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</w:pPr>
    </w:p>
    <w:p w14:paraId="7C0064AF" w14:textId="779D081C" w:rsidR="00EA30BD" w:rsidRDefault="00EA30BD" w:rsidP="001A1B5A">
      <w:pPr>
        <w:shd w:val="clear" w:color="auto" w:fill="FFFFFE"/>
        <w:spacing w:line="27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14:ligatures w14:val="none"/>
        </w:rPr>
      </w:pPr>
      <w:r w:rsidRPr="00EA30BD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14:ligatures w14:val="none"/>
        </w:rPr>
        <w:t xml:space="preserve">Authorizations: </w:t>
      </w:r>
    </w:p>
    <w:p w14:paraId="3D3D0A00" w14:textId="1C2A1E7B" w:rsidR="009C635E" w:rsidRPr="00D1075B" w:rsidRDefault="009C635E" w:rsidP="009C635E">
      <w:pPr>
        <w:pStyle w:val="ListParagraph"/>
        <w:numPr>
          <w:ilvl w:val="0"/>
          <w:numId w:val="8"/>
        </w:numPr>
        <w:shd w:val="clear" w:color="auto" w:fill="FFFFFE"/>
        <w:spacing w:line="27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</w:pPr>
      <w:r w:rsidRPr="009C635E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>Basic Auth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 xml:space="preserve">: </w:t>
      </w:r>
      <w:r w:rsidRPr="009C635E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just</w:t>
      </w:r>
      <w:r w:rsidR="007B63A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need to provide</w:t>
      </w:r>
      <w:r w:rsidRPr="009C635E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</w:t>
      </w:r>
      <w:r w:rsidR="007B63A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“</w:t>
      </w:r>
      <w:r w:rsidRPr="007B63A5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>username &amp; password</w:t>
      </w:r>
      <w:r w:rsidR="007B63A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”</w:t>
      </w:r>
    </w:p>
    <w:p w14:paraId="19C2E5C6" w14:textId="1A625218" w:rsidR="00D1075B" w:rsidRDefault="00D1075B" w:rsidP="009C635E">
      <w:pPr>
        <w:pStyle w:val="ListParagraph"/>
        <w:numPr>
          <w:ilvl w:val="0"/>
          <w:numId w:val="8"/>
        </w:numPr>
        <w:shd w:val="clear" w:color="auto" w:fill="FFFFFE"/>
        <w:spacing w:line="27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 xml:space="preserve">API Key Auth: </w:t>
      </w:r>
      <w:r w:rsidRPr="00D1075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can be validated using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 xml:space="preserve"> API key</w:t>
      </w:r>
    </w:p>
    <w:p w14:paraId="1626B9EE" w14:textId="6A368519" w:rsidR="00865D13" w:rsidRPr="001B7C8B" w:rsidRDefault="00865D13" w:rsidP="009C635E">
      <w:pPr>
        <w:pStyle w:val="ListParagraph"/>
        <w:numPr>
          <w:ilvl w:val="0"/>
          <w:numId w:val="8"/>
        </w:num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>Bearer Token / OAuth 2.0</w:t>
      </w:r>
      <w:r w:rsidR="00CD1C73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 xml:space="preserve">: </w:t>
      </w:r>
      <w:r w:rsidR="00160D78" w:rsidRPr="001B7C8B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is used to create a repository on Github using </w:t>
      </w:r>
      <w:r w:rsidR="00160D78" w:rsidRPr="001B7C8B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>token id</w:t>
      </w:r>
    </w:p>
    <w:p w14:paraId="49E030B6" w14:textId="33DC4CAC" w:rsidR="00160D78" w:rsidRPr="009C635E" w:rsidRDefault="00000000" w:rsidP="00160D78">
      <w:pPr>
        <w:pStyle w:val="ListParagraph"/>
        <w:shd w:val="clear" w:color="auto" w:fill="FFFFFE"/>
        <w:spacing w:line="27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</w:pPr>
      <w:hyperlink r:id="rId10" w:history="1">
        <w:r w:rsidR="00160D78" w:rsidRPr="008F5A39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https://api.github.com/user/repos</w:t>
        </w:r>
      </w:hyperlink>
      <w:r w:rsidR="00160D78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use this as url in the request and with token ID it will generate the repository in that particular github account.</w:t>
      </w:r>
    </w:p>
    <w:p w14:paraId="1EC38042" w14:textId="1476A7F3" w:rsidR="001A1B5A" w:rsidRPr="00B00B52" w:rsidRDefault="001A1B5A">
      <w:pPr>
        <w:rPr>
          <w:b/>
          <w:bCs/>
          <w:sz w:val="28"/>
          <w:szCs w:val="28"/>
        </w:rPr>
      </w:pPr>
    </w:p>
    <w:p w14:paraId="6C80E5B8" w14:textId="77777777" w:rsidR="00793FB1" w:rsidRDefault="00793FB1">
      <w:pPr>
        <w:rPr>
          <w:b/>
          <w:bCs/>
          <w:sz w:val="32"/>
          <w:szCs w:val="32"/>
        </w:rPr>
      </w:pPr>
    </w:p>
    <w:p w14:paraId="19AF7A27" w14:textId="27F9B0CB" w:rsidR="007676C5" w:rsidRPr="00984DE6" w:rsidRDefault="00793FB1">
      <w:pPr>
        <w:rPr>
          <w:sz w:val="32"/>
          <w:szCs w:val="32"/>
        </w:rPr>
      </w:pPr>
      <w:r w:rsidRPr="00984DE6">
        <w:rPr>
          <w:sz w:val="32"/>
          <w:szCs w:val="32"/>
        </w:rPr>
        <w:lastRenderedPageBreak/>
        <w:t>Order Of Execution:</w:t>
      </w:r>
    </w:p>
    <w:p w14:paraId="6AF5C822" w14:textId="0493D61D" w:rsidR="00793FB1" w:rsidRPr="00597023" w:rsidRDefault="00793FB1">
      <w:pPr>
        <w:rPr>
          <w:sz w:val="32"/>
          <w:szCs w:val="32"/>
        </w:rPr>
      </w:pPr>
      <w:r w:rsidRPr="00597023">
        <w:rPr>
          <w:sz w:val="32"/>
          <w:szCs w:val="32"/>
        </w:rPr>
        <w:t xml:space="preserve">Pre-Request Script </w:t>
      </w:r>
      <w:r w:rsidRPr="00597023">
        <w:rPr>
          <w:sz w:val="32"/>
          <w:szCs w:val="32"/>
        </w:rPr>
        <w:sym w:font="Wingdings" w:char="F0E0"/>
      </w:r>
      <w:r w:rsidRPr="00597023">
        <w:rPr>
          <w:sz w:val="32"/>
          <w:szCs w:val="32"/>
        </w:rPr>
        <w:t xml:space="preserve"> Req </w:t>
      </w:r>
      <w:r w:rsidRPr="00597023">
        <w:rPr>
          <w:sz w:val="32"/>
          <w:szCs w:val="32"/>
        </w:rPr>
        <w:sym w:font="Wingdings" w:char="F0E0"/>
      </w:r>
      <w:r w:rsidRPr="00597023">
        <w:rPr>
          <w:sz w:val="32"/>
          <w:szCs w:val="32"/>
        </w:rPr>
        <w:t xml:space="preserve"> Test Script</w:t>
      </w:r>
    </w:p>
    <w:p w14:paraId="5F6B0302" w14:textId="77777777" w:rsidR="00793FB1" w:rsidRPr="00597023" w:rsidRDefault="00793FB1">
      <w:pPr>
        <w:rPr>
          <w:sz w:val="32"/>
          <w:szCs w:val="32"/>
        </w:rPr>
      </w:pPr>
    </w:p>
    <w:p w14:paraId="10CE9B8B" w14:textId="5F5A4C94" w:rsidR="00793FB1" w:rsidRPr="00597023" w:rsidRDefault="00793FB1">
      <w:pPr>
        <w:rPr>
          <w:sz w:val="32"/>
          <w:szCs w:val="32"/>
        </w:rPr>
      </w:pPr>
      <w:r w:rsidRPr="00597023">
        <w:rPr>
          <w:sz w:val="32"/>
          <w:szCs w:val="32"/>
        </w:rPr>
        <w:t>Collection</w:t>
      </w:r>
    </w:p>
    <w:p w14:paraId="68928454" w14:textId="759DEEBB" w:rsidR="00793FB1" w:rsidRPr="00597023" w:rsidRDefault="00793FB1">
      <w:pPr>
        <w:rPr>
          <w:sz w:val="32"/>
          <w:szCs w:val="32"/>
        </w:rPr>
      </w:pPr>
      <w:r w:rsidRPr="00597023">
        <w:rPr>
          <w:sz w:val="32"/>
          <w:szCs w:val="32"/>
        </w:rPr>
        <w:tab/>
        <w:t>Folder</w:t>
      </w:r>
    </w:p>
    <w:p w14:paraId="0F548D5A" w14:textId="135774CD" w:rsidR="00793FB1" w:rsidRDefault="00793FB1">
      <w:pPr>
        <w:rPr>
          <w:sz w:val="32"/>
          <w:szCs w:val="32"/>
        </w:rPr>
      </w:pPr>
      <w:r w:rsidRPr="00597023">
        <w:rPr>
          <w:sz w:val="32"/>
          <w:szCs w:val="32"/>
        </w:rPr>
        <w:tab/>
      </w:r>
      <w:r w:rsidRPr="00597023">
        <w:rPr>
          <w:sz w:val="32"/>
          <w:szCs w:val="32"/>
        </w:rPr>
        <w:tab/>
        <w:t>Requests</w:t>
      </w:r>
    </w:p>
    <w:p w14:paraId="12F3EA69" w14:textId="6605C965" w:rsidR="00597023" w:rsidRPr="00984DE6" w:rsidRDefault="00597023">
      <w:pPr>
        <w:rPr>
          <w:b/>
          <w:bCs/>
          <w:sz w:val="32"/>
          <w:szCs w:val="32"/>
          <w:u w:val="single"/>
        </w:rPr>
      </w:pPr>
      <w:r w:rsidRPr="00984DE6">
        <w:rPr>
          <w:b/>
          <w:bCs/>
          <w:sz w:val="32"/>
          <w:szCs w:val="32"/>
          <w:u w:val="single"/>
        </w:rPr>
        <w:t>Postman Scripting using JavaScript and Chai BDD</w:t>
      </w:r>
    </w:p>
    <w:p w14:paraId="2736A82C" w14:textId="572B2D51" w:rsidR="004D291C" w:rsidRDefault="004D291C">
      <w:pPr>
        <w:rPr>
          <w:sz w:val="32"/>
          <w:szCs w:val="32"/>
        </w:rPr>
      </w:pPr>
      <w:r w:rsidRPr="002C35F3">
        <w:rPr>
          <w:sz w:val="32"/>
          <w:szCs w:val="32"/>
        </w:rPr>
        <w:t xml:space="preserve">Using multiple assertions in single request using chai BDD </w:t>
      </w:r>
    </w:p>
    <w:p w14:paraId="08B72CF2" w14:textId="05CCBD2B" w:rsidR="00984DE6" w:rsidRPr="00A87616" w:rsidRDefault="00A87616">
      <w:pPr>
        <w:rPr>
          <w:sz w:val="32"/>
          <w:szCs w:val="32"/>
        </w:rPr>
      </w:pPr>
      <w:hyperlink r:id="rId11" w:history="1">
        <w:r w:rsidRPr="00331126">
          <w:rPr>
            <w:rStyle w:val="Hyperlink"/>
            <w:sz w:val="32"/>
            <w:szCs w:val="32"/>
          </w:rPr>
          <w:t>https://learning.postman.com/docs/writing-scripts/script-references/test-examples/#using-multiple-assertions</w:t>
        </w:r>
      </w:hyperlink>
    </w:p>
    <w:p w14:paraId="77D5591E" w14:textId="05D26786" w:rsidR="002C35F3" w:rsidRDefault="002C35F3">
      <w:pPr>
        <w:rPr>
          <w:b/>
          <w:bCs/>
          <w:sz w:val="32"/>
          <w:szCs w:val="32"/>
          <w:u w:val="single"/>
        </w:rPr>
      </w:pPr>
      <w:r w:rsidRPr="00984DE6">
        <w:rPr>
          <w:b/>
          <w:bCs/>
          <w:sz w:val="32"/>
          <w:szCs w:val="32"/>
          <w:u w:val="single"/>
        </w:rPr>
        <w:t>File upload &amp; Download</w:t>
      </w:r>
      <w:r w:rsidR="00984DE6" w:rsidRPr="00984DE6">
        <w:rPr>
          <w:b/>
          <w:bCs/>
          <w:sz w:val="32"/>
          <w:szCs w:val="32"/>
          <w:u w:val="single"/>
        </w:rPr>
        <w:t xml:space="preserve"> using Rest API</w:t>
      </w:r>
    </w:p>
    <w:p w14:paraId="140098AD" w14:textId="793BF725" w:rsidR="00984DE6" w:rsidRDefault="00A87616">
      <w:pPr>
        <w:rPr>
          <w:b/>
          <w:bCs/>
          <w:sz w:val="32"/>
          <w:szCs w:val="32"/>
          <w:u w:val="single"/>
        </w:rPr>
      </w:pPr>
      <w:hyperlink r:id="rId12" w:history="1">
        <w:r w:rsidRPr="00331126">
          <w:rPr>
            <w:rStyle w:val="Hyperlink"/>
            <w:b/>
            <w:bCs/>
            <w:sz w:val="32"/>
            <w:szCs w:val="32"/>
          </w:rPr>
          <w:t>https://github.com/pavanoltraining/spring-boot-file-upload-download-rest-api.git</w:t>
        </w:r>
      </w:hyperlink>
    </w:p>
    <w:p w14:paraId="00BB2789" w14:textId="77777777" w:rsidR="00A87616" w:rsidRDefault="00A87616">
      <w:pPr>
        <w:rPr>
          <w:b/>
          <w:bCs/>
          <w:sz w:val="32"/>
          <w:szCs w:val="32"/>
          <w:u w:val="single"/>
        </w:rPr>
      </w:pPr>
    </w:p>
    <w:p w14:paraId="6DE8D139" w14:textId="2B0D7F0C" w:rsidR="00A87616" w:rsidRDefault="00A8761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Pre-Requisite: Install Java and Maven on Windows</w:t>
      </w:r>
    </w:p>
    <w:p w14:paraId="29192193" w14:textId="1E5C82FA" w:rsidR="00A87616" w:rsidRPr="00A87616" w:rsidRDefault="00A87616" w:rsidP="00A87616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A87616">
        <w:rPr>
          <w:sz w:val="32"/>
          <w:szCs w:val="32"/>
        </w:rPr>
        <w:t>Open Windows command prompt and open Directory</w:t>
      </w:r>
    </w:p>
    <w:p w14:paraId="25582A12" w14:textId="667DD945" w:rsidR="00A87616" w:rsidRPr="00A87616" w:rsidRDefault="00A87616" w:rsidP="00A87616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A87616">
        <w:rPr>
          <w:sz w:val="32"/>
          <w:szCs w:val="32"/>
        </w:rPr>
        <w:t>Run Below commands</w:t>
      </w:r>
    </w:p>
    <w:p w14:paraId="30977ABA" w14:textId="0AAE314E" w:rsidR="00A87616" w:rsidRDefault="00A87616" w:rsidP="00A87616">
      <w:pPr>
        <w:pStyle w:val="ListParagraph"/>
        <w:rPr>
          <w:b/>
          <w:bCs/>
          <w:sz w:val="32"/>
          <w:szCs w:val="32"/>
        </w:rPr>
      </w:pPr>
      <w:r w:rsidRPr="00A87616">
        <w:rPr>
          <w:b/>
          <w:bCs/>
          <w:sz w:val="32"/>
          <w:szCs w:val="32"/>
        </w:rPr>
        <w:t>java -jar target/file-demo-0.0.1-SNAPSHOT.jar</w:t>
      </w:r>
    </w:p>
    <w:p w14:paraId="65C57743" w14:textId="77777777" w:rsidR="002861CF" w:rsidRDefault="002861CF" w:rsidP="00A87616">
      <w:pPr>
        <w:pStyle w:val="ListParagraph"/>
        <w:rPr>
          <w:b/>
          <w:bCs/>
          <w:sz w:val="32"/>
          <w:szCs w:val="32"/>
        </w:rPr>
      </w:pPr>
    </w:p>
    <w:p w14:paraId="57ADF97F" w14:textId="6C5508B6" w:rsidR="002861CF" w:rsidRDefault="002861CF" w:rsidP="00A87616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Application URL </w:t>
      </w:r>
      <w:hyperlink r:id="rId13" w:history="1">
        <w:r w:rsidR="00A10D66" w:rsidRPr="00331126">
          <w:rPr>
            <w:rStyle w:val="Hyperlink"/>
            <w:b/>
            <w:bCs/>
            <w:sz w:val="32"/>
            <w:szCs w:val="32"/>
          </w:rPr>
          <w:t>http://localhost:8080</w:t>
        </w:r>
      </w:hyperlink>
    </w:p>
    <w:p w14:paraId="4D2253C4" w14:textId="77777777" w:rsidR="00A10D66" w:rsidRDefault="00A10D66" w:rsidP="00A87616">
      <w:pPr>
        <w:pStyle w:val="ListParagraph"/>
        <w:rPr>
          <w:b/>
          <w:bCs/>
          <w:sz w:val="32"/>
          <w:szCs w:val="32"/>
        </w:rPr>
      </w:pPr>
    </w:p>
    <w:p w14:paraId="3CADC0DF" w14:textId="71E4B9E9" w:rsidR="00A10D66" w:rsidRDefault="00A10D66" w:rsidP="00A87616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Single File Upload</w:t>
      </w:r>
    </w:p>
    <w:p w14:paraId="68CEF5C0" w14:textId="4CD89CB4" w:rsidR="00A10D66" w:rsidRDefault="001C7847" w:rsidP="00A87616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14" w:history="1">
        <w:r w:rsidRPr="00331126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http://localhost:8080/uploadFile</w:t>
        </w:r>
      </w:hyperlink>
    </w:p>
    <w:p w14:paraId="4F627706" w14:textId="77777777" w:rsidR="001C7847" w:rsidRDefault="001C7847" w:rsidP="00A87616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478AD4C3" w14:textId="387679AE" w:rsidR="001C7847" w:rsidRDefault="001C7847" w:rsidP="00A87616">
      <w:pPr>
        <w:pStyle w:val="ListParagraph"/>
        <w:rPr>
          <w:b/>
          <w:bCs/>
          <w:sz w:val="32"/>
          <w:szCs w:val="32"/>
        </w:rPr>
      </w:pPr>
      <w:r w:rsidRPr="001C7847">
        <w:rPr>
          <w:b/>
          <w:bCs/>
          <w:sz w:val="32"/>
          <w:szCs w:val="32"/>
        </w:rPr>
        <w:t>Multiple</w:t>
      </w:r>
      <w:r>
        <w:rPr>
          <w:b/>
          <w:bCs/>
          <w:sz w:val="32"/>
          <w:szCs w:val="32"/>
        </w:rPr>
        <w:t xml:space="preserve"> </w:t>
      </w:r>
      <w:r w:rsidRPr="001C7847">
        <w:rPr>
          <w:b/>
          <w:bCs/>
          <w:sz w:val="32"/>
          <w:szCs w:val="32"/>
        </w:rPr>
        <w:t>Files</w:t>
      </w:r>
      <w:r>
        <w:rPr>
          <w:b/>
          <w:bCs/>
          <w:sz w:val="32"/>
          <w:szCs w:val="32"/>
        </w:rPr>
        <w:t xml:space="preserve"> </w:t>
      </w:r>
      <w:r w:rsidRPr="001C7847">
        <w:rPr>
          <w:b/>
          <w:bCs/>
          <w:sz w:val="32"/>
          <w:szCs w:val="32"/>
        </w:rPr>
        <w:t>Upload</w:t>
      </w:r>
    </w:p>
    <w:p w14:paraId="7B2BE1F5" w14:textId="0326DF9F" w:rsidR="001C7847" w:rsidRDefault="00D62D9C" w:rsidP="001C7847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15" w:history="1">
        <w:r w:rsidRPr="00331126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http://localhost:8080/upload</w:t>
        </w:r>
        <w:r w:rsidRPr="00331126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Multiple</w:t>
        </w:r>
        <w:r w:rsidRPr="00331126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File</w:t>
        </w:r>
        <w:r w:rsidRPr="00331126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s</w:t>
        </w:r>
      </w:hyperlink>
    </w:p>
    <w:p w14:paraId="5E48700F" w14:textId="77777777" w:rsidR="00D62D9C" w:rsidRDefault="00D62D9C" w:rsidP="001C7847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7E7D859D" w14:textId="2A4C83E6" w:rsidR="00D62D9C" w:rsidRPr="00D62D9C" w:rsidRDefault="00D62D9C" w:rsidP="001C7847">
      <w:pPr>
        <w:pStyle w:val="ListParagraph"/>
        <w:rPr>
          <w:b/>
          <w:bCs/>
          <w:sz w:val="32"/>
          <w:szCs w:val="32"/>
        </w:rPr>
      </w:pPr>
      <w:r w:rsidRPr="00D62D9C">
        <w:rPr>
          <w:b/>
          <w:bCs/>
          <w:sz w:val="32"/>
          <w:szCs w:val="32"/>
        </w:rPr>
        <w:lastRenderedPageBreak/>
        <w:t>File Download</w:t>
      </w:r>
    </w:p>
    <w:p w14:paraId="6E677B87" w14:textId="73414E61" w:rsidR="00D62D9C" w:rsidRDefault="00D62D9C" w:rsidP="001C7847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16" w:history="1">
        <w:r w:rsidRPr="00331126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http://localhost:8080/downloadFile/Test_File.txt</w:t>
        </w:r>
      </w:hyperlink>
    </w:p>
    <w:p w14:paraId="453DABAD" w14:textId="77777777" w:rsidR="00D62D9C" w:rsidRDefault="00D62D9C" w:rsidP="001C7847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1522587B" w14:textId="77777777" w:rsidR="004A0461" w:rsidRDefault="004A0461" w:rsidP="001C7847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326585A6" w14:textId="55F3F35B" w:rsidR="004A0461" w:rsidRDefault="004A0461" w:rsidP="001C7847">
      <w:pPr>
        <w:pStyle w:val="ListParagraph"/>
        <w:rPr>
          <w:b/>
          <w:bCs/>
          <w:sz w:val="32"/>
          <w:szCs w:val="32"/>
        </w:rPr>
      </w:pPr>
      <w:r w:rsidRPr="004A0461">
        <w:rPr>
          <w:b/>
          <w:bCs/>
          <w:sz w:val="32"/>
          <w:szCs w:val="32"/>
        </w:rPr>
        <w:t>Jenkins</w:t>
      </w:r>
    </w:p>
    <w:p w14:paraId="6929EF1F" w14:textId="71C491D9" w:rsidR="00543060" w:rsidRDefault="00543060" w:rsidP="001C7847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WahedJenkins</w:t>
      </w:r>
    </w:p>
    <w:p w14:paraId="5D033D16" w14:textId="1605D44A" w:rsidR="00543060" w:rsidRPr="004A0461" w:rsidRDefault="00543060" w:rsidP="001C7847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Wahed@124</w:t>
      </w:r>
    </w:p>
    <w:p w14:paraId="5416AEBF" w14:textId="77777777" w:rsidR="001C7847" w:rsidRPr="00A87616" w:rsidRDefault="001C7847" w:rsidP="00A87616">
      <w:pPr>
        <w:pStyle w:val="ListParagraph"/>
        <w:rPr>
          <w:b/>
          <w:bCs/>
          <w:sz w:val="32"/>
          <w:szCs w:val="32"/>
        </w:rPr>
      </w:pPr>
    </w:p>
    <w:p w14:paraId="7082076B" w14:textId="2CFA9026" w:rsidR="007676C5" w:rsidRDefault="007676C5">
      <w:pPr>
        <w:rPr>
          <w:sz w:val="24"/>
          <w:szCs w:val="24"/>
        </w:rPr>
      </w:pPr>
    </w:p>
    <w:p w14:paraId="52626C94" w14:textId="57FD9591" w:rsidR="007676C5" w:rsidRPr="007676C5" w:rsidRDefault="007676C5">
      <w:pPr>
        <w:rPr>
          <w:sz w:val="24"/>
          <w:szCs w:val="24"/>
        </w:rPr>
      </w:pPr>
    </w:p>
    <w:sectPr w:rsidR="007676C5" w:rsidRPr="00767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1" type="#_x0000_t75" style="width:56.25pt;height:38.25pt;visibility:visible;mso-wrap-style:square" o:bullet="t">
        <v:imagedata r:id="rId1" o:title=""/>
      </v:shape>
    </w:pict>
  </w:numPicBullet>
  <w:abstractNum w:abstractNumId="0" w15:restartNumberingAfterBreak="0">
    <w:nsid w:val="185B022F"/>
    <w:multiLevelType w:val="hybridMultilevel"/>
    <w:tmpl w:val="F4CA98F8"/>
    <w:lvl w:ilvl="0" w:tplc="71F420CE">
      <w:start w:val="1"/>
      <w:numFmt w:val="bullet"/>
      <w:lvlText w:val=""/>
      <w:lvlJc w:val="left"/>
      <w:pPr>
        <w:ind w:left="4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2ADF753C"/>
    <w:multiLevelType w:val="hybridMultilevel"/>
    <w:tmpl w:val="86AE2D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041E6"/>
    <w:multiLevelType w:val="hybridMultilevel"/>
    <w:tmpl w:val="75641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435B7F"/>
    <w:multiLevelType w:val="hybridMultilevel"/>
    <w:tmpl w:val="7D7A1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90C16"/>
    <w:multiLevelType w:val="hybridMultilevel"/>
    <w:tmpl w:val="9132CBB4"/>
    <w:lvl w:ilvl="0" w:tplc="39865CF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3BC62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269F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D0CA9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7C89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350D2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622EE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F204C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E907D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5CA458B6"/>
    <w:multiLevelType w:val="hybridMultilevel"/>
    <w:tmpl w:val="47ACE7CC"/>
    <w:lvl w:ilvl="0" w:tplc="43E4F4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D9D216C"/>
    <w:multiLevelType w:val="hybridMultilevel"/>
    <w:tmpl w:val="CD641B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7003FE"/>
    <w:multiLevelType w:val="hybridMultilevel"/>
    <w:tmpl w:val="D08AE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0A752F"/>
    <w:multiLevelType w:val="hybridMultilevel"/>
    <w:tmpl w:val="6B227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448924">
    <w:abstractNumId w:val="4"/>
  </w:num>
  <w:num w:numId="2" w16cid:durableId="419451693">
    <w:abstractNumId w:val="2"/>
  </w:num>
  <w:num w:numId="3" w16cid:durableId="1883243874">
    <w:abstractNumId w:val="0"/>
  </w:num>
  <w:num w:numId="4" w16cid:durableId="2121291700">
    <w:abstractNumId w:val="6"/>
  </w:num>
  <w:num w:numId="5" w16cid:durableId="333722344">
    <w:abstractNumId w:val="5"/>
  </w:num>
  <w:num w:numId="6" w16cid:durableId="774404376">
    <w:abstractNumId w:val="7"/>
  </w:num>
  <w:num w:numId="7" w16cid:durableId="244730619">
    <w:abstractNumId w:val="1"/>
  </w:num>
  <w:num w:numId="8" w16cid:durableId="2017265254">
    <w:abstractNumId w:val="8"/>
  </w:num>
  <w:num w:numId="9" w16cid:durableId="831599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FEB"/>
    <w:rsid w:val="00016459"/>
    <w:rsid w:val="0005129F"/>
    <w:rsid w:val="000740B4"/>
    <w:rsid w:val="00075514"/>
    <w:rsid w:val="00083D30"/>
    <w:rsid w:val="000866F4"/>
    <w:rsid w:val="00091C0E"/>
    <w:rsid w:val="000958B8"/>
    <w:rsid w:val="00096763"/>
    <w:rsid w:val="00097A2C"/>
    <w:rsid w:val="000A290C"/>
    <w:rsid w:val="000B56F1"/>
    <w:rsid w:val="000D1E42"/>
    <w:rsid w:val="000D6FDE"/>
    <w:rsid w:val="000E38E7"/>
    <w:rsid w:val="000E7E20"/>
    <w:rsid w:val="000F68BB"/>
    <w:rsid w:val="00100F00"/>
    <w:rsid w:val="0011576C"/>
    <w:rsid w:val="001227AA"/>
    <w:rsid w:val="00141D54"/>
    <w:rsid w:val="00160D78"/>
    <w:rsid w:val="001922B5"/>
    <w:rsid w:val="001A1B5A"/>
    <w:rsid w:val="001B73E5"/>
    <w:rsid w:val="001B7C8B"/>
    <w:rsid w:val="001C7847"/>
    <w:rsid w:val="001F339E"/>
    <w:rsid w:val="001F557E"/>
    <w:rsid w:val="00220C48"/>
    <w:rsid w:val="00253623"/>
    <w:rsid w:val="00256539"/>
    <w:rsid w:val="00262A39"/>
    <w:rsid w:val="002861CF"/>
    <w:rsid w:val="002978C0"/>
    <w:rsid w:val="002A1ECD"/>
    <w:rsid w:val="002A43CD"/>
    <w:rsid w:val="002A6F31"/>
    <w:rsid w:val="002C1901"/>
    <w:rsid w:val="002C35F3"/>
    <w:rsid w:val="002D0235"/>
    <w:rsid w:val="002E03B6"/>
    <w:rsid w:val="002F46E2"/>
    <w:rsid w:val="00302F29"/>
    <w:rsid w:val="003033A9"/>
    <w:rsid w:val="0030583E"/>
    <w:rsid w:val="003124C7"/>
    <w:rsid w:val="0032056C"/>
    <w:rsid w:val="00335E35"/>
    <w:rsid w:val="00342569"/>
    <w:rsid w:val="00350A27"/>
    <w:rsid w:val="003510BD"/>
    <w:rsid w:val="003741C0"/>
    <w:rsid w:val="003A5365"/>
    <w:rsid w:val="003B5FEB"/>
    <w:rsid w:val="00412C0A"/>
    <w:rsid w:val="00412ED8"/>
    <w:rsid w:val="00431D6E"/>
    <w:rsid w:val="004402F0"/>
    <w:rsid w:val="0045425B"/>
    <w:rsid w:val="00470782"/>
    <w:rsid w:val="004737BF"/>
    <w:rsid w:val="00494A6B"/>
    <w:rsid w:val="004A0461"/>
    <w:rsid w:val="004C4A1A"/>
    <w:rsid w:val="004D291C"/>
    <w:rsid w:val="004D582F"/>
    <w:rsid w:val="004F40AA"/>
    <w:rsid w:val="00500951"/>
    <w:rsid w:val="005241B7"/>
    <w:rsid w:val="0054064A"/>
    <w:rsid w:val="00543060"/>
    <w:rsid w:val="0054526A"/>
    <w:rsid w:val="00551554"/>
    <w:rsid w:val="0055454D"/>
    <w:rsid w:val="00592318"/>
    <w:rsid w:val="00597023"/>
    <w:rsid w:val="005A3C82"/>
    <w:rsid w:val="005B107C"/>
    <w:rsid w:val="005B3706"/>
    <w:rsid w:val="005B4201"/>
    <w:rsid w:val="005B46ED"/>
    <w:rsid w:val="005B630F"/>
    <w:rsid w:val="005D203F"/>
    <w:rsid w:val="005E1B11"/>
    <w:rsid w:val="005F1CFA"/>
    <w:rsid w:val="0060134D"/>
    <w:rsid w:val="006079EF"/>
    <w:rsid w:val="00650C83"/>
    <w:rsid w:val="00651B90"/>
    <w:rsid w:val="006547F6"/>
    <w:rsid w:val="00661D67"/>
    <w:rsid w:val="006B0607"/>
    <w:rsid w:val="006B0720"/>
    <w:rsid w:val="006C5F79"/>
    <w:rsid w:val="006E62AE"/>
    <w:rsid w:val="00754369"/>
    <w:rsid w:val="00755D0B"/>
    <w:rsid w:val="00765A40"/>
    <w:rsid w:val="00766781"/>
    <w:rsid w:val="007676C5"/>
    <w:rsid w:val="00787AA9"/>
    <w:rsid w:val="00793FB1"/>
    <w:rsid w:val="007A27D1"/>
    <w:rsid w:val="007B4688"/>
    <w:rsid w:val="007B63A5"/>
    <w:rsid w:val="007C15C1"/>
    <w:rsid w:val="007C4050"/>
    <w:rsid w:val="007D0F69"/>
    <w:rsid w:val="007D26BB"/>
    <w:rsid w:val="007F1132"/>
    <w:rsid w:val="007F2262"/>
    <w:rsid w:val="007F6857"/>
    <w:rsid w:val="00812DA7"/>
    <w:rsid w:val="00813425"/>
    <w:rsid w:val="00813C16"/>
    <w:rsid w:val="008206ED"/>
    <w:rsid w:val="00830BC2"/>
    <w:rsid w:val="00856B1D"/>
    <w:rsid w:val="00865D13"/>
    <w:rsid w:val="008737C6"/>
    <w:rsid w:val="00880058"/>
    <w:rsid w:val="00883ADF"/>
    <w:rsid w:val="00883E19"/>
    <w:rsid w:val="00893039"/>
    <w:rsid w:val="008C0B0C"/>
    <w:rsid w:val="008C2B53"/>
    <w:rsid w:val="008C4874"/>
    <w:rsid w:val="008F290B"/>
    <w:rsid w:val="008F3871"/>
    <w:rsid w:val="008F5224"/>
    <w:rsid w:val="00900A3F"/>
    <w:rsid w:val="00902A98"/>
    <w:rsid w:val="0091131E"/>
    <w:rsid w:val="009119DB"/>
    <w:rsid w:val="00914203"/>
    <w:rsid w:val="00925425"/>
    <w:rsid w:val="009409AC"/>
    <w:rsid w:val="00942A4D"/>
    <w:rsid w:val="00950C90"/>
    <w:rsid w:val="00951949"/>
    <w:rsid w:val="00957617"/>
    <w:rsid w:val="00984DE6"/>
    <w:rsid w:val="009902C1"/>
    <w:rsid w:val="00993A84"/>
    <w:rsid w:val="009B3EDA"/>
    <w:rsid w:val="009B496D"/>
    <w:rsid w:val="009B52E7"/>
    <w:rsid w:val="009C4734"/>
    <w:rsid w:val="009C6071"/>
    <w:rsid w:val="009C635E"/>
    <w:rsid w:val="009E19B8"/>
    <w:rsid w:val="009E4B4F"/>
    <w:rsid w:val="009F33B6"/>
    <w:rsid w:val="009F5D67"/>
    <w:rsid w:val="00A05C3A"/>
    <w:rsid w:val="00A10D66"/>
    <w:rsid w:val="00A10E51"/>
    <w:rsid w:val="00A144C6"/>
    <w:rsid w:val="00A404E5"/>
    <w:rsid w:val="00A72384"/>
    <w:rsid w:val="00A72F33"/>
    <w:rsid w:val="00A87616"/>
    <w:rsid w:val="00A9375B"/>
    <w:rsid w:val="00AA5D00"/>
    <w:rsid w:val="00AF16BC"/>
    <w:rsid w:val="00B00B52"/>
    <w:rsid w:val="00B1142B"/>
    <w:rsid w:val="00B13A92"/>
    <w:rsid w:val="00B159D4"/>
    <w:rsid w:val="00B23002"/>
    <w:rsid w:val="00B36865"/>
    <w:rsid w:val="00B71900"/>
    <w:rsid w:val="00BA79D2"/>
    <w:rsid w:val="00BC1AD7"/>
    <w:rsid w:val="00BC45C1"/>
    <w:rsid w:val="00BE3551"/>
    <w:rsid w:val="00BE5693"/>
    <w:rsid w:val="00BF0408"/>
    <w:rsid w:val="00BF70B6"/>
    <w:rsid w:val="00C27CC0"/>
    <w:rsid w:val="00C42123"/>
    <w:rsid w:val="00C63B30"/>
    <w:rsid w:val="00C6449C"/>
    <w:rsid w:val="00C6772C"/>
    <w:rsid w:val="00C82CD5"/>
    <w:rsid w:val="00C85413"/>
    <w:rsid w:val="00C9729B"/>
    <w:rsid w:val="00CA0510"/>
    <w:rsid w:val="00CB789D"/>
    <w:rsid w:val="00CC6785"/>
    <w:rsid w:val="00CD1C73"/>
    <w:rsid w:val="00CD47B9"/>
    <w:rsid w:val="00CE0DC9"/>
    <w:rsid w:val="00CF0E13"/>
    <w:rsid w:val="00CF196C"/>
    <w:rsid w:val="00D1075B"/>
    <w:rsid w:val="00D23994"/>
    <w:rsid w:val="00D42F10"/>
    <w:rsid w:val="00D43310"/>
    <w:rsid w:val="00D46FCE"/>
    <w:rsid w:val="00D62967"/>
    <w:rsid w:val="00D62D9C"/>
    <w:rsid w:val="00DA0782"/>
    <w:rsid w:val="00DB3A65"/>
    <w:rsid w:val="00DC1918"/>
    <w:rsid w:val="00DF2FB5"/>
    <w:rsid w:val="00E2095F"/>
    <w:rsid w:val="00E21FC8"/>
    <w:rsid w:val="00E55DEC"/>
    <w:rsid w:val="00E6580E"/>
    <w:rsid w:val="00E932C0"/>
    <w:rsid w:val="00EA30BD"/>
    <w:rsid w:val="00EB49D7"/>
    <w:rsid w:val="00ED67B9"/>
    <w:rsid w:val="00EF6243"/>
    <w:rsid w:val="00EF7507"/>
    <w:rsid w:val="00F02867"/>
    <w:rsid w:val="00F10CA6"/>
    <w:rsid w:val="00F1161D"/>
    <w:rsid w:val="00F26459"/>
    <w:rsid w:val="00F37E3C"/>
    <w:rsid w:val="00F53CB3"/>
    <w:rsid w:val="00F544A2"/>
    <w:rsid w:val="00F72962"/>
    <w:rsid w:val="00FB4A06"/>
    <w:rsid w:val="00FE5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C9570"/>
  <w15:chartTrackingRefBased/>
  <w15:docId w15:val="{CC9D25D9-0523-4B3B-9D47-AAA6D5DA4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76C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676C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05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2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imson-crater-315837.postman.co/workspace/MyFirstworkspace~6da50962-1664-4163-a285-8a700bd05b65/collection/29776461-e3b3f480-8c17-4d50-9409-1a5f5dd709d3?action=share&amp;creator=29776461" TargetMode="External"/><Relationship Id="rId13" Type="http://schemas.openxmlformats.org/officeDocument/2006/relationships/hyperlink" Target="http://localhost:808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eqres.in/api/users?page=2" TargetMode="External"/><Relationship Id="rId12" Type="http://schemas.openxmlformats.org/officeDocument/2006/relationships/hyperlink" Target="https://github.com/pavanoltraining/spring-boot-file-upload-download-rest-api.gi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8080/downloadFile/Test_File.tx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qres.in" TargetMode="External"/><Relationship Id="rId11" Type="http://schemas.openxmlformats.org/officeDocument/2006/relationships/hyperlink" Target="https://learning.postman.com/docs/writing-scripts/script-references/test-examples/#using-multiple-assertions" TargetMode="External"/><Relationship Id="rId5" Type="http://schemas.openxmlformats.org/officeDocument/2006/relationships/hyperlink" Target="https://reqres.in/api/users?page=2" TargetMode="External"/><Relationship Id="rId15" Type="http://schemas.openxmlformats.org/officeDocument/2006/relationships/hyperlink" Target="http://localhost:8080/uploadMultipleFiles" TargetMode="External"/><Relationship Id="rId10" Type="http://schemas.openxmlformats.org/officeDocument/2006/relationships/hyperlink" Target="https://api.github.com/user/rep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users/" TargetMode="External"/><Relationship Id="rId14" Type="http://schemas.openxmlformats.org/officeDocument/2006/relationships/hyperlink" Target="http://localhost:8080/uploadFile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13728</TotalTime>
  <Pages>6</Pages>
  <Words>984</Words>
  <Characters>5614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Wahed Mohammed</dc:creator>
  <cp:keywords/>
  <dc:description/>
  <cp:lastModifiedBy>Obaidullah, Mohammed</cp:lastModifiedBy>
  <cp:revision>58</cp:revision>
  <dcterms:created xsi:type="dcterms:W3CDTF">2023-09-14T21:29:00Z</dcterms:created>
  <dcterms:modified xsi:type="dcterms:W3CDTF">2023-10-19T05:04:00Z</dcterms:modified>
</cp:coreProperties>
</file>