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9C0EDE" w14:textId="77777777" w:rsidR="00050AA7" w:rsidRDefault="00050AA7" w:rsidP="00377349">
      <w:pPr>
        <w:rPr>
          <w:b/>
          <w:bCs/>
        </w:rPr>
      </w:pPr>
    </w:p>
    <w:p w14:paraId="36CA01F1" w14:textId="752D4986" w:rsidR="00050AA7" w:rsidRDefault="000F498E" w:rsidP="00377349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Father of Python</w:t>
      </w:r>
      <w:r w:rsidR="00050AA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050AA7" w:rsidRPr="000F498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Guido van Rossum</w:t>
      </w:r>
      <w:r w:rsidR="00050AA7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, and released in </w:t>
      </w:r>
      <w:r w:rsidR="00050AA7" w:rsidRPr="000F498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1991</w:t>
      </w:r>
      <w:r w:rsidR="00050AA7">
        <w:rPr>
          <w:rFonts w:ascii="Verdana" w:hAnsi="Verdana"/>
          <w:color w:val="000000"/>
          <w:sz w:val="23"/>
          <w:szCs w:val="23"/>
          <w:shd w:val="clear" w:color="auto" w:fill="FFFFFF"/>
        </w:rPr>
        <w:t>.</w:t>
      </w:r>
    </w:p>
    <w:p w14:paraId="68F4600E" w14:textId="08017D73" w:rsidR="00377349" w:rsidRDefault="00377349" w:rsidP="00377349">
      <w:r w:rsidRPr="00377349">
        <w:rPr>
          <w:b/>
          <w:bCs/>
        </w:rPr>
        <w:t>ASCII values</w:t>
      </w:r>
      <w:r>
        <w:t xml:space="preserve"> 0--&gt;48, A--&gt;65, a--&gt;97</w:t>
      </w:r>
    </w:p>
    <w:p w14:paraId="1D577C98" w14:textId="03377714" w:rsidR="00377349" w:rsidRDefault="00377349" w:rsidP="00377349">
      <w:r>
        <w:t xml:space="preserve">to </w:t>
      </w:r>
      <w:r w:rsidRPr="00377349">
        <w:rPr>
          <w:b/>
          <w:bCs/>
        </w:rPr>
        <w:t>get</w:t>
      </w:r>
      <w:r>
        <w:t xml:space="preserve"> the ASCII value use "</w:t>
      </w:r>
      <w:r w:rsidRPr="00377349">
        <w:rPr>
          <w:b/>
          <w:bCs/>
        </w:rPr>
        <w:t>ord</w:t>
      </w:r>
      <w:r>
        <w:t>(a)”--&gt; will get the output(97)</w:t>
      </w:r>
    </w:p>
    <w:p w14:paraId="01DFFEAE" w14:textId="7E855216" w:rsidR="00E93E1F" w:rsidRPr="00E93E1F" w:rsidRDefault="00E93E1F" w:rsidP="00377349">
      <w:pPr>
        <w:rPr>
          <w:b/>
          <w:bCs/>
        </w:rPr>
      </w:pPr>
      <w:r w:rsidRPr="00E93E1F">
        <w:rPr>
          <w:b/>
          <w:bCs/>
        </w:rPr>
        <w:t>Numeric Types</w:t>
      </w:r>
    </w:p>
    <w:p w14:paraId="1F721683" w14:textId="059091C9" w:rsidR="001B47E5" w:rsidRPr="001B47E5" w:rsidRDefault="001B47E5" w:rsidP="001B47E5">
      <w:pPr>
        <w:pStyle w:val="ListParagraph"/>
        <w:numPr>
          <w:ilvl w:val="0"/>
          <w:numId w:val="3"/>
        </w:numPr>
      </w:pPr>
      <w:r w:rsidRPr="001B47E5">
        <w:rPr>
          <w:b/>
          <w:bCs/>
        </w:rPr>
        <w:t>Int</w:t>
      </w:r>
      <w:r w:rsidRPr="001B47E5">
        <w:t>, or integer, is a whole number, positive or negative, without decimals, of unlimited length.</w:t>
      </w:r>
    </w:p>
    <w:p w14:paraId="0CEB787C" w14:textId="77777777" w:rsidR="00BD3BEF" w:rsidRDefault="001B47E5" w:rsidP="001B47E5">
      <w:pPr>
        <w:pStyle w:val="ListParagraph"/>
        <w:numPr>
          <w:ilvl w:val="0"/>
          <w:numId w:val="3"/>
        </w:numPr>
      </w:pPr>
      <w:r w:rsidRPr="001B47E5">
        <w:rPr>
          <w:b/>
          <w:bCs/>
        </w:rPr>
        <w:t>Float</w:t>
      </w:r>
      <w:r w:rsidRPr="001B47E5">
        <w:t>, or "floating point number" is a number, positive or negative, containing one or more decimals.</w:t>
      </w:r>
      <w:r w:rsidR="00F17222">
        <w:t xml:space="preserve"> </w:t>
      </w:r>
    </w:p>
    <w:p w14:paraId="541E6186" w14:textId="61D13911" w:rsidR="001B47E5" w:rsidRDefault="00F17222" w:rsidP="001B47E5">
      <w:pPr>
        <w:pStyle w:val="ListParagraph"/>
        <w:numPr>
          <w:ilvl w:val="0"/>
          <w:numId w:val="3"/>
        </w:numPr>
      </w:pPr>
      <w:r w:rsidRPr="00BD3BEF">
        <w:t>Float can also be scientific numbers with an "e" to indicate the power of 10.</w:t>
      </w:r>
    </w:p>
    <w:p w14:paraId="32873EC2" w14:textId="5BAB0EDA" w:rsidR="00E93E1F" w:rsidRDefault="00E93E1F" w:rsidP="001B47E5">
      <w:pPr>
        <w:pStyle w:val="ListParagraph"/>
        <w:numPr>
          <w:ilvl w:val="0"/>
          <w:numId w:val="3"/>
        </w:numPr>
      </w:pPr>
      <w:r w:rsidRPr="00E93E1F">
        <w:rPr>
          <w:b/>
          <w:bCs/>
        </w:rPr>
        <w:t>Complex</w:t>
      </w:r>
      <w:r w:rsidRPr="00E93E1F">
        <w:t xml:space="preserve"> numbers are written with a "j" as the imaginary part:</w:t>
      </w:r>
    </w:p>
    <w:p w14:paraId="4C659A96" w14:textId="795D77A1" w:rsidR="00E93E1F" w:rsidRPr="00FB3DF3" w:rsidRDefault="00E93E1F" w:rsidP="001B47E5">
      <w:pPr>
        <w:pStyle w:val="ListParagraph"/>
        <w:numPr>
          <w:ilvl w:val="0"/>
          <w:numId w:val="3"/>
        </w:numPr>
      </w:pPr>
      <w:r w:rsidRPr="00E93E1F">
        <w:t xml:space="preserve">Python has a </w:t>
      </w:r>
      <w:r w:rsidRPr="00E93E1F">
        <w:rPr>
          <w:b/>
          <w:bCs/>
        </w:rPr>
        <w:t>built-in module</w:t>
      </w:r>
      <w:r w:rsidRPr="00E93E1F">
        <w:t xml:space="preserve"> called </w:t>
      </w:r>
      <w:r w:rsidRPr="00E93E1F">
        <w:rPr>
          <w:b/>
          <w:bCs/>
        </w:rPr>
        <w:t>random</w:t>
      </w:r>
      <w:r w:rsidRPr="00E93E1F">
        <w:t xml:space="preserve"> that can be used to </w:t>
      </w:r>
      <w:r w:rsidR="0022303A">
        <w:t>generate</w:t>
      </w:r>
      <w:r w:rsidRPr="00E93E1F">
        <w:t xml:space="preserve"> random numbers: </w:t>
      </w:r>
      <w:r w:rsidRPr="00E93E1F">
        <w:rPr>
          <w:b/>
          <w:bCs/>
        </w:rPr>
        <w:t>random.randrange()</w:t>
      </w:r>
      <w:r>
        <w:rPr>
          <w:b/>
          <w:bCs/>
        </w:rPr>
        <w:t xml:space="preserve"> </w:t>
      </w:r>
      <w:r w:rsidRPr="00E93E1F">
        <w:rPr>
          <w:b/>
          <w:bCs/>
        </w:rPr>
        <w:sym w:font="Wingdings" w:char="F0E0"/>
      </w:r>
      <w:r>
        <w:rPr>
          <w:b/>
          <w:bCs/>
        </w:rPr>
        <w:t xml:space="preserve"> this is used for generating OTP</w:t>
      </w:r>
    </w:p>
    <w:p w14:paraId="4887BA88" w14:textId="4606146B" w:rsidR="00FB3DF3" w:rsidRDefault="00FB3DF3" w:rsidP="00FB3DF3">
      <w:r w:rsidRPr="00FB3DF3">
        <w:rPr>
          <w:b/>
          <w:bCs/>
        </w:rPr>
        <w:t>Boolean:</w:t>
      </w:r>
      <w:r>
        <w:t xml:space="preserve"> </w:t>
      </w:r>
      <w:r w:rsidRPr="00554531">
        <w:t>The </w:t>
      </w:r>
      <w:r w:rsidRPr="00554531">
        <w:rPr>
          <w:b/>
          <w:bCs/>
        </w:rPr>
        <w:t>bool()</w:t>
      </w:r>
      <w:r w:rsidRPr="00554531">
        <w:t> function allows you to evaluate any value, and give you True or False in return</w:t>
      </w:r>
      <w:r w:rsidR="00554531">
        <w:t>(Syntax: print(bool(x))</w:t>
      </w:r>
    </w:p>
    <w:p w14:paraId="1EEEAE2C" w14:textId="77777777" w:rsidR="00505AD4" w:rsidRPr="00505AD4" w:rsidRDefault="00505AD4" w:rsidP="00505AD4">
      <w:pPr>
        <w:pStyle w:val="ListParagraph"/>
        <w:numPr>
          <w:ilvl w:val="0"/>
          <w:numId w:val="1"/>
        </w:numPr>
      </w:pPr>
      <w:r w:rsidRPr="00505AD4">
        <w:t>Almost any value is evaluated to </w:t>
      </w:r>
      <w:r w:rsidRPr="00505AD4">
        <w:rPr>
          <w:b/>
          <w:bCs/>
        </w:rPr>
        <w:t>True if it has some sort</w:t>
      </w:r>
      <w:r w:rsidRPr="00505AD4">
        <w:t xml:space="preserve"> of content.</w:t>
      </w:r>
    </w:p>
    <w:p w14:paraId="459C9684" w14:textId="77777777" w:rsidR="00505AD4" w:rsidRPr="00505AD4" w:rsidRDefault="00505AD4" w:rsidP="00505AD4">
      <w:pPr>
        <w:pStyle w:val="ListParagraph"/>
        <w:numPr>
          <w:ilvl w:val="0"/>
          <w:numId w:val="1"/>
        </w:numPr>
      </w:pPr>
      <w:r w:rsidRPr="00505AD4">
        <w:rPr>
          <w:b/>
          <w:bCs/>
        </w:rPr>
        <w:t>Any string is True</w:t>
      </w:r>
      <w:r w:rsidRPr="00505AD4">
        <w:t xml:space="preserve">, except </w:t>
      </w:r>
      <w:r w:rsidRPr="00505AD4">
        <w:rPr>
          <w:b/>
          <w:bCs/>
        </w:rPr>
        <w:t>empty</w:t>
      </w:r>
      <w:r w:rsidRPr="00505AD4">
        <w:t xml:space="preserve"> strings.</w:t>
      </w:r>
    </w:p>
    <w:p w14:paraId="23471933" w14:textId="77777777" w:rsidR="00505AD4" w:rsidRPr="00505AD4" w:rsidRDefault="00505AD4" w:rsidP="00505AD4">
      <w:pPr>
        <w:pStyle w:val="ListParagraph"/>
        <w:numPr>
          <w:ilvl w:val="0"/>
          <w:numId w:val="1"/>
        </w:numPr>
      </w:pPr>
      <w:r w:rsidRPr="00505AD4">
        <w:t xml:space="preserve">Any number is True, </w:t>
      </w:r>
      <w:r w:rsidRPr="00505AD4">
        <w:rPr>
          <w:b/>
          <w:bCs/>
        </w:rPr>
        <w:t>except 0</w:t>
      </w:r>
      <w:r w:rsidRPr="00505AD4">
        <w:t>.</w:t>
      </w:r>
    </w:p>
    <w:p w14:paraId="799E8BCC" w14:textId="5265FBE2" w:rsidR="00505AD4" w:rsidRDefault="00505AD4" w:rsidP="00505AD4">
      <w:pPr>
        <w:pStyle w:val="ListParagraph"/>
        <w:numPr>
          <w:ilvl w:val="0"/>
          <w:numId w:val="1"/>
        </w:numPr>
      </w:pPr>
      <w:r w:rsidRPr="00505AD4">
        <w:t xml:space="preserve">Any </w:t>
      </w:r>
      <w:r w:rsidRPr="00505AD4">
        <w:rPr>
          <w:b/>
          <w:bCs/>
        </w:rPr>
        <w:t>list</w:t>
      </w:r>
      <w:r w:rsidRPr="00505AD4">
        <w:t xml:space="preserve">, tuple, </w:t>
      </w:r>
      <w:r w:rsidRPr="00505AD4">
        <w:rPr>
          <w:b/>
          <w:bCs/>
        </w:rPr>
        <w:t>set</w:t>
      </w:r>
      <w:r w:rsidRPr="00505AD4">
        <w:t xml:space="preserve">, and </w:t>
      </w:r>
      <w:r w:rsidRPr="00505AD4">
        <w:rPr>
          <w:b/>
          <w:bCs/>
        </w:rPr>
        <w:t>dictionary</w:t>
      </w:r>
      <w:r w:rsidRPr="00505AD4">
        <w:t xml:space="preserve"> are True, except empty ones.</w:t>
      </w:r>
    </w:p>
    <w:p w14:paraId="2D7CE0CC" w14:textId="080FD962" w:rsidR="00505AD4" w:rsidRPr="00505AD4" w:rsidRDefault="00505AD4" w:rsidP="00505AD4">
      <w:pPr>
        <w:pStyle w:val="ListParagraph"/>
        <w:numPr>
          <w:ilvl w:val="0"/>
          <w:numId w:val="1"/>
        </w:numPr>
      </w:pPr>
      <w:r w:rsidRPr="00505AD4">
        <w:t>Check if an object is an integer or not: (syntax:</w:t>
      </w:r>
      <w:r w:rsidRPr="00505AD4"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 </w:t>
      </w:r>
      <w:r w:rsidRPr="00505AD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505AD4"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 w:rsidRPr="00505AD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isinstance</w:t>
      </w:r>
      <w:r w:rsidRPr="00505AD4">
        <w:rPr>
          <w:rFonts w:ascii="Consolas" w:hAnsi="Consolas"/>
          <w:color w:val="000000"/>
          <w:sz w:val="23"/>
          <w:szCs w:val="23"/>
          <w:shd w:val="clear" w:color="auto" w:fill="FFFFFF"/>
        </w:rPr>
        <w:t>(x, </w:t>
      </w:r>
      <w:r w:rsidRPr="00505AD4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int</w:t>
      </w:r>
      <w:r w:rsidRPr="00505AD4"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04EFDF37" w14:textId="77777777" w:rsidR="00005678" w:rsidRPr="00005678" w:rsidRDefault="00005678" w:rsidP="00005678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b/>
          <w:bCs/>
          <w:color w:val="000000"/>
          <w:sz w:val="32"/>
          <w:szCs w:val="32"/>
        </w:rPr>
      </w:pPr>
      <w:r w:rsidRPr="00005678">
        <w:rPr>
          <w:rFonts w:ascii="Segoe UI" w:eastAsia="Times New Roman" w:hAnsi="Segoe UI" w:cs="Segoe UI"/>
          <w:b/>
          <w:bCs/>
          <w:color w:val="000000"/>
          <w:sz w:val="32"/>
          <w:szCs w:val="32"/>
        </w:rPr>
        <w:t>Python Collections (Arrays)</w:t>
      </w:r>
    </w:p>
    <w:p w14:paraId="0152F343" w14:textId="77777777" w:rsidR="00005678" w:rsidRPr="00005678" w:rsidRDefault="00005678" w:rsidP="00005678">
      <w:pPr>
        <w:shd w:val="clear" w:color="auto" w:fill="FFFFFF"/>
        <w:spacing w:before="288" w:after="288" w:line="240" w:lineRule="auto"/>
      </w:pPr>
      <w:r w:rsidRPr="00005678">
        <w:t xml:space="preserve">There are </w:t>
      </w:r>
      <w:r w:rsidRPr="00005678">
        <w:rPr>
          <w:b/>
          <w:bCs/>
        </w:rPr>
        <w:t>four collection</w:t>
      </w:r>
      <w:r w:rsidRPr="00005678">
        <w:t xml:space="preserve"> </w:t>
      </w:r>
      <w:r w:rsidRPr="00005678">
        <w:rPr>
          <w:b/>
          <w:bCs/>
        </w:rPr>
        <w:t>data types</w:t>
      </w:r>
      <w:r w:rsidRPr="00005678">
        <w:t xml:space="preserve"> in the Python programming language:</w:t>
      </w:r>
    </w:p>
    <w:p w14:paraId="7EA6F1B3" w14:textId="2707F869" w:rsidR="00005678" w:rsidRDefault="00005678" w:rsidP="0000567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 w:rsidRPr="00005678">
        <w:rPr>
          <w:b/>
          <w:bCs/>
        </w:rPr>
        <w:t>List</w:t>
      </w:r>
      <w:r w:rsidRPr="00005678">
        <w:t xml:space="preserve"> is a collection which is </w:t>
      </w:r>
      <w:r w:rsidRPr="00005678">
        <w:rPr>
          <w:b/>
          <w:bCs/>
        </w:rPr>
        <w:t>ordered and changeable</w:t>
      </w:r>
      <w:r w:rsidRPr="00005678">
        <w:t xml:space="preserve">. Allows </w:t>
      </w:r>
      <w:r w:rsidRPr="00005678">
        <w:rPr>
          <w:b/>
          <w:bCs/>
        </w:rPr>
        <w:t>duplicate</w:t>
      </w:r>
      <w:r w:rsidRPr="00005678">
        <w:t xml:space="preserve"> members.</w:t>
      </w:r>
    </w:p>
    <w:p w14:paraId="264CF89C" w14:textId="77777777" w:rsidR="00005678" w:rsidRDefault="00347338" w:rsidP="0000567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5" w:history="1">
        <w:r w:rsidR="00005678" w:rsidRPr="00005678">
          <w:rPr>
            <w:b/>
            <w:bCs/>
          </w:rPr>
          <w:t>Tuple</w:t>
        </w:r>
      </w:hyperlink>
      <w:r w:rsidR="00005678" w:rsidRPr="00005678">
        <w:t xml:space="preserve"> is a collection which is </w:t>
      </w:r>
      <w:r w:rsidR="00005678" w:rsidRPr="00005678">
        <w:rPr>
          <w:b/>
          <w:bCs/>
        </w:rPr>
        <w:t>ordered and unchangeable</w:t>
      </w:r>
      <w:r w:rsidR="00005678" w:rsidRPr="00005678">
        <w:t xml:space="preserve">. Allows </w:t>
      </w:r>
      <w:r w:rsidR="00005678" w:rsidRPr="00005678">
        <w:rPr>
          <w:b/>
          <w:bCs/>
        </w:rPr>
        <w:t>duplicate</w:t>
      </w:r>
      <w:r w:rsidR="00005678" w:rsidRPr="00005678">
        <w:t xml:space="preserve"> members.</w:t>
      </w:r>
    </w:p>
    <w:p w14:paraId="32834281" w14:textId="77777777" w:rsidR="00005678" w:rsidRDefault="00347338" w:rsidP="0000567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6" w:history="1">
        <w:r w:rsidR="00005678" w:rsidRPr="00005678">
          <w:rPr>
            <w:b/>
            <w:bCs/>
          </w:rPr>
          <w:t>Set</w:t>
        </w:r>
      </w:hyperlink>
      <w:r w:rsidR="00005678" w:rsidRPr="00005678">
        <w:t xml:space="preserve"> is a collection which is </w:t>
      </w:r>
      <w:r w:rsidR="00005678" w:rsidRPr="00005678">
        <w:rPr>
          <w:b/>
          <w:bCs/>
        </w:rPr>
        <w:t>unordered</w:t>
      </w:r>
      <w:r w:rsidR="00005678" w:rsidRPr="00005678">
        <w:t xml:space="preserve"> and unindexed. </w:t>
      </w:r>
      <w:r w:rsidR="00005678" w:rsidRPr="00005678">
        <w:rPr>
          <w:b/>
          <w:bCs/>
        </w:rPr>
        <w:t>No duplicate</w:t>
      </w:r>
      <w:r w:rsidR="00005678" w:rsidRPr="00005678">
        <w:t xml:space="preserve"> members.</w:t>
      </w:r>
    </w:p>
    <w:p w14:paraId="6E334B86" w14:textId="603A2AA7" w:rsidR="00005678" w:rsidRPr="00005678" w:rsidRDefault="00347338" w:rsidP="00005678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hyperlink r:id="rId7" w:history="1">
        <w:r w:rsidR="00005678" w:rsidRPr="00005678">
          <w:rPr>
            <w:b/>
            <w:bCs/>
          </w:rPr>
          <w:t>Dictionary</w:t>
        </w:r>
      </w:hyperlink>
      <w:r w:rsidR="00005678" w:rsidRPr="00005678">
        <w:t xml:space="preserve"> is a collection which is </w:t>
      </w:r>
      <w:r w:rsidR="00005678" w:rsidRPr="00005678">
        <w:rPr>
          <w:b/>
          <w:bCs/>
        </w:rPr>
        <w:t>unordered and changeable</w:t>
      </w:r>
      <w:r w:rsidR="00005678" w:rsidRPr="00005678">
        <w:t xml:space="preserve">. </w:t>
      </w:r>
      <w:r w:rsidR="00005678" w:rsidRPr="00005678">
        <w:rPr>
          <w:b/>
          <w:bCs/>
        </w:rPr>
        <w:t>No duplicate</w:t>
      </w:r>
      <w:r w:rsidR="00005678" w:rsidRPr="00005678">
        <w:t xml:space="preserve"> members.</w:t>
      </w:r>
    </w:p>
    <w:p w14:paraId="40E54C17" w14:textId="3623F845" w:rsidR="00005678" w:rsidRDefault="00005678" w:rsidP="00005678">
      <w:pPr>
        <w:shd w:val="clear" w:color="auto" w:fill="FFFFFF"/>
        <w:spacing w:before="288" w:after="288" w:line="240" w:lineRule="auto"/>
      </w:pPr>
      <w:r w:rsidRPr="00005678">
        <w:t>When choosing a collection type, it is useful to understand the properties of that type. Choosing the right type for a particular data set could mean retention of meaning, and, it could mean an increase in efficiency or security.</w:t>
      </w:r>
    </w:p>
    <w:p w14:paraId="1CF83E58" w14:textId="768C0EEC" w:rsidR="006B1E13" w:rsidRPr="00005678" w:rsidRDefault="006B1E13" w:rsidP="00005678">
      <w:pPr>
        <w:shd w:val="clear" w:color="auto" w:fill="FFFFFF"/>
        <w:spacing w:before="288" w:after="288" w:line="240" w:lineRule="auto"/>
        <w:rPr>
          <w:b/>
          <w:bCs/>
          <w:sz w:val="26"/>
          <w:szCs w:val="26"/>
        </w:rPr>
      </w:pPr>
      <w:r w:rsidRPr="00DB7E67">
        <w:rPr>
          <w:b/>
          <w:bCs/>
          <w:sz w:val="26"/>
          <w:szCs w:val="26"/>
        </w:rPr>
        <w:t>LIST</w:t>
      </w:r>
      <w:r w:rsidR="002B2931" w:rsidRPr="00DB7E67">
        <w:rPr>
          <w:b/>
          <w:bCs/>
          <w:sz w:val="26"/>
          <w:szCs w:val="26"/>
        </w:rPr>
        <w:t>:</w:t>
      </w:r>
    </w:p>
    <w:p w14:paraId="735D3EFA" w14:textId="71D60AFE" w:rsidR="00DB7E67" w:rsidRDefault="006B1E13" w:rsidP="00DB7E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rPr>
          <w:b/>
          <w:bCs/>
        </w:rPr>
        <w:t>List method(pop</w:t>
      </w:r>
      <w:r w:rsidRPr="006B1E13">
        <w:t>-&gt;will delete</w:t>
      </w:r>
      <w:r>
        <w:rPr>
          <w:b/>
          <w:bCs/>
        </w:rPr>
        <w:t xml:space="preserve">, delete </w:t>
      </w:r>
      <w:r w:rsidRPr="006B1E13">
        <w:t>will delete the list</w:t>
      </w:r>
      <w:r>
        <w:rPr>
          <w:b/>
          <w:bCs/>
        </w:rPr>
        <w:t xml:space="preserve"> &amp; clear </w:t>
      </w:r>
      <w:r w:rsidRPr="006B1E13">
        <w:t>will clear the elements &amp; makes the list empty</w:t>
      </w:r>
      <w:r w:rsidR="00DB7E67">
        <w:t>.</w:t>
      </w:r>
    </w:p>
    <w:p w14:paraId="15A30580" w14:textId="409A1D27" w:rsidR="00DB7E67" w:rsidRPr="00DB7E67" w:rsidRDefault="00DB7E67" w:rsidP="00DB7E67">
      <w:pPr>
        <w:shd w:val="clear" w:color="auto" w:fill="FFFFFF"/>
        <w:spacing w:before="100" w:beforeAutospacing="1" w:after="100" w:afterAutospacing="1" w:line="240" w:lineRule="auto"/>
        <w:ind w:left="360"/>
        <w:rPr>
          <w:b/>
          <w:bCs/>
        </w:rPr>
      </w:pPr>
      <w:r w:rsidRPr="00DB7E67">
        <w:rPr>
          <w:rFonts w:ascii="Consolas" w:hAnsi="Consolas"/>
          <w:b/>
          <w:bCs/>
          <w:color w:val="000000"/>
          <w:sz w:val="23"/>
          <w:szCs w:val="23"/>
          <w:shd w:val="clear" w:color="auto" w:fill="F1F1F1"/>
        </w:rPr>
        <w:t>List Comprehension:</w:t>
      </w:r>
    </w:p>
    <w:p w14:paraId="6D78E445" w14:textId="0CD2F467" w:rsidR="00DB7E67" w:rsidRPr="00DB7E67" w:rsidRDefault="006B1E13" w:rsidP="00DB7E67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</w:pP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newlist = [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1F1F1"/>
        </w:rPr>
        <w:t>expression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1F1F1"/>
        </w:rPr>
        <w:t>for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1F1F1"/>
        </w:rPr>
        <w:t>item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1F1F1"/>
        </w:rPr>
        <w:t>in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1F1F1"/>
        </w:rPr>
        <w:t>iterable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1F1F1"/>
        </w:rPr>
        <w:t>if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</w:t>
      </w:r>
      <w:r>
        <w:rPr>
          <w:rStyle w:val="Emphasis"/>
          <w:rFonts w:ascii="Consolas" w:hAnsi="Consolas"/>
          <w:color w:val="000000"/>
          <w:sz w:val="23"/>
          <w:szCs w:val="23"/>
          <w:shd w:val="clear" w:color="auto" w:fill="F1F1F1"/>
        </w:rPr>
        <w:t>condition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 ==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1F1F1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1F1F1"/>
        </w:rPr>
        <w:t>]</w:t>
      </w:r>
    </w:p>
    <w:p w14:paraId="42F8929A" w14:textId="2CFFED3D" w:rsidR="00DB7E67" w:rsidRPr="00DB7E67" w:rsidRDefault="00DB7E67" w:rsidP="00DB7E67">
      <w:pPr>
        <w:shd w:val="clear" w:color="auto" w:fill="FFFFFF"/>
        <w:spacing w:before="288" w:after="288" w:line="240" w:lineRule="auto"/>
        <w:rPr>
          <w:b/>
          <w:bCs/>
          <w:sz w:val="26"/>
          <w:szCs w:val="26"/>
        </w:rPr>
      </w:pPr>
      <w:r w:rsidRPr="00DB7E67">
        <w:rPr>
          <w:b/>
          <w:bCs/>
          <w:sz w:val="26"/>
          <w:szCs w:val="26"/>
        </w:rPr>
        <w:lastRenderedPageBreak/>
        <w:t>List Sort Descending</w:t>
      </w:r>
    </w:p>
    <w:p w14:paraId="551CFD7A" w14:textId="713D0A7C" w:rsidR="00DB7E67" w:rsidRDefault="00DB7E67" w:rsidP="00DB7E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To sort descending, use the keyword argument </w:t>
      </w:r>
      <w:r>
        <w:rPr>
          <w:rStyle w:val="HTMLCode"/>
          <w:rFonts w:ascii="Consolas" w:hAnsi="Consolas"/>
          <w:color w:val="DC143C"/>
        </w:rPr>
        <w:t>reverse = True</w:t>
      </w:r>
      <w:r>
        <w:rPr>
          <w:rFonts w:ascii="Verdana" w:hAnsi="Verdana"/>
          <w:color w:val="000000"/>
          <w:sz w:val="23"/>
          <w:szCs w:val="23"/>
        </w:rPr>
        <w:t>:</w:t>
      </w:r>
    </w:p>
    <w:p w14:paraId="4DC82245" w14:textId="2EB9B848" w:rsidR="00DB7E67" w:rsidRDefault="00DB7E67" w:rsidP="00DB7E67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 w:rsidRPr="00DB7E67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>Syntax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: thislist.sort(reverse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True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</w:t>
      </w:r>
    </w:p>
    <w:p w14:paraId="724A39F7" w14:textId="77777777" w:rsidR="00505AD4" w:rsidRPr="00BD3BEF" w:rsidRDefault="00505AD4" w:rsidP="00FB3DF3"/>
    <w:p w14:paraId="4053A438" w14:textId="77777777" w:rsidR="00377349" w:rsidRDefault="00377349" w:rsidP="00377349">
      <w:r>
        <w:t>***</w:t>
      </w:r>
      <w:r w:rsidRPr="00377349">
        <w:rPr>
          <w:b/>
          <w:bCs/>
        </w:rPr>
        <w:t>Diff between Array &amp; Lis</w:t>
      </w:r>
      <w:r w:rsidRPr="008565EB">
        <w:rPr>
          <w:b/>
          <w:bCs/>
        </w:rPr>
        <w:t>t</w:t>
      </w:r>
      <w:r>
        <w:t>****</w:t>
      </w:r>
    </w:p>
    <w:p w14:paraId="63CFD062" w14:textId="67D8A13D" w:rsidR="00377349" w:rsidRDefault="00377349" w:rsidP="00377349">
      <w:pPr>
        <w:pStyle w:val="ListParagraph"/>
        <w:numPr>
          <w:ilvl w:val="0"/>
          <w:numId w:val="1"/>
        </w:numPr>
      </w:pPr>
      <w:r>
        <w:t xml:space="preserve">In </w:t>
      </w:r>
      <w:r w:rsidRPr="00377349">
        <w:rPr>
          <w:b/>
          <w:bCs/>
        </w:rPr>
        <w:t>List</w:t>
      </w:r>
      <w:r>
        <w:t xml:space="preserve"> we can have </w:t>
      </w:r>
      <w:r w:rsidRPr="00377349">
        <w:rPr>
          <w:b/>
          <w:bCs/>
        </w:rPr>
        <w:t>different elements</w:t>
      </w:r>
      <w:r>
        <w:t xml:space="preserve">(int, strin, float) and in </w:t>
      </w:r>
      <w:r w:rsidRPr="00377349">
        <w:rPr>
          <w:b/>
          <w:bCs/>
        </w:rPr>
        <w:t>array</w:t>
      </w:r>
      <w:r>
        <w:t xml:space="preserve"> only same type of elements are allowed.</w:t>
      </w:r>
    </w:p>
    <w:p w14:paraId="07A45967" w14:textId="1F850959" w:rsidR="00377349" w:rsidRDefault="00377349" w:rsidP="00377349">
      <w:pPr>
        <w:pStyle w:val="ListParagraph"/>
        <w:numPr>
          <w:ilvl w:val="0"/>
          <w:numId w:val="1"/>
        </w:numPr>
      </w:pPr>
      <w:r>
        <w:t>Also for array we have to import array module and for list directly we can define.</w:t>
      </w:r>
    </w:p>
    <w:p w14:paraId="0D001CF8" w14:textId="77777777" w:rsidR="008565EB" w:rsidRDefault="008565EB" w:rsidP="00377349">
      <w:pPr>
        <w:rPr>
          <w:b/>
          <w:bCs/>
        </w:rPr>
      </w:pPr>
    </w:p>
    <w:p w14:paraId="60DB9F36" w14:textId="45A78153" w:rsidR="00377349" w:rsidRDefault="00377349" w:rsidP="00377349">
      <w:r w:rsidRPr="00377349">
        <w:rPr>
          <w:b/>
          <w:bCs/>
        </w:rPr>
        <w:t>Set:</w:t>
      </w:r>
      <w:r>
        <w:t xml:space="preserve"> In set it </w:t>
      </w:r>
      <w:r w:rsidRPr="00377349">
        <w:rPr>
          <w:b/>
          <w:bCs/>
        </w:rPr>
        <w:t>removes</w:t>
      </w:r>
      <w:r>
        <w:t xml:space="preserve"> the duplicate values at the time of </w:t>
      </w:r>
      <w:r w:rsidRPr="00377349">
        <w:rPr>
          <w:b/>
          <w:bCs/>
        </w:rPr>
        <w:t>printing</w:t>
      </w:r>
      <w:r>
        <w:t xml:space="preserve"> the output</w:t>
      </w:r>
      <w:r w:rsidR="00DB21F0">
        <w:t xml:space="preserve">(syntax: </w:t>
      </w:r>
      <w:r w:rsidR="00DB21F0" w:rsidRPr="00C345AA">
        <w:rPr>
          <w:b/>
          <w:bCs/>
        </w:rPr>
        <w:t>set is define is {}</w:t>
      </w:r>
      <w:r w:rsidR="00AE2403">
        <w:t>)</w:t>
      </w:r>
    </w:p>
    <w:p w14:paraId="40E0B61B" w14:textId="723B7F5E" w:rsidR="00377349" w:rsidRDefault="00377349" w:rsidP="00377349">
      <w:r>
        <w:t xml:space="preserve">The only diff b/w </w:t>
      </w:r>
      <w:r w:rsidRPr="00377349">
        <w:rPr>
          <w:b/>
          <w:bCs/>
        </w:rPr>
        <w:t>list</w:t>
      </w:r>
      <w:r>
        <w:t xml:space="preserve"> and </w:t>
      </w:r>
      <w:r w:rsidRPr="00377349">
        <w:rPr>
          <w:b/>
          <w:bCs/>
        </w:rPr>
        <w:t>set</w:t>
      </w:r>
      <w:r>
        <w:t xml:space="preserve"> is list can have </w:t>
      </w:r>
      <w:r w:rsidRPr="00377349">
        <w:rPr>
          <w:b/>
          <w:bCs/>
        </w:rPr>
        <w:t>duplicate</w:t>
      </w:r>
      <w:r>
        <w:t xml:space="preserve"> values whereas </w:t>
      </w:r>
      <w:r w:rsidRPr="00377349">
        <w:rPr>
          <w:b/>
          <w:bCs/>
        </w:rPr>
        <w:t>set</w:t>
      </w:r>
      <w:r>
        <w:t xml:space="preserve"> cannot.</w:t>
      </w:r>
    </w:p>
    <w:p w14:paraId="6F923347" w14:textId="23097B69" w:rsidR="00E221A8" w:rsidRDefault="00E221A8" w:rsidP="00377349">
      <w:r>
        <w:sym w:font="Wingdings" w:char="F0E0"/>
      </w:r>
      <w:r w:rsidRPr="00E221A8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Pr="004B5D50">
        <w:t xml:space="preserve">To </w:t>
      </w:r>
      <w:r w:rsidRPr="003A503C">
        <w:rPr>
          <w:b/>
          <w:bCs/>
        </w:rPr>
        <w:t>add</w:t>
      </w:r>
      <w:r w:rsidRPr="004B5D50">
        <w:t xml:space="preserve"> one item to a set use </w:t>
      </w:r>
      <w:r w:rsidRPr="003A503C">
        <w:rPr>
          <w:b/>
          <w:bCs/>
        </w:rPr>
        <w:t>the add()</w:t>
      </w:r>
      <w:r w:rsidRPr="004B5D50">
        <w:t xml:space="preserve"> method. (syntax: </w:t>
      </w:r>
      <w:r w:rsidR="0098711D">
        <w:t>xyz</w:t>
      </w:r>
      <w:r w:rsidRPr="004B5D50">
        <w:t>.add("</w:t>
      </w:r>
      <w:r w:rsidR="00E34A81">
        <w:t>apple</w:t>
      </w:r>
      <w:r w:rsidRPr="004B5D50">
        <w:t>")</w:t>
      </w:r>
    </w:p>
    <w:p w14:paraId="3DD03DB7" w14:textId="600216A7" w:rsidR="0063398A" w:rsidRDefault="0063398A" w:rsidP="0063398A">
      <w:pPr>
        <w:pStyle w:val="ListParagraph"/>
        <w:numPr>
          <w:ilvl w:val="0"/>
          <w:numId w:val="1"/>
        </w:numPr>
      </w:pPr>
      <w:r w:rsidRPr="0063398A">
        <w:t xml:space="preserve">To </w:t>
      </w:r>
      <w:r w:rsidRPr="0063398A">
        <w:rPr>
          <w:b/>
          <w:bCs/>
        </w:rPr>
        <w:t>add</w:t>
      </w:r>
      <w:r w:rsidRPr="0063398A">
        <w:t xml:space="preserve"> items from another set into the current set, use the </w:t>
      </w:r>
      <w:r w:rsidRPr="0063398A">
        <w:rPr>
          <w:b/>
          <w:bCs/>
        </w:rPr>
        <w:t>update()</w:t>
      </w:r>
      <w:r w:rsidRPr="0063398A">
        <w:t> method.</w:t>
      </w:r>
    </w:p>
    <w:p w14:paraId="3872E950" w14:textId="4C51A7A0" w:rsidR="0022303A" w:rsidRDefault="0022303A" w:rsidP="0022303A">
      <w:pPr>
        <w:pStyle w:val="ListParagraph"/>
        <w:numPr>
          <w:ilvl w:val="0"/>
          <w:numId w:val="1"/>
        </w:numPr>
      </w:pPr>
      <w:r w:rsidRPr="0022303A">
        <w:t xml:space="preserve">The object in the update() method does not have be a </w:t>
      </w:r>
      <w:r w:rsidRPr="0022303A">
        <w:rPr>
          <w:b/>
          <w:bCs/>
        </w:rPr>
        <w:t>set</w:t>
      </w:r>
      <w:r w:rsidRPr="0022303A">
        <w:t xml:space="preserve">, it can be </w:t>
      </w:r>
      <w:r w:rsidRPr="0022303A">
        <w:rPr>
          <w:b/>
          <w:bCs/>
        </w:rPr>
        <w:t>any iterable object</w:t>
      </w:r>
      <w:r w:rsidRPr="0022303A">
        <w:t xml:space="preserve"> (tuples, lists, dictionaries et,).</w:t>
      </w:r>
    </w:p>
    <w:p w14:paraId="7398918B" w14:textId="4F1D0763" w:rsidR="00011EA5" w:rsidRDefault="00011EA5" w:rsidP="0022303A">
      <w:pPr>
        <w:pStyle w:val="ListParagraph"/>
        <w:numPr>
          <w:ilvl w:val="0"/>
          <w:numId w:val="1"/>
        </w:numPr>
      </w:pPr>
      <w:r>
        <w:t xml:space="preserve">Diff b/w </w:t>
      </w:r>
      <w:r w:rsidRPr="00645BC4">
        <w:rPr>
          <w:b/>
          <w:bCs/>
        </w:rPr>
        <w:t>remove() &amp; discard()</w:t>
      </w:r>
      <w:r>
        <w:t xml:space="preserve"> methods are </w:t>
      </w:r>
      <w:r w:rsidRPr="00645BC4">
        <w:rPr>
          <w:b/>
          <w:bCs/>
        </w:rPr>
        <w:t xml:space="preserve">discard will not </w:t>
      </w:r>
      <w:r w:rsidR="00FD4CA5" w:rsidRPr="00645BC4">
        <w:rPr>
          <w:b/>
          <w:bCs/>
        </w:rPr>
        <w:t>raise</w:t>
      </w:r>
      <w:r w:rsidR="00FD4CA5">
        <w:t xml:space="preserve"> an error if the </w:t>
      </w:r>
      <w:r w:rsidR="00645BC4">
        <w:t>item doesn’t exist in set.</w:t>
      </w:r>
    </w:p>
    <w:p w14:paraId="27B14632" w14:textId="25410D76" w:rsidR="00E2109B" w:rsidRDefault="00E2109B" w:rsidP="0022303A">
      <w:pPr>
        <w:pStyle w:val="ListParagraph"/>
        <w:numPr>
          <w:ilvl w:val="0"/>
          <w:numId w:val="1"/>
        </w:numPr>
        <w:rPr>
          <w:b/>
          <w:bCs/>
        </w:rPr>
      </w:pPr>
      <w:r w:rsidRPr="00E2109B">
        <w:t>Sets are </w:t>
      </w:r>
      <w:r w:rsidRPr="00E2109B">
        <w:rPr>
          <w:i/>
          <w:iCs/>
        </w:rPr>
        <w:t>unordered</w:t>
      </w:r>
      <w:r w:rsidRPr="00E2109B">
        <w:t>, so when using the </w:t>
      </w:r>
      <w:r w:rsidRPr="00E2109B">
        <w:rPr>
          <w:b/>
          <w:bCs/>
        </w:rPr>
        <w:t>pop() method</w:t>
      </w:r>
      <w:r w:rsidRPr="00E2109B">
        <w:t xml:space="preserve">, you do not know which </w:t>
      </w:r>
      <w:r w:rsidRPr="00E2109B">
        <w:rPr>
          <w:b/>
          <w:bCs/>
        </w:rPr>
        <w:t>item that gets removed.</w:t>
      </w:r>
    </w:p>
    <w:p w14:paraId="4BAE3172" w14:textId="31759832" w:rsidR="00F26A92" w:rsidRPr="00F26A92" w:rsidRDefault="00F26A92" w:rsidP="0022303A">
      <w:pPr>
        <w:pStyle w:val="ListParagraph"/>
        <w:numPr>
          <w:ilvl w:val="0"/>
          <w:numId w:val="1"/>
        </w:numPr>
      </w:pPr>
      <w:r w:rsidRPr="00F26A92">
        <w:t>The </w:t>
      </w:r>
      <w:r w:rsidRPr="00F26A92">
        <w:rPr>
          <w:b/>
          <w:bCs/>
        </w:rPr>
        <w:t>intersection_update()</w:t>
      </w:r>
      <w:r w:rsidRPr="00F26A92">
        <w:t xml:space="preserve"> method will keep only the items that are </w:t>
      </w:r>
      <w:r w:rsidRPr="00F26A92">
        <w:rPr>
          <w:b/>
          <w:bCs/>
        </w:rPr>
        <w:t>present in both sets</w:t>
      </w:r>
      <w:r w:rsidRPr="00F26A92">
        <w:t>. (Syntax: x.intersection_update(y))</w:t>
      </w:r>
    </w:p>
    <w:p w14:paraId="075C7D6D" w14:textId="30FED57A" w:rsidR="00F26A92" w:rsidRPr="00F26A92" w:rsidRDefault="00F26A92" w:rsidP="0022303A">
      <w:pPr>
        <w:pStyle w:val="ListParagraph"/>
        <w:numPr>
          <w:ilvl w:val="0"/>
          <w:numId w:val="1"/>
        </w:numPr>
      </w:pPr>
      <w:r w:rsidRPr="00F26A92">
        <w:t>The </w:t>
      </w:r>
      <w:r w:rsidRPr="00F26A92">
        <w:rPr>
          <w:b/>
          <w:bCs/>
        </w:rPr>
        <w:t>intersection()</w:t>
      </w:r>
      <w:r w:rsidRPr="00F26A92">
        <w:t> method will return a </w:t>
      </w:r>
      <w:r w:rsidRPr="00F26A92">
        <w:rPr>
          <w:b/>
          <w:bCs/>
          <w:i/>
          <w:iCs/>
        </w:rPr>
        <w:t>new</w:t>
      </w:r>
      <w:r w:rsidRPr="00F26A92">
        <w:rPr>
          <w:b/>
          <w:bCs/>
        </w:rPr>
        <w:t> set</w:t>
      </w:r>
      <w:r w:rsidRPr="00F26A92">
        <w:t xml:space="preserve">, that only contains the items that are present in </w:t>
      </w:r>
      <w:r w:rsidRPr="00F26A92">
        <w:rPr>
          <w:b/>
          <w:bCs/>
        </w:rPr>
        <w:t>both sets</w:t>
      </w:r>
      <w:r w:rsidRPr="00F26A92">
        <w:t>.</w:t>
      </w:r>
    </w:p>
    <w:p w14:paraId="3B5063B1" w14:textId="05EFF770" w:rsidR="00F26A92" w:rsidRPr="001A063A" w:rsidRDefault="00F26A92" w:rsidP="0022303A">
      <w:pPr>
        <w:pStyle w:val="ListParagraph"/>
        <w:numPr>
          <w:ilvl w:val="0"/>
          <w:numId w:val="1"/>
        </w:numPr>
      </w:pPr>
      <w:r w:rsidRPr="00F26A92">
        <w:t>The </w:t>
      </w:r>
      <w:r w:rsidRPr="00F26A92">
        <w:rPr>
          <w:b/>
          <w:bCs/>
        </w:rPr>
        <w:t>symmetric_difference_update()</w:t>
      </w:r>
      <w:r w:rsidRPr="00F26A92">
        <w:t xml:space="preserve"> method will keep only the </w:t>
      </w:r>
      <w:r w:rsidRPr="00F26A92">
        <w:rPr>
          <w:b/>
          <w:bCs/>
        </w:rPr>
        <w:t>elements that are NOT</w:t>
      </w:r>
      <w:r w:rsidRPr="00F26A92">
        <w:t xml:space="preserve"> present in both sets.</w:t>
      </w:r>
      <w:r>
        <w:t xml:space="preserve"> (Syntax: 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x.symmetric_difference_update(y))</w:t>
      </w:r>
    </w:p>
    <w:p w14:paraId="61F428ED" w14:textId="5F99B317" w:rsidR="001A063A" w:rsidRPr="001A063A" w:rsidRDefault="001A063A" w:rsidP="001A063A">
      <w:pPr>
        <w:rPr>
          <w:b/>
          <w:bCs/>
        </w:rPr>
      </w:pPr>
      <w:r w:rsidRPr="001A063A">
        <w:rPr>
          <w:b/>
          <w:bCs/>
        </w:rPr>
        <w:t>Dictionary:</w:t>
      </w:r>
    </w:p>
    <w:p w14:paraId="26786780" w14:textId="12CC81D0" w:rsidR="001A063A" w:rsidRDefault="001A063A" w:rsidP="001A063A">
      <w:pPr>
        <w:pStyle w:val="ListParagraph"/>
        <w:numPr>
          <w:ilvl w:val="0"/>
          <w:numId w:val="1"/>
        </w:numPr>
      </w:pPr>
      <w:r w:rsidRPr="001A063A">
        <w:t>There is also a method called </w:t>
      </w:r>
      <w:r w:rsidRPr="001A063A">
        <w:rPr>
          <w:b/>
          <w:bCs/>
        </w:rPr>
        <w:t>get()</w:t>
      </w:r>
      <w:r w:rsidRPr="001A063A">
        <w:t xml:space="preserve"> that will give you the same result: </w:t>
      </w:r>
      <w:r w:rsidRPr="001A063A">
        <w:rPr>
          <w:b/>
          <w:bCs/>
        </w:rPr>
        <w:t>Get the value</w:t>
      </w:r>
      <w:r w:rsidRPr="001A063A">
        <w:t xml:space="preserve"> of the "model" key: x = thisdict.get("model")</w:t>
      </w:r>
    </w:p>
    <w:p w14:paraId="4A9CB54B" w14:textId="5192AA2C" w:rsidR="001A063A" w:rsidRPr="001A063A" w:rsidRDefault="001A063A" w:rsidP="001A063A">
      <w:pPr>
        <w:pStyle w:val="ListParagraph"/>
        <w:numPr>
          <w:ilvl w:val="0"/>
          <w:numId w:val="1"/>
        </w:numPr>
      </w:pPr>
      <w:r w:rsidRPr="003C46B5">
        <w:t>The </w:t>
      </w:r>
      <w:r w:rsidRPr="003C46B5">
        <w:rPr>
          <w:b/>
          <w:bCs/>
        </w:rPr>
        <w:t>keys()</w:t>
      </w:r>
      <w:r w:rsidRPr="003C46B5">
        <w:t xml:space="preserve"> method will </w:t>
      </w:r>
      <w:r w:rsidRPr="003C46B5">
        <w:rPr>
          <w:b/>
          <w:bCs/>
        </w:rPr>
        <w:t>return a list of all the keys</w:t>
      </w:r>
      <w:r w:rsidRPr="003C46B5">
        <w:t xml:space="preserve"> in the dictionary. (syntax: xyz.keys())</w:t>
      </w:r>
    </w:p>
    <w:p w14:paraId="6208F2ED" w14:textId="07C771F2" w:rsidR="001A063A" w:rsidRPr="001A063A" w:rsidRDefault="001A063A" w:rsidP="001A063A">
      <w:pPr>
        <w:pStyle w:val="ListParagraph"/>
        <w:numPr>
          <w:ilvl w:val="0"/>
          <w:numId w:val="1"/>
        </w:numPr>
      </w:pPr>
      <w:r w:rsidRPr="003C46B5">
        <w:t>The </w:t>
      </w:r>
      <w:r w:rsidRPr="003C46B5">
        <w:rPr>
          <w:b/>
          <w:bCs/>
        </w:rPr>
        <w:t>values()</w:t>
      </w:r>
      <w:r w:rsidRPr="003C46B5">
        <w:t xml:space="preserve"> method will return a </w:t>
      </w:r>
      <w:r w:rsidRPr="003C46B5">
        <w:rPr>
          <w:b/>
          <w:bCs/>
        </w:rPr>
        <w:t>list of all the values</w:t>
      </w:r>
      <w:r w:rsidRPr="003C46B5">
        <w:t xml:space="preserve"> in the dictionary. Syntax: xyz.values()</w:t>
      </w:r>
    </w:p>
    <w:p w14:paraId="096AF9C1" w14:textId="45497006" w:rsidR="001A063A" w:rsidRPr="001A063A" w:rsidRDefault="001A063A" w:rsidP="001A063A">
      <w:pPr>
        <w:pStyle w:val="ListParagraph"/>
        <w:numPr>
          <w:ilvl w:val="0"/>
          <w:numId w:val="1"/>
        </w:numPr>
      </w:pPr>
      <w:r w:rsidRPr="003C46B5">
        <w:t>The </w:t>
      </w:r>
      <w:r w:rsidRPr="003C46B5">
        <w:rPr>
          <w:b/>
          <w:bCs/>
        </w:rPr>
        <w:t>items()</w:t>
      </w:r>
      <w:r w:rsidRPr="003C46B5">
        <w:t xml:space="preserve"> method will return </w:t>
      </w:r>
      <w:r w:rsidRPr="003C46B5">
        <w:rPr>
          <w:b/>
          <w:bCs/>
        </w:rPr>
        <w:t>each item in</w:t>
      </w:r>
      <w:r w:rsidRPr="003C46B5">
        <w:t xml:space="preserve"> a dictionary, </w:t>
      </w:r>
      <w:r w:rsidRPr="003C46B5">
        <w:rPr>
          <w:b/>
          <w:bCs/>
        </w:rPr>
        <w:t>as tuples in a list</w:t>
      </w:r>
      <w:r w:rsidRPr="003C46B5">
        <w:t>.</w:t>
      </w:r>
    </w:p>
    <w:p w14:paraId="2D5B6DFF" w14:textId="1CA20A66" w:rsidR="001A063A" w:rsidRPr="001A063A" w:rsidRDefault="001A063A" w:rsidP="001A063A">
      <w:pPr>
        <w:pStyle w:val="ListParagraph"/>
        <w:numPr>
          <w:ilvl w:val="0"/>
          <w:numId w:val="1"/>
        </w:numPr>
      </w:pPr>
      <w:r w:rsidRPr="003C46B5">
        <w:t>The </w:t>
      </w:r>
      <w:r w:rsidRPr="003C46B5">
        <w:rPr>
          <w:b/>
          <w:bCs/>
        </w:rPr>
        <w:t>popitem()</w:t>
      </w:r>
      <w:r w:rsidRPr="003C46B5">
        <w:t xml:space="preserve"> method removes the </w:t>
      </w:r>
      <w:r w:rsidRPr="003C46B5">
        <w:rPr>
          <w:b/>
          <w:bCs/>
        </w:rPr>
        <w:t>last inserted item</w:t>
      </w:r>
      <w:r w:rsidRPr="003C46B5">
        <w:t xml:space="preserve"> (in versions </w:t>
      </w:r>
      <w:r w:rsidRPr="003C46B5">
        <w:rPr>
          <w:b/>
          <w:bCs/>
        </w:rPr>
        <w:t>before 3.7</w:t>
      </w:r>
      <w:r w:rsidRPr="003C46B5">
        <w:t>, a random item is removed instead):</w:t>
      </w:r>
    </w:p>
    <w:p w14:paraId="0F75B131" w14:textId="4D783727" w:rsidR="001A063A" w:rsidRPr="001A063A" w:rsidRDefault="001A063A" w:rsidP="001A063A">
      <w:pPr>
        <w:pStyle w:val="ListParagraph"/>
        <w:numPr>
          <w:ilvl w:val="0"/>
          <w:numId w:val="1"/>
        </w:numPr>
      </w:pPr>
      <w:r w:rsidRPr="003C46B5">
        <w:t>The </w:t>
      </w:r>
      <w:r w:rsidRPr="003C46B5">
        <w:rPr>
          <w:b/>
          <w:bCs/>
        </w:rPr>
        <w:t>del</w:t>
      </w:r>
      <w:r w:rsidRPr="003C46B5">
        <w:t xml:space="preserve"> keyword removes the item with the specified </w:t>
      </w:r>
      <w:r w:rsidRPr="003C46B5">
        <w:rPr>
          <w:b/>
          <w:bCs/>
        </w:rPr>
        <w:t>key name</w:t>
      </w:r>
      <w:r w:rsidRPr="003C46B5">
        <w:t>: Syn del thisdict["model"]</w:t>
      </w:r>
    </w:p>
    <w:p w14:paraId="657016EA" w14:textId="728BD642" w:rsidR="001A063A" w:rsidRPr="00F26A92" w:rsidRDefault="001A063A" w:rsidP="001A063A">
      <w:pPr>
        <w:pStyle w:val="ListParagraph"/>
        <w:numPr>
          <w:ilvl w:val="0"/>
          <w:numId w:val="1"/>
        </w:numPr>
      </w:pPr>
      <w:r w:rsidRPr="003C46B5">
        <w:t>The </w:t>
      </w:r>
      <w:r w:rsidRPr="003C46B5">
        <w:rPr>
          <w:b/>
          <w:bCs/>
        </w:rPr>
        <w:t>del k</w:t>
      </w:r>
      <w:r w:rsidRPr="003C46B5">
        <w:t>eyword can also delete the dictionary completely: syn del thisdict</w:t>
      </w:r>
    </w:p>
    <w:p w14:paraId="29844088" w14:textId="6FFA5604" w:rsidR="00366A81" w:rsidRDefault="0022303A" w:rsidP="0022303A">
      <w:r>
        <w:rPr>
          <w:b/>
          <w:bCs/>
        </w:rPr>
        <w:t xml:space="preserve">Imp ** </w:t>
      </w:r>
      <w:r w:rsidR="00366A81" w:rsidRPr="0022303A">
        <w:rPr>
          <w:b/>
          <w:bCs/>
        </w:rPr>
        <w:t>“““  ””” Triple</w:t>
      </w:r>
      <w:r w:rsidR="00366A81">
        <w:t xml:space="preserve"> Double/single quotes are used to add multiline comments</w:t>
      </w:r>
    </w:p>
    <w:p w14:paraId="53F8CD6E" w14:textId="5797313C" w:rsidR="002368DF" w:rsidRPr="00CD24CE" w:rsidRDefault="002368DF" w:rsidP="002368DF">
      <w:r w:rsidRPr="002368DF">
        <w:rPr>
          <w:b/>
          <w:bCs/>
        </w:rPr>
        <w:lastRenderedPageBreak/>
        <w:t>Casting</w:t>
      </w:r>
      <w:r>
        <w:rPr>
          <w:b/>
          <w:bCs/>
        </w:rPr>
        <w:t xml:space="preserve">: </w:t>
      </w:r>
      <w:r w:rsidRPr="00CD24CE">
        <w:t>defining (integer, string, float) specifically.</w:t>
      </w:r>
    </w:p>
    <w:p w14:paraId="5E48A0D0" w14:textId="23EC1CC9" w:rsidR="002368DF" w:rsidRDefault="002368DF" w:rsidP="002368DF">
      <w:pPr>
        <w:rPr>
          <w:b/>
          <w:bCs/>
        </w:rPr>
      </w:pPr>
      <w:r>
        <w:rPr>
          <w:b/>
          <w:bCs/>
        </w:rPr>
        <w:t>X= str(‘3’), Y= int(3), z= float(3)</w:t>
      </w:r>
      <w:r w:rsidR="00024291">
        <w:rPr>
          <w:b/>
          <w:bCs/>
        </w:rPr>
        <w:t xml:space="preserve"> </w:t>
      </w:r>
      <w:r w:rsidR="00024291" w:rsidRPr="00024291">
        <w:rPr>
          <w:b/>
          <w:bCs/>
        </w:rPr>
        <w:sym w:font="Wingdings" w:char="F0E0"/>
      </w:r>
      <w:r w:rsidR="00024291">
        <w:rPr>
          <w:b/>
          <w:bCs/>
        </w:rPr>
        <w:t xml:space="preserve"> output will be (3, 3, 3.0</w:t>
      </w:r>
      <w:r w:rsidR="00642823">
        <w:rPr>
          <w:b/>
          <w:bCs/>
        </w:rPr>
        <w:t>)</w:t>
      </w:r>
    </w:p>
    <w:p w14:paraId="3419144D" w14:textId="6695C965" w:rsidR="00CD24CE" w:rsidRDefault="00CD24CE" w:rsidP="00CD24CE">
      <w:pPr>
        <w:pStyle w:val="ListParagraph"/>
        <w:numPr>
          <w:ilvl w:val="0"/>
          <w:numId w:val="1"/>
        </w:numPr>
        <w:rPr>
          <w:b/>
          <w:bCs/>
        </w:rPr>
      </w:pPr>
      <w:r w:rsidRPr="00CD24CE">
        <w:t xml:space="preserve">To </w:t>
      </w:r>
      <w:r w:rsidRPr="00CD24CE">
        <w:rPr>
          <w:b/>
          <w:bCs/>
        </w:rPr>
        <w:t>get</w:t>
      </w:r>
      <w:r w:rsidRPr="00CD24CE">
        <w:t xml:space="preserve"> the type of </w:t>
      </w:r>
      <w:r w:rsidRPr="00CD24CE">
        <w:rPr>
          <w:b/>
          <w:bCs/>
        </w:rPr>
        <w:t>data type</w:t>
      </w:r>
      <w:r w:rsidRPr="00CD24CE">
        <w:t xml:space="preserve"> use</w:t>
      </w:r>
      <w:r w:rsidRPr="00CD24CE">
        <w:rPr>
          <w:b/>
          <w:bCs/>
        </w:rPr>
        <w:t xml:space="preserve"> </w:t>
      </w:r>
      <w:r w:rsidRPr="00CD24CE">
        <w:rPr>
          <w:b/>
          <w:bCs/>
        </w:rPr>
        <w:sym w:font="Wingdings" w:char="F0E0"/>
      </w:r>
      <w:r w:rsidRPr="00CD24CE">
        <w:rPr>
          <w:b/>
          <w:bCs/>
        </w:rPr>
        <w:t xml:space="preserve"> </w:t>
      </w:r>
      <w:r w:rsidR="00CE7453">
        <w:rPr>
          <w:b/>
          <w:bCs/>
        </w:rPr>
        <w:t>type(x), type(y)</w:t>
      </w:r>
    </w:p>
    <w:p w14:paraId="24620D3D" w14:textId="370A6461" w:rsidR="00E9144B" w:rsidRDefault="00E9144B" w:rsidP="00E9144B">
      <w:pPr>
        <w:rPr>
          <w:b/>
          <w:bCs/>
        </w:rPr>
      </w:pPr>
      <w:r>
        <w:rPr>
          <w:b/>
          <w:bCs/>
        </w:rPr>
        <w:t xml:space="preserve">SLICING/INDEXING: </w:t>
      </w:r>
    </w:p>
    <w:p w14:paraId="24B9B2CF" w14:textId="11D7BA69" w:rsidR="00E9144B" w:rsidRDefault="00E9144B" w:rsidP="00E9144B">
      <w:pPr>
        <w:pStyle w:val="ListParagraph"/>
        <w:numPr>
          <w:ilvl w:val="0"/>
          <w:numId w:val="1"/>
        </w:numPr>
      </w:pPr>
      <w:r w:rsidRPr="00E9144B">
        <w:t xml:space="preserve">Specify the </w:t>
      </w:r>
      <w:r w:rsidRPr="0053442B">
        <w:rPr>
          <w:b/>
          <w:bCs/>
        </w:rPr>
        <w:t>start index</w:t>
      </w:r>
      <w:r w:rsidRPr="00E9144B">
        <w:t xml:space="preserve"> and the </w:t>
      </w:r>
      <w:r w:rsidRPr="0053442B">
        <w:rPr>
          <w:b/>
          <w:bCs/>
        </w:rPr>
        <w:t>end</w:t>
      </w:r>
      <w:r w:rsidRPr="00E9144B">
        <w:t xml:space="preserve"> index, </w:t>
      </w:r>
      <w:r w:rsidRPr="0053442B">
        <w:rPr>
          <w:b/>
          <w:bCs/>
        </w:rPr>
        <w:t>separated</w:t>
      </w:r>
      <w:r w:rsidRPr="00E9144B">
        <w:t xml:space="preserve"> by a </w:t>
      </w:r>
      <w:r w:rsidRPr="0053442B">
        <w:rPr>
          <w:b/>
          <w:bCs/>
        </w:rPr>
        <w:t>colon</w:t>
      </w:r>
      <w:r w:rsidRPr="00E9144B">
        <w:t>, to return a part of the string.</w:t>
      </w:r>
    </w:p>
    <w:p w14:paraId="1C16F808" w14:textId="1CA12CF3" w:rsidR="00C91A5A" w:rsidRDefault="00C91A5A" w:rsidP="00E9144B">
      <w:pPr>
        <w:pStyle w:val="ListParagraph"/>
        <w:numPr>
          <w:ilvl w:val="0"/>
          <w:numId w:val="1"/>
        </w:numPr>
      </w:pPr>
      <w:r>
        <w:t>[2:5]</w:t>
      </w:r>
    </w:p>
    <w:p w14:paraId="6E46340D" w14:textId="79570239" w:rsidR="00C91A5A" w:rsidRDefault="00C91A5A" w:rsidP="00C91A5A">
      <w:r w:rsidRPr="00C91A5A">
        <w:rPr>
          <w:b/>
          <w:bCs/>
        </w:rPr>
        <w:t>Strip</w:t>
      </w:r>
      <w:r>
        <w:rPr>
          <w:b/>
          <w:bCs/>
        </w:rPr>
        <w:t xml:space="preserve">() Method: </w:t>
      </w:r>
      <w:r w:rsidRPr="00C91A5A">
        <w:t>Strip</w:t>
      </w:r>
      <w:r w:rsidR="004769CA">
        <w:t>()</w:t>
      </w:r>
      <w:r w:rsidRPr="00C91A5A">
        <w:t xml:space="preserve"> method removes the whitespaces either from beginning or end</w:t>
      </w:r>
      <w:r w:rsidR="004769CA">
        <w:t xml:space="preserve"> (syntax xyz.strip())</w:t>
      </w:r>
    </w:p>
    <w:p w14:paraId="6D511546" w14:textId="236B001A" w:rsidR="004769CA" w:rsidRDefault="004769CA" w:rsidP="00C91A5A">
      <w:r w:rsidRPr="00B66F6F">
        <w:rPr>
          <w:b/>
          <w:bCs/>
        </w:rPr>
        <w:t>Replace()</w:t>
      </w:r>
      <w:r>
        <w:t xml:space="preserve">: </w:t>
      </w:r>
      <w:r w:rsidRPr="004769CA">
        <w:t>The replace() method replaces a string with another string:</w:t>
      </w:r>
      <w:r w:rsidR="00406037">
        <w:t xml:space="preserve"> (syntax xyz.replace(‘H’, ‘J’))</w:t>
      </w:r>
    </w:p>
    <w:p w14:paraId="5AEF9C37" w14:textId="6B85AAF3" w:rsidR="00815333" w:rsidRDefault="00815333" w:rsidP="00C91A5A">
      <w:r w:rsidRPr="00105773">
        <w:rPr>
          <w:b/>
          <w:bCs/>
        </w:rPr>
        <w:t>Split</w:t>
      </w:r>
      <w:r w:rsidR="00105773" w:rsidRPr="00105773">
        <w:rPr>
          <w:b/>
          <w:bCs/>
        </w:rPr>
        <w:t>()</w:t>
      </w:r>
      <w:r w:rsidR="00105773">
        <w:t xml:space="preserve">: </w:t>
      </w:r>
      <w:r w:rsidR="00105773" w:rsidRPr="00105773">
        <w:t>The split() method returns a list where the text between the specified separator becomes the list items.</w:t>
      </w:r>
      <w:r w:rsidR="00105773">
        <w:t xml:space="preserve"> (syntax</w:t>
      </w:r>
      <w:r w:rsidR="00105773">
        <w:sym w:font="Wingdings" w:char="F0E0"/>
      </w:r>
      <w:r w:rsidR="00105773">
        <w:t xml:space="preserve"> xyz.split(‘,’)</w:t>
      </w:r>
    </w:p>
    <w:p w14:paraId="01FC0F1D" w14:textId="6F32B13F" w:rsidR="00EB7F1A" w:rsidRDefault="00EB7F1A" w:rsidP="00C91A5A">
      <w:r w:rsidRPr="00E401E9">
        <w:rPr>
          <w:b/>
          <w:bCs/>
        </w:rPr>
        <w:t>Escape Character</w:t>
      </w:r>
      <w:r>
        <w:t xml:space="preserve">: </w:t>
      </w:r>
      <w:r w:rsidRPr="00EB7F1A">
        <w:t>To insert characters that are illegal in a string, use an escape character</w:t>
      </w:r>
      <w:r>
        <w:t>(\)</w:t>
      </w:r>
      <w:r w:rsidRPr="00EB7F1A">
        <w:t>.</w:t>
      </w:r>
    </w:p>
    <w:p w14:paraId="06C6BB9F" w14:textId="1B689D25" w:rsidR="00E401E9" w:rsidRPr="00C91A5A" w:rsidRDefault="00E401E9" w:rsidP="00E401E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txt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"We are the so-called \"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Vikings\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 from the north."</w:t>
      </w:r>
    </w:p>
    <w:p w14:paraId="07B710D7" w14:textId="57E41E0D" w:rsidR="00377349" w:rsidRPr="006B3091" w:rsidRDefault="00377349" w:rsidP="00377349">
      <w:pPr>
        <w:rPr>
          <w:b/>
          <w:bCs/>
          <w:sz w:val="24"/>
          <w:szCs w:val="24"/>
        </w:rPr>
      </w:pPr>
      <w:r w:rsidRPr="006B3091">
        <w:rPr>
          <w:b/>
          <w:bCs/>
          <w:sz w:val="24"/>
          <w:szCs w:val="24"/>
        </w:rPr>
        <w:t>Vair</w:t>
      </w:r>
      <w:r w:rsidR="008B769C" w:rsidRPr="006B3091">
        <w:rPr>
          <w:b/>
          <w:bCs/>
          <w:sz w:val="24"/>
          <w:szCs w:val="24"/>
        </w:rPr>
        <w:t>able</w:t>
      </w:r>
    </w:p>
    <w:p w14:paraId="23D280EA" w14:textId="3539987E" w:rsidR="006B3091" w:rsidRPr="006B3091" w:rsidRDefault="006B3091" w:rsidP="006B3091">
      <w:pPr>
        <w:pStyle w:val="ListParagraph"/>
        <w:numPr>
          <w:ilvl w:val="0"/>
          <w:numId w:val="1"/>
        </w:numPr>
      </w:pPr>
      <w:r w:rsidRPr="006B3091">
        <w:t xml:space="preserve">A variable </w:t>
      </w:r>
      <w:r w:rsidRPr="005D57D6">
        <w:rPr>
          <w:b/>
          <w:bCs/>
        </w:rPr>
        <w:t>name</w:t>
      </w:r>
      <w:r w:rsidRPr="006B3091">
        <w:t xml:space="preserve"> can only contain </w:t>
      </w:r>
      <w:r w:rsidRPr="005D57D6">
        <w:rPr>
          <w:b/>
          <w:bCs/>
        </w:rPr>
        <w:t>alpha-numeric</w:t>
      </w:r>
      <w:r w:rsidRPr="006B3091">
        <w:t xml:space="preserve"> characters and </w:t>
      </w:r>
      <w:r w:rsidRPr="005D57D6">
        <w:rPr>
          <w:b/>
          <w:bCs/>
        </w:rPr>
        <w:t>underscores</w:t>
      </w:r>
      <w:r w:rsidRPr="006B3091">
        <w:t xml:space="preserve"> (A-z, 0-9, and _ )</w:t>
      </w:r>
    </w:p>
    <w:p w14:paraId="5DA8515F" w14:textId="7F0B5658" w:rsidR="006B3091" w:rsidRDefault="006B3091" w:rsidP="005D57D6">
      <w:pPr>
        <w:pStyle w:val="ListParagraph"/>
        <w:numPr>
          <w:ilvl w:val="0"/>
          <w:numId w:val="1"/>
        </w:numPr>
      </w:pPr>
      <w:r w:rsidRPr="005D57D6">
        <w:rPr>
          <w:b/>
          <w:bCs/>
        </w:rPr>
        <w:t>Variable</w:t>
      </w:r>
      <w:r w:rsidRPr="006B3091">
        <w:t xml:space="preserve"> names are </w:t>
      </w:r>
      <w:r w:rsidRPr="005D57D6">
        <w:rPr>
          <w:b/>
          <w:bCs/>
        </w:rPr>
        <w:t>case-sensitive</w:t>
      </w:r>
      <w:r w:rsidRPr="006B3091">
        <w:t xml:space="preserve"> (age, Age and AGE are three different variables)</w:t>
      </w:r>
    </w:p>
    <w:p w14:paraId="5F1657ED" w14:textId="77777777" w:rsidR="00054126" w:rsidRPr="00054126" w:rsidRDefault="00054126" w:rsidP="005D57D6">
      <w:pPr>
        <w:pStyle w:val="ListParagraph"/>
        <w:numPr>
          <w:ilvl w:val="0"/>
          <w:numId w:val="1"/>
        </w:numPr>
      </w:pPr>
      <w:r w:rsidRPr="00FD286C">
        <w:rPr>
          <w:rFonts w:ascii="Consolas" w:hAnsi="Consolas"/>
          <w:b/>
          <w:bCs/>
          <w:color w:val="000000"/>
          <w:sz w:val="23"/>
          <w:szCs w:val="23"/>
          <w:shd w:val="clear" w:color="auto" w:fill="FFFFFF"/>
        </w:rPr>
        <w:t xml:space="preserve"> Illegal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 xml:space="preserve"> variable names: </w:t>
      </w:r>
    </w:p>
    <w:p w14:paraId="70FC7B6E" w14:textId="40462805" w:rsidR="00054126" w:rsidRDefault="00054126" w:rsidP="00054126">
      <w:pPr>
        <w:pStyle w:val="ListParagraph"/>
        <w:ind w:left="1440"/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2myvar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my-var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my var =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"John"</w:t>
      </w:r>
    </w:p>
    <w:p w14:paraId="5E7A19C9" w14:textId="6ED51F45" w:rsidR="00EB456A" w:rsidRDefault="00834F69" w:rsidP="00EB456A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To use </w:t>
      </w:r>
      <w:r w:rsidR="008A77BA" w:rsidRPr="00B65ED2">
        <w:rPr>
          <w:b/>
          <w:bCs/>
        </w:rPr>
        <w:t>G</w:t>
      </w:r>
      <w:r w:rsidR="00EB456A" w:rsidRPr="00EB456A">
        <w:rPr>
          <w:b/>
          <w:bCs/>
        </w:rPr>
        <w:t>lobal variable</w:t>
      </w:r>
      <w:r w:rsidR="00EB456A">
        <w:t xml:space="preserve"> inside function have to define global variable inside the function</w:t>
      </w:r>
      <w:r w:rsidR="00C60B6B">
        <w:t xml:space="preserve"> using global keyword</w:t>
      </w:r>
      <w:r w:rsidR="00D036B5">
        <w:t>.</w:t>
      </w:r>
    </w:p>
    <w:p w14:paraId="50BCBB30" w14:textId="7A12653C" w:rsidR="00C60B6B" w:rsidRPr="00C60B6B" w:rsidRDefault="00C60B6B" w:rsidP="00EB456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A variable created inside a function belongs to the </w:t>
      </w:r>
      <w:r>
        <w:rPr>
          <w:rStyle w:val="Emphasis"/>
          <w:rFonts w:ascii="Verdana" w:hAnsi="Verdana"/>
          <w:color w:val="000000"/>
          <w:sz w:val="23"/>
          <w:szCs w:val="23"/>
          <w:shd w:val="clear" w:color="auto" w:fill="FFFFFF"/>
        </w:rPr>
        <w:t>local scope/Variable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 of that function, and can only be used inside that/any inside function. 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A variable created inside a function is available inside that function:</w:t>
      </w:r>
    </w:p>
    <w:p w14:paraId="2EC2ABC7" w14:textId="6A54BFEE" w:rsidR="00C60B6B" w:rsidRPr="00C60B6B" w:rsidRDefault="00C60B6B" w:rsidP="00EB456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 local variable can be accessed from a function within the function:</w:t>
      </w:r>
    </w:p>
    <w:p w14:paraId="5053EF8B" w14:textId="1AD5B58A" w:rsidR="00C60B6B" w:rsidRPr="00C60B6B" w:rsidRDefault="00C60B6B" w:rsidP="00EB456A">
      <w:pPr>
        <w:pStyle w:val="ListParagraph"/>
        <w:numPr>
          <w:ilvl w:val="0"/>
          <w:numId w:val="1"/>
        </w:numPr>
      </w:pPr>
      <w:r w:rsidRPr="00C60B6B">
        <w:rPr>
          <w:rFonts w:ascii="Verdana" w:hAnsi="Verdana"/>
          <w:b/>
          <w:bCs/>
          <w:color w:val="000000"/>
          <w:sz w:val="23"/>
          <w:szCs w:val="23"/>
          <w:shd w:val="clear" w:color="auto" w:fill="F1F1F1"/>
        </w:rPr>
        <w:t>Naming Variable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 xml:space="preserve">: 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If you operate with the same variable name inside and outside of a function, Python will treat them as two separate variables, one available in the global scope (outside the function) and one available in the local scope (inside the function):</w:t>
      </w:r>
    </w:p>
    <w:p w14:paraId="13A21CC4" w14:textId="6A247833" w:rsidR="00C60B6B" w:rsidRPr="006B3091" w:rsidRDefault="00C60B6B" w:rsidP="00EB456A">
      <w:pPr>
        <w:pStyle w:val="ListParagraph"/>
        <w:numPr>
          <w:ilvl w:val="0"/>
          <w:numId w:val="1"/>
        </w:numPr>
      </w:pPr>
      <w:r>
        <w:rPr>
          <w:rFonts w:ascii="Verdana" w:hAnsi="Verdana"/>
          <w:color w:val="000000"/>
          <w:sz w:val="23"/>
          <w:szCs w:val="23"/>
          <w:shd w:val="clear" w:color="auto" w:fill="F1F1F1"/>
        </w:rPr>
        <w:t>The function will print the local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, and then the code will print the global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x</w:t>
      </w:r>
      <w:r>
        <w:rPr>
          <w:rFonts w:ascii="Verdana" w:hAnsi="Verdana"/>
          <w:color w:val="000000"/>
          <w:sz w:val="23"/>
          <w:szCs w:val="23"/>
          <w:shd w:val="clear" w:color="auto" w:fill="F1F1F1"/>
        </w:rPr>
        <w:t>:</w:t>
      </w:r>
    </w:p>
    <w:p w14:paraId="6561C837" w14:textId="77777777" w:rsidR="006B3091" w:rsidRPr="008B769C" w:rsidRDefault="006B3091" w:rsidP="00377349">
      <w:pPr>
        <w:rPr>
          <w:b/>
          <w:bCs/>
        </w:rPr>
      </w:pPr>
    </w:p>
    <w:p w14:paraId="150DB238" w14:textId="77777777" w:rsidR="00377349" w:rsidRDefault="00377349" w:rsidP="00377349">
      <w:r>
        <w:t xml:space="preserve">1. Instance variable </w:t>
      </w:r>
    </w:p>
    <w:p w14:paraId="61DC45D3" w14:textId="42345D24" w:rsidR="00090E1E" w:rsidRDefault="00377349" w:rsidP="00377349">
      <w:r>
        <w:t>2. Class Variable</w:t>
      </w:r>
    </w:p>
    <w:p w14:paraId="758A2429" w14:textId="77777777" w:rsidR="00377349" w:rsidRPr="008B769C" w:rsidRDefault="00377349" w:rsidP="00377349">
      <w:pPr>
        <w:rPr>
          <w:b/>
          <w:bCs/>
        </w:rPr>
      </w:pPr>
      <w:r w:rsidRPr="008B769C">
        <w:rPr>
          <w:b/>
          <w:bCs/>
        </w:rPr>
        <w:lastRenderedPageBreak/>
        <w:t>Methods</w:t>
      </w:r>
    </w:p>
    <w:p w14:paraId="4F9A3D38" w14:textId="77777777" w:rsidR="00377349" w:rsidRDefault="00377349" w:rsidP="00377349">
      <w:r>
        <w:t>1. Class Method--&gt; for using class varaible class method is called</w:t>
      </w:r>
    </w:p>
    <w:p w14:paraId="6B2B5ECA" w14:textId="77777777" w:rsidR="00377349" w:rsidRDefault="00377349" w:rsidP="00377349">
      <w:r>
        <w:t>2. Instance Method --&gt; For using instance varailbe we use instance method</w:t>
      </w:r>
    </w:p>
    <w:p w14:paraId="080EA3A8" w14:textId="51C62988" w:rsidR="00A4245E" w:rsidRDefault="00377349" w:rsidP="00377349">
      <w:r>
        <w:t>3. Static Method--&gt; if u have to do extra with the class go with the static method</w:t>
      </w:r>
    </w:p>
    <w:p w14:paraId="5D6B0D86" w14:textId="28208FE1" w:rsidR="003C46B5" w:rsidRPr="003C46B5" w:rsidRDefault="003C46B5" w:rsidP="00377349">
      <w:pPr>
        <w:rPr>
          <w:b/>
          <w:bCs/>
        </w:rPr>
      </w:pPr>
      <w:r w:rsidRPr="003C46B5">
        <w:rPr>
          <w:b/>
          <w:bCs/>
        </w:rPr>
        <w:t>IF Else Loops:</w:t>
      </w:r>
    </w:p>
    <w:p w14:paraId="2DB36992" w14:textId="612F37FA" w:rsidR="00090E1E" w:rsidRDefault="003C46B5" w:rsidP="00090E1E">
      <w:pPr>
        <w:pStyle w:val="ListParagraph"/>
        <w:numPr>
          <w:ilvl w:val="0"/>
          <w:numId w:val="1"/>
        </w:numPr>
      </w:pPr>
      <w:r w:rsidRPr="003C46B5">
        <w:t>This technique</w:t>
      </w:r>
      <w:r>
        <w:t>(short hand IF &amp; Else</w:t>
      </w:r>
      <w:r w:rsidR="00062FFA">
        <w:t>)</w:t>
      </w:r>
      <w:r w:rsidRPr="003C46B5">
        <w:t xml:space="preserve"> is known as </w:t>
      </w:r>
      <w:r w:rsidRPr="003C46B5">
        <w:rPr>
          <w:b/>
          <w:bCs/>
        </w:rPr>
        <w:t>Ternary Operators</w:t>
      </w:r>
      <w:r w:rsidRPr="003C46B5">
        <w:t>, or </w:t>
      </w:r>
      <w:r w:rsidRPr="003C46B5">
        <w:rPr>
          <w:b/>
          <w:bCs/>
        </w:rPr>
        <w:t>Conditional Expressions</w:t>
      </w:r>
      <w:r w:rsidRPr="003C46B5">
        <w:t>.</w:t>
      </w:r>
    </w:p>
    <w:p w14:paraId="6B8362CF" w14:textId="6A9882D8" w:rsidR="00090E1E" w:rsidRDefault="00090E1E" w:rsidP="00090E1E"/>
    <w:p w14:paraId="3BC9EFDF" w14:textId="77777777" w:rsidR="00090E1E" w:rsidRDefault="00090E1E" w:rsidP="00090E1E">
      <w:pPr>
        <w:rPr>
          <w:b/>
          <w:bCs/>
        </w:rPr>
      </w:pPr>
      <w:r w:rsidRPr="00090E1E">
        <w:rPr>
          <w:b/>
          <w:bCs/>
        </w:rPr>
        <w:t>Lambda/Anonymous Function:</w:t>
      </w:r>
    </w:p>
    <w:p w14:paraId="4A66B4B4" w14:textId="7B09C54F" w:rsidR="00090E1E" w:rsidRPr="00E3413D" w:rsidRDefault="00090E1E" w:rsidP="00090E1E">
      <w:pPr>
        <w:pStyle w:val="ListParagraph"/>
        <w:numPr>
          <w:ilvl w:val="0"/>
          <w:numId w:val="1"/>
        </w:numPr>
        <w:rPr>
          <w:rStyle w:val="Emphasis"/>
          <w:i w:val="0"/>
          <w:iCs w:val="0"/>
        </w:rPr>
      </w:pPr>
      <w:r w:rsidRPr="00090E1E">
        <w:t xml:space="preserve">A </w:t>
      </w:r>
      <w:r w:rsidRPr="00090E1E">
        <w:rPr>
          <w:b/>
          <w:bCs/>
        </w:rPr>
        <w:t>lambda function</w:t>
      </w:r>
      <w:r w:rsidRPr="00090E1E">
        <w:t xml:space="preserve"> can take any </w:t>
      </w:r>
      <w:r w:rsidRPr="00090E1E">
        <w:rPr>
          <w:b/>
          <w:bCs/>
        </w:rPr>
        <w:t>number of arguments</w:t>
      </w:r>
      <w:r w:rsidRPr="00090E1E">
        <w:t>,</w:t>
      </w:r>
      <w:r>
        <w:t xml:space="preserve"> </w:t>
      </w:r>
      <w:r w:rsidRPr="00090E1E">
        <w:t xml:space="preserve">but can only have </w:t>
      </w:r>
      <w:r w:rsidRPr="00090E1E">
        <w:rPr>
          <w:b/>
          <w:bCs/>
        </w:rPr>
        <w:t>one expression</w:t>
      </w:r>
      <w:r w:rsidRPr="00090E1E">
        <w:t>.</w:t>
      </w:r>
      <w:r w:rsidR="00401F9D">
        <w:t xml:space="preserve"> (syn: </w:t>
      </w:r>
      <w:r w:rsidR="00401F9D">
        <w:rPr>
          <w:rFonts w:ascii="Consolas" w:hAnsi="Consolas"/>
          <w:color w:val="000000"/>
          <w:sz w:val="23"/>
          <w:szCs w:val="23"/>
          <w:shd w:val="clear" w:color="auto" w:fill="FFFFFF"/>
        </w:rPr>
        <w:t>lambda </w:t>
      </w:r>
      <w:r w:rsidR="00401F9D">
        <w:rPr>
          <w:rStyle w:val="Emphasis"/>
          <w:rFonts w:ascii="Consolas" w:hAnsi="Consolas"/>
          <w:color w:val="000000"/>
          <w:sz w:val="23"/>
          <w:szCs w:val="23"/>
        </w:rPr>
        <w:t>arguments </w:t>
      </w:r>
      <w:r w:rsidR="00401F9D">
        <w:rPr>
          <w:rFonts w:ascii="Consolas" w:hAnsi="Consolas"/>
          <w:color w:val="000000"/>
          <w:sz w:val="23"/>
          <w:szCs w:val="23"/>
          <w:shd w:val="clear" w:color="auto" w:fill="FFFFFF"/>
        </w:rPr>
        <w:t>: </w:t>
      </w:r>
      <w:r w:rsidR="00401F9D">
        <w:rPr>
          <w:rStyle w:val="Emphasis"/>
          <w:rFonts w:ascii="Consolas" w:hAnsi="Consolas"/>
          <w:color w:val="000000"/>
          <w:sz w:val="23"/>
          <w:szCs w:val="23"/>
        </w:rPr>
        <w:t>expression</w:t>
      </w:r>
    </w:p>
    <w:p w14:paraId="40E3741D" w14:textId="331F96F3" w:rsidR="00E3413D" w:rsidRDefault="00E3413D" w:rsidP="00E3413D">
      <w:pPr>
        <w:pStyle w:val="ListParagraph"/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x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lambda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 a : a + 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10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(x(</w:t>
      </w:r>
      <w:r>
        <w:rPr>
          <w:rStyle w:val="pythonnumbercolor"/>
          <w:rFonts w:ascii="Consolas" w:hAnsi="Consolas"/>
          <w:color w:val="FF0000"/>
          <w:sz w:val="23"/>
          <w:szCs w:val="23"/>
          <w:shd w:val="clear" w:color="auto" w:fill="FFFFFF"/>
        </w:rPr>
        <w:t>5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)) #here a=5</w:t>
      </w:r>
    </w:p>
    <w:p w14:paraId="415AC406" w14:textId="140A10DB" w:rsidR="004F3123" w:rsidRPr="004F3123" w:rsidRDefault="00E3413D" w:rsidP="004F3123">
      <w:pPr>
        <w:pStyle w:val="NormalWeb"/>
        <w:numPr>
          <w:ilvl w:val="0"/>
          <w:numId w:val="1"/>
        </w:numPr>
        <w:shd w:val="clear" w:color="auto" w:fill="FFFFCC"/>
        <w:spacing w:before="240" w:beforeAutospacing="0" w:after="240" w:afterAutospacing="0"/>
        <w:rPr>
          <w:rFonts w:asciiTheme="minorHAnsi" w:eastAsiaTheme="minorHAnsi" w:hAnsiTheme="minorHAnsi" w:cstheme="minorBidi"/>
          <w:sz w:val="22"/>
          <w:szCs w:val="22"/>
        </w:rPr>
      </w:pPr>
      <w:r w:rsidRPr="004F3123">
        <w:rPr>
          <w:rFonts w:asciiTheme="minorHAnsi" w:eastAsiaTheme="minorHAnsi" w:hAnsiTheme="minorHAnsi" w:cstheme="minorBidi"/>
          <w:b/>
          <w:bCs/>
          <w:sz w:val="22"/>
          <w:szCs w:val="22"/>
        </w:rPr>
        <w:t>Use lambda functions</w:t>
      </w:r>
      <w:r w:rsidRPr="004F3123">
        <w:rPr>
          <w:rFonts w:asciiTheme="minorHAnsi" w:eastAsiaTheme="minorHAnsi" w:hAnsiTheme="minorHAnsi" w:cstheme="minorBidi"/>
          <w:sz w:val="22"/>
          <w:szCs w:val="22"/>
        </w:rPr>
        <w:t xml:space="preserve"> when an anonymous function is required for a </w:t>
      </w:r>
      <w:r w:rsidRPr="004F3123">
        <w:rPr>
          <w:rFonts w:asciiTheme="minorHAnsi" w:eastAsiaTheme="minorHAnsi" w:hAnsiTheme="minorHAnsi" w:cstheme="minorBidi"/>
          <w:b/>
          <w:bCs/>
          <w:sz w:val="22"/>
          <w:szCs w:val="22"/>
        </w:rPr>
        <w:t>short period of time</w:t>
      </w:r>
      <w:r w:rsidRPr="004F3123">
        <w:rPr>
          <w:rFonts w:asciiTheme="minorHAnsi" w:eastAsiaTheme="minorHAnsi" w:hAnsiTheme="minorHAnsi" w:cstheme="minorBidi"/>
          <w:sz w:val="22"/>
          <w:szCs w:val="22"/>
        </w:rPr>
        <w:t>.</w:t>
      </w:r>
    </w:p>
    <w:p w14:paraId="3313605F" w14:textId="1B04D971" w:rsidR="00090E1E" w:rsidRPr="00AD5AF8" w:rsidRDefault="004F3123" w:rsidP="00090E1E">
      <w:pPr>
        <w:rPr>
          <w:b/>
          <w:bCs/>
          <w:sz w:val="28"/>
          <w:szCs w:val="28"/>
        </w:rPr>
      </w:pPr>
      <w:r w:rsidRPr="00AD5AF8">
        <w:rPr>
          <w:b/>
          <w:bCs/>
          <w:sz w:val="28"/>
          <w:szCs w:val="28"/>
        </w:rPr>
        <w:t>Class</w:t>
      </w:r>
    </w:p>
    <w:p w14:paraId="241672A9" w14:textId="49098327" w:rsidR="004F3123" w:rsidRDefault="004F3123" w:rsidP="00090E1E">
      <w:r>
        <w:rPr>
          <w:b/>
          <w:bCs/>
        </w:rPr>
        <w:t xml:space="preserve">__Init__() Function: </w:t>
      </w:r>
      <w:r w:rsidRPr="004F3123">
        <w:t xml:space="preserve">All classes have a function called </w:t>
      </w:r>
      <w:r w:rsidRPr="004F3123">
        <w:rPr>
          <w:b/>
          <w:bCs/>
        </w:rPr>
        <w:t>__init__(),</w:t>
      </w:r>
      <w:r w:rsidRPr="004F3123">
        <w:t xml:space="preserve"> which is always </w:t>
      </w:r>
      <w:r w:rsidRPr="004F3123">
        <w:rPr>
          <w:b/>
          <w:bCs/>
        </w:rPr>
        <w:t>executed w</w:t>
      </w:r>
      <w:r w:rsidRPr="004F3123">
        <w:t xml:space="preserve">hen the class is </w:t>
      </w:r>
      <w:r w:rsidRPr="004F3123">
        <w:rPr>
          <w:b/>
          <w:bCs/>
        </w:rPr>
        <w:t>being initiated</w:t>
      </w:r>
      <w:r w:rsidRPr="004F3123">
        <w:t>.</w:t>
      </w:r>
    </w:p>
    <w:p w14:paraId="0CF94B68" w14:textId="50548AAA" w:rsidR="004F3123" w:rsidRDefault="00E6641E" w:rsidP="00090E1E">
      <w:r w:rsidRPr="00E6641E">
        <w:rPr>
          <w:b/>
          <w:bCs/>
        </w:rPr>
        <w:t xml:space="preserve">Inheritance: </w:t>
      </w:r>
      <w:r w:rsidRPr="00E6641E">
        <w:t xml:space="preserve">The child's __init__() function </w:t>
      </w:r>
      <w:r w:rsidRPr="00E6641E">
        <w:rPr>
          <w:b/>
          <w:bCs/>
        </w:rPr>
        <w:t>overrides</w:t>
      </w:r>
      <w:r w:rsidRPr="00E6641E">
        <w:t xml:space="preserve"> the inheritance of the parent's __init__() function, To keep the inheritance of the parent's __init__() function, add a call to the parent's __init__() function:</w:t>
      </w:r>
    </w:p>
    <w:p w14:paraId="56586DBA" w14:textId="42DA6D3C" w:rsidR="00E6641E" w:rsidRDefault="00E6641E" w:rsidP="00090E1E">
      <w:r>
        <w:rPr>
          <w:rFonts w:ascii="Verdana" w:hAnsi="Verdana"/>
          <w:color w:val="000000"/>
          <w:sz w:val="23"/>
          <w:szCs w:val="23"/>
          <w:shd w:val="clear" w:color="auto" w:fill="FFFFFF"/>
        </w:rPr>
        <w:t>By using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super()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function, you do not have to use the name of the parent element, it will automatically inherit the methods and properties from its parent.</w:t>
      </w:r>
    </w:p>
    <w:p w14:paraId="11DAE3A1" w14:textId="509D683E" w:rsidR="004F3123" w:rsidRDefault="004F3123" w:rsidP="00090E1E">
      <w:r w:rsidRPr="004F3123">
        <w:rPr>
          <w:b/>
          <w:bCs/>
        </w:rPr>
        <w:t>Self Parameter</w:t>
      </w:r>
      <w:r>
        <w:rPr>
          <w:b/>
          <w:bCs/>
        </w:rPr>
        <w:t xml:space="preserve">: </w:t>
      </w:r>
      <w:r w:rsidRPr="004F3123">
        <w:t>The </w:t>
      </w:r>
      <w:r w:rsidRPr="004F3123">
        <w:rPr>
          <w:b/>
          <w:bCs/>
        </w:rPr>
        <w:t>self parameter</w:t>
      </w:r>
      <w:r w:rsidRPr="004F3123">
        <w:t xml:space="preserve"> is a reference to the </w:t>
      </w:r>
      <w:r w:rsidRPr="004F3123">
        <w:rPr>
          <w:b/>
          <w:bCs/>
        </w:rPr>
        <w:t>current instance</w:t>
      </w:r>
      <w:r w:rsidRPr="004F3123">
        <w:t xml:space="preserve"> of the class, and is used to </w:t>
      </w:r>
      <w:r w:rsidRPr="004F3123">
        <w:rPr>
          <w:b/>
          <w:bCs/>
        </w:rPr>
        <w:t>access variables</w:t>
      </w:r>
      <w:r w:rsidRPr="004F3123">
        <w:t xml:space="preserve"> that belong to the class.</w:t>
      </w:r>
    </w:p>
    <w:p w14:paraId="41B4FD5F" w14:textId="12E43695" w:rsidR="00E6641E" w:rsidRDefault="00E6641E" w:rsidP="00090E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E6641E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Method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If you add a method in the child class with the same name as a function in the parent class, the inheritance of the parent method will be overridden.</w:t>
      </w:r>
    </w:p>
    <w:p w14:paraId="580EC00E" w14:textId="200D0451" w:rsidR="00AD5AF8" w:rsidRDefault="00AD5AF8" w:rsidP="00090E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 w:rsidRPr="00AD5AF8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Dir() inside Module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: There is a built-in function to list all the function names (or variable names) in a module. The </w:t>
      </w:r>
      <w:r>
        <w:rPr>
          <w:rStyle w:val="HTMLCode"/>
          <w:rFonts w:ascii="Consolas" w:eastAsiaTheme="minorHAnsi" w:hAnsi="Consolas"/>
          <w:color w:val="DC143C"/>
          <w:sz w:val="24"/>
          <w:szCs w:val="24"/>
        </w:rPr>
        <w:t>dir()</w:t>
      </w:r>
      <w:r>
        <w:rPr>
          <w:rFonts w:ascii="Verdana" w:hAnsi="Verdana"/>
          <w:color w:val="000000"/>
          <w:sz w:val="23"/>
          <w:szCs w:val="23"/>
          <w:shd w:val="clear" w:color="auto" w:fill="FFFFFF"/>
        </w:rPr>
        <w:t> function:</w:t>
      </w:r>
    </w:p>
    <w:p w14:paraId="2E6B69B3" w14:textId="70F1BB53" w:rsidR="00AD5AF8" w:rsidRDefault="00AD5AF8" w:rsidP="00090E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z w:val="23"/>
          <w:szCs w:val="23"/>
          <w:shd w:val="clear" w:color="auto" w:fill="FFFFFF"/>
        </w:rPr>
        <w:t>syntax of printing all variables and function names of the "mymodule" module? Print(dir(modulename))</w:t>
      </w:r>
    </w:p>
    <w:p w14:paraId="04AC5A43" w14:textId="630F8099" w:rsidR="009D310F" w:rsidRDefault="009D310F" w:rsidP="00090E1E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</w:p>
    <w:p w14:paraId="64C559A0" w14:textId="1882139D" w:rsidR="009D310F" w:rsidRDefault="009D310F" w:rsidP="00090E1E">
      <w:pPr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</w:pPr>
      <w:r w:rsidRPr="009D310F">
        <w:rPr>
          <w:rFonts w:ascii="Verdana" w:hAnsi="Verdana"/>
          <w:b/>
          <w:bCs/>
          <w:color w:val="000000"/>
          <w:sz w:val="23"/>
          <w:szCs w:val="23"/>
          <w:shd w:val="clear" w:color="auto" w:fill="FFFFFF"/>
        </w:rPr>
        <w:t>File Handling:</w:t>
      </w:r>
    </w:p>
    <w:p w14:paraId="51372003" w14:textId="14B0F667" w:rsidR="009D310F" w:rsidRPr="009D310F" w:rsidRDefault="009D310F" w:rsidP="009D31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Syntax for file opening “f = </w:t>
      </w: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open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(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"demofile.txt"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pythonstringcolor"/>
          <w:rFonts w:ascii="Consolas" w:hAnsi="Consolas"/>
          <w:color w:val="A52A2A"/>
          <w:sz w:val="23"/>
          <w:szCs w:val="23"/>
          <w:shd w:val="clear" w:color="auto" w:fill="FFFFFF"/>
        </w:rPr>
        <w:t>"rt"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)”</w:t>
      </w:r>
    </w:p>
    <w:p w14:paraId="63E97A00" w14:textId="651A429D" w:rsidR="009D310F" w:rsidRPr="00810F8A" w:rsidRDefault="009D310F" w:rsidP="009D310F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r is for read and t=text which is not required as the file will be in text mode always</w:t>
      </w:r>
    </w:p>
    <w:p w14:paraId="0027E973" w14:textId="77777777" w:rsidR="00810F8A" w:rsidRDefault="00810F8A" w:rsidP="00810F8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"r"</w:t>
      </w:r>
      <w:r>
        <w:rPr>
          <w:rFonts w:ascii="Verdana" w:hAnsi="Verdana"/>
          <w:color w:val="000000"/>
          <w:sz w:val="23"/>
          <w:szCs w:val="23"/>
        </w:rPr>
        <w:t> - Read - Default value. Opens a file for reading, error if the file does not exist</w:t>
      </w:r>
    </w:p>
    <w:p w14:paraId="16339588" w14:textId="32C99ECA" w:rsidR="00810F8A" w:rsidRDefault="00810F8A" w:rsidP="00810F8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"a"</w:t>
      </w:r>
      <w:r>
        <w:rPr>
          <w:rFonts w:ascii="Verdana" w:hAnsi="Verdana"/>
          <w:color w:val="000000"/>
          <w:sz w:val="23"/>
          <w:szCs w:val="23"/>
        </w:rPr>
        <w:t> - Append - Opens a file for appending, also creates the file if it does not exist and this will append in last/end line if the file already exists.</w:t>
      </w:r>
    </w:p>
    <w:p w14:paraId="53FC3116" w14:textId="31275F1B" w:rsidR="00810F8A" w:rsidRDefault="00810F8A" w:rsidP="00810F8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"w"</w:t>
      </w:r>
      <w:r>
        <w:rPr>
          <w:rFonts w:ascii="Verdana" w:hAnsi="Verdana"/>
          <w:color w:val="000000"/>
          <w:sz w:val="23"/>
          <w:szCs w:val="23"/>
        </w:rPr>
        <w:t> - Write - Opens a file for writing, creates the file if it does not exist, and over writes the content if available in existing file.</w:t>
      </w:r>
    </w:p>
    <w:p w14:paraId="0CF4076C" w14:textId="6F135BF2" w:rsidR="00810F8A" w:rsidRDefault="00810F8A" w:rsidP="00810F8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HTMLCode"/>
          <w:rFonts w:ascii="Consolas" w:hAnsi="Consolas"/>
          <w:color w:val="DC143C"/>
          <w:sz w:val="24"/>
          <w:szCs w:val="24"/>
        </w:rPr>
        <w:t>"x"</w:t>
      </w:r>
      <w:r>
        <w:rPr>
          <w:rFonts w:ascii="Verdana" w:hAnsi="Verdana"/>
          <w:color w:val="000000"/>
          <w:sz w:val="23"/>
          <w:szCs w:val="23"/>
        </w:rPr>
        <w:t> - Create - Creates the specified file, returns an error if the file exists</w:t>
      </w:r>
    </w:p>
    <w:p w14:paraId="3B7A7CE4" w14:textId="2B56F65A" w:rsidR="00810F8A" w:rsidRPr="00810F8A" w:rsidRDefault="00810F8A" w:rsidP="00810F8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Can only read part of character using syn: </w:t>
      </w:r>
      <w:r w:rsidRPr="00810F8A"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print</w:t>
      </w:r>
      <w:r w:rsidRPr="00810F8A">
        <w:rPr>
          <w:rFonts w:ascii="Consolas" w:hAnsi="Consolas"/>
          <w:color w:val="000000"/>
          <w:sz w:val="23"/>
          <w:szCs w:val="23"/>
          <w:shd w:val="clear" w:color="auto" w:fill="FFFFFF"/>
        </w:rPr>
        <w:t>(f.read(</w:t>
      </w:r>
      <w:r w:rsidRPr="00810F8A">
        <w:rPr>
          <w:rStyle w:val="Strong"/>
          <w:rFonts w:ascii="Consolas" w:hAnsi="Consolas"/>
          <w:color w:val="000000"/>
          <w:sz w:val="23"/>
          <w:szCs w:val="23"/>
          <w:shd w:val="clear" w:color="auto" w:fill="FFFFFF"/>
        </w:rPr>
        <w:t>5</w:t>
      </w:r>
      <w:r w:rsidRPr="00810F8A">
        <w:rPr>
          <w:rFonts w:ascii="Consolas" w:hAnsi="Consolas"/>
          <w:color w:val="000000"/>
          <w:sz w:val="23"/>
          <w:szCs w:val="23"/>
          <w:shd w:val="clear" w:color="auto" w:fill="FFFFFF"/>
        </w:rPr>
        <w:t>))</w:t>
      </w:r>
    </w:p>
    <w:p w14:paraId="42359AE9" w14:textId="5B8EB657" w:rsidR="00810F8A" w:rsidRPr="001B4517" w:rsidRDefault="00810F8A" w:rsidP="00810F8A">
      <w:pPr>
        <w:pStyle w:val="NormalWeb"/>
        <w:numPr>
          <w:ilvl w:val="0"/>
          <w:numId w:val="1"/>
        </w:numPr>
        <w:spacing w:before="240" w:beforeAutospacing="0" w:after="240" w:afterAutospacing="0"/>
        <w:rPr>
          <w:rStyle w:val="pythonkeywordcolor"/>
          <w:rFonts w:ascii="Verdana" w:hAnsi="Verdana"/>
          <w:color w:val="000000"/>
          <w:sz w:val="23"/>
          <w:szCs w:val="23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Also only lines can be read using syn: print(f.read(readline))</w:t>
      </w:r>
    </w:p>
    <w:p w14:paraId="0CF600A0" w14:textId="5482A582" w:rsidR="001B4517" w:rsidRDefault="001B4517" w:rsidP="001B4517">
      <w:pPr>
        <w:pStyle w:val="NormalWeb"/>
        <w:spacing w:before="240" w:beforeAutospacing="0" w:after="240" w:afterAutospacing="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33144C96" w14:textId="4DB426EB" w:rsidR="001B4517" w:rsidRDefault="001B4517" w:rsidP="001B4517">
      <w:pPr>
        <w:pStyle w:val="NormalWeb"/>
        <w:spacing w:before="240" w:beforeAutospacing="0" w:after="240" w:afterAutospacing="0"/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pythonkeywordcolor"/>
          <w:rFonts w:ascii="Consolas" w:hAnsi="Consolas"/>
          <w:color w:val="0000CD"/>
          <w:sz w:val="23"/>
          <w:szCs w:val="23"/>
          <w:shd w:val="clear" w:color="auto" w:fill="FFFFFF"/>
        </w:rPr>
        <w:t>List Comprehension</w:t>
      </w:r>
    </w:p>
    <w:p w14:paraId="1345D2B3" w14:textId="11C032EF" w:rsidR="001B4517" w:rsidRDefault="001B4517" w:rsidP="001B45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 w:rsidRPr="001B4517">
        <w:rPr>
          <w:rFonts w:ascii="Verdana" w:hAnsi="Verdana"/>
          <w:color w:val="000000"/>
          <w:sz w:val="23"/>
          <w:szCs w:val="23"/>
        </w:rPr>
        <w:t>tuples = [t for t in tuples if t]</w:t>
      </w:r>
      <w:r>
        <w:rPr>
          <w:rFonts w:ascii="Verdana" w:hAnsi="Verdana"/>
          <w:color w:val="000000"/>
          <w:sz w:val="23"/>
          <w:szCs w:val="23"/>
        </w:rPr>
        <w:t xml:space="preserve"> # this will remove the empty tuples in the list</w:t>
      </w:r>
    </w:p>
    <w:p w14:paraId="156EB1AD" w14:textId="417741EA" w:rsidR="001B4517" w:rsidRDefault="001B4517" w:rsidP="001B45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also [x for x in list if x%2!=0] x!=[]</w:t>
      </w:r>
      <w:r w:rsidR="000A1462">
        <w:rPr>
          <w:rFonts w:ascii="Verdana" w:hAnsi="Verdana"/>
          <w:color w:val="000000"/>
          <w:sz w:val="23"/>
          <w:szCs w:val="23"/>
        </w:rPr>
        <w:t>)</w:t>
      </w:r>
      <w:r>
        <w:rPr>
          <w:rFonts w:ascii="Verdana" w:hAnsi="Verdana"/>
          <w:color w:val="000000"/>
          <w:sz w:val="23"/>
          <w:szCs w:val="23"/>
        </w:rPr>
        <w:t xml:space="preserve"> # this will prevent element which will not divide by 2</w:t>
      </w:r>
      <w:r w:rsidR="000A1462">
        <w:rPr>
          <w:rFonts w:ascii="Verdana" w:hAnsi="Verdana"/>
          <w:color w:val="000000"/>
          <w:sz w:val="23"/>
          <w:szCs w:val="23"/>
        </w:rPr>
        <w:t xml:space="preserve"> != will not print the rhs part.</w:t>
      </w:r>
    </w:p>
    <w:p w14:paraId="172887DA" w14:textId="3964BBA2" w:rsidR="005073E7" w:rsidRDefault="005073E7" w:rsidP="001B45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Separator and end can be called in print statement or with return function</w:t>
      </w:r>
      <w:r w:rsidR="00D94E52">
        <w:rPr>
          <w:rFonts w:ascii="Verdana" w:hAnsi="Verdana"/>
          <w:color w:val="000000"/>
          <w:sz w:val="23"/>
          <w:szCs w:val="23"/>
        </w:rPr>
        <w:t xml:space="preserve"> [syn: sep=’@’ end= ‘ ’]</w:t>
      </w:r>
    </w:p>
    <w:p w14:paraId="687EF5EA" w14:textId="69ACF775" w:rsidR="00347338" w:rsidRDefault="00347338" w:rsidP="001B45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</w:p>
    <w:p w14:paraId="366AD01F" w14:textId="77777777" w:rsidR="00347338" w:rsidRPr="00347338" w:rsidRDefault="00347338" w:rsidP="003473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47338">
        <w:rPr>
          <w:rFonts w:ascii="Helvetica" w:eastAsia="Times New Roman" w:hAnsi="Helvetica" w:cs="Helvetica"/>
          <w:sz w:val="26"/>
          <w:szCs w:val="26"/>
        </w:rPr>
        <w:t>Write a Python program to print the documents (syntax, description etc.) of Python built-in function(s).</w:t>
      </w:r>
    </w:p>
    <w:p w14:paraId="3ABEF626" w14:textId="77777777" w:rsidR="00347338" w:rsidRPr="00347338" w:rsidRDefault="00347338" w:rsidP="00347338">
      <w:pPr>
        <w:shd w:val="clear" w:color="auto" w:fill="FFFFFF"/>
        <w:spacing w:after="240" w:line="360" w:lineRule="atLeast"/>
        <w:rPr>
          <w:rFonts w:ascii="Helvetica" w:eastAsia="Times New Roman" w:hAnsi="Helvetica" w:cs="Helvetica"/>
          <w:sz w:val="26"/>
          <w:szCs w:val="26"/>
        </w:rPr>
      </w:pPr>
      <w:r w:rsidRPr="00347338">
        <w:rPr>
          <w:rFonts w:ascii="Helvetica" w:eastAsia="Times New Roman" w:hAnsi="Helvetica" w:cs="Helvetica"/>
          <w:i/>
          <w:iCs/>
          <w:sz w:val="26"/>
          <w:szCs w:val="26"/>
        </w:rPr>
        <w:t>Sample function</w:t>
      </w:r>
      <w:r w:rsidRPr="00347338">
        <w:rPr>
          <w:rFonts w:ascii="Helvetica" w:eastAsia="Times New Roman" w:hAnsi="Helvetica" w:cs="Helvetica"/>
          <w:sz w:val="26"/>
          <w:szCs w:val="26"/>
        </w:rPr>
        <w:t>: abs()</w:t>
      </w:r>
    </w:p>
    <w:p w14:paraId="2B9E4176" w14:textId="11932B1D" w:rsidR="00347338" w:rsidRPr="00810F8A" w:rsidRDefault="00347338" w:rsidP="001B4517">
      <w:pPr>
        <w:pStyle w:val="NormalWeb"/>
        <w:spacing w:before="240" w:beforeAutospacing="0" w:after="240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Code: print(abs.__doc__)</w:t>
      </w:r>
      <w:bookmarkStart w:id="0" w:name="_GoBack"/>
      <w:bookmarkEnd w:id="0"/>
    </w:p>
    <w:sectPr w:rsidR="00347338" w:rsidRPr="00810F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1FD8"/>
    <w:multiLevelType w:val="hybridMultilevel"/>
    <w:tmpl w:val="286ACAEE"/>
    <w:lvl w:ilvl="0" w:tplc="FC06F906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62519D"/>
    <w:multiLevelType w:val="hybridMultilevel"/>
    <w:tmpl w:val="9E7EBB6E"/>
    <w:lvl w:ilvl="0" w:tplc="9BDE122C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C4987"/>
    <w:multiLevelType w:val="multilevel"/>
    <w:tmpl w:val="FB9AE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DB0CF2"/>
    <w:multiLevelType w:val="multilevel"/>
    <w:tmpl w:val="C43CD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5F9"/>
    <w:rsid w:val="00005678"/>
    <w:rsid w:val="00011EA5"/>
    <w:rsid w:val="00024291"/>
    <w:rsid w:val="00050AA7"/>
    <w:rsid w:val="00054126"/>
    <w:rsid w:val="00062FFA"/>
    <w:rsid w:val="00090E1E"/>
    <w:rsid w:val="000A1462"/>
    <w:rsid w:val="000F498E"/>
    <w:rsid w:val="00105773"/>
    <w:rsid w:val="00127695"/>
    <w:rsid w:val="001A063A"/>
    <w:rsid w:val="001B4517"/>
    <w:rsid w:val="001B47E5"/>
    <w:rsid w:val="00216FCC"/>
    <w:rsid w:val="0022303A"/>
    <w:rsid w:val="002368DF"/>
    <w:rsid w:val="002B2931"/>
    <w:rsid w:val="00347338"/>
    <w:rsid w:val="00366A81"/>
    <w:rsid w:val="00377349"/>
    <w:rsid w:val="003A503C"/>
    <w:rsid w:val="003C46B5"/>
    <w:rsid w:val="00401F9D"/>
    <w:rsid w:val="00406037"/>
    <w:rsid w:val="004769CA"/>
    <w:rsid w:val="004B5D50"/>
    <w:rsid w:val="004F3123"/>
    <w:rsid w:val="00505AD4"/>
    <w:rsid w:val="005073E7"/>
    <w:rsid w:val="0053442B"/>
    <w:rsid w:val="00554531"/>
    <w:rsid w:val="005D57D6"/>
    <w:rsid w:val="0063398A"/>
    <w:rsid w:val="00642823"/>
    <w:rsid w:val="00645BC4"/>
    <w:rsid w:val="006B1E13"/>
    <w:rsid w:val="006B3091"/>
    <w:rsid w:val="007472C3"/>
    <w:rsid w:val="00810F8A"/>
    <w:rsid w:val="00815333"/>
    <w:rsid w:val="00834F69"/>
    <w:rsid w:val="008565EB"/>
    <w:rsid w:val="008A77BA"/>
    <w:rsid w:val="008B769C"/>
    <w:rsid w:val="0098711D"/>
    <w:rsid w:val="009D310F"/>
    <w:rsid w:val="00A4245E"/>
    <w:rsid w:val="00A855F9"/>
    <w:rsid w:val="00AD5AF8"/>
    <w:rsid w:val="00AE2403"/>
    <w:rsid w:val="00B65ED2"/>
    <w:rsid w:val="00B66F6F"/>
    <w:rsid w:val="00BD3BEF"/>
    <w:rsid w:val="00C345AA"/>
    <w:rsid w:val="00C3476C"/>
    <w:rsid w:val="00C60B6B"/>
    <w:rsid w:val="00C91A5A"/>
    <w:rsid w:val="00CD24CE"/>
    <w:rsid w:val="00CE7453"/>
    <w:rsid w:val="00D036B5"/>
    <w:rsid w:val="00D94E52"/>
    <w:rsid w:val="00DB21F0"/>
    <w:rsid w:val="00DB7E67"/>
    <w:rsid w:val="00DC04D1"/>
    <w:rsid w:val="00E2109B"/>
    <w:rsid w:val="00E221A8"/>
    <w:rsid w:val="00E3413D"/>
    <w:rsid w:val="00E34A81"/>
    <w:rsid w:val="00E401E9"/>
    <w:rsid w:val="00E6641E"/>
    <w:rsid w:val="00E9144B"/>
    <w:rsid w:val="00E93E1F"/>
    <w:rsid w:val="00EB456A"/>
    <w:rsid w:val="00EB7F1A"/>
    <w:rsid w:val="00F17222"/>
    <w:rsid w:val="00F26A92"/>
    <w:rsid w:val="00FA045C"/>
    <w:rsid w:val="00FB3DF3"/>
    <w:rsid w:val="00FD286C"/>
    <w:rsid w:val="00FD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58F02C"/>
  <w15:chartTrackingRefBased/>
  <w15:docId w15:val="{EA40A257-ACBA-4817-938F-5FD0E9816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056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7349"/>
    <w:pPr>
      <w:ind w:left="720"/>
      <w:contextualSpacing/>
    </w:pPr>
  </w:style>
  <w:style w:type="character" w:customStyle="1" w:styleId="pythonstringcolor">
    <w:name w:val="pythonstringcolor"/>
    <w:basedOn w:val="DefaultParagraphFont"/>
    <w:rsid w:val="00054126"/>
  </w:style>
  <w:style w:type="character" w:styleId="HTMLCode">
    <w:name w:val="HTML Code"/>
    <w:basedOn w:val="DefaultParagraphFont"/>
    <w:uiPriority w:val="99"/>
    <w:semiHidden/>
    <w:unhideWhenUsed/>
    <w:rsid w:val="00E93E1F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05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keywordcolor">
    <w:name w:val="pythonkeywordcolor"/>
    <w:basedOn w:val="DefaultParagraphFont"/>
    <w:rsid w:val="00505AD4"/>
  </w:style>
  <w:style w:type="character" w:customStyle="1" w:styleId="Heading2Char">
    <w:name w:val="Heading 2 Char"/>
    <w:basedOn w:val="DefaultParagraphFont"/>
    <w:link w:val="Heading2"/>
    <w:uiPriority w:val="9"/>
    <w:rsid w:val="00005678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05678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05678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B1E13"/>
    <w:rPr>
      <w:i/>
      <w:iCs/>
    </w:rPr>
  </w:style>
  <w:style w:type="paragraph" w:customStyle="1" w:styleId="intro">
    <w:name w:val="intro"/>
    <w:basedOn w:val="Normal"/>
    <w:rsid w:val="00090E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ythonnumbercolor">
    <w:name w:val="pythonnumbercolor"/>
    <w:basedOn w:val="DefaultParagraphFont"/>
    <w:rsid w:val="00E34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939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5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1795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4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python/python_dictionaries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python/python_sets.asp" TargetMode="External"/><Relationship Id="rId5" Type="http://schemas.openxmlformats.org/officeDocument/2006/relationships/hyperlink" Target="https://www.w3schools.com/python/python_tuples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9211</TotalTime>
  <Pages>5</Pages>
  <Words>1347</Words>
  <Characters>7680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Wahed, Mohd</dc:creator>
  <cp:keywords/>
  <dc:description/>
  <cp:lastModifiedBy>Wahed, Mohd</cp:lastModifiedBy>
  <cp:revision>59</cp:revision>
  <dcterms:created xsi:type="dcterms:W3CDTF">2021-01-14T18:34:00Z</dcterms:created>
  <dcterms:modified xsi:type="dcterms:W3CDTF">2021-02-09T19:19:00Z</dcterms:modified>
</cp:coreProperties>
</file>