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78559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73A39F24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"text-center"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style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"</w:t>
      </w:r>
      <w:r w:rsidRPr="001F1419">
        <w:rPr>
          <w:rFonts w:ascii="Consolas" w:eastAsia="Times New Roman" w:hAnsi="Consolas" w:cs="Times New Roman"/>
          <w:color w:val="9CDCFE"/>
          <w:sz w:val="23"/>
          <w:szCs w:val="23"/>
        </w:rPr>
        <w:t>font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F1419">
        <w:rPr>
          <w:rFonts w:ascii="Consolas" w:eastAsia="Times New Roman" w:hAnsi="Consolas" w:cs="Times New Roman"/>
          <w:color w:val="9CDCFE"/>
          <w:sz w:val="23"/>
          <w:szCs w:val="23"/>
        </w:rPr>
        <w:t>weight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1F141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;"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Add Student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71D1300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616EC8A1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"row"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213BC53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"col-4"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A2CB54F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"form-group"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0348CF7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Id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B109D8D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type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"text</w:t>
      </w:r>
      <w:proofErr w:type="gram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proofErr w:type="gramEnd"/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"form-control"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placeholder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"Id"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778D814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2065767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"form-group row 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853BF9D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"col-12 mt-3"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FEAE8E3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name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"Country"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"form-control"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1F53A29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selected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value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"-1"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translate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Select Country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7C50DBC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Pakistan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DACD324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Iran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2CF0DC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920E72A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E50F56D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2E40ECC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218646E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CD18BE8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"col-4"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DF102BF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"form-group 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2032D76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"label-control"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Name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EF3B3B4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type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"text</w:t>
      </w:r>
      <w:proofErr w:type="gram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proofErr w:type="gramEnd"/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"form-control"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placeholder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641BDD6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31C6C1F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"form-group mt-3"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46CAFA4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Gender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89AD9E8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/&gt;&lt;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"mt-2"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7A65D04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 form-check-inline"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44B4416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"form-check-input"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type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"radio"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name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"gridRadios"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id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"gridRadios1"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value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"Male"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67FCD77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"form-check-label"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for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"gridRadios1"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Male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FFA4764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F91963A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 form-check-inline"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F3D132C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"form-check-input"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type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"radio"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name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"gridRadios"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id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"gridRadios2"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value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"Female"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515729A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"form-check-label"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for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"gridRadios2"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Female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2DA3BE9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9393BCD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3B7FF83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4D22ED7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E5BB750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F943D4D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"col-4"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006028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"form-group 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A75A650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Date of birth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E7A255A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type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"date"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"form-control</w:t>
      </w:r>
      <w:proofErr w:type="gram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placeholder</w:t>
      </w:r>
      <w:proofErr w:type="gramEnd"/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EF7C2D0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1F98C97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"form-group row mt-</w:t>
      </w:r>
      <w:proofErr w:type="gram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3  "</w:t>
      </w:r>
      <w:proofErr w:type="gramEnd"/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D934D55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style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"</w:t>
      </w:r>
      <w:r w:rsidRPr="001F141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F1419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:15</w:t>
      </w:r>
      <w:r w:rsidRPr="001F1419">
        <w:rPr>
          <w:rFonts w:ascii="Consolas" w:eastAsia="Times New Roman" w:hAnsi="Consolas" w:cs="Times New Roman"/>
          <w:color w:val="9CDCFE"/>
          <w:sz w:val="23"/>
          <w:szCs w:val="23"/>
        </w:rPr>
        <w:t>px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"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Degree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0A6C81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"col-12 mt-2"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5F1544D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 form-check-inline"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63BD3BB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"form-check-input</w:t>
      </w:r>
      <w:proofErr w:type="gram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type</w:t>
      </w:r>
      <w:proofErr w:type="gramEnd"/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"checkbox"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name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"fsc"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id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"a1"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value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"fsc"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0368AE5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"form-check-label"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for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"a1"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FSC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7B447D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EFF4C53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 form-check-inline"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31FC89E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"form-check-input"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type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"checkbox"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name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"inlineRadioOptions4"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id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"inlineRadio4"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value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"bscs"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56045A5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"form-check-label"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for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"inlineRadio4"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BSCS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95C824F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D0019D1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EB505A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976560D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BD003E5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F1419">
        <w:rPr>
          <w:rFonts w:ascii="Consolas" w:eastAsia="Times New Roman" w:hAnsi="Consolas" w:cs="Times New Roman"/>
          <w:color w:val="6A9955"/>
          <w:sz w:val="23"/>
          <w:szCs w:val="23"/>
        </w:rPr>
        <w:t>&lt;!--</w:t>
      </w:r>
      <w:proofErr w:type="gramEnd"/>
      <w:r w:rsidRPr="001F1419">
        <w:rPr>
          <w:rFonts w:ascii="Consolas" w:eastAsia="Times New Roman" w:hAnsi="Consolas" w:cs="Times New Roman"/>
          <w:color w:val="6A9955"/>
          <w:sz w:val="23"/>
          <w:szCs w:val="23"/>
        </w:rPr>
        <w:t> row ed div  --&gt;</w:t>
      </w:r>
    </w:p>
    <w:p w14:paraId="6632337E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EEE57AB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14:paraId="08A60E5F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row  "</w:t>
      </w:r>
      <w:proofErr w:type="gramEnd"/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581FE6B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"offset-11 col-1 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70A39A5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1419">
        <w:rPr>
          <w:rFonts w:ascii="Consolas" w:eastAsia="Times New Roman" w:hAnsi="Consolas" w:cs="Times New Roman"/>
          <w:color w:val="4EC9B0"/>
          <w:sz w:val="23"/>
          <w:szCs w:val="23"/>
        </w:rPr>
        <w:t>class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=</w:t>
      </w:r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proofErr w:type="spell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-primary float-right</w:t>
      </w:r>
      <w:proofErr w:type="gramStart"/>
      <w:r w:rsidRPr="001F141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Save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E52428F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4D05D0F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8F050F" w14:textId="77777777" w:rsidR="001F1419" w:rsidRPr="001F1419" w:rsidRDefault="001F1419" w:rsidP="001F14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F141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F141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1C1C68D" w14:textId="77777777" w:rsidR="001F1419" w:rsidRPr="001F1419" w:rsidRDefault="001F1419" w:rsidP="001F141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D917A2" w14:textId="3524DDB9" w:rsidR="002616DB" w:rsidRPr="001F1419" w:rsidRDefault="002616DB" w:rsidP="001F1419"/>
    <w:sectPr w:rsidR="002616DB" w:rsidRPr="001F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FD"/>
    <w:rsid w:val="0001693B"/>
    <w:rsid w:val="00021256"/>
    <w:rsid w:val="000E6CCD"/>
    <w:rsid w:val="00120155"/>
    <w:rsid w:val="00164243"/>
    <w:rsid w:val="00184FBF"/>
    <w:rsid w:val="001F1419"/>
    <w:rsid w:val="002108B8"/>
    <w:rsid w:val="002616DB"/>
    <w:rsid w:val="002A4074"/>
    <w:rsid w:val="002E1549"/>
    <w:rsid w:val="00367742"/>
    <w:rsid w:val="003E7BA2"/>
    <w:rsid w:val="00473B5B"/>
    <w:rsid w:val="00530272"/>
    <w:rsid w:val="005914B8"/>
    <w:rsid w:val="005E5704"/>
    <w:rsid w:val="006F35FA"/>
    <w:rsid w:val="00701814"/>
    <w:rsid w:val="007221BC"/>
    <w:rsid w:val="007B2816"/>
    <w:rsid w:val="007E2F13"/>
    <w:rsid w:val="00884D8E"/>
    <w:rsid w:val="008B180B"/>
    <w:rsid w:val="00A13361"/>
    <w:rsid w:val="00A63591"/>
    <w:rsid w:val="00A805D1"/>
    <w:rsid w:val="00AA35A2"/>
    <w:rsid w:val="00AA7BA1"/>
    <w:rsid w:val="00AD4F6B"/>
    <w:rsid w:val="00AD5775"/>
    <w:rsid w:val="00B11EFC"/>
    <w:rsid w:val="00B63AA0"/>
    <w:rsid w:val="00BA0C56"/>
    <w:rsid w:val="00BB1731"/>
    <w:rsid w:val="00BB68A8"/>
    <w:rsid w:val="00BD76CA"/>
    <w:rsid w:val="00C607F1"/>
    <w:rsid w:val="00D52F3D"/>
    <w:rsid w:val="00D72525"/>
    <w:rsid w:val="00DB72C0"/>
    <w:rsid w:val="00E702E9"/>
    <w:rsid w:val="00EA79F6"/>
    <w:rsid w:val="00F2567C"/>
    <w:rsid w:val="00F31456"/>
    <w:rsid w:val="00F453FD"/>
    <w:rsid w:val="00F5288B"/>
    <w:rsid w:val="00F57140"/>
    <w:rsid w:val="00F62FB1"/>
    <w:rsid w:val="00F95A61"/>
    <w:rsid w:val="00FA2ADA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9B79"/>
  <w15:chartTrackingRefBased/>
  <w15:docId w15:val="{51FBB1DB-FB2A-4DF0-B90E-B4733E3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Abobakar Sadeeq</dc:creator>
  <cp:keywords/>
  <dc:description/>
  <cp:lastModifiedBy>Waheed Ullah Paen</cp:lastModifiedBy>
  <cp:revision>20</cp:revision>
  <dcterms:created xsi:type="dcterms:W3CDTF">2020-08-13T05:23:00Z</dcterms:created>
  <dcterms:modified xsi:type="dcterms:W3CDTF">2020-08-21T18:43:00Z</dcterms:modified>
</cp:coreProperties>
</file>