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67A2" w:rsidRDefault="003267A2" w:rsidP="003267A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TUGAS FINAL </w:t>
      </w:r>
    </w:p>
    <w:p w:rsidR="003267A2" w:rsidRDefault="003267A2" w:rsidP="003267A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MANAJEMEN PROYEK ICT</w:t>
      </w:r>
    </w:p>
    <w:p w:rsidR="003267A2" w:rsidRPr="00A755AE" w:rsidRDefault="003267A2" w:rsidP="003267A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3267A2" w:rsidRPr="00A755AE" w:rsidRDefault="003267A2" w:rsidP="003267A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4B44A473" wp14:editId="2365B575">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5"/>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3267A2" w:rsidRPr="00A755AE" w:rsidRDefault="003267A2" w:rsidP="003267A2">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3267A2" w:rsidRPr="00A755AE" w:rsidRDefault="003267A2" w:rsidP="003267A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3267A2" w:rsidRPr="00A755AE" w:rsidRDefault="003267A2" w:rsidP="003267A2">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3267A2" w:rsidRPr="003267A2" w:rsidRDefault="003267A2" w:rsidP="003267A2">
      <w:pPr>
        <w:tabs>
          <w:tab w:val="left" w:pos="810"/>
          <w:tab w:val="left" w:pos="1985"/>
          <w:tab w:val="left" w:pos="3870"/>
        </w:tabs>
        <w:spacing w:after="0" w:line="360" w:lineRule="auto"/>
        <w:ind w:left="2250"/>
        <w:rPr>
          <w:rFonts w:ascii="Times New Roman" w:hAnsi="Times New Roman" w:cs="Times New Roman"/>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ASTRIANI</w:t>
      </w:r>
    </w:p>
    <w:p w:rsidR="003267A2" w:rsidRPr="00A755AE" w:rsidRDefault="003267A2" w:rsidP="003267A2">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F1G1 17 011</w:t>
      </w:r>
    </w:p>
    <w:p w:rsidR="003267A2" w:rsidRPr="00A755AE" w:rsidRDefault="003267A2" w:rsidP="003267A2">
      <w:pPr>
        <w:tabs>
          <w:tab w:val="left" w:pos="4050"/>
        </w:tabs>
        <w:spacing w:after="0" w:line="360" w:lineRule="auto"/>
        <w:ind w:left="4140" w:hanging="1379"/>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Pr="00A755AE" w:rsidRDefault="003267A2" w:rsidP="003267A2">
      <w:pPr>
        <w:tabs>
          <w:tab w:val="left" w:pos="2268"/>
        </w:tabs>
        <w:spacing w:after="0" w:line="360" w:lineRule="auto"/>
        <w:rPr>
          <w:rFonts w:ascii="Times New Roman" w:hAnsi="Times New Roman" w:cs="Times New Roman"/>
          <w:b/>
          <w:color w:val="000000" w:themeColor="text1"/>
          <w:sz w:val="24"/>
          <w:szCs w:val="24"/>
        </w:rPr>
      </w:pPr>
    </w:p>
    <w:p w:rsidR="003267A2" w:rsidRPr="00A755AE" w:rsidRDefault="003267A2" w:rsidP="003267A2">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3267A2" w:rsidRPr="00A755AE" w:rsidRDefault="003267A2" w:rsidP="003267A2">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3267A2" w:rsidRPr="00A755AE" w:rsidRDefault="003267A2" w:rsidP="003267A2">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3267A2" w:rsidRPr="00A755AE" w:rsidRDefault="003267A2" w:rsidP="003267A2">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3267A2" w:rsidRPr="00A755AE" w:rsidRDefault="003267A2" w:rsidP="003267A2">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3267A2" w:rsidRPr="003408D0" w:rsidRDefault="003267A2" w:rsidP="003267A2">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3267A2" w:rsidRDefault="003267A2">
      <w:r>
        <w:rPr>
          <w:noProof/>
        </w:rPr>
        <w:lastRenderedPageBreak/>
        <w:drawing>
          <wp:anchor distT="0" distB="0" distL="114300" distR="114300" simplePos="0" relativeHeight="251659264" behindDoc="0" locked="0" layoutInCell="1" allowOverlap="1" wp14:anchorId="6137BAA7" wp14:editId="32007BB9">
            <wp:simplePos x="0" y="0"/>
            <wp:positionH relativeFrom="column">
              <wp:posOffset>-24765</wp:posOffset>
            </wp:positionH>
            <wp:positionV relativeFrom="paragraph">
              <wp:posOffset>-214902</wp:posOffset>
            </wp:positionV>
            <wp:extent cx="5029200" cy="2343150"/>
            <wp:effectExtent l="0" t="0" r="0" b="0"/>
            <wp:wrapNone/>
            <wp:docPr id="2" name="Picture 2" descr="C:\Users\wahid39\AppData\Local\Microsoft\Windows\INetCache\Content.Word\Screenshot_2020-05-30-17-18-2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hid39\AppData\Local\Microsoft\Windows\INetCache\Content.Word\Screenshot_2020-05-30-17-18-29-08.png"/>
                    <pic:cNvPicPr>
                      <a:picLocks noChangeAspect="1" noChangeArrowheads="1"/>
                    </pic:cNvPicPr>
                  </pic:nvPicPr>
                  <pic:blipFill rotWithShape="1">
                    <a:blip r:embed="rId6">
                      <a:extLst>
                        <a:ext uri="{28A0092B-C50C-407E-A947-70E740481C1C}">
                          <a14:useLocalDpi xmlns:a14="http://schemas.microsoft.com/office/drawing/2010/main" val="0"/>
                        </a:ext>
                      </a:extLst>
                    </a:blip>
                    <a:srcRect l="10586" t="36684" r="3969" b="37158"/>
                    <a:stretch/>
                  </pic:blipFill>
                  <pic:spPr bwMode="auto">
                    <a:xfrm>
                      <a:off x="0" y="0"/>
                      <a:ext cx="5029200" cy="2343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r>
        <w:rPr>
          <w:noProof/>
        </w:rPr>
        <w:drawing>
          <wp:anchor distT="0" distB="0" distL="114300" distR="114300" simplePos="0" relativeHeight="251660288" behindDoc="0" locked="0" layoutInCell="1" allowOverlap="1" wp14:anchorId="6B691771" wp14:editId="39B53AE5">
            <wp:simplePos x="0" y="0"/>
            <wp:positionH relativeFrom="column">
              <wp:posOffset>-27016</wp:posOffset>
            </wp:positionH>
            <wp:positionV relativeFrom="paragraph">
              <wp:posOffset>121805</wp:posOffset>
            </wp:positionV>
            <wp:extent cx="5035137" cy="5688010"/>
            <wp:effectExtent l="0" t="0" r="0" b="8255"/>
            <wp:wrapNone/>
            <wp:docPr id="3" name="Picture 3" descr="C:\Users\wahid39\AppData\Local\Microsoft\Windows\INetCache\Content.Word\IMG-20200530-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hid39\AppData\Local\Microsoft\Windows\INetCache\Content.Word\IMG-20200530-WA0007.jpg"/>
                    <pic:cNvPicPr>
                      <a:picLocks noChangeAspect="1" noChangeArrowheads="1"/>
                    </pic:cNvPicPr>
                  </pic:nvPicPr>
                  <pic:blipFill rotWithShape="1">
                    <a:blip r:embed="rId7">
                      <a:extLst>
                        <a:ext uri="{BEBA8EAE-BF5A-486C-A8C5-ECC9F3942E4B}">
                          <a14:imgProps xmlns:a14="http://schemas.microsoft.com/office/drawing/2010/main">
                            <a14:imgLayer r:embed="rId8">
                              <a14:imgEffect>
                                <a14:colorTemperature colorTemp="4700"/>
                              </a14:imgEffect>
                            </a14:imgLayer>
                          </a14:imgProps>
                        </a:ext>
                        <a:ext uri="{28A0092B-C50C-407E-A947-70E740481C1C}">
                          <a14:useLocalDpi xmlns:a14="http://schemas.microsoft.com/office/drawing/2010/main" val="0"/>
                        </a:ext>
                      </a:extLst>
                    </a:blip>
                    <a:srcRect l="2830" t="15221" r="5842"/>
                    <a:stretch/>
                  </pic:blipFill>
                  <pic:spPr bwMode="auto">
                    <a:xfrm>
                      <a:off x="0" y="0"/>
                      <a:ext cx="5034858" cy="5687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267A2" w:rsidRPr="003267A2" w:rsidRDefault="003267A2" w:rsidP="003267A2"/>
    <w:p w:rsidR="003267A2" w:rsidRDefault="003267A2" w:rsidP="003267A2"/>
    <w:p w:rsidR="00317022" w:rsidRDefault="003267A2" w:rsidP="003267A2"/>
    <w:p w:rsidR="003267A2" w:rsidRDefault="003267A2" w:rsidP="003267A2"/>
    <w:p w:rsidR="003267A2" w:rsidRDefault="003267A2" w:rsidP="003267A2"/>
    <w:p w:rsidR="003267A2" w:rsidRDefault="003267A2" w:rsidP="003267A2"/>
    <w:p w:rsidR="003267A2" w:rsidRDefault="003267A2" w:rsidP="003267A2"/>
    <w:p w:rsid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Pr="003267A2" w:rsidRDefault="003267A2" w:rsidP="003267A2"/>
    <w:p w:rsidR="003267A2" w:rsidRDefault="003267A2" w:rsidP="003267A2">
      <w:pPr>
        <w:tabs>
          <w:tab w:val="left" w:pos="1552"/>
        </w:tabs>
      </w:pPr>
      <w:r>
        <w:tab/>
      </w:r>
    </w:p>
    <w:p w:rsidR="003267A2" w:rsidRPr="003267A2" w:rsidRDefault="003267A2" w:rsidP="003267A2">
      <w:pPr>
        <w:tabs>
          <w:tab w:val="left" w:pos="1552"/>
        </w:tabs>
        <w:rPr>
          <w:rFonts w:ascii="Times New Roman" w:hAnsi="Times New Roman" w:cs="Times New Roman"/>
          <w:b/>
          <w:sz w:val="24"/>
          <w:szCs w:val="24"/>
        </w:rPr>
      </w:pPr>
      <w:r w:rsidRPr="003267A2">
        <w:rPr>
          <w:rFonts w:ascii="Times New Roman" w:hAnsi="Times New Roman" w:cs="Times New Roman"/>
          <w:b/>
          <w:sz w:val="24"/>
          <w:szCs w:val="24"/>
        </w:rPr>
        <w:lastRenderedPageBreak/>
        <w:t>Catatan Tentang Mata Kuliah Manajemen Proyek ICT</w:t>
      </w:r>
      <w:r>
        <w:rPr>
          <w:rFonts w:ascii="Times New Roman" w:hAnsi="Times New Roman" w:cs="Times New Roman"/>
          <w:b/>
          <w:sz w:val="24"/>
          <w:szCs w:val="24"/>
        </w:rPr>
        <w:t xml:space="preserve"> :</w:t>
      </w:r>
    </w:p>
    <w:p w:rsidR="003267A2" w:rsidRPr="003267A2" w:rsidRDefault="003267A2" w:rsidP="003267A2">
      <w:pPr>
        <w:tabs>
          <w:tab w:val="left" w:pos="1552"/>
        </w:tabs>
        <w:spacing w:line="360" w:lineRule="auto"/>
        <w:jc w:val="both"/>
        <w:rPr>
          <w:rFonts w:ascii="Times New Roman" w:hAnsi="Times New Roman" w:cs="Times New Roman"/>
          <w:sz w:val="24"/>
          <w:szCs w:val="24"/>
        </w:rPr>
      </w:pPr>
      <w:r w:rsidRPr="003267A2">
        <w:rPr>
          <w:rFonts w:ascii="Times New Roman" w:hAnsi="Times New Roman" w:cs="Times New Roman"/>
          <w:sz w:val="24"/>
          <w:szCs w:val="24"/>
        </w:rPr>
        <w:t>   Matakuliah manajemen proyek ICT membahas tentang konsep manajemen proyek yang meliputi kegiatan dan proses dalam membuat sebuah proyek sistem maupun yang lainya mulai dari perancangan sampai tahap implelementasinya dengan menggunakan tool dan teknik sehingga mahasiswa memiliki kemampuan dalam menyusun proyek dengan menggunakan diagram perancangan dan aplikasi proyek.</w:t>
      </w:r>
      <w:bookmarkStart w:id="0" w:name="_GoBack"/>
      <w:bookmarkEnd w:id="0"/>
    </w:p>
    <w:sectPr w:rsidR="003267A2" w:rsidRPr="003267A2" w:rsidSect="003267A2">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7A2"/>
    <w:rsid w:val="003267A2"/>
    <w:rsid w:val="008E1B7E"/>
    <w:rsid w:val="009C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7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6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7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7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6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67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100</Words>
  <Characters>573</Characters>
  <Application>Microsoft Office Word</Application>
  <DocSecurity>0</DocSecurity>
  <Lines>4</Lines>
  <Paragraphs>1</Paragraphs>
  <ScaleCrop>false</ScaleCrop>
  <Company/>
  <LinksUpToDate>false</LinksUpToDate>
  <CharactersWithSpaces>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2020-05-30T09:41:00Z</dcterms:created>
  <dcterms:modified xsi:type="dcterms:W3CDTF">2020-05-30T09:52:00Z</dcterms:modified>
</cp:coreProperties>
</file>