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A37C" w14:textId="1833CD42" w:rsidR="006C586A" w:rsidRDefault="003D5CF1" w:rsidP="00B750F8">
      <w:pPr>
        <w:pStyle w:val="IntenseQuote"/>
      </w:pPr>
      <w:r>
        <w:t>Random Number Generation</w:t>
      </w:r>
    </w:p>
    <w:p w14:paraId="16562788" w14:textId="20A09B06" w:rsidR="003D5CF1" w:rsidRDefault="003D5CF1">
      <w:r w:rsidRPr="003D5CF1">
        <w:drawing>
          <wp:inline distT="0" distB="0" distL="0" distR="0" wp14:anchorId="15F466E9" wp14:editId="5C1CAFC1">
            <wp:extent cx="4944165" cy="493463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F52B" w14:textId="44517101" w:rsidR="00B750F8" w:rsidRDefault="00B750F8" w:rsidP="00B750F8">
      <w:pPr>
        <w:pStyle w:val="IntenseQuote"/>
      </w:pPr>
      <w:r>
        <w:t>Type casting</w:t>
      </w:r>
    </w:p>
    <w:p w14:paraId="0369021E" w14:textId="14597E85" w:rsidR="00B750F8" w:rsidRDefault="00B750F8" w:rsidP="00B750F8">
      <w:r w:rsidRPr="00B750F8">
        <w:lastRenderedPageBreak/>
        <w:drawing>
          <wp:inline distT="0" distB="0" distL="0" distR="0" wp14:anchorId="761201F4" wp14:editId="2BE1E90D">
            <wp:extent cx="4963218" cy="346758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6C83" w14:textId="5605E05B" w:rsidR="000733BD" w:rsidRDefault="000733BD" w:rsidP="000733BD">
      <w:pPr>
        <w:pStyle w:val="IntenseQuote"/>
      </w:pPr>
      <w:r>
        <w:t>Require</w:t>
      </w:r>
    </w:p>
    <w:p w14:paraId="3A7CDCC0" w14:textId="4999B205" w:rsidR="000733BD" w:rsidRDefault="000733BD" w:rsidP="00B750F8">
      <w:r w:rsidRPr="000733BD">
        <w:drawing>
          <wp:inline distT="0" distB="0" distL="0" distR="0" wp14:anchorId="78EEE7C5" wp14:editId="003E58F2">
            <wp:extent cx="4953691" cy="3419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4F92" w14:textId="621DBC64" w:rsidR="00495DC0" w:rsidRDefault="00495DC0" w:rsidP="00495DC0">
      <w:pPr>
        <w:pStyle w:val="IntenseQuote"/>
      </w:pPr>
      <w:r>
        <w:lastRenderedPageBreak/>
        <w:t>Interface usage</w:t>
      </w:r>
    </w:p>
    <w:p w14:paraId="29D13114" w14:textId="23D59521" w:rsidR="00495DC0" w:rsidRPr="00495DC0" w:rsidRDefault="00495DC0" w:rsidP="00495DC0">
      <w:r w:rsidRPr="00495DC0">
        <w:drawing>
          <wp:inline distT="0" distB="0" distL="0" distR="0" wp14:anchorId="53C6CE7B" wp14:editId="0CEC2711">
            <wp:extent cx="5068007" cy="488700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DC0" w:rsidRPr="00495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9F"/>
    <w:rsid w:val="000733BD"/>
    <w:rsid w:val="0015199F"/>
    <w:rsid w:val="003D5CF1"/>
    <w:rsid w:val="00495DC0"/>
    <w:rsid w:val="006C586A"/>
    <w:rsid w:val="00B7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28D5"/>
  <w15:chartTrackingRefBased/>
  <w15:docId w15:val="{3DDF7DB1-994C-4CD1-9B2A-705A4E5A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0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0F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3563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Wahid</dc:creator>
  <cp:keywords/>
  <dc:description/>
  <cp:lastModifiedBy>Muhammad Wahid</cp:lastModifiedBy>
  <cp:revision>4</cp:revision>
  <dcterms:created xsi:type="dcterms:W3CDTF">2023-01-10T17:31:00Z</dcterms:created>
  <dcterms:modified xsi:type="dcterms:W3CDTF">2023-01-13T04:54:00Z</dcterms:modified>
</cp:coreProperties>
</file>