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3E35" w14:textId="77777777" w:rsidR="009C76B4" w:rsidRDefault="00000000">
      <w:pPr>
        <w:pStyle w:val="Heading1"/>
        <w:keepNext w:val="0"/>
        <w:keepLines w:val="0"/>
        <w:spacing w:before="0" w:after="0"/>
        <w:rPr>
          <w:rFonts w:ascii="Calibri" w:eastAsia="Calibri" w:hAnsi="Calibri" w:cs="Calibri"/>
          <w:b/>
          <w:sz w:val="46"/>
          <w:szCs w:val="46"/>
        </w:rPr>
      </w:pPr>
      <w:bookmarkStart w:id="0" w:name="_9n6f6nvuzu0u" w:colFirst="0" w:colLast="0"/>
      <w:bookmarkEnd w:id="0"/>
      <w:r>
        <w:rPr>
          <w:rFonts w:ascii="Calibri" w:eastAsia="Calibri" w:hAnsi="Calibri" w:cs="Calibri"/>
          <w:b/>
          <w:sz w:val="46"/>
          <w:szCs w:val="46"/>
        </w:rPr>
        <w:t>Project Requirements Document (PRD)</w:t>
      </w:r>
    </w:p>
    <w:p w14:paraId="4E1262DA" w14:textId="77777777" w:rsidR="009C76B4" w:rsidRDefault="009C76B4"/>
    <w:p w14:paraId="326718BE" w14:textId="77777777" w:rsidR="009C76B4" w:rsidRDefault="00000000">
      <w:pPr>
        <w:pStyle w:val="Heading2"/>
        <w:keepNext w:val="0"/>
        <w:keepLines w:val="0"/>
        <w:spacing w:before="0" w:after="0"/>
        <w:rPr>
          <w:rFonts w:ascii="Calibri" w:eastAsia="Calibri" w:hAnsi="Calibri" w:cs="Calibri"/>
          <w:sz w:val="24"/>
          <w:szCs w:val="24"/>
        </w:rPr>
      </w:pPr>
      <w:bookmarkStart w:id="1" w:name="_fcetkuq8veyw" w:colFirst="0" w:colLast="0"/>
      <w:bookmarkEnd w:id="1"/>
      <w:r>
        <w:rPr>
          <w:rFonts w:ascii="Calibri" w:eastAsia="Calibri" w:hAnsi="Calibri" w:cs="Calibri"/>
          <w:sz w:val="24"/>
          <w:szCs w:val="24"/>
        </w:rPr>
        <w:t>Project Name: TechBoard                         Prepared by: Sajib Jahan                    Date: March 14, 2025</w:t>
      </w:r>
    </w:p>
    <w:p w14:paraId="382CF8CE" w14:textId="77777777" w:rsidR="009C76B4" w:rsidRDefault="00000000">
      <w:pPr>
        <w:rPr>
          <w:rFonts w:ascii="Calibri" w:eastAsia="Calibri" w:hAnsi="Calibri" w:cs="Calibri"/>
        </w:rPr>
      </w:pPr>
      <w:r>
        <w:pict w14:anchorId="1F488A06">
          <v:rect id="_x0000_i1025" style="width:0;height:1.5pt" o:hralign="center" o:hrstd="t" o:hr="t" fillcolor="#a0a0a0" stroked="f"/>
        </w:pict>
      </w:r>
    </w:p>
    <w:p w14:paraId="3051D120" w14:textId="77777777" w:rsidR="009C76B4" w:rsidRDefault="009C76B4">
      <w:pPr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095"/>
        <w:gridCol w:w="3255"/>
        <w:gridCol w:w="3465"/>
      </w:tblGrid>
      <w:tr w:rsidR="009C76B4" w14:paraId="2354C29B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8DBE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990D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version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5832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Prepared by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5326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Checked by</w:t>
            </w:r>
          </w:p>
        </w:tc>
      </w:tr>
      <w:tr w:rsidR="009C76B4" w14:paraId="54322ED4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7A12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14/03/2025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BC22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1.0.0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5C02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Sajib Jahan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BC01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Masihur Maruf</w:t>
            </w:r>
          </w:p>
        </w:tc>
      </w:tr>
    </w:tbl>
    <w:p w14:paraId="243B6B43" w14:textId="77777777" w:rsidR="009C76B4" w:rsidRDefault="009C76B4"/>
    <w:p w14:paraId="168EA091" w14:textId="77777777" w:rsidR="009C76B4" w:rsidRDefault="009C76B4"/>
    <w:p w14:paraId="78B28921" w14:textId="77777777" w:rsidR="009C76B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2" w:name="_mx83ivqz9068" w:colFirst="0" w:colLast="0"/>
      <w:bookmarkEnd w:id="2"/>
      <w:r>
        <w:rPr>
          <w:rFonts w:ascii="Calibri" w:eastAsia="Calibri" w:hAnsi="Calibri" w:cs="Calibri"/>
          <w:b/>
          <w:sz w:val="34"/>
          <w:szCs w:val="34"/>
        </w:rPr>
        <w:t>1. Project Overview</w:t>
      </w:r>
    </w:p>
    <w:p w14:paraId="7443A880" w14:textId="77777777" w:rsidR="009C76B4" w:rsidRDefault="00000000">
      <w:p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TechBoard is a global job board platform built specifically for the tech industry. It aims to support all job types, including full-time, remote, and freelance roles. The system is designed for both job seekers and hiring companies, with AI-assisted features to optimize hiring, improve resumes, and match skills with opportunities.</w:t>
      </w:r>
    </w:p>
    <w:p w14:paraId="62A43DE5" w14:textId="77777777" w:rsidR="009C76B4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TechBoard will include:</w:t>
      </w:r>
    </w:p>
    <w:p w14:paraId="51E75CB9" w14:textId="77777777" w:rsidR="009C76B4" w:rsidRDefault="00000000">
      <w:pPr>
        <w:numPr>
          <w:ilvl w:val="0"/>
          <w:numId w:val="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recruiter/company dashboard to manage job postings and track applicants.</w:t>
      </w:r>
    </w:p>
    <w:p w14:paraId="33DCF994" w14:textId="77777777" w:rsidR="009C76B4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job seeker interface for discovering, applying to jobs, and building professional profiles.</w:t>
      </w:r>
    </w:p>
    <w:p w14:paraId="3F5F6A79" w14:textId="77777777" w:rsidR="009C76B4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subscription-based monetization model for both job seekers and recruiters.</w:t>
      </w:r>
    </w:p>
    <w:p w14:paraId="4A847747" w14:textId="77777777" w:rsidR="009C76B4" w:rsidRDefault="00000000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 admin panel for moderation, analytics, and billing control.</w:t>
      </w:r>
    </w:p>
    <w:p w14:paraId="56E0B808" w14:textId="77777777" w:rsidR="009C76B4" w:rsidRDefault="00000000">
      <w:pPr>
        <w:numPr>
          <w:ilvl w:val="0"/>
          <w:numId w:val="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contract hiring workflow similar to Upwork, enabling project-based engagements.</w:t>
      </w:r>
    </w:p>
    <w:p w14:paraId="0DB35B67" w14:textId="7B1B31C2" w:rsidR="00727D58" w:rsidRDefault="00727D58" w:rsidP="00727D58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34"/>
          <w:szCs w:val="34"/>
        </w:rPr>
      </w:pPr>
      <w:bookmarkStart w:id="3" w:name="_kuhnox4o0g4y" w:colFirst="0" w:colLast="0"/>
      <w:bookmarkEnd w:id="3"/>
      <w:r>
        <w:rPr>
          <w:rFonts w:ascii="Calibri" w:eastAsia="Calibri" w:hAnsi="Calibri" w:cs="Calibri"/>
          <w:b/>
          <w:color w:val="000000"/>
          <w:sz w:val="34"/>
          <w:szCs w:val="34"/>
        </w:rPr>
        <w:t>2</w:t>
      </w:r>
      <w:r>
        <w:rPr>
          <w:rFonts w:ascii="Calibri" w:eastAsia="Calibri" w:hAnsi="Calibri" w:cs="Calibri"/>
          <w:b/>
          <w:color w:val="000000"/>
          <w:sz w:val="34"/>
          <w:szCs w:val="34"/>
        </w:rPr>
        <w:t>. User Stories</w:t>
      </w:r>
    </w:p>
    <w:p w14:paraId="34C64407" w14:textId="77777777" w:rsidR="00727D58" w:rsidRDefault="00727D58" w:rsidP="00727D58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 a recruiter:</w:t>
      </w:r>
      <w:r>
        <w:rPr>
          <w:rFonts w:ascii="Calibri" w:eastAsia="Calibri" w:hAnsi="Calibri" w:cs="Calibri"/>
          <w:b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 I want to register and verify my company to post jobs.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 filter candidates by skills, location, and experience.</w:t>
      </w:r>
      <w:r>
        <w:rPr>
          <w:rFonts w:ascii="Calibri" w:eastAsia="Calibri" w:hAnsi="Calibri" w:cs="Calibri"/>
          <w:sz w:val="24"/>
          <w:szCs w:val="24"/>
        </w:rPr>
        <w:br/>
        <w:t xml:space="preserve"> I want analytics to track the performance of job listings.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tools to manage freelance contracts and monitor progress.</w:t>
      </w:r>
    </w:p>
    <w:p w14:paraId="352C9091" w14:textId="77777777" w:rsidR="00727D58" w:rsidRDefault="00727D58" w:rsidP="00727D58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 a job seeker:</w:t>
      </w:r>
      <w:r>
        <w:rPr>
          <w:rFonts w:ascii="Calibri" w:eastAsia="Calibri" w:hAnsi="Calibri" w:cs="Calibri"/>
          <w:b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 I want to apply to jobs and track my applications.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 receive smart job and skill suggestions.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 build my resume using AI tools and share my portfolio.</w:t>
      </w:r>
    </w:p>
    <w:p w14:paraId="6962C884" w14:textId="2D6DE824" w:rsidR="00727D58" w:rsidRPr="00CD7679" w:rsidRDefault="00727D58" w:rsidP="00CD7679">
      <w:pPr>
        <w:numPr>
          <w:ilvl w:val="0"/>
          <w:numId w:val="1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As a system:</w:t>
      </w:r>
      <w:r>
        <w:rPr>
          <w:rFonts w:ascii="Calibri" w:eastAsia="Calibri" w:hAnsi="Calibri" w:cs="Calibri"/>
          <w:b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 I want to support at least 1 million job seekers and 10,000 companies.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 deliver job search results in under 300 milliseconds.</w:t>
      </w:r>
      <w:r>
        <w:rPr>
          <w:rFonts w:ascii="Calibri" w:eastAsia="Calibri" w:hAnsi="Calibri" w:cs="Calibri"/>
          <w:sz w:val="24"/>
          <w:szCs w:val="24"/>
        </w:rPr>
        <w:br/>
        <w:t xml:space="preserve"> I want to ensure scalability under heavy concurrent traffic.</w:t>
      </w:r>
    </w:p>
    <w:p w14:paraId="39B873BA" w14:textId="0AE8B5F5" w:rsidR="00727D58" w:rsidRDefault="00CD7679" w:rsidP="00727D58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34"/>
          <w:szCs w:val="34"/>
        </w:rPr>
      </w:pPr>
      <w:bookmarkStart w:id="4" w:name="_i9u4acd5e8jq" w:colFirst="0" w:colLast="0"/>
      <w:bookmarkEnd w:id="4"/>
      <w:r>
        <w:rPr>
          <w:rFonts w:ascii="Calibri" w:eastAsia="Calibri" w:hAnsi="Calibri" w:cs="Calibri"/>
          <w:b/>
          <w:color w:val="000000"/>
          <w:sz w:val="34"/>
          <w:szCs w:val="34"/>
        </w:rPr>
        <w:t>3</w:t>
      </w:r>
      <w:r w:rsidR="00727D58">
        <w:rPr>
          <w:rFonts w:ascii="Calibri" w:eastAsia="Calibri" w:hAnsi="Calibri" w:cs="Calibri"/>
          <w:b/>
          <w:color w:val="000000"/>
          <w:sz w:val="34"/>
          <w:szCs w:val="34"/>
        </w:rPr>
        <w:t>. Functional Requirements</w:t>
      </w:r>
    </w:p>
    <w:p w14:paraId="743C826E" w14:textId="3937759A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5" w:name="_9uawup1gm0m9" w:colFirst="0" w:colLast="0"/>
      <w:bookmarkEnd w:id="5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.1 Company/Recruiter Module</w:t>
      </w:r>
    </w:p>
    <w:p w14:paraId="5064AA53" w14:textId="75EB8BD5" w:rsidR="00727D58" w:rsidRDefault="00727D58" w:rsidP="00727D58">
      <w:pPr>
        <w:numPr>
          <w:ilvl w:val="0"/>
          <w:numId w:val="7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Register company, verify domain/email</w:t>
      </w:r>
    </w:p>
    <w:p w14:paraId="40E70F70" w14:textId="77777777" w:rsidR="00727D58" w:rsidRDefault="00727D58" w:rsidP="00727D5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Post/edit/delete job listings</w:t>
      </w:r>
    </w:p>
    <w:p w14:paraId="7B481AFE" w14:textId="77777777" w:rsidR="00727D58" w:rsidRDefault="00727D58" w:rsidP="00727D5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View applicants and filter by skills/location</w:t>
      </w:r>
    </w:p>
    <w:p w14:paraId="18408447" w14:textId="77777777" w:rsidR="00727D58" w:rsidRDefault="00727D58" w:rsidP="00727D5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Invite candidates or message them</w:t>
      </w:r>
    </w:p>
    <w:p w14:paraId="7E1F50F6" w14:textId="77777777" w:rsidR="00727D58" w:rsidRDefault="00727D58" w:rsidP="00727D58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Manage contracts and milestones for freelance work</w:t>
      </w:r>
    </w:p>
    <w:p w14:paraId="1271DDEA" w14:textId="77777777" w:rsidR="00727D58" w:rsidRDefault="00727D58" w:rsidP="00727D58">
      <w:pPr>
        <w:numPr>
          <w:ilvl w:val="0"/>
          <w:numId w:val="7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Analytics dashboard (applicant stats, post views)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55B06E4" w14:textId="723E4A20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6" w:name="_cainnkmmk6kj" w:colFirst="0" w:colLast="0"/>
      <w:bookmarkEnd w:id="6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.2 Job Seeker Module</w:t>
      </w:r>
    </w:p>
    <w:p w14:paraId="00242B1B" w14:textId="77777777" w:rsidR="00727D58" w:rsidRDefault="00727D58" w:rsidP="00727D58">
      <w:pPr>
        <w:numPr>
          <w:ilvl w:val="0"/>
          <w:numId w:val="10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Create profile, upload resume</w:t>
      </w:r>
    </w:p>
    <w:p w14:paraId="069648DC" w14:textId="77777777" w:rsidR="00727D58" w:rsidRDefault="00727D58" w:rsidP="00727D5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AI resume checker and builder</w:t>
      </w:r>
    </w:p>
    <w:p w14:paraId="4E75CD2E" w14:textId="564D2338" w:rsidR="00727D58" w:rsidRDefault="002B3FA9" w:rsidP="00727D5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Applying</w:t>
      </w:r>
      <w:r w:rsidR="00727D58">
        <w:rPr>
          <w:rFonts w:ascii="Calibri" w:eastAsia="Calibri" w:hAnsi="Calibri" w:cs="Calibri"/>
          <w:sz w:val="24"/>
          <w:szCs w:val="24"/>
        </w:rPr>
        <w:t xml:space="preserve"> jobs and track applications</w:t>
      </w:r>
    </w:p>
    <w:p w14:paraId="184D3AD6" w14:textId="77777777" w:rsidR="00727D58" w:rsidRDefault="00727D58" w:rsidP="00727D5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Get AI-powered job suggestions</w:t>
      </w:r>
    </w:p>
    <w:p w14:paraId="65D6DE42" w14:textId="77777777" w:rsidR="00727D58" w:rsidRDefault="00727D58" w:rsidP="00727D58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Receive alerts on matched jobs or skills</w:t>
      </w:r>
    </w:p>
    <w:p w14:paraId="7F1984DB" w14:textId="77777777" w:rsidR="00727D58" w:rsidRDefault="00727D58" w:rsidP="00727D58">
      <w:pPr>
        <w:numPr>
          <w:ilvl w:val="0"/>
          <w:numId w:val="10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Build and share personal tech portfolio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110AC191" w14:textId="76FC960A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7" w:name="_b2azbfcwifny" w:colFirst="0" w:colLast="0"/>
      <w:bookmarkEnd w:id="7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.3 Job Listings</w:t>
      </w:r>
    </w:p>
    <w:p w14:paraId="64B0A2D4" w14:textId="77777777" w:rsidR="00727D58" w:rsidRDefault="00727D58" w:rsidP="00727D58">
      <w:pPr>
        <w:numPr>
          <w:ilvl w:val="0"/>
          <w:numId w:val="14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Support for full-time, part-time, remote, hybrid, freelance</w:t>
      </w:r>
    </w:p>
    <w:p w14:paraId="67637FF9" w14:textId="77777777" w:rsidR="00727D58" w:rsidRDefault="00727D58" w:rsidP="00727D58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Filters: job type, location, salary, experience, tech stack</w:t>
      </w:r>
    </w:p>
    <w:p w14:paraId="6F314EF1" w14:textId="77777777" w:rsidR="00727D58" w:rsidRDefault="00727D58" w:rsidP="00727D58">
      <w:pPr>
        <w:numPr>
          <w:ilvl w:val="0"/>
          <w:numId w:val="1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Highlighted listings for premium employers</w:t>
      </w:r>
    </w:p>
    <w:p w14:paraId="51AE6B6F" w14:textId="77777777" w:rsidR="00727D58" w:rsidRDefault="00727D58" w:rsidP="00727D58">
      <w:pPr>
        <w:numPr>
          <w:ilvl w:val="0"/>
          <w:numId w:val="14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Expiry management for job posts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2B5C7324" w14:textId="6729EEC3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8" w:name="_n1zhkvb1jem7" w:colFirst="0" w:colLast="0"/>
      <w:bookmarkEnd w:id="8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.4 Contract Hiring System (like Upwork)</w:t>
      </w:r>
    </w:p>
    <w:p w14:paraId="14BA028C" w14:textId="77777777" w:rsidR="00727D58" w:rsidRDefault="00727D58" w:rsidP="00727D58">
      <w:pPr>
        <w:numPr>
          <w:ilvl w:val="0"/>
          <w:numId w:val="5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Freelancers can submit proposals to short-term/contract gigs</w:t>
      </w:r>
    </w:p>
    <w:p w14:paraId="3F007FDD" w14:textId="77777777" w:rsidR="00727D58" w:rsidRDefault="00727D58" w:rsidP="00727D58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Milestone-based work &amp; payment tracking</w:t>
      </w:r>
    </w:p>
    <w:p w14:paraId="1136144F" w14:textId="77777777" w:rsidR="00727D58" w:rsidRDefault="00727D58" w:rsidP="00727D58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Messaging and file-sharing per contract</w:t>
      </w:r>
    </w:p>
    <w:p w14:paraId="62B5D810" w14:textId="77777777" w:rsidR="00727D58" w:rsidRDefault="00727D58" w:rsidP="00727D58">
      <w:pPr>
        <w:numPr>
          <w:ilvl w:val="0"/>
          <w:numId w:val="5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Dispute flagging and basic mediation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752ED4F2" w14:textId="3FC2E11D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9" w:name="_ptfj0h5ldyoe" w:colFirst="0" w:colLast="0"/>
      <w:bookmarkEnd w:id="9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.5 AI Integrations</w:t>
      </w:r>
    </w:p>
    <w:p w14:paraId="20AC40C7" w14:textId="77777777" w:rsidR="00727D58" w:rsidRDefault="00727D58" w:rsidP="00727D58">
      <w:pPr>
        <w:numPr>
          <w:ilvl w:val="0"/>
          <w:numId w:val="1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Resume grading and improvement suggestions</w:t>
      </w:r>
    </w:p>
    <w:p w14:paraId="0B3DC553" w14:textId="77777777" w:rsidR="00727D58" w:rsidRDefault="00727D58" w:rsidP="00727D58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Smart portfolio guidance (based on job trends)</w:t>
      </w:r>
    </w:p>
    <w:p w14:paraId="5BC7A903" w14:textId="77777777" w:rsidR="00727D58" w:rsidRDefault="00727D58" w:rsidP="00727D58">
      <w:pPr>
        <w:numPr>
          <w:ilvl w:val="0"/>
          <w:numId w:val="1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Skill gap detection and recommendation</w:t>
      </w:r>
    </w:p>
    <w:p w14:paraId="15ABCA35" w14:textId="77777777" w:rsidR="00727D58" w:rsidRDefault="00727D58" w:rsidP="00727D58">
      <w:pPr>
        <w:numPr>
          <w:ilvl w:val="0"/>
          <w:numId w:val="12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AI-powered job matching engine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7A791F3A" w14:textId="4E1F5973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0" w:name="_c0fp7t72f5go" w:colFirst="0" w:colLast="0"/>
      <w:bookmarkEnd w:id="10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.6 Admin Panel</w:t>
      </w:r>
    </w:p>
    <w:p w14:paraId="13AFFB52" w14:textId="77777777" w:rsidR="00727D58" w:rsidRDefault="00727D58" w:rsidP="00727D58">
      <w:pPr>
        <w:numPr>
          <w:ilvl w:val="0"/>
          <w:numId w:val="9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moderation (companies, recruiters, job seekers)</w:t>
      </w:r>
    </w:p>
    <w:p w14:paraId="61492705" w14:textId="77777777" w:rsidR="00727D58" w:rsidRDefault="00727D58" w:rsidP="00727D58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Job post approval system</w:t>
      </w:r>
    </w:p>
    <w:p w14:paraId="4E6AC76D" w14:textId="77777777" w:rsidR="00727D58" w:rsidRDefault="00727D58" w:rsidP="00727D58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Metrics: total jobs, active users, application rates</w:t>
      </w:r>
    </w:p>
    <w:p w14:paraId="71718DEA" w14:textId="77777777" w:rsidR="00727D58" w:rsidRDefault="00727D58" w:rsidP="00727D58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Subscription and billing management</w:t>
      </w:r>
    </w:p>
    <w:p w14:paraId="2C5E4ABC" w14:textId="77777777" w:rsidR="00727D58" w:rsidRDefault="00727D58" w:rsidP="00727D58">
      <w:pPr>
        <w:numPr>
          <w:ilvl w:val="0"/>
          <w:numId w:val="9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Flagged content moderation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3865EA89" w14:textId="501D0E93" w:rsidR="00727D58" w:rsidRDefault="00CD7679" w:rsidP="00727D58">
      <w:pPr>
        <w:pStyle w:val="Heading3"/>
        <w:keepNext w:val="0"/>
        <w:keepLines w:val="0"/>
        <w:spacing w:before="280"/>
        <w:ind w:right="60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1" w:name="_u833zy77k0oh" w:colFirst="0" w:colLast="0"/>
      <w:bookmarkEnd w:id="11"/>
      <w:r>
        <w:rPr>
          <w:rFonts w:ascii="Calibri" w:eastAsia="Calibri" w:hAnsi="Calibri" w:cs="Calibri"/>
          <w:b/>
          <w:color w:val="000000"/>
          <w:sz w:val="26"/>
          <w:szCs w:val="26"/>
        </w:rPr>
        <w:t>3</w:t>
      </w:r>
      <w:r w:rsidR="00727D58">
        <w:rPr>
          <w:rFonts w:ascii="Calibri" w:eastAsia="Calibri" w:hAnsi="Calibri" w:cs="Calibri"/>
          <w:b/>
          <w:color w:val="000000"/>
          <w:sz w:val="26"/>
          <w:szCs w:val="26"/>
        </w:rPr>
        <w:t>.7 Subscription System</w:t>
      </w:r>
    </w:p>
    <w:p w14:paraId="38E35440" w14:textId="77777777" w:rsidR="00727D58" w:rsidRDefault="00727D58" w:rsidP="00727D58">
      <w:pPr>
        <w:pStyle w:val="Heading4"/>
        <w:keepNext w:val="0"/>
        <w:keepLines w:val="0"/>
        <w:spacing w:before="240" w:after="40"/>
        <w:ind w:right="600"/>
        <w:rPr>
          <w:rFonts w:ascii="Calibri" w:eastAsia="Calibri" w:hAnsi="Calibri" w:cs="Calibri"/>
          <w:b/>
          <w:color w:val="000000"/>
        </w:rPr>
      </w:pPr>
      <w:bookmarkStart w:id="12" w:name="_nxr38mrk3wi2" w:colFirst="0" w:colLast="0"/>
      <w:bookmarkEnd w:id="12"/>
      <w:r>
        <w:rPr>
          <w:rFonts w:ascii="Calibri" w:eastAsia="Calibri" w:hAnsi="Calibri" w:cs="Calibri"/>
          <w:b/>
          <w:color w:val="000000"/>
        </w:rPr>
        <w:t>For Companies &amp; Recruiters:</w:t>
      </w:r>
    </w:p>
    <w:p w14:paraId="0423E3DC" w14:textId="77777777" w:rsidR="00727D58" w:rsidRDefault="00727D58" w:rsidP="00727D58">
      <w:pPr>
        <w:numPr>
          <w:ilvl w:val="0"/>
          <w:numId w:val="11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Free Tier</w:t>
      </w:r>
    </w:p>
    <w:p w14:paraId="6FE922C5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Limited job posts per month</w:t>
      </w:r>
    </w:p>
    <w:p w14:paraId="5DE7D414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Basic filtering</w:t>
      </w:r>
    </w:p>
    <w:p w14:paraId="21BFEE7D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 access to resume search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5B2D087A" w14:textId="77777777" w:rsidR="00727D58" w:rsidRDefault="00727D58" w:rsidP="00727D58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 Tier</w:t>
      </w:r>
    </w:p>
    <w:p w14:paraId="69AB0CB4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Unlimited job posts</w:t>
      </w:r>
    </w:p>
    <w:p w14:paraId="6213542B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 shortlisting tools</w:t>
      </w:r>
    </w:p>
    <w:p w14:paraId="1A90DC5A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Resume database access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42621D4C" w14:textId="77777777" w:rsidR="00727D58" w:rsidRDefault="00727D58" w:rsidP="00727D58">
      <w:pPr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Enterprise Tier</w:t>
      </w:r>
    </w:p>
    <w:p w14:paraId="490AB3B7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Team members</w:t>
      </w:r>
    </w:p>
    <w:p w14:paraId="3A9D5BC8" w14:textId="77777777" w:rsidR="00727D58" w:rsidRDefault="00727D58" w:rsidP="00727D58">
      <w:pPr>
        <w:numPr>
          <w:ilvl w:val="1"/>
          <w:numId w:val="1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Dedicated support</w:t>
      </w:r>
    </w:p>
    <w:p w14:paraId="41D6DB80" w14:textId="77777777" w:rsidR="00727D58" w:rsidRDefault="00727D58" w:rsidP="00727D58">
      <w:pPr>
        <w:numPr>
          <w:ilvl w:val="1"/>
          <w:numId w:val="11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Custom ATS integrations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6AAFA127" w14:textId="77777777" w:rsidR="00727D58" w:rsidRDefault="00727D58" w:rsidP="00727D58">
      <w:pPr>
        <w:pStyle w:val="Heading4"/>
        <w:keepNext w:val="0"/>
        <w:keepLines w:val="0"/>
        <w:spacing w:before="240" w:after="40"/>
        <w:ind w:right="600"/>
        <w:rPr>
          <w:rFonts w:ascii="Calibri" w:eastAsia="Calibri" w:hAnsi="Calibri" w:cs="Calibri"/>
          <w:b/>
          <w:color w:val="000000"/>
        </w:rPr>
      </w:pPr>
      <w:bookmarkStart w:id="13" w:name="_bhl4wod84134" w:colFirst="0" w:colLast="0"/>
      <w:bookmarkEnd w:id="13"/>
      <w:r>
        <w:rPr>
          <w:rFonts w:ascii="Calibri" w:eastAsia="Calibri" w:hAnsi="Calibri" w:cs="Calibri"/>
          <w:b/>
          <w:color w:val="000000"/>
        </w:rPr>
        <w:lastRenderedPageBreak/>
        <w:t>For Job Seekers:</w:t>
      </w:r>
    </w:p>
    <w:p w14:paraId="6EC64555" w14:textId="77777777" w:rsidR="00727D58" w:rsidRDefault="00727D58" w:rsidP="00727D58">
      <w:pPr>
        <w:numPr>
          <w:ilvl w:val="0"/>
          <w:numId w:val="8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Free Tier</w:t>
      </w:r>
    </w:p>
    <w:p w14:paraId="475ECADC" w14:textId="77777777" w:rsidR="00727D58" w:rsidRDefault="00727D58" w:rsidP="00727D58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Resume builder (basic)</w:t>
      </w:r>
    </w:p>
    <w:p w14:paraId="1A9932DD" w14:textId="77777777" w:rsidR="00727D58" w:rsidRDefault="00727D58" w:rsidP="00727D58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Limited job match alerts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2411311" w14:textId="77777777" w:rsidR="00727D58" w:rsidRDefault="00727D58" w:rsidP="00727D58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Premium Tier</w:t>
      </w:r>
    </w:p>
    <w:p w14:paraId="1585314B" w14:textId="77777777" w:rsidR="00727D58" w:rsidRDefault="00727D58" w:rsidP="00727D58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Advanced AI insights</w:t>
      </w:r>
    </w:p>
    <w:p w14:paraId="31C0D3FB" w14:textId="77777777" w:rsidR="00727D58" w:rsidRDefault="00727D58" w:rsidP="00727D58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Job &amp; skill match suggestions</w:t>
      </w:r>
    </w:p>
    <w:p w14:paraId="4D910479" w14:textId="77777777" w:rsidR="00727D58" w:rsidRDefault="00727D58" w:rsidP="00727D58">
      <w:pPr>
        <w:numPr>
          <w:ilvl w:val="1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Resume optimization</w:t>
      </w:r>
    </w:p>
    <w:p w14:paraId="4F6569F3" w14:textId="77777777" w:rsidR="00727D58" w:rsidRDefault="00727D58" w:rsidP="00727D58">
      <w:pPr>
        <w:numPr>
          <w:ilvl w:val="1"/>
          <w:numId w:val="8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Featured in search results</w:t>
      </w:r>
      <w:r>
        <w:rPr>
          <w:rFonts w:ascii="Calibri" w:eastAsia="Calibri" w:hAnsi="Calibri" w:cs="Calibri"/>
          <w:sz w:val="24"/>
          <w:szCs w:val="24"/>
        </w:rPr>
        <w:br/>
      </w:r>
    </w:p>
    <w:p w14:paraId="009E80DF" w14:textId="77777777" w:rsidR="00727D58" w:rsidRDefault="00727D58" w:rsidP="00727D58">
      <w:pPr>
        <w:pStyle w:val="Heading4"/>
        <w:keepNext w:val="0"/>
        <w:keepLines w:val="0"/>
        <w:spacing w:before="240" w:after="40"/>
        <w:ind w:right="600"/>
        <w:rPr>
          <w:rFonts w:ascii="Calibri" w:eastAsia="Calibri" w:hAnsi="Calibri" w:cs="Calibri"/>
          <w:b/>
          <w:color w:val="000000"/>
        </w:rPr>
      </w:pPr>
      <w:bookmarkStart w:id="14" w:name="_rdhb6foal2q8" w:colFirst="0" w:colLast="0"/>
      <w:bookmarkEnd w:id="14"/>
      <w:r>
        <w:rPr>
          <w:rFonts w:ascii="Calibri" w:eastAsia="Calibri" w:hAnsi="Calibri" w:cs="Calibri"/>
          <w:b/>
          <w:color w:val="000000"/>
        </w:rPr>
        <w:t>Functional Requirements:</w:t>
      </w:r>
    </w:p>
    <w:p w14:paraId="5BC2AC93" w14:textId="77777777" w:rsidR="00727D58" w:rsidRDefault="00727D58" w:rsidP="00727D58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Subscription CRUD for admin</w:t>
      </w:r>
    </w:p>
    <w:p w14:paraId="56635AC5" w14:textId="77777777" w:rsidR="00727D58" w:rsidRDefault="00727D58" w:rsidP="00727D58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Stripe/PayPal integration</w:t>
      </w:r>
    </w:p>
    <w:p w14:paraId="3C9E14ED" w14:textId="77777777" w:rsidR="00727D58" w:rsidRDefault="00727D58" w:rsidP="00727D58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Auto-renewal, cancellation</w:t>
      </w:r>
    </w:p>
    <w:p w14:paraId="1795AE61" w14:textId="77777777" w:rsidR="00727D58" w:rsidRDefault="00727D58" w:rsidP="00727D58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Usage restrictions per plan</w:t>
      </w:r>
    </w:p>
    <w:p w14:paraId="644F7064" w14:textId="77777777" w:rsidR="00727D58" w:rsidRDefault="00727D58" w:rsidP="00727D58">
      <w:pPr>
        <w:numPr>
          <w:ilvl w:val="0"/>
          <w:numId w:val="6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Billing dashboard</w:t>
      </w:r>
    </w:p>
    <w:p w14:paraId="56978C29" w14:textId="73E88DAE" w:rsidR="00727D58" w:rsidRDefault="00CD7679" w:rsidP="00727D58">
      <w:pPr>
        <w:pStyle w:val="Heading2"/>
        <w:keepNext w:val="0"/>
        <w:keepLines w:val="0"/>
        <w:spacing w:after="80"/>
        <w:ind w:right="600"/>
        <w:rPr>
          <w:rFonts w:ascii="Calibri" w:eastAsia="Calibri" w:hAnsi="Calibri" w:cs="Calibri"/>
          <w:b/>
          <w:sz w:val="34"/>
          <w:szCs w:val="34"/>
        </w:rPr>
      </w:pPr>
      <w:bookmarkStart w:id="15" w:name="_1jfdwomtpq1o" w:colFirst="0" w:colLast="0"/>
      <w:bookmarkEnd w:id="15"/>
      <w:r>
        <w:rPr>
          <w:rFonts w:ascii="Calibri" w:eastAsia="Calibri" w:hAnsi="Calibri" w:cs="Calibri"/>
          <w:b/>
          <w:sz w:val="34"/>
          <w:szCs w:val="34"/>
        </w:rPr>
        <w:t>4</w:t>
      </w:r>
      <w:r w:rsidR="00727D58">
        <w:rPr>
          <w:rFonts w:ascii="Calibri" w:eastAsia="Calibri" w:hAnsi="Calibri" w:cs="Calibri"/>
          <w:b/>
          <w:sz w:val="34"/>
          <w:szCs w:val="34"/>
        </w:rPr>
        <w:t>. Non-Functional Requirements</w:t>
      </w:r>
    </w:p>
    <w:p w14:paraId="0EE8E6F3" w14:textId="77777777" w:rsidR="00727D58" w:rsidRDefault="00727D58" w:rsidP="00727D58">
      <w:pPr>
        <w:numPr>
          <w:ilvl w:val="0"/>
          <w:numId w:val="1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</w:t>
      </w:r>
      <w:r>
        <w:rPr>
          <w:rFonts w:ascii="Calibri" w:eastAsia="Calibri" w:hAnsi="Calibri" w:cs="Calibri"/>
          <w:sz w:val="24"/>
          <w:szCs w:val="24"/>
        </w:rPr>
        <w:t>: Handle 1M+ job seekers and 10K+ companies</w:t>
      </w:r>
    </w:p>
    <w:p w14:paraId="17F0BAE4" w14:textId="77777777" w:rsidR="00727D58" w:rsidRDefault="00727D58" w:rsidP="00727D58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Scalability</w:t>
      </w:r>
      <w:r>
        <w:rPr>
          <w:rFonts w:ascii="Calibri" w:eastAsia="Calibri" w:hAnsi="Calibri" w:cs="Calibri"/>
          <w:sz w:val="24"/>
          <w:szCs w:val="24"/>
        </w:rPr>
        <w:t>: Microservices-based and horizontally scalable</w:t>
      </w:r>
    </w:p>
    <w:p w14:paraId="093E82AA" w14:textId="77777777" w:rsidR="00727D58" w:rsidRDefault="00727D58" w:rsidP="00727D58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Security</w:t>
      </w:r>
      <w:r>
        <w:rPr>
          <w:rFonts w:ascii="Calibri" w:eastAsia="Calibri" w:hAnsi="Calibri" w:cs="Calibri"/>
          <w:sz w:val="24"/>
          <w:szCs w:val="24"/>
        </w:rPr>
        <w:t>: Role-based access control, HTTPS everywhere, data encryption</w:t>
      </w:r>
    </w:p>
    <w:p w14:paraId="3E277253" w14:textId="77777777" w:rsidR="00727D58" w:rsidRPr="00352CAF" w:rsidRDefault="00727D58" w:rsidP="00727D58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  <w:lang w:val="fr-FR"/>
        </w:rPr>
      </w:pPr>
      <w:r w:rsidRPr="00352CAF">
        <w:rPr>
          <w:rFonts w:ascii="Calibri" w:eastAsia="Calibri" w:hAnsi="Calibri" w:cs="Calibri"/>
          <w:b/>
          <w:sz w:val="24"/>
          <w:szCs w:val="24"/>
          <w:lang w:val="fr-FR"/>
        </w:rPr>
        <w:t>Usability</w:t>
      </w:r>
      <w:r w:rsidRPr="00352CAF">
        <w:rPr>
          <w:rFonts w:ascii="Calibri" w:eastAsia="Calibri" w:hAnsi="Calibri" w:cs="Calibri"/>
          <w:sz w:val="24"/>
          <w:szCs w:val="24"/>
          <w:lang w:val="fr-FR"/>
        </w:rPr>
        <w:t>: Modern UI/UX, mobile responsive</w:t>
      </w:r>
    </w:p>
    <w:p w14:paraId="0A59A755" w14:textId="77777777" w:rsidR="00727D58" w:rsidRDefault="00727D58" w:rsidP="00727D58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Availability</w:t>
      </w:r>
      <w:r>
        <w:rPr>
          <w:rFonts w:ascii="Calibri" w:eastAsia="Calibri" w:hAnsi="Calibri" w:cs="Calibri"/>
          <w:sz w:val="24"/>
          <w:szCs w:val="24"/>
        </w:rPr>
        <w:t>: 99.9% uptime SLA</w:t>
      </w:r>
    </w:p>
    <w:p w14:paraId="2C751ECE" w14:textId="77777777" w:rsidR="00727D58" w:rsidRDefault="00727D58" w:rsidP="00727D58">
      <w:pPr>
        <w:numPr>
          <w:ilvl w:val="0"/>
          <w:numId w:val="1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Deployment</w:t>
      </w:r>
      <w:r>
        <w:rPr>
          <w:rFonts w:ascii="Calibri" w:eastAsia="Calibri" w:hAnsi="Calibri" w:cs="Calibri"/>
          <w:sz w:val="24"/>
          <w:szCs w:val="24"/>
        </w:rPr>
        <w:t>: Dockerized containers with CI/CD pipelines</w:t>
      </w:r>
    </w:p>
    <w:p w14:paraId="17DAA96E" w14:textId="26F9110D" w:rsidR="0005497A" w:rsidRDefault="00CD7679" w:rsidP="0005497A">
      <w:pPr>
        <w:pStyle w:val="Heading2"/>
        <w:keepNext w:val="0"/>
        <w:keepLines w:val="0"/>
        <w:spacing w:after="80"/>
        <w:ind w:right="60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5</w:t>
      </w:r>
      <w:r w:rsidR="0005497A">
        <w:rPr>
          <w:rFonts w:ascii="Calibri" w:eastAsia="Calibri" w:hAnsi="Calibri" w:cs="Calibri"/>
          <w:b/>
          <w:sz w:val="34"/>
          <w:szCs w:val="34"/>
        </w:rPr>
        <w:t xml:space="preserve">. </w:t>
      </w:r>
      <w:r w:rsidR="0005497A">
        <w:rPr>
          <w:rFonts w:ascii="Calibri" w:eastAsia="Calibri" w:hAnsi="Calibri" w:cs="Calibri"/>
          <w:b/>
          <w:sz w:val="34"/>
          <w:szCs w:val="34"/>
        </w:rPr>
        <w:t>Acceptance Criteria</w:t>
      </w:r>
    </w:p>
    <w:p w14:paraId="75AAC685" w14:textId="00139845" w:rsidR="0005497A" w:rsidRDefault="0005497A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05497A">
        <w:rPr>
          <w:rFonts w:ascii="Calibri" w:eastAsia="Calibri" w:hAnsi="Calibri" w:cs="Calibri"/>
          <w:sz w:val="24"/>
          <w:szCs w:val="24"/>
        </w:rPr>
        <w:t>Users can search for jobs with filters and receive fast, relevant results</w:t>
      </w:r>
    </w:p>
    <w:p w14:paraId="4E570BFE" w14:textId="779BF07F" w:rsidR="00CD7679" w:rsidRDefault="00CD7679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CD7679">
        <w:rPr>
          <w:rFonts w:ascii="Calibri" w:eastAsia="Calibri" w:hAnsi="Calibri" w:cs="Calibri"/>
          <w:sz w:val="24"/>
          <w:szCs w:val="24"/>
        </w:rPr>
        <w:t>Job seekers can apply to jobs using uploaded or AI-optimized resumes.</w:t>
      </w:r>
    </w:p>
    <w:p w14:paraId="07A4B602" w14:textId="30C165DA" w:rsidR="00CD7679" w:rsidRDefault="00CD7679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CD7679">
        <w:rPr>
          <w:rFonts w:ascii="Calibri" w:eastAsia="Calibri" w:hAnsi="Calibri" w:cs="Calibri"/>
          <w:sz w:val="24"/>
          <w:szCs w:val="24"/>
        </w:rPr>
        <w:t>Users can build/edit their profile and receive resume improvement suggestions.</w:t>
      </w:r>
    </w:p>
    <w:p w14:paraId="33683464" w14:textId="1793718D" w:rsidR="00CD7679" w:rsidRDefault="00CD7679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CD7679">
        <w:rPr>
          <w:rFonts w:ascii="Calibri" w:eastAsia="Calibri" w:hAnsi="Calibri" w:cs="Calibri"/>
          <w:sz w:val="24"/>
          <w:szCs w:val="24"/>
        </w:rPr>
        <w:t xml:space="preserve">Recruiters can post jobs </w:t>
      </w:r>
      <w:r w:rsidRPr="00CD7679">
        <w:rPr>
          <w:rFonts w:ascii="Calibri" w:eastAsia="Calibri" w:hAnsi="Calibri" w:cs="Calibri"/>
          <w:sz w:val="24"/>
          <w:szCs w:val="24"/>
        </w:rPr>
        <w:t>in</w:t>
      </w:r>
      <w:r w:rsidRPr="00CD7679">
        <w:rPr>
          <w:rFonts w:ascii="Calibri" w:eastAsia="Calibri" w:hAnsi="Calibri" w:cs="Calibri"/>
          <w:sz w:val="24"/>
          <w:szCs w:val="24"/>
        </w:rPr>
        <w:t xml:space="preserve"> all relevant fields.</w:t>
      </w:r>
    </w:p>
    <w:p w14:paraId="2711ED99" w14:textId="7CC04BB4" w:rsidR="00CD7679" w:rsidRDefault="00CD7679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CD7679">
        <w:rPr>
          <w:rFonts w:ascii="Calibri" w:eastAsia="Calibri" w:hAnsi="Calibri" w:cs="Calibri"/>
          <w:sz w:val="24"/>
          <w:szCs w:val="24"/>
        </w:rPr>
        <w:lastRenderedPageBreak/>
        <w:t>Secure login/registration is required</w:t>
      </w:r>
    </w:p>
    <w:p w14:paraId="4512D8DF" w14:textId="5CAF4FC1" w:rsidR="00CD7679" w:rsidRDefault="00CD7679" w:rsidP="0005497A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 w:rsidRPr="00CD7679">
        <w:rPr>
          <w:rFonts w:ascii="Calibri" w:eastAsia="Calibri" w:hAnsi="Calibri" w:cs="Calibri"/>
          <w:sz w:val="24"/>
          <w:szCs w:val="24"/>
        </w:rPr>
        <w:t>The system should load quickly and scale to thousands of users.</w:t>
      </w:r>
    </w:p>
    <w:p w14:paraId="73A18E3D" w14:textId="77777777" w:rsidR="0005497A" w:rsidRDefault="0005497A" w:rsidP="0005497A">
      <w:pPr>
        <w:spacing w:after="240"/>
        <w:rPr>
          <w:rFonts w:ascii="Calibri" w:eastAsia="Calibri" w:hAnsi="Calibri" w:cs="Calibri"/>
          <w:sz w:val="24"/>
          <w:szCs w:val="24"/>
        </w:rPr>
      </w:pPr>
    </w:p>
    <w:p w14:paraId="52904C37" w14:textId="49311A27" w:rsidR="00CF19F7" w:rsidRDefault="00CD7679" w:rsidP="00CF19F7">
      <w:pPr>
        <w:pStyle w:val="Heading2"/>
        <w:keepNext w:val="0"/>
        <w:keepLines w:val="0"/>
        <w:spacing w:after="80"/>
        <w:ind w:right="60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6</w:t>
      </w:r>
      <w:r w:rsidR="00CF19F7">
        <w:rPr>
          <w:rFonts w:ascii="Calibri" w:eastAsia="Calibri" w:hAnsi="Calibri" w:cs="Calibri"/>
          <w:b/>
          <w:sz w:val="34"/>
          <w:szCs w:val="34"/>
        </w:rPr>
        <w:t xml:space="preserve">. </w:t>
      </w:r>
      <w:r w:rsidR="00CF19F7">
        <w:rPr>
          <w:rFonts w:ascii="Calibri" w:eastAsia="Calibri" w:hAnsi="Calibri" w:cs="Calibri"/>
          <w:b/>
          <w:sz w:val="34"/>
          <w:szCs w:val="34"/>
        </w:rPr>
        <w:t>Dependencies</w:t>
      </w:r>
    </w:p>
    <w:p w14:paraId="7DD69C9D" w14:textId="0E96946A" w:rsidR="00CF19F7" w:rsidRDefault="00CF19F7" w:rsidP="00CF19F7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For </w:t>
      </w:r>
      <w:r w:rsidR="004F41DE">
        <w:rPr>
          <w:rFonts w:ascii="Calibri" w:eastAsia="Calibri" w:hAnsi="Calibri" w:cs="Calibri"/>
          <w:sz w:val="24"/>
          <w:szCs w:val="24"/>
        </w:rPr>
        <w:t xml:space="preserve">handling subscription </w:t>
      </w:r>
      <w:r>
        <w:rPr>
          <w:rFonts w:ascii="Calibri" w:eastAsia="Calibri" w:hAnsi="Calibri" w:cs="Calibri"/>
          <w:sz w:val="24"/>
          <w:szCs w:val="24"/>
        </w:rPr>
        <w:t xml:space="preserve">need to </w:t>
      </w:r>
      <w:r w:rsidR="004F41DE">
        <w:rPr>
          <w:rFonts w:ascii="Calibri" w:eastAsia="Calibri" w:hAnsi="Calibri" w:cs="Calibri"/>
          <w:sz w:val="24"/>
          <w:szCs w:val="24"/>
        </w:rPr>
        <w:t>integrate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F41DE">
        <w:rPr>
          <w:rFonts w:ascii="Calibri" w:eastAsia="Calibri" w:hAnsi="Calibri" w:cs="Calibri"/>
          <w:sz w:val="24"/>
          <w:szCs w:val="24"/>
        </w:rPr>
        <w:t>Payment System (Stripe/ PayPal/ SSLCOMMERZ)</w:t>
      </w:r>
    </w:p>
    <w:p w14:paraId="05DE3C35" w14:textId="77777777" w:rsidR="00727D58" w:rsidRDefault="00727D58" w:rsidP="00727D58">
      <w:pPr>
        <w:spacing w:after="240"/>
        <w:ind w:left="720"/>
        <w:rPr>
          <w:rFonts w:ascii="Calibri" w:eastAsia="Calibri" w:hAnsi="Calibri" w:cs="Calibri"/>
          <w:sz w:val="24"/>
          <w:szCs w:val="24"/>
        </w:rPr>
      </w:pPr>
    </w:p>
    <w:p w14:paraId="19A53AA2" w14:textId="1918D135" w:rsidR="009C76B4" w:rsidRDefault="00CF19F7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7</w:t>
      </w:r>
      <w:r w:rsidR="00000000">
        <w:rPr>
          <w:rFonts w:ascii="Calibri" w:eastAsia="Calibri" w:hAnsi="Calibri" w:cs="Calibri"/>
          <w:b/>
          <w:sz w:val="34"/>
          <w:szCs w:val="34"/>
        </w:rPr>
        <w:t>. Milestones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C76B4" w14:paraId="3AB81F7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158A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Milestone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447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Dateline</w:t>
            </w:r>
          </w:p>
        </w:tc>
      </w:tr>
      <w:tr w:rsidR="009C76B4" w14:paraId="4E36847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820D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BRD Approval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90F8E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April 15, 2025</w:t>
            </w:r>
          </w:p>
        </w:tc>
      </w:tr>
      <w:tr w:rsidR="009C76B4" w14:paraId="348B8E8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A6D2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API Design Finalization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74BF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April 25, 2025</w:t>
            </w:r>
          </w:p>
        </w:tc>
      </w:tr>
      <w:tr w:rsidR="009C76B4" w14:paraId="381D35F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2516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MVP Development Start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BED8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May 1, 2025</w:t>
            </w:r>
          </w:p>
        </w:tc>
      </w:tr>
      <w:tr w:rsidR="009C76B4" w14:paraId="687364A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1CBA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MVP Complete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E20A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July 10, 2025</w:t>
            </w:r>
          </w:p>
        </w:tc>
      </w:tr>
      <w:tr w:rsidR="009C76B4" w14:paraId="5E59FC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943D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Internal Alpha Testing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A587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August 15, 2025</w:t>
            </w:r>
          </w:p>
        </w:tc>
      </w:tr>
      <w:tr w:rsidR="009C76B4" w14:paraId="64BC007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B06C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Beta Release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F88D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September 5, 2025</w:t>
            </w:r>
          </w:p>
        </w:tc>
      </w:tr>
      <w:tr w:rsidR="009C76B4" w14:paraId="010068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3E8F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Production Release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BF8C" w14:textId="77777777" w:rsidR="009C76B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October 1, 2025</w:t>
            </w:r>
          </w:p>
        </w:tc>
      </w:tr>
    </w:tbl>
    <w:p w14:paraId="07BAAB41" w14:textId="77777777" w:rsidR="009C76B4" w:rsidRDefault="009C76B4"/>
    <w:sectPr w:rsidR="009C76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EC4"/>
    <w:multiLevelType w:val="multilevel"/>
    <w:tmpl w:val="5908D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85382"/>
    <w:multiLevelType w:val="multilevel"/>
    <w:tmpl w:val="EC90F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024BE9"/>
    <w:multiLevelType w:val="multilevel"/>
    <w:tmpl w:val="B7282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E7047"/>
    <w:multiLevelType w:val="multilevel"/>
    <w:tmpl w:val="2652A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EB5146"/>
    <w:multiLevelType w:val="multilevel"/>
    <w:tmpl w:val="7A628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AE46A1"/>
    <w:multiLevelType w:val="multilevel"/>
    <w:tmpl w:val="B8D0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AA26D2"/>
    <w:multiLevelType w:val="multilevel"/>
    <w:tmpl w:val="F0989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EB7E21"/>
    <w:multiLevelType w:val="multilevel"/>
    <w:tmpl w:val="1F183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83D21"/>
    <w:multiLevelType w:val="multilevel"/>
    <w:tmpl w:val="C284D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8947F3"/>
    <w:multiLevelType w:val="multilevel"/>
    <w:tmpl w:val="D0004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5E6876"/>
    <w:multiLevelType w:val="multilevel"/>
    <w:tmpl w:val="9DF08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6B399A"/>
    <w:multiLevelType w:val="multilevel"/>
    <w:tmpl w:val="31420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5A24EB"/>
    <w:multiLevelType w:val="multilevel"/>
    <w:tmpl w:val="07882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27447E"/>
    <w:multiLevelType w:val="multilevel"/>
    <w:tmpl w:val="D6840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835612">
    <w:abstractNumId w:val="2"/>
  </w:num>
  <w:num w:numId="2" w16cid:durableId="1715084356">
    <w:abstractNumId w:val="0"/>
  </w:num>
  <w:num w:numId="3" w16cid:durableId="167792808">
    <w:abstractNumId w:val="12"/>
  </w:num>
  <w:num w:numId="4" w16cid:durableId="1470979564">
    <w:abstractNumId w:val="7"/>
  </w:num>
  <w:num w:numId="5" w16cid:durableId="2079551764">
    <w:abstractNumId w:val="8"/>
  </w:num>
  <w:num w:numId="6" w16cid:durableId="379863037">
    <w:abstractNumId w:val="6"/>
  </w:num>
  <w:num w:numId="7" w16cid:durableId="343480156">
    <w:abstractNumId w:val="1"/>
  </w:num>
  <w:num w:numId="8" w16cid:durableId="991256821">
    <w:abstractNumId w:val="13"/>
  </w:num>
  <w:num w:numId="9" w16cid:durableId="1406533695">
    <w:abstractNumId w:val="11"/>
  </w:num>
  <w:num w:numId="10" w16cid:durableId="533426036">
    <w:abstractNumId w:val="4"/>
  </w:num>
  <w:num w:numId="11" w16cid:durableId="2050952669">
    <w:abstractNumId w:val="3"/>
  </w:num>
  <w:num w:numId="12" w16cid:durableId="962035187">
    <w:abstractNumId w:val="5"/>
  </w:num>
  <w:num w:numId="13" w16cid:durableId="396251214">
    <w:abstractNumId w:val="10"/>
  </w:num>
  <w:num w:numId="14" w16cid:durableId="1591355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6B4"/>
    <w:rsid w:val="00025051"/>
    <w:rsid w:val="0005497A"/>
    <w:rsid w:val="002B3FA9"/>
    <w:rsid w:val="004F41DE"/>
    <w:rsid w:val="00727D58"/>
    <w:rsid w:val="009C76B4"/>
    <w:rsid w:val="00CD7679"/>
    <w:rsid w:val="00CF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21CF"/>
  <w15:docId w15:val="{4D80AE84-BA8F-462E-9260-5A9B6542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9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27D58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D58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7D58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Wahid Hasan</cp:lastModifiedBy>
  <cp:revision>3</cp:revision>
  <dcterms:created xsi:type="dcterms:W3CDTF">2025-05-10T05:47:00Z</dcterms:created>
  <dcterms:modified xsi:type="dcterms:W3CDTF">2025-05-10T06:41:00Z</dcterms:modified>
</cp:coreProperties>
</file>