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36F2" w14:textId="6E79F6BD" w:rsidR="0059431C" w:rsidRDefault="003F68EB" w:rsidP="00E522C8">
      <w:pPr>
        <w:spacing w:before="374"/>
        <w:ind w:right="374"/>
        <w:jc w:val="right"/>
        <w:rPr>
          <w:b/>
          <w:color w:val="FFFFFF"/>
          <w:sz w:val="34"/>
          <w:szCs w:val="34"/>
        </w:rPr>
      </w:pPr>
      <w:r w:rsidRPr="00190152">
        <w:rPr>
          <w:b/>
          <w:color w:val="FFFFFF"/>
          <w:sz w:val="34"/>
          <w:szCs w:val="34"/>
        </w:rPr>
        <w:t>Bosch Raconteurs</w:t>
      </w:r>
      <w:r w:rsidR="00623E1F" w:rsidRPr="00190152">
        <w:rPr>
          <w:b/>
          <w:color w:val="FFFFFF"/>
          <w:sz w:val="34"/>
          <w:szCs w:val="34"/>
        </w:rPr>
        <w:t xml:space="preserve"> </w:t>
      </w:r>
      <w:r w:rsidR="00190152" w:rsidRPr="00190152">
        <w:rPr>
          <w:b/>
          <w:color w:val="FFFFFF"/>
          <w:sz w:val="34"/>
          <w:szCs w:val="34"/>
        </w:rPr>
        <w:t xml:space="preserve">Toastmasters Club Meeting </w:t>
      </w:r>
      <w:r w:rsidR="00623E1F" w:rsidRPr="00190152">
        <w:rPr>
          <w:b/>
          <w:color w:val="FFFFFF"/>
          <w:sz w:val="34"/>
          <w:szCs w:val="34"/>
        </w:rPr>
        <w:t>#</w:t>
      </w:r>
      <w:hyperlink r:id="rId8" w:history="1">
        <w:r w:rsidR="00AF27A2">
          <w:rPr>
            <w:rStyle w:val="Hyperlink"/>
            <w:b/>
            <w:color w:val="FFFFFF" w:themeColor="background1"/>
            <w:sz w:val="34"/>
            <w:szCs w:val="34"/>
          </w:rPr>
          <w:t>0</w:t>
        </w:r>
      </w:hyperlink>
    </w:p>
    <w:p w14:paraId="166EB03A" w14:textId="7C30B4A3" w:rsidR="00F60509" w:rsidRDefault="0051056F" w:rsidP="00B7381E">
      <w:pPr>
        <w:spacing w:before="374"/>
        <w:ind w:right="374"/>
        <w:jc w:val="right"/>
      </w:pPr>
      <w:r>
        <w:rPr>
          <w:b/>
          <w:color w:val="FFFFFF"/>
          <w:sz w:val="34"/>
          <w:szCs w:val="34"/>
        </w:rPr>
        <w:t xml:space="preserve">THEME: </w:t>
      </w:r>
    </w:p>
    <w:p w14:paraId="66E26213" w14:textId="77777777" w:rsidR="00B7381E" w:rsidRDefault="00B7381E">
      <w:pPr>
        <w:pStyle w:val="Heading1"/>
        <w:spacing w:before="93"/>
      </w:pPr>
    </w:p>
    <w:p w14:paraId="4D0E5EEF" w14:textId="77777777" w:rsidR="00B7381E" w:rsidRDefault="00B7381E">
      <w:pPr>
        <w:pStyle w:val="Heading1"/>
        <w:spacing w:before="93"/>
      </w:pPr>
    </w:p>
    <w:p w14:paraId="040C624E" w14:textId="5D9AAE54" w:rsidR="00A52797" w:rsidRDefault="00BE4C27">
      <w:pPr>
        <w:pStyle w:val="Heading1"/>
        <w:spacing w:before="93"/>
      </w:pPr>
      <w:r>
        <w:t>July 31</w:t>
      </w:r>
      <w:r w:rsidR="00B7381E">
        <w:t xml:space="preserve"> , 2026</w:t>
      </w:r>
    </w:p>
    <w:tbl>
      <w:tblPr>
        <w:tblStyle w:val="TableGrid"/>
        <w:tblpPr w:leftFromText="180" w:rightFromText="180" w:vertAnchor="text" w:horzAnchor="page" w:tblpX="3196" w:tblpY="-41"/>
        <w:tblW w:w="8152" w:type="dxa"/>
        <w:tblLayout w:type="fixed"/>
        <w:tblLook w:val="04A0" w:firstRow="1" w:lastRow="0" w:firstColumn="1" w:lastColumn="0" w:noHBand="0" w:noVBand="1"/>
      </w:tblPr>
      <w:tblGrid>
        <w:gridCol w:w="973"/>
        <w:gridCol w:w="1029"/>
        <w:gridCol w:w="3315"/>
        <w:gridCol w:w="2835"/>
      </w:tblGrid>
      <w:tr w:rsidR="00623E1F" w:rsidRPr="008C2CEC" w14:paraId="55BBEB9C" w14:textId="77777777" w:rsidTr="00387C57">
        <w:trPr>
          <w:trHeight w:val="485"/>
        </w:trPr>
        <w:tc>
          <w:tcPr>
            <w:tcW w:w="973" w:type="dxa"/>
            <w:shd w:val="clear" w:color="auto" w:fill="C1C1C1" w:themeFill="text2" w:themeFillTint="66"/>
          </w:tcPr>
          <w:p w14:paraId="5E350585" w14:textId="77777777" w:rsidR="00623E1F" w:rsidRPr="00A52797" w:rsidRDefault="00623E1F" w:rsidP="00A52797">
            <w:pPr>
              <w:pStyle w:val="Heading1"/>
              <w:spacing w:before="1" w:line="251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sz w:val="20"/>
                <w:szCs w:val="20"/>
              </w:rPr>
              <w:t>Start Time</w:t>
            </w:r>
          </w:p>
        </w:tc>
        <w:tc>
          <w:tcPr>
            <w:tcW w:w="1029" w:type="dxa"/>
            <w:shd w:val="clear" w:color="auto" w:fill="C1C1C1" w:themeFill="text2" w:themeFillTint="66"/>
          </w:tcPr>
          <w:p w14:paraId="332199FB" w14:textId="77777777" w:rsidR="00623E1F" w:rsidRPr="00A52797" w:rsidRDefault="00623E1F" w:rsidP="00A52797">
            <w:pPr>
              <w:pStyle w:val="Heading1"/>
              <w:spacing w:before="1" w:line="251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</w:p>
        </w:tc>
        <w:tc>
          <w:tcPr>
            <w:tcW w:w="3315" w:type="dxa"/>
            <w:shd w:val="clear" w:color="auto" w:fill="C1C1C1" w:themeFill="text2" w:themeFillTint="66"/>
          </w:tcPr>
          <w:p w14:paraId="2B1D03C8" w14:textId="77777777" w:rsidR="00623E1F" w:rsidRPr="00A52797" w:rsidRDefault="00623E1F" w:rsidP="00462BB1">
            <w:pPr>
              <w:pStyle w:val="Heading1"/>
              <w:spacing w:before="1" w:line="251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2835" w:type="dxa"/>
            <w:shd w:val="clear" w:color="auto" w:fill="C1C1C1" w:themeFill="text2" w:themeFillTint="66"/>
          </w:tcPr>
          <w:p w14:paraId="1326E215" w14:textId="77777777" w:rsidR="00623E1F" w:rsidRPr="00A52797" w:rsidRDefault="00623E1F" w:rsidP="00462BB1">
            <w:pPr>
              <w:pStyle w:val="Heading1"/>
              <w:spacing w:before="1" w:line="251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sz w:val="20"/>
                <w:szCs w:val="20"/>
              </w:rPr>
              <w:t>Role Taker</w:t>
            </w:r>
          </w:p>
        </w:tc>
      </w:tr>
      <w:tr w:rsidR="00623E1F" w:rsidRPr="008C2CEC" w14:paraId="124BB65C" w14:textId="77777777" w:rsidTr="008F107E">
        <w:trPr>
          <w:trHeight w:val="284"/>
        </w:trPr>
        <w:tc>
          <w:tcPr>
            <w:tcW w:w="973" w:type="dxa"/>
          </w:tcPr>
          <w:p w14:paraId="254AB16A" w14:textId="54F7755C" w:rsidR="00623E1F" w:rsidRPr="00FE52C4" w:rsidRDefault="00D61CA9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224B59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029" w:type="dxa"/>
          </w:tcPr>
          <w:p w14:paraId="3D84FF02" w14:textId="3A9EA708" w:rsidR="00623E1F" w:rsidRPr="00A52797" w:rsidRDefault="00056E12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05AD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623E1F" w:rsidRPr="00A52797"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</w:tcPr>
          <w:p w14:paraId="07F39A73" w14:textId="77777777" w:rsidR="00623E1F" w:rsidRDefault="00A81C8C" w:rsidP="00462BB1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Networking &amp; Technology setup</w:t>
            </w:r>
          </w:p>
          <w:p w14:paraId="3237BEDA" w14:textId="1760E945" w:rsidR="006D04F5" w:rsidRPr="00A52797" w:rsidRDefault="006D04F5" w:rsidP="00462BB1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FA183D8" w14:textId="43DD35ED" w:rsidR="00623E1F" w:rsidRPr="00AB5871" w:rsidRDefault="00FE52C4" w:rsidP="00AB5871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</w:tr>
      <w:tr w:rsidR="00246D59" w:rsidRPr="008C2CEC" w14:paraId="6C513485" w14:textId="77777777" w:rsidTr="008F107E">
        <w:trPr>
          <w:trHeight w:val="419"/>
        </w:trPr>
        <w:tc>
          <w:tcPr>
            <w:tcW w:w="973" w:type="dxa"/>
          </w:tcPr>
          <w:p w14:paraId="24756FE8" w14:textId="5395B0C8" w:rsidR="00246D59" w:rsidRPr="00A52797" w:rsidRDefault="00D61CA9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224B5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29" w:type="dxa"/>
          </w:tcPr>
          <w:p w14:paraId="4852E97A" w14:textId="737AADA1" w:rsidR="00246D59" w:rsidRDefault="00246D59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E52C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</w:tcPr>
          <w:p w14:paraId="2FD3D120" w14:textId="6CF2FEFB" w:rsidR="00246D59" w:rsidRPr="00A52797" w:rsidRDefault="00705ADF" w:rsidP="00462BB1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SAA address</w:t>
            </w:r>
          </w:p>
        </w:tc>
        <w:tc>
          <w:tcPr>
            <w:tcW w:w="2835" w:type="dxa"/>
          </w:tcPr>
          <w:p w14:paraId="6C0A905D" w14:textId="160C270E" w:rsidR="00246D59" w:rsidRPr="000F50A4" w:rsidRDefault="00246D59" w:rsidP="00AB5871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3E1F" w:rsidRPr="008C2CEC" w14:paraId="4D6509D6" w14:textId="77777777" w:rsidTr="008F107E">
        <w:trPr>
          <w:trHeight w:val="545"/>
        </w:trPr>
        <w:tc>
          <w:tcPr>
            <w:tcW w:w="973" w:type="dxa"/>
          </w:tcPr>
          <w:p w14:paraId="6D8FB06F" w14:textId="03662989" w:rsidR="00623E1F" w:rsidRPr="00A52797" w:rsidRDefault="00224B59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5:20</w:t>
            </w:r>
          </w:p>
        </w:tc>
        <w:tc>
          <w:tcPr>
            <w:tcW w:w="1029" w:type="dxa"/>
          </w:tcPr>
          <w:p w14:paraId="3C708D95" w14:textId="4463DD85" w:rsidR="00623E1F" w:rsidRPr="00A52797" w:rsidRDefault="00705ADF" w:rsidP="00A52797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r w:rsidR="00623E1F" w:rsidRPr="00A52797">
              <w:rPr>
                <w:rFonts w:ascii="Times New Roman" w:hAnsi="Times New Roman" w:cs="Times New Roman"/>
                <w:sz w:val="20"/>
                <w:szCs w:val="20"/>
              </w:rPr>
              <w:t>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6DF9D6F4" w14:textId="21DAF72A" w:rsidR="00623E1F" w:rsidRPr="00A52797" w:rsidRDefault="00C103B3" w:rsidP="00462BB1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279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Presidential</w:t>
            </w:r>
            <w:r w:rsidR="00A81C8C" w:rsidRPr="00A5279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address</w:t>
            </w:r>
            <w:r w:rsidR="00190152" w:rsidRPr="00A5279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60C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TMOD </w:t>
            </w:r>
            <w:r w:rsidR="00190152" w:rsidRPr="00A5279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2835" w:type="dxa"/>
          </w:tcPr>
          <w:p w14:paraId="24B84CBF" w14:textId="546DCCAA" w:rsidR="00623E1F" w:rsidRPr="0067670C" w:rsidRDefault="00705ADF" w:rsidP="00462BB1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TM </w:t>
            </w:r>
            <w:r w:rsidR="00224B59">
              <w:rPr>
                <w:rFonts w:ascii="Times New Roman" w:hAnsi="Times New Roman" w:cs="Times New Roman"/>
                <w:sz w:val="20"/>
                <w:szCs w:val="20"/>
              </w:rPr>
              <w:t>Manasa / TM Anandhi</w:t>
            </w:r>
          </w:p>
        </w:tc>
      </w:tr>
      <w:tr w:rsidR="00AD54BB" w:rsidRPr="008C2CEC" w14:paraId="1EB089A0" w14:textId="77777777" w:rsidTr="008F107E">
        <w:trPr>
          <w:trHeight w:val="383"/>
        </w:trPr>
        <w:tc>
          <w:tcPr>
            <w:tcW w:w="973" w:type="dxa"/>
          </w:tcPr>
          <w:p w14:paraId="175A08F2" w14:textId="6DFD090D" w:rsidR="00AD54BB" w:rsidRPr="00A52797" w:rsidRDefault="007F6311" w:rsidP="00AD54BB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224B5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29" w:type="dxa"/>
          </w:tcPr>
          <w:p w14:paraId="7415F185" w14:textId="4635FDAD" w:rsidR="00AD54BB" w:rsidRPr="00A52797" w:rsidRDefault="00945BE0" w:rsidP="00AD54BB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05AD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7A03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D54BB" w:rsidRPr="00A52797">
              <w:rPr>
                <w:rFonts w:ascii="Times New Roman" w:hAnsi="Times New Roman" w:cs="Times New Roman"/>
                <w:sz w:val="20"/>
                <w:szCs w:val="20"/>
              </w:rPr>
              <w:t>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08DF71B5" w14:textId="19B70CF3" w:rsidR="00AD54BB" w:rsidRPr="00A52797" w:rsidRDefault="00705ADF" w:rsidP="00AD54BB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Meeting structure, Theme address and GE introduction</w:t>
            </w:r>
          </w:p>
        </w:tc>
        <w:tc>
          <w:tcPr>
            <w:tcW w:w="2835" w:type="dxa"/>
          </w:tcPr>
          <w:p w14:paraId="7F19DFED" w14:textId="27D92EAC" w:rsidR="00AD54BB" w:rsidRPr="00A54FCA" w:rsidRDefault="00705ADF" w:rsidP="00AD54BB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TM</w:t>
            </w:r>
            <w:r w:rsidR="00224B59">
              <w:rPr>
                <w:rFonts w:ascii="Times New Roman" w:hAnsi="Times New Roman" w:cs="Times New Roman"/>
                <w:sz w:val="20"/>
                <w:szCs w:val="20"/>
              </w:rPr>
              <w:t>OD</w:t>
            </w:r>
          </w:p>
        </w:tc>
      </w:tr>
      <w:tr w:rsidR="008F107E" w:rsidRPr="008C2CEC" w14:paraId="1284EA1F" w14:textId="77777777" w:rsidTr="008F107E">
        <w:trPr>
          <w:trHeight w:val="356"/>
        </w:trPr>
        <w:tc>
          <w:tcPr>
            <w:tcW w:w="973" w:type="dxa"/>
          </w:tcPr>
          <w:p w14:paraId="6EEACD74" w14:textId="65452AEE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9B0D26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29" w:type="dxa"/>
          </w:tcPr>
          <w:p w14:paraId="40D8CE02" w14:textId="20519ED4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5863E7BC" w14:textId="1200EB9F" w:rsidR="008F107E" w:rsidRPr="00A52797" w:rsidRDefault="008F107E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</w:t>
            </w:r>
            <w:r w:rsidR="00705A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address and TAG team Intro</w:t>
            </w:r>
          </w:p>
        </w:tc>
        <w:tc>
          <w:tcPr>
            <w:tcW w:w="2835" w:type="dxa"/>
          </w:tcPr>
          <w:p w14:paraId="0BBDFC4E" w14:textId="19287550" w:rsidR="008F107E" w:rsidRPr="00D229C4" w:rsidRDefault="009B0D26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</w:t>
            </w:r>
          </w:p>
        </w:tc>
      </w:tr>
      <w:tr w:rsidR="008F107E" w:rsidRPr="008C2CEC" w14:paraId="743C7480" w14:textId="77777777" w:rsidTr="008F107E">
        <w:trPr>
          <w:trHeight w:val="347"/>
        </w:trPr>
        <w:tc>
          <w:tcPr>
            <w:tcW w:w="973" w:type="dxa"/>
          </w:tcPr>
          <w:p w14:paraId="2D09CE3B" w14:textId="357BA305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9B0D26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29" w:type="dxa"/>
          </w:tcPr>
          <w:p w14:paraId="6C3988EB" w14:textId="764701B4" w:rsidR="008F107E" w:rsidRPr="00A52797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76469741" w14:textId="13BABCF4" w:rsidR="008F107E" w:rsidRDefault="008F107E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Timer</w:t>
            </w:r>
          </w:p>
        </w:tc>
        <w:tc>
          <w:tcPr>
            <w:tcW w:w="2835" w:type="dxa"/>
          </w:tcPr>
          <w:p w14:paraId="0D258A6F" w14:textId="0B6E4E79" w:rsidR="008F107E" w:rsidRPr="005F7998" w:rsidRDefault="00705ADF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9B0D26">
              <w:rPr>
                <w:rFonts w:ascii="Times New Roman" w:hAnsi="Times New Roman" w:cs="Times New Roman"/>
                <w:sz w:val="20"/>
                <w:szCs w:val="20"/>
              </w:rPr>
              <w:t>imer</w:t>
            </w:r>
          </w:p>
        </w:tc>
      </w:tr>
      <w:tr w:rsidR="008F107E" w:rsidRPr="008C2CEC" w14:paraId="27A498C7" w14:textId="77777777" w:rsidTr="008F107E">
        <w:trPr>
          <w:trHeight w:val="347"/>
        </w:trPr>
        <w:tc>
          <w:tcPr>
            <w:tcW w:w="973" w:type="dxa"/>
          </w:tcPr>
          <w:p w14:paraId="5CADF75F" w14:textId="5868B398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E7250C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29" w:type="dxa"/>
          </w:tcPr>
          <w:p w14:paraId="18F7E56F" w14:textId="1D195CAA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792998B4" w14:textId="140487D9" w:rsidR="008F107E" w:rsidRDefault="008F107E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Ah Counter</w:t>
            </w:r>
          </w:p>
        </w:tc>
        <w:tc>
          <w:tcPr>
            <w:tcW w:w="2835" w:type="dxa"/>
          </w:tcPr>
          <w:p w14:paraId="4BD4393C" w14:textId="3EC8B404" w:rsidR="008F107E" w:rsidRPr="00D9290E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Ah counter</w:t>
            </w:r>
          </w:p>
        </w:tc>
      </w:tr>
      <w:tr w:rsidR="008F107E" w:rsidRPr="008C2CEC" w14:paraId="33A132C2" w14:textId="77777777" w:rsidTr="008F107E">
        <w:trPr>
          <w:trHeight w:val="266"/>
        </w:trPr>
        <w:tc>
          <w:tcPr>
            <w:tcW w:w="973" w:type="dxa"/>
          </w:tcPr>
          <w:p w14:paraId="16130DC6" w14:textId="13C27A5F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29" w:type="dxa"/>
          </w:tcPr>
          <w:p w14:paraId="740434F3" w14:textId="7104AC6A" w:rsidR="008F107E" w:rsidRDefault="008F107E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60704E2E" w14:textId="7FE51CDC" w:rsidR="008F107E" w:rsidRDefault="008F107E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Grammarian</w:t>
            </w:r>
          </w:p>
        </w:tc>
        <w:tc>
          <w:tcPr>
            <w:tcW w:w="2835" w:type="dxa"/>
          </w:tcPr>
          <w:p w14:paraId="4F7416F2" w14:textId="06AA6D4C" w:rsidR="008F107E" w:rsidRPr="00D91F05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Grammarian</w:t>
            </w:r>
          </w:p>
        </w:tc>
      </w:tr>
      <w:tr w:rsidR="008F107E" w:rsidRPr="008C2CEC" w14:paraId="62880D9E" w14:textId="77777777" w:rsidTr="00B76ABC">
        <w:trPr>
          <w:trHeight w:val="257"/>
        </w:trPr>
        <w:tc>
          <w:tcPr>
            <w:tcW w:w="973" w:type="dxa"/>
          </w:tcPr>
          <w:p w14:paraId="6DB5098E" w14:textId="5EE40934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5:45</w:t>
            </w:r>
          </w:p>
        </w:tc>
        <w:tc>
          <w:tcPr>
            <w:tcW w:w="1029" w:type="dxa"/>
          </w:tcPr>
          <w:p w14:paraId="553C830D" w14:textId="5B57435C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 </w:t>
            </w:r>
            <w:r w:rsidR="008F107E">
              <w:rPr>
                <w:rFonts w:ascii="Times New Roman" w:hAnsi="Times New Roman" w:cs="Times New Roman"/>
                <w:sz w:val="20"/>
                <w:szCs w:val="20"/>
              </w:rPr>
              <w:t>min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0D7C5AE0" w14:textId="6D3A2C24" w:rsidR="008F107E" w:rsidRDefault="00C943A0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Listener</w:t>
            </w:r>
          </w:p>
        </w:tc>
        <w:tc>
          <w:tcPr>
            <w:tcW w:w="2835" w:type="dxa"/>
          </w:tcPr>
          <w:p w14:paraId="76B6EBFC" w14:textId="726DC858" w:rsidR="008F107E" w:rsidRPr="00D9290E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Listener</w:t>
            </w:r>
          </w:p>
        </w:tc>
      </w:tr>
      <w:tr w:rsidR="008F107E" w:rsidRPr="0009025A" w14:paraId="77CC3BEA" w14:textId="77777777" w:rsidTr="00815DFB">
        <w:trPr>
          <w:trHeight w:val="257"/>
        </w:trPr>
        <w:tc>
          <w:tcPr>
            <w:tcW w:w="973" w:type="dxa"/>
          </w:tcPr>
          <w:p w14:paraId="2F779A2A" w14:textId="18556E62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5:47</w:t>
            </w:r>
          </w:p>
        </w:tc>
        <w:tc>
          <w:tcPr>
            <w:tcW w:w="1029" w:type="dxa"/>
          </w:tcPr>
          <w:p w14:paraId="1A620D0F" w14:textId="3DC00D25" w:rsidR="008F107E" w:rsidRDefault="00815DFB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3E9BBD15" w14:textId="0B6E5051" w:rsidR="008F107E" w:rsidRDefault="00C943A0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Evaluator 1 intro – Speaker 1 objective – Speaker Intro</w:t>
            </w:r>
          </w:p>
        </w:tc>
        <w:tc>
          <w:tcPr>
            <w:tcW w:w="2835" w:type="dxa"/>
          </w:tcPr>
          <w:p w14:paraId="77B1B727" w14:textId="46F6E85A" w:rsidR="008F107E" w:rsidRPr="0045356C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TMOD – Evaluator 1</w:t>
            </w:r>
          </w:p>
        </w:tc>
      </w:tr>
      <w:tr w:rsidR="008F107E" w:rsidRPr="008C2CEC" w14:paraId="6C4CC99C" w14:textId="77777777" w:rsidTr="00387C57">
        <w:trPr>
          <w:trHeight w:val="107"/>
        </w:trPr>
        <w:tc>
          <w:tcPr>
            <w:tcW w:w="973" w:type="dxa"/>
          </w:tcPr>
          <w:p w14:paraId="14C2B546" w14:textId="3CE788B8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5:49</w:t>
            </w:r>
          </w:p>
        </w:tc>
        <w:tc>
          <w:tcPr>
            <w:tcW w:w="1029" w:type="dxa"/>
          </w:tcPr>
          <w:p w14:paraId="0CB10B29" w14:textId="0BC50D6D" w:rsidR="008F107E" w:rsidRDefault="00815DFB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7F05D75E" w14:textId="4D66D859" w:rsidR="00C943A0" w:rsidRPr="00C943A0" w:rsidRDefault="00C943A0" w:rsidP="008F10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Prepared Speech 1</w:t>
            </w:r>
          </w:p>
        </w:tc>
        <w:tc>
          <w:tcPr>
            <w:tcW w:w="2835" w:type="dxa"/>
          </w:tcPr>
          <w:p w14:paraId="1E242930" w14:textId="01D68900" w:rsidR="008F107E" w:rsidRPr="0078546A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Speaker 1</w:t>
            </w:r>
          </w:p>
        </w:tc>
      </w:tr>
      <w:tr w:rsidR="004E42F2" w:rsidRPr="008C2CEC" w14:paraId="7B4839B9" w14:textId="77777777" w:rsidTr="00387C57">
        <w:trPr>
          <w:trHeight w:val="107"/>
        </w:trPr>
        <w:tc>
          <w:tcPr>
            <w:tcW w:w="973" w:type="dxa"/>
          </w:tcPr>
          <w:p w14:paraId="6F4D590B" w14:textId="7C25F480" w:rsidR="004E42F2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5:57</w:t>
            </w:r>
          </w:p>
        </w:tc>
        <w:tc>
          <w:tcPr>
            <w:tcW w:w="1029" w:type="dxa"/>
          </w:tcPr>
          <w:p w14:paraId="055DF6DB" w14:textId="21A0BEEE" w:rsidR="004E42F2" w:rsidRDefault="00705ADF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00D3ECC7" w14:textId="2CE9B989" w:rsidR="004E42F2" w:rsidRDefault="00C943A0" w:rsidP="008F107E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Evaluator 2 intro – Speaker 2 objective – Speaker Intro</w:t>
            </w:r>
          </w:p>
        </w:tc>
        <w:tc>
          <w:tcPr>
            <w:tcW w:w="2835" w:type="dxa"/>
          </w:tcPr>
          <w:p w14:paraId="5D2F5121" w14:textId="2D6E8CFA" w:rsidR="004E42F2" w:rsidRDefault="00C943A0" w:rsidP="008F107E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TMOD – Evaluator 2</w:t>
            </w:r>
          </w:p>
        </w:tc>
      </w:tr>
      <w:tr w:rsidR="008F107E" w:rsidRPr="001C04F5" w14:paraId="443D741D" w14:textId="77777777" w:rsidTr="00DE2943">
        <w:trPr>
          <w:trHeight w:val="329"/>
        </w:trPr>
        <w:tc>
          <w:tcPr>
            <w:tcW w:w="973" w:type="dxa"/>
          </w:tcPr>
          <w:p w14:paraId="5A3C4C2A" w14:textId="5F766EC0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5:59</w:t>
            </w:r>
          </w:p>
        </w:tc>
        <w:tc>
          <w:tcPr>
            <w:tcW w:w="1029" w:type="dxa"/>
          </w:tcPr>
          <w:p w14:paraId="5642DCD2" w14:textId="2EC96A02" w:rsidR="008F107E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8F107E"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5E1E3DE7" w14:textId="223EEC05" w:rsidR="00C943A0" w:rsidRDefault="00C943A0" w:rsidP="00C943A0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Prepared Speech 2</w:t>
            </w:r>
          </w:p>
        </w:tc>
        <w:tc>
          <w:tcPr>
            <w:tcW w:w="2835" w:type="dxa"/>
          </w:tcPr>
          <w:p w14:paraId="4939AA0C" w14:textId="360E2410" w:rsidR="008F107E" w:rsidRPr="001C04F5" w:rsidRDefault="00C943A0" w:rsidP="008F107E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Speaker 2</w:t>
            </w:r>
          </w:p>
        </w:tc>
      </w:tr>
      <w:tr w:rsidR="00DD03B6" w:rsidRPr="008C2CEC" w14:paraId="05F49773" w14:textId="77777777" w:rsidTr="00845356">
        <w:trPr>
          <w:trHeight w:val="347"/>
        </w:trPr>
        <w:tc>
          <w:tcPr>
            <w:tcW w:w="973" w:type="dxa"/>
          </w:tcPr>
          <w:p w14:paraId="5FEB4E4A" w14:textId="43A55728" w:rsidR="00DD03B6" w:rsidRDefault="00DD03B6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029" w:type="dxa"/>
          </w:tcPr>
          <w:p w14:paraId="6127478B" w14:textId="7FF49561" w:rsidR="00DD03B6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DD03B6"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3AF09775" w14:textId="25F2F3F1" w:rsidR="00DD03B6" w:rsidRDefault="00C943A0" w:rsidP="00DD03B6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TMOD interaction</w:t>
            </w:r>
          </w:p>
        </w:tc>
        <w:tc>
          <w:tcPr>
            <w:tcW w:w="2835" w:type="dxa"/>
          </w:tcPr>
          <w:p w14:paraId="3AEF35ED" w14:textId="4784F002" w:rsidR="00DD03B6" w:rsidRPr="00DD03B6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TMOD</w:t>
            </w:r>
          </w:p>
        </w:tc>
      </w:tr>
      <w:tr w:rsidR="00C943A0" w:rsidRPr="008C2CEC" w14:paraId="1863E5E1" w14:textId="77777777" w:rsidTr="00845356">
        <w:trPr>
          <w:trHeight w:val="347"/>
        </w:trPr>
        <w:tc>
          <w:tcPr>
            <w:tcW w:w="973" w:type="dxa"/>
          </w:tcPr>
          <w:p w14:paraId="774E3CE5" w14:textId="4E3E08C4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6:12</w:t>
            </w:r>
          </w:p>
        </w:tc>
        <w:tc>
          <w:tcPr>
            <w:tcW w:w="1029" w:type="dxa"/>
          </w:tcPr>
          <w:p w14:paraId="0F8315D4" w14:textId="6513B574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 mins</w:t>
            </w:r>
          </w:p>
        </w:tc>
        <w:tc>
          <w:tcPr>
            <w:tcW w:w="3315" w:type="dxa"/>
            <w:vAlign w:val="bottom"/>
          </w:tcPr>
          <w:p w14:paraId="32E92A93" w14:textId="1DE9838C" w:rsidR="00C943A0" w:rsidRDefault="00C943A0" w:rsidP="00DD03B6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Topics Session</w:t>
            </w:r>
          </w:p>
        </w:tc>
        <w:tc>
          <w:tcPr>
            <w:tcW w:w="2835" w:type="dxa"/>
          </w:tcPr>
          <w:p w14:paraId="36132AF6" w14:textId="7C2E45D8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TTM</w:t>
            </w:r>
          </w:p>
        </w:tc>
      </w:tr>
      <w:tr w:rsidR="00DD03B6" w:rsidRPr="008C2CEC" w14:paraId="6E21ECDF" w14:textId="77777777" w:rsidTr="00DD03B6">
        <w:trPr>
          <w:trHeight w:val="356"/>
        </w:trPr>
        <w:tc>
          <w:tcPr>
            <w:tcW w:w="973" w:type="dxa"/>
          </w:tcPr>
          <w:p w14:paraId="51356BD0" w14:textId="22573E2C" w:rsidR="00DD03B6" w:rsidRDefault="00DD03B6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29" w:type="dxa"/>
          </w:tcPr>
          <w:p w14:paraId="0975EB86" w14:textId="355BC916" w:rsidR="00DD03B6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DD03B6"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0BD928CF" w14:textId="69AB5E5D" w:rsidR="00DD03B6" w:rsidRPr="00A52797" w:rsidRDefault="00C943A0" w:rsidP="00DD03B6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Evaluator 1 Report</w:t>
            </w:r>
          </w:p>
        </w:tc>
        <w:tc>
          <w:tcPr>
            <w:tcW w:w="2835" w:type="dxa"/>
          </w:tcPr>
          <w:p w14:paraId="24FF385C" w14:textId="4EE23E23" w:rsidR="00DD03B6" w:rsidRPr="00DD03B6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Evaluator 1</w:t>
            </w:r>
          </w:p>
        </w:tc>
      </w:tr>
      <w:tr w:rsidR="00C943A0" w:rsidRPr="008C2CEC" w14:paraId="3B89678E" w14:textId="77777777" w:rsidTr="00DD03B6">
        <w:trPr>
          <w:trHeight w:val="356"/>
        </w:trPr>
        <w:tc>
          <w:tcPr>
            <w:tcW w:w="973" w:type="dxa"/>
          </w:tcPr>
          <w:p w14:paraId="5BA659CD" w14:textId="3BE3CF0A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6:31</w:t>
            </w:r>
          </w:p>
        </w:tc>
        <w:tc>
          <w:tcPr>
            <w:tcW w:w="1029" w:type="dxa"/>
          </w:tcPr>
          <w:p w14:paraId="17CFEAAD" w14:textId="1D3E18A0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 mins</w:t>
            </w:r>
          </w:p>
        </w:tc>
        <w:tc>
          <w:tcPr>
            <w:tcW w:w="3315" w:type="dxa"/>
            <w:vAlign w:val="bottom"/>
          </w:tcPr>
          <w:p w14:paraId="1E6AB7E8" w14:textId="679A31D1" w:rsidR="00C943A0" w:rsidRDefault="00C943A0" w:rsidP="00DD03B6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Evaluator 2 Report</w:t>
            </w:r>
          </w:p>
        </w:tc>
        <w:tc>
          <w:tcPr>
            <w:tcW w:w="2835" w:type="dxa"/>
          </w:tcPr>
          <w:p w14:paraId="7F1DF693" w14:textId="6CAB4E6E" w:rsidR="00C943A0" w:rsidRDefault="00C943A0" w:rsidP="00DD03B6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Evaluator 2</w:t>
            </w:r>
          </w:p>
        </w:tc>
      </w:tr>
      <w:tr w:rsidR="0044260A" w:rsidRPr="008C2CEC" w14:paraId="13B1F12E" w14:textId="77777777" w:rsidTr="0044260A">
        <w:trPr>
          <w:trHeight w:val="347"/>
        </w:trPr>
        <w:tc>
          <w:tcPr>
            <w:tcW w:w="973" w:type="dxa"/>
          </w:tcPr>
          <w:p w14:paraId="4BCCF824" w14:textId="4E259699" w:rsidR="0044260A" w:rsidRDefault="0044260A" w:rsidP="0044260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29" w:type="dxa"/>
          </w:tcPr>
          <w:p w14:paraId="115866CE" w14:textId="2257EBAF" w:rsidR="0044260A" w:rsidRDefault="00C943A0" w:rsidP="0044260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44260A">
              <w:rPr>
                <w:rFonts w:ascii="Times New Roman" w:hAnsi="Times New Roman" w:cs="Times New Roman"/>
                <w:sz w:val="20"/>
                <w:szCs w:val="20"/>
              </w:rPr>
              <w:t xml:space="preserve"> min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076CABA1" w14:textId="3E6D3F67" w:rsidR="0044260A" w:rsidRPr="00A52797" w:rsidRDefault="0044260A" w:rsidP="0044260A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="00C943A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 Team Report</w:t>
            </w:r>
          </w:p>
        </w:tc>
        <w:tc>
          <w:tcPr>
            <w:tcW w:w="2835" w:type="dxa"/>
          </w:tcPr>
          <w:p w14:paraId="6F00FB34" w14:textId="608C363B" w:rsidR="0044260A" w:rsidRPr="0044260A" w:rsidRDefault="00C943A0" w:rsidP="0044260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Timer/ Ah counter / Grammarian</w:t>
            </w:r>
          </w:p>
        </w:tc>
      </w:tr>
      <w:tr w:rsidR="00AB2D2A" w:rsidRPr="008C2CEC" w14:paraId="49FA5FD9" w14:textId="77777777" w:rsidTr="00387C57">
        <w:trPr>
          <w:trHeight w:val="402"/>
        </w:trPr>
        <w:tc>
          <w:tcPr>
            <w:tcW w:w="973" w:type="dxa"/>
          </w:tcPr>
          <w:p w14:paraId="22F64DB2" w14:textId="1D7F3D35" w:rsidR="00AB2D2A" w:rsidRDefault="00AB2D2A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29" w:type="dxa"/>
          </w:tcPr>
          <w:p w14:paraId="5E0F6D4B" w14:textId="39A36E68" w:rsidR="00AB2D2A" w:rsidRDefault="00AB2D2A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 min</w:t>
            </w:r>
            <w:r w:rsidR="00C943A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3315" w:type="dxa"/>
            <w:vAlign w:val="bottom"/>
          </w:tcPr>
          <w:p w14:paraId="10E0C8F7" w14:textId="2B50B11E" w:rsidR="00AB2D2A" w:rsidRDefault="00C943A0" w:rsidP="00AB2D2A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Listening Quiz Session</w:t>
            </w:r>
          </w:p>
        </w:tc>
        <w:tc>
          <w:tcPr>
            <w:tcW w:w="2835" w:type="dxa"/>
          </w:tcPr>
          <w:p w14:paraId="1A8A62BB" w14:textId="41C46708" w:rsidR="00AB2D2A" w:rsidRDefault="00C943A0" w:rsidP="00AB2D2A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Listener</w:t>
            </w:r>
          </w:p>
        </w:tc>
      </w:tr>
      <w:tr w:rsidR="00C943A0" w:rsidRPr="008C2CEC" w14:paraId="6CC3707D" w14:textId="77777777" w:rsidTr="00387C57">
        <w:trPr>
          <w:trHeight w:val="402"/>
        </w:trPr>
        <w:tc>
          <w:tcPr>
            <w:tcW w:w="973" w:type="dxa"/>
          </w:tcPr>
          <w:p w14:paraId="1F9C946C" w14:textId="4F557783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6:45</w:t>
            </w:r>
          </w:p>
        </w:tc>
        <w:tc>
          <w:tcPr>
            <w:tcW w:w="1029" w:type="dxa"/>
          </w:tcPr>
          <w:p w14:paraId="54F6C581" w14:textId="5A470F2D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 mins</w:t>
            </w:r>
          </w:p>
        </w:tc>
        <w:tc>
          <w:tcPr>
            <w:tcW w:w="3315" w:type="dxa"/>
            <w:vAlign w:val="bottom"/>
          </w:tcPr>
          <w:p w14:paraId="1A03D0A4" w14:textId="41A19EB8" w:rsidR="00C943A0" w:rsidRDefault="00C943A0" w:rsidP="00AB2D2A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 Report</w:t>
            </w:r>
          </w:p>
        </w:tc>
        <w:tc>
          <w:tcPr>
            <w:tcW w:w="2835" w:type="dxa"/>
          </w:tcPr>
          <w:p w14:paraId="1F67D0D6" w14:textId="58CB7E50" w:rsidR="00C943A0" w:rsidRDefault="00C943A0" w:rsidP="00AB2D2A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</w:t>
            </w:r>
          </w:p>
        </w:tc>
      </w:tr>
      <w:tr w:rsidR="00C943A0" w:rsidRPr="008C2CEC" w14:paraId="5AA81233" w14:textId="77777777" w:rsidTr="00387C57">
        <w:trPr>
          <w:trHeight w:val="402"/>
        </w:trPr>
        <w:tc>
          <w:tcPr>
            <w:tcW w:w="973" w:type="dxa"/>
          </w:tcPr>
          <w:p w14:paraId="6B7BD22E" w14:textId="1CD97A28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6:50</w:t>
            </w:r>
          </w:p>
        </w:tc>
        <w:tc>
          <w:tcPr>
            <w:tcW w:w="1029" w:type="dxa"/>
          </w:tcPr>
          <w:p w14:paraId="083B1225" w14:textId="6BF00A0D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 mins</w:t>
            </w:r>
          </w:p>
        </w:tc>
        <w:tc>
          <w:tcPr>
            <w:tcW w:w="3315" w:type="dxa"/>
            <w:vAlign w:val="bottom"/>
          </w:tcPr>
          <w:p w14:paraId="5D33CA6A" w14:textId="199B17DB" w:rsidR="00C943A0" w:rsidRDefault="00C943A0" w:rsidP="00AB2D2A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TMOD Conclusion</w:t>
            </w:r>
          </w:p>
        </w:tc>
        <w:tc>
          <w:tcPr>
            <w:tcW w:w="2835" w:type="dxa"/>
          </w:tcPr>
          <w:p w14:paraId="26E92E75" w14:textId="138CE4EE" w:rsidR="00C943A0" w:rsidRDefault="00C943A0" w:rsidP="00AB2D2A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TMOD</w:t>
            </w:r>
          </w:p>
        </w:tc>
      </w:tr>
      <w:tr w:rsidR="00C943A0" w:rsidRPr="008C2CEC" w14:paraId="2EF59A10" w14:textId="77777777" w:rsidTr="00387C57">
        <w:trPr>
          <w:trHeight w:val="402"/>
        </w:trPr>
        <w:tc>
          <w:tcPr>
            <w:tcW w:w="973" w:type="dxa"/>
          </w:tcPr>
          <w:p w14:paraId="79ED1E83" w14:textId="77B3082E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6:52</w:t>
            </w:r>
          </w:p>
        </w:tc>
        <w:tc>
          <w:tcPr>
            <w:tcW w:w="1029" w:type="dxa"/>
          </w:tcPr>
          <w:p w14:paraId="18B883E6" w14:textId="2291DB52" w:rsidR="00C943A0" w:rsidRDefault="00C943A0" w:rsidP="00AB2D2A">
            <w:pPr>
              <w:pStyle w:val="Heading1"/>
              <w:spacing w:before="1"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 mins</w:t>
            </w:r>
          </w:p>
        </w:tc>
        <w:tc>
          <w:tcPr>
            <w:tcW w:w="3315" w:type="dxa"/>
            <w:vAlign w:val="bottom"/>
          </w:tcPr>
          <w:p w14:paraId="79A8CF37" w14:textId="789C68B0" w:rsidR="00C943A0" w:rsidRDefault="00C943A0" w:rsidP="00AB2D2A">
            <w:pPr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Voting – Meeting closure – Photo session</w:t>
            </w:r>
          </w:p>
        </w:tc>
        <w:tc>
          <w:tcPr>
            <w:tcW w:w="2835" w:type="dxa"/>
          </w:tcPr>
          <w:p w14:paraId="5C2267D1" w14:textId="105062B5" w:rsidR="00C943A0" w:rsidRDefault="00C943A0" w:rsidP="00AB2D2A">
            <w:pPr>
              <w:pStyle w:val="BodyText"/>
              <w:spacing w:line="2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</w:t>
            </w:r>
          </w:p>
        </w:tc>
      </w:tr>
    </w:tbl>
    <w:p w14:paraId="268804A8" w14:textId="77777777" w:rsidR="0008490D" w:rsidRPr="00286312" w:rsidRDefault="000F63C1">
      <w:pPr>
        <w:ind w:left="540"/>
        <w:rPr>
          <w:b/>
          <w:color w:val="004165"/>
        </w:rPr>
      </w:pPr>
      <w:r w:rsidRPr="00286312">
        <w:rPr>
          <w:b/>
          <w:color w:val="004165"/>
        </w:rPr>
        <w:t>President</w:t>
      </w:r>
    </w:p>
    <w:p w14:paraId="40B93BB0" w14:textId="027365A6" w:rsidR="0008490D" w:rsidRDefault="00BE4C27" w:rsidP="00A951E8">
      <w:pPr>
        <w:pStyle w:val="BodyText"/>
        <w:spacing w:line="251" w:lineRule="exact"/>
        <w:ind w:left="540"/>
      </w:pPr>
      <w:r>
        <w:t>Manasa Ningappa</w:t>
      </w:r>
    </w:p>
    <w:p w14:paraId="18F6BA41" w14:textId="77777777" w:rsidR="00A951E8" w:rsidRDefault="00A951E8" w:rsidP="00A951E8">
      <w:pPr>
        <w:pStyle w:val="BodyText"/>
        <w:spacing w:line="251" w:lineRule="exact"/>
        <w:ind w:left="540"/>
        <w:rPr>
          <w:sz w:val="21"/>
        </w:rPr>
      </w:pPr>
    </w:p>
    <w:p w14:paraId="1D33B704" w14:textId="77777777" w:rsidR="0008490D" w:rsidRPr="00286312" w:rsidRDefault="000F63C1">
      <w:pPr>
        <w:pStyle w:val="Heading1"/>
        <w:spacing w:line="251" w:lineRule="exact"/>
        <w:rPr>
          <w:color w:val="004165"/>
        </w:rPr>
      </w:pPr>
      <w:r w:rsidRPr="00286312">
        <w:rPr>
          <w:color w:val="004165"/>
        </w:rPr>
        <w:t>VP Education</w:t>
      </w:r>
    </w:p>
    <w:p w14:paraId="0EBA9359" w14:textId="624EFD03" w:rsidR="0008490D" w:rsidRDefault="00BE4C27" w:rsidP="008414B3">
      <w:pPr>
        <w:pStyle w:val="BodyText"/>
        <w:ind w:left="540" w:firstLine="12"/>
      </w:pPr>
      <w:r>
        <w:t>Anandhi P</w:t>
      </w:r>
    </w:p>
    <w:p w14:paraId="43E10AA7" w14:textId="77777777" w:rsidR="00743185" w:rsidRDefault="00743185">
      <w:pPr>
        <w:pStyle w:val="BodyText"/>
        <w:rPr>
          <w:sz w:val="21"/>
        </w:rPr>
      </w:pPr>
    </w:p>
    <w:p w14:paraId="26B38604" w14:textId="77777777" w:rsidR="0008490D" w:rsidRPr="00286312" w:rsidRDefault="000F63C1">
      <w:pPr>
        <w:pStyle w:val="Heading1"/>
        <w:spacing w:before="1" w:line="251" w:lineRule="exact"/>
        <w:rPr>
          <w:color w:val="004165"/>
        </w:rPr>
      </w:pPr>
      <w:r w:rsidRPr="00286312">
        <w:rPr>
          <w:color w:val="004165"/>
        </w:rPr>
        <w:t>VP Membership</w:t>
      </w:r>
    </w:p>
    <w:p w14:paraId="7B6DF35C" w14:textId="1673754B" w:rsidR="00743185" w:rsidRDefault="00BE4C27" w:rsidP="00BE4C27">
      <w:pPr>
        <w:pStyle w:val="BodyText"/>
        <w:spacing w:before="7"/>
        <w:ind w:firstLine="540"/>
      </w:pPr>
      <w:r w:rsidRPr="00477C7C">
        <w:t>Ranganath</w:t>
      </w:r>
      <w:r>
        <w:t xml:space="preserve"> Kare</w:t>
      </w:r>
    </w:p>
    <w:p w14:paraId="3479970E" w14:textId="77777777" w:rsidR="00A52797" w:rsidRDefault="00A52797">
      <w:pPr>
        <w:pStyle w:val="BodyText"/>
        <w:rPr>
          <w:sz w:val="21"/>
        </w:rPr>
      </w:pPr>
    </w:p>
    <w:p w14:paraId="1BC9D107" w14:textId="77777777" w:rsidR="0008490D" w:rsidRPr="00286312" w:rsidRDefault="000F63C1">
      <w:pPr>
        <w:pStyle w:val="Heading1"/>
        <w:spacing w:before="1"/>
        <w:rPr>
          <w:color w:val="004165"/>
        </w:rPr>
      </w:pPr>
      <w:r w:rsidRPr="00286312">
        <w:rPr>
          <w:color w:val="004165"/>
        </w:rPr>
        <w:t>VP Public Relations</w:t>
      </w:r>
    </w:p>
    <w:p w14:paraId="58B0F8E1" w14:textId="5C8C5B19" w:rsidR="00835367" w:rsidRPr="00174FD4" w:rsidRDefault="00BE4C27" w:rsidP="00835367">
      <w:pPr>
        <w:pStyle w:val="BodyText"/>
        <w:spacing w:before="7"/>
        <w:ind w:firstLine="540"/>
        <w:rPr>
          <w:lang w:val="de-DE"/>
        </w:rPr>
      </w:pPr>
      <w:r>
        <w:t>Rouhan Ankur</w:t>
      </w:r>
    </w:p>
    <w:p w14:paraId="619633AC" w14:textId="77777777" w:rsidR="009C3E11" w:rsidRDefault="009C3E11" w:rsidP="009C3E11">
      <w:pPr>
        <w:pStyle w:val="BodyText"/>
        <w:spacing w:before="6"/>
        <w:ind w:left="540" w:firstLine="12"/>
        <w:rPr>
          <w:sz w:val="20"/>
        </w:rPr>
      </w:pPr>
    </w:p>
    <w:p w14:paraId="5E7CA82C" w14:textId="77777777" w:rsidR="0008490D" w:rsidRPr="00286312" w:rsidRDefault="000F63C1">
      <w:pPr>
        <w:pStyle w:val="Heading1"/>
        <w:spacing w:before="1"/>
        <w:rPr>
          <w:color w:val="004165"/>
        </w:rPr>
      </w:pPr>
      <w:r w:rsidRPr="00286312">
        <w:rPr>
          <w:color w:val="004165"/>
        </w:rPr>
        <w:t>Secretary</w:t>
      </w:r>
    </w:p>
    <w:p w14:paraId="509E8550" w14:textId="1415C294" w:rsidR="00B321E4" w:rsidRDefault="00224B59" w:rsidP="004855F0">
      <w:pPr>
        <w:pStyle w:val="BodyText"/>
        <w:spacing w:before="7"/>
        <w:ind w:firstLine="540"/>
      </w:pPr>
      <w:r>
        <w:t>Wahitha Rahima J</w:t>
      </w:r>
    </w:p>
    <w:p w14:paraId="4B7A7754" w14:textId="77777777" w:rsidR="00835367" w:rsidRPr="00835367" w:rsidRDefault="00835367" w:rsidP="004855F0">
      <w:pPr>
        <w:pStyle w:val="BodyText"/>
        <w:spacing w:before="7"/>
        <w:ind w:firstLine="540"/>
      </w:pPr>
    </w:p>
    <w:p w14:paraId="4DD75C71" w14:textId="32C33C71" w:rsidR="0008490D" w:rsidRPr="00286312" w:rsidRDefault="000F63C1" w:rsidP="004855F0">
      <w:pPr>
        <w:pStyle w:val="BodyText"/>
        <w:spacing w:before="7"/>
        <w:ind w:firstLine="540"/>
        <w:rPr>
          <w:color w:val="004165"/>
        </w:rPr>
      </w:pPr>
      <w:r w:rsidRPr="00743185">
        <w:rPr>
          <w:b/>
          <w:bCs/>
          <w:color w:val="004165"/>
        </w:rPr>
        <w:t>Treasurer</w:t>
      </w:r>
    </w:p>
    <w:p w14:paraId="212706D7" w14:textId="5AD22160" w:rsidR="0008490D" w:rsidRDefault="00D61CA9" w:rsidP="00D61CA9">
      <w:pPr>
        <w:pStyle w:val="BodyText"/>
        <w:ind w:left="540"/>
      </w:pPr>
      <w:r w:rsidRPr="00D61CA9">
        <w:t>Sunil Kumar</w:t>
      </w:r>
      <w:r>
        <w:t xml:space="preserve"> </w:t>
      </w:r>
      <w:r w:rsidRPr="00D61CA9">
        <w:t>Narayanan</w:t>
      </w:r>
    </w:p>
    <w:p w14:paraId="0EA17AEA" w14:textId="77777777" w:rsidR="00D61CA9" w:rsidRDefault="00D61CA9" w:rsidP="00D61CA9">
      <w:pPr>
        <w:pStyle w:val="BodyText"/>
        <w:ind w:left="540"/>
        <w:rPr>
          <w:sz w:val="21"/>
        </w:rPr>
      </w:pPr>
    </w:p>
    <w:p w14:paraId="713E233F" w14:textId="77777777" w:rsidR="0008490D" w:rsidRPr="00286312" w:rsidRDefault="000F63C1">
      <w:pPr>
        <w:pStyle w:val="Heading1"/>
        <w:spacing w:before="1" w:line="251" w:lineRule="exact"/>
        <w:rPr>
          <w:color w:val="004165"/>
        </w:rPr>
      </w:pPr>
      <w:r w:rsidRPr="00286312">
        <w:rPr>
          <w:color w:val="004165"/>
        </w:rPr>
        <w:t>Sergeant at Arms</w:t>
      </w:r>
    </w:p>
    <w:p w14:paraId="01612FDA" w14:textId="77777777" w:rsidR="00224B59" w:rsidRDefault="00224B59" w:rsidP="00722AB7">
      <w:pPr>
        <w:pStyle w:val="BodyText"/>
        <w:ind w:firstLine="540"/>
      </w:pPr>
      <w:r>
        <w:t>Nishmitha B</w:t>
      </w:r>
    </w:p>
    <w:p w14:paraId="291FFFD6" w14:textId="2BE4BE31" w:rsidR="0008490D" w:rsidRDefault="00A52797" w:rsidP="00722AB7">
      <w:pPr>
        <w:pStyle w:val="BodyText"/>
        <w:ind w:firstLine="540"/>
        <w:rPr>
          <w:sz w:val="24"/>
        </w:rPr>
      </w:pPr>
      <w:r>
        <w:rPr>
          <w:sz w:val="24"/>
        </w:rPr>
        <w:tab/>
      </w:r>
    </w:p>
    <w:p w14:paraId="4AC7F4B4" w14:textId="77777777" w:rsidR="0008490D" w:rsidRDefault="000F63C1">
      <w:pPr>
        <w:pStyle w:val="Heading1"/>
        <w:spacing w:line="251" w:lineRule="exact"/>
      </w:pPr>
      <w:r>
        <w:t>Club Mission</w:t>
      </w:r>
    </w:p>
    <w:p w14:paraId="740380F8" w14:textId="15FE0C8A" w:rsidR="0008490D" w:rsidRDefault="000F63C1">
      <w:pPr>
        <w:pStyle w:val="BodyText"/>
        <w:ind w:left="540" w:right="19"/>
      </w:pPr>
      <w:r>
        <w:t xml:space="preserve">We provide a supportive and positive learning experience in which members are empowered to develop communication and leadership skills, resulting in </w:t>
      </w:r>
      <w:r w:rsidR="00FE6E74">
        <w:t>greater.</w:t>
      </w:r>
    </w:p>
    <w:p w14:paraId="34B7F484" w14:textId="77777777" w:rsidR="00672AA4" w:rsidRDefault="000F63C1" w:rsidP="00623E1F">
      <w:pPr>
        <w:pStyle w:val="BodyText"/>
        <w:spacing w:line="242" w:lineRule="auto"/>
        <w:ind w:left="540" w:right="667"/>
      </w:pPr>
      <w:r>
        <w:t>self-confidence and personal growth.</w:t>
      </w:r>
    </w:p>
    <w:p w14:paraId="0481D31C" w14:textId="77777777" w:rsidR="00672AA4" w:rsidRDefault="00672AA4" w:rsidP="00623E1F">
      <w:pPr>
        <w:pStyle w:val="BodyText"/>
        <w:spacing w:line="242" w:lineRule="auto"/>
        <w:ind w:left="540" w:right="667"/>
      </w:pPr>
    </w:p>
    <w:p w14:paraId="1D5B57C1" w14:textId="77777777" w:rsidR="00672AA4" w:rsidRDefault="00672AA4" w:rsidP="00672AA4">
      <w:pPr>
        <w:pStyle w:val="Heading1"/>
        <w:spacing w:line="251" w:lineRule="exact"/>
      </w:pPr>
      <w:r>
        <w:t>Club Values</w:t>
      </w:r>
    </w:p>
    <w:p w14:paraId="1E558B85" w14:textId="09585902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>Integrity</w:t>
      </w:r>
    </w:p>
    <w:p w14:paraId="0B97E6FD" w14:textId="57F15919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>Mutual Respect</w:t>
      </w:r>
    </w:p>
    <w:p w14:paraId="0A7C7715" w14:textId="43DECEE8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>Service</w:t>
      </w:r>
    </w:p>
    <w:p w14:paraId="05144F3E" w14:textId="63435300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>Collaboration</w:t>
      </w:r>
    </w:p>
    <w:p w14:paraId="25F946E7" w14:textId="40C5BCAD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>Excellence</w:t>
      </w:r>
    </w:p>
    <w:p w14:paraId="55CD2EAD" w14:textId="22A15F56" w:rsidR="00672AA4" w:rsidRPr="00672AA4" w:rsidRDefault="00672AA4" w:rsidP="00672AA4">
      <w:pPr>
        <w:pStyle w:val="Heading1"/>
        <w:spacing w:line="251" w:lineRule="exact"/>
        <w:ind w:left="720"/>
        <w:rPr>
          <w:b w:val="0"/>
          <w:bCs w:val="0"/>
        </w:rPr>
      </w:pPr>
      <w:r w:rsidRPr="00672AA4">
        <w:rPr>
          <w:b w:val="0"/>
          <w:bCs w:val="0"/>
        </w:rPr>
        <w:t xml:space="preserve">Non-Judgmental </w:t>
      </w:r>
    </w:p>
    <w:p w14:paraId="412217CE" w14:textId="77777777" w:rsidR="00672AA4" w:rsidRDefault="00672AA4" w:rsidP="00672AA4">
      <w:pPr>
        <w:pStyle w:val="Heading1"/>
        <w:spacing w:line="251" w:lineRule="exact"/>
      </w:pPr>
    </w:p>
    <w:p w14:paraId="0E364625" w14:textId="77777777" w:rsidR="00672AA4" w:rsidRDefault="00672AA4" w:rsidP="00623E1F">
      <w:pPr>
        <w:pStyle w:val="BodyText"/>
        <w:spacing w:line="242" w:lineRule="auto"/>
        <w:ind w:left="540" w:right="667"/>
      </w:pPr>
    </w:p>
    <w:p w14:paraId="701E238B" w14:textId="7A7F8DB6" w:rsidR="00146642" w:rsidRDefault="003F1AD2" w:rsidP="003E340E">
      <w:pPr>
        <w:pStyle w:val="BodyText"/>
        <w:spacing w:line="242" w:lineRule="auto"/>
        <w:ind w:left="540" w:right="667"/>
      </w:pPr>
      <w:r>
        <w:tab/>
      </w:r>
    </w:p>
    <w:sectPr w:rsidR="00146642" w:rsidSect="00425350">
      <w:headerReference w:type="even" r:id="rId9"/>
      <w:headerReference w:type="default" r:id="rId10"/>
      <w:headerReference w:type="first" r:id="rId11"/>
      <w:type w:val="continuous"/>
      <w:pgSz w:w="11900" w:h="16840"/>
      <w:pgMar w:top="300" w:right="22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31280" w14:textId="77777777" w:rsidR="00AD0268" w:rsidRDefault="00AD0268" w:rsidP="00E522C8">
      <w:r>
        <w:separator/>
      </w:r>
    </w:p>
  </w:endnote>
  <w:endnote w:type="continuationSeparator" w:id="0">
    <w:p w14:paraId="5B05735B" w14:textId="77777777" w:rsidR="00AD0268" w:rsidRDefault="00AD0268" w:rsidP="00E522C8">
      <w:r>
        <w:continuationSeparator/>
      </w:r>
    </w:p>
  </w:endnote>
  <w:endnote w:type="continuationNotice" w:id="1">
    <w:p w14:paraId="2F66FD92" w14:textId="77777777" w:rsidR="00AD0268" w:rsidRDefault="00AD0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FF45" w14:textId="77777777" w:rsidR="00AD0268" w:rsidRDefault="00AD0268" w:rsidP="00E522C8">
      <w:r>
        <w:separator/>
      </w:r>
    </w:p>
  </w:footnote>
  <w:footnote w:type="continuationSeparator" w:id="0">
    <w:p w14:paraId="049BFCD4" w14:textId="77777777" w:rsidR="00AD0268" w:rsidRDefault="00AD0268" w:rsidP="00E522C8">
      <w:r>
        <w:continuationSeparator/>
      </w:r>
    </w:p>
  </w:footnote>
  <w:footnote w:type="continuationNotice" w:id="1">
    <w:p w14:paraId="5DDE9B7D" w14:textId="77777777" w:rsidR="00AD0268" w:rsidRDefault="00AD02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8B1F" w14:textId="77777777" w:rsidR="00623E1F" w:rsidRDefault="00000000">
    <w:pPr>
      <w:pStyle w:val="Header"/>
    </w:pPr>
    <w:r>
      <w:rPr>
        <w:noProof/>
      </w:rPr>
      <w:pict w14:anchorId="74BC9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8" o:spid="_x0000_s1027" type="#_x0000_t75" alt="/Volumes/GraphicsServer2019/Letterhead/Marketing/643N-LetterheadNavy/Assets/HeaderNavyA4.jpg" style="position:absolute;margin-left:0;margin-top:0;width:595.2pt;height:841.9pt;z-index:-251658239;mso-wrap-edited:f;mso-position-horizontal:center;mso-position-horizontal-relative:margin;mso-position-vertical:center;mso-position-vertical-relative:margin" o:allowincell="f">
          <v:imagedata r:id="rId1" o:title="HeaderNavyA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1E57" w14:textId="77777777" w:rsidR="00623E1F" w:rsidRDefault="00000000">
    <w:pPr>
      <w:pStyle w:val="Header"/>
    </w:pPr>
    <w:r>
      <w:rPr>
        <w:noProof/>
      </w:rPr>
      <w:pict w14:anchorId="02F4CF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9" o:spid="_x0000_s1026" type="#_x0000_t75" alt="/Volumes/GraphicsServer2019/Letterhead/Marketing/643N-LetterheadNavy/Assets/HeaderNavyA4.jpg" style="position:absolute;margin-left:0;margin-top:0;width:595.2pt;height:841.9pt;z-index:-251658238;mso-wrap-edited:f;mso-position-horizontal:center;mso-position-horizontal-relative:margin;mso-position-vertical:center;mso-position-vertical-relative:margin" o:allowincell="f">
          <v:imagedata r:id="rId1" o:title="HeaderNavyA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125E" w14:textId="77777777" w:rsidR="00623E1F" w:rsidRDefault="00000000">
    <w:pPr>
      <w:pStyle w:val="Header"/>
    </w:pPr>
    <w:r>
      <w:rPr>
        <w:noProof/>
      </w:rPr>
      <w:pict w14:anchorId="04BF26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7" o:spid="_x0000_s1025" type="#_x0000_t75" alt="/Volumes/GraphicsServer2019/Letterhead/Marketing/643N-LetterheadNavy/Assets/HeaderNavyA4.jpg" style="position:absolute;margin-left:0;margin-top:0;width:595.2pt;height:841.9pt;z-index:-251658240;mso-wrap-edited:f;mso-position-horizontal:center;mso-position-horizontal-relative:margin;mso-position-vertical:center;mso-position-vertical-relative:margin" o:allowincell="f">
          <v:imagedata r:id="rId1" o:title="HeaderNavyA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B8D"/>
    <w:multiLevelType w:val="hybridMultilevel"/>
    <w:tmpl w:val="C3760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96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D"/>
    <w:rsid w:val="00004167"/>
    <w:rsid w:val="00007598"/>
    <w:rsid w:val="00007ADF"/>
    <w:rsid w:val="0001284A"/>
    <w:rsid w:val="0001397C"/>
    <w:rsid w:val="00016CFE"/>
    <w:rsid w:val="00020256"/>
    <w:rsid w:val="00020368"/>
    <w:rsid w:val="000250DF"/>
    <w:rsid w:val="00025918"/>
    <w:rsid w:val="00026181"/>
    <w:rsid w:val="000266E4"/>
    <w:rsid w:val="000332A0"/>
    <w:rsid w:val="000468E1"/>
    <w:rsid w:val="00050BE4"/>
    <w:rsid w:val="00051421"/>
    <w:rsid w:val="000544DC"/>
    <w:rsid w:val="0005587E"/>
    <w:rsid w:val="00056E12"/>
    <w:rsid w:val="00060160"/>
    <w:rsid w:val="00066460"/>
    <w:rsid w:val="000726EF"/>
    <w:rsid w:val="00082AA6"/>
    <w:rsid w:val="0008490D"/>
    <w:rsid w:val="0009025A"/>
    <w:rsid w:val="00092F53"/>
    <w:rsid w:val="00093BA1"/>
    <w:rsid w:val="00097929"/>
    <w:rsid w:val="000B1FCD"/>
    <w:rsid w:val="000B7F20"/>
    <w:rsid w:val="000C016C"/>
    <w:rsid w:val="000C5F5F"/>
    <w:rsid w:val="000D0E81"/>
    <w:rsid w:val="000E0973"/>
    <w:rsid w:val="000E2072"/>
    <w:rsid w:val="000E23AD"/>
    <w:rsid w:val="000E4924"/>
    <w:rsid w:val="000E56A3"/>
    <w:rsid w:val="000F25C5"/>
    <w:rsid w:val="000F372D"/>
    <w:rsid w:val="000F50A4"/>
    <w:rsid w:val="000F63C1"/>
    <w:rsid w:val="000F6785"/>
    <w:rsid w:val="000F7E26"/>
    <w:rsid w:val="00104597"/>
    <w:rsid w:val="00104BF7"/>
    <w:rsid w:val="00112E1E"/>
    <w:rsid w:val="00114AA9"/>
    <w:rsid w:val="001173C5"/>
    <w:rsid w:val="001232BE"/>
    <w:rsid w:val="001322EB"/>
    <w:rsid w:val="00132909"/>
    <w:rsid w:val="00135231"/>
    <w:rsid w:val="0013634C"/>
    <w:rsid w:val="00137A9C"/>
    <w:rsid w:val="0014139B"/>
    <w:rsid w:val="00146642"/>
    <w:rsid w:val="00166E09"/>
    <w:rsid w:val="00170EC9"/>
    <w:rsid w:val="00174FD4"/>
    <w:rsid w:val="001819E4"/>
    <w:rsid w:val="0018460D"/>
    <w:rsid w:val="00186B7E"/>
    <w:rsid w:val="00190152"/>
    <w:rsid w:val="0019339F"/>
    <w:rsid w:val="00193976"/>
    <w:rsid w:val="001A0161"/>
    <w:rsid w:val="001A2834"/>
    <w:rsid w:val="001A5668"/>
    <w:rsid w:val="001B176D"/>
    <w:rsid w:val="001B7D20"/>
    <w:rsid w:val="001C04F5"/>
    <w:rsid w:val="001D6721"/>
    <w:rsid w:val="001E08E5"/>
    <w:rsid w:val="001E24BA"/>
    <w:rsid w:val="001F3E2D"/>
    <w:rsid w:val="001F4183"/>
    <w:rsid w:val="001F4889"/>
    <w:rsid w:val="001F4FFC"/>
    <w:rsid w:val="0021784F"/>
    <w:rsid w:val="00224B59"/>
    <w:rsid w:val="00232645"/>
    <w:rsid w:val="00237E5B"/>
    <w:rsid w:val="00246D59"/>
    <w:rsid w:val="00251DF6"/>
    <w:rsid w:val="00253A1E"/>
    <w:rsid w:val="002570A2"/>
    <w:rsid w:val="00265773"/>
    <w:rsid w:val="00272B99"/>
    <w:rsid w:val="0027560E"/>
    <w:rsid w:val="0028412B"/>
    <w:rsid w:val="00286312"/>
    <w:rsid w:val="002937B1"/>
    <w:rsid w:val="002947D1"/>
    <w:rsid w:val="00296A7E"/>
    <w:rsid w:val="00297390"/>
    <w:rsid w:val="002A0CAB"/>
    <w:rsid w:val="002B1226"/>
    <w:rsid w:val="002B4E57"/>
    <w:rsid w:val="002B5205"/>
    <w:rsid w:val="002C4FCB"/>
    <w:rsid w:val="002C5E10"/>
    <w:rsid w:val="002D57A7"/>
    <w:rsid w:val="002D6855"/>
    <w:rsid w:val="002D7B25"/>
    <w:rsid w:val="002E04B3"/>
    <w:rsid w:val="002E2B15"/>
    <w:rsid w:val="002E5DC0"/>
    <w:rsid w:val="002F0CBD"/>
    <w:rsid w:val="002F62D5"/>
    <w:rsid w:val="00306290"/>
    <w:rsid w:val="0032230F"/>
    <w:rsid w:val="00325E82"/>
    <w:rsid w:val="003304A0"/>
    <w:rsid w:val="00337AA0"/>
    <w:rsid w:val="003419C7"/>
    <w:rsid w:val="003426B0"/>
    <w:rsid w:val="0034382E"/>
    <w:rsid w:val="00344D93"/>
    <w:rsid w:val="0034577E"/>
    <w:rsid w:val="00347C75"/>
    <w:rsid w:val="003506A9"/>
    <w:rsid w:val="00352BCB"/>
    <w:rsid w:val="003536E4"/>
    <w:rsid w:val="003560A8"/>
    <w:rsid w:val="003562B0"/>
    <w:rsid w:val="00357F90"/>
    <w:rsid w:val="00360FC8"/>
    <w:rsid w:val="00364E3A"/>
    <w:rsid w:val="003672CE"/>
    <w:rsid w:val="00371859"/>
    <w:rsid w:val="003737CD"/>
    <w:rsid w:val="00382882"/>
    <w:rsid w:val="00382E28"/>
    <w:rsid w:val="00382EA9"/>
    <w:rsid w:val="00384EED"/>
    <w:rsid w:val="003859A9"/>
    <w:rsid w:val="00387C57"/>
    <w:rsid w:val="0039780F"/>
    <w:rsid w:val="003B3F67"/>
    <w:rsid w:val="003C2FD1"/>
    <w:rsid w:val="003C5EF6"/>
    <w:rsid w:val="003D09D5"/>
    <w:rsid w:val="003D2095"/>
    <w:rsid w:val="003D6DF9"/>
    <w:rsid w:val="003E340E"/>
    <w:rsid w:val="003E5C44"/>
    <w:rsid w:val="003E67A5"/>
    <w:rsid w:val="003E6E7E"/>
    <w:rsid w:val="003F0E3E"/>
    <w:rsid w:val="003F1AD2"/>
    <w:rsid w:val="003F2741"/>
    <w:rsid w:val="003F68EB"/>
    <w:rsid w:val="00401DB0"/>
    <w:rsid w:val="00401EFD"/>
    <w:rsid w:val="004042EC"/>
    <w:rsid w:val="0040640A"/>
    <w:rsid w:val="004069CB"/>
    <w:rsid w:val="00411E87"/>
    <w:rsid w:val="00411EF1"/>
    <w:rsid w:val="00414B85"/>
    <w:rsid w:val="00417DD4"/>
    <w:rsid w:val="004211D5"/>
    <w:rsid w:val="00425350"/>
    <w:rsid w:val="00426588"/>
    <w:rsid w:val="00427A4B"/>
    <w:rsid w:val="00430967"/>
    <w:rsid w:val="0043701D"/>
    <w:rsid w:val="004407CB"/>
    <w:rsid w:val="0044260A"/>
    <w:rsid w:val="00443A46"/>
    <w:rsid w:val="004467B2"/>
    <w:rsid w:val="00450418"/>
    <w:rsid w:val="0045090E"/>
    <w:rsid w:val="0045356C"/>
    <w:rsid w:val="00453735"/>
    <w:rsid w:val="004539AF"/>
    <w:rsid w:val="004553C5"/>
    <w:rsid w:val="00455F96"/>
    <w:rsid w:val="00456C2F"/>
    <w:rsid w:val="00462BB1"/>
    <w:rsid w:val="00462E88"/>
    <w:rsid w:val="00467085"/>
    <w:rsid w:val="00470F04"/>
    <w:rsid w:val="0047224A"/>
    <w:rsid w:val="00474C4C"/>
    <w:rsid w:val="00477C7C"/>
    <w:rsid w:val="00477F27"/>
    <w:rsid w:val="00483F18"/>
    <w:rsid w:val="004855F0"/>
    <w:rsid w:val="00490B3B"/>
    <w:rsid w:val="00495B5D"/>
    <w:rsid w:val="004A4142"/>
    <w:rsid w:val="004B175F"/>
    <w:rsid w:val="004B3571"/>
    <w:rsid w:val="004B4EFD"/>
    <w:rsid w:val="004C222A"/>
    <w:rsid w:val="004C3610"/>
    <w:rsid w:val="004C722D"/>
    <w:rsid w:val="004D01D1"/>
    <w:rsid w:val="004D0580"/>
    <w:rsid w:val="004D6C6F"/>
    <w:rsid w:val="004D76D9"/>
    <w:rsid w:val="004E42F2"/>
    <w:rsid w:val="004F0085"/>
    <w:rsid w:val="004F233E"/>
    <w:rsid w:val="00500614"/>
    <w:rsid w:val="00501379"/>
    <w:rsid w:val="00502C98"/>
    <w:rsid w:val="0051013F"/>
    <w:rsid w:val="0051056F"/>
    <w:rsid w:val="005118E3"/>
    <w:rsid w:val="00516E0D"/>
    <w:rsid w:val="0052035E"/>
    <w:rsid w:val="00532501"/>
    <w:rsid w:val="00536B81"/>
    <w:rsid w:val="00542DEC"/>
    <w:rsid w:val="00545423"/>
    <w:rsid w:val="00551A08"/>
    <w:rsid w:val="00551B34"/>
    <w:rsid w:val="0055315D"/>
    <w:rsid w:val="00560B0E"/>
    <w:rsid w:val="00562521"/>
    <w:rsid w:val="00563332"/>
    <w:rsid w:val="0056715A"/>
    <w:rsid w:val="005710C0"/>
    <w:rsid w:val="00575D2C"/>
    <w:rsid w:val="00576D5E"/>
    <w:rsid w:val="00577275"/>
    <w:rsid w:val="00577981"/>
    <w:rsid w:val="005829DE"/>
    <w:rsid w:val="0059431C"/>
    <w:rsid w:val="005A196F"/>
    <w:rsid w:val="005A1A14"/>
    <w:rsid w:val="005A2DEC"/>
    <w:rsid w:val="005A3F23"/>
    <w:rsid w:val="005B395E"/>
    <w:rsid w:val="005B57B4"/>
    <w:rsid w:val="005B7FE0"/>
    <w:rsid w:val="005C3472"/>
    <w:rsid w:val="005C412A"/>
    <w:rsid w:val="005C5863"/>
    <w:rsid w:val="005D1847"/>
    <w:rsid w:val="005E1405"/>
    <w:rsid w:val="005E410F"/>
    <w:rsid w:val="005E44B8"/>
    <w:rsid w:val="005E6AF6"/>
    <w:rsid w:val="005F0619"/>
    <w:rsid w:val="005F7518"/>
    <w:rsid w:val="005F7998"/>
    <w:rsid w:val="0060034A"/>
    <w:rsid w:val="00604832"/>
    <w:rsid w:val="00604DAC"/>
    <w:rsid w:val="00611F45"/>
    <w:rsid w:val="00612592"/>
    <w:rsid w:val="00615F82"/>
    <w:rsid w:val="00620B0B"/>
    <w:rsid w:val="00622162"/>
    <w:rsid w:val="006232B1"/>
    <w:rsid w:val="00623E1F"/>
    <w:rsid w:val="00624357"/>
    <w:rsid w:val="00626DF0"/>
    <w:rsid w:val="00627463"/>
    <w:rsid w:val="00637A65"/>
    <w:rsid w:val="00643061"/>
    <w:rsid w:val="00646E6A"/>
    <w:rsid w:val="006536A5"/>
    <w:rsid w:val="00665F52"/>
    <w:rsid w:val="00667215"/>
    <w:rsid w:val="00671608"/>
    <w:rsid w:val="00672AA4"/>
    <w:rsid w:val="00673E97"/>
    <w:rsid w:val="00675301"/>
    <w:rsid w:val="0067639D"/>
    <w:rsid w:val="0067670C"/>
    <w:rsid w:val="00680A2A"/>
    <w:rsid w:val="00680ED7"/>
    <w:rsid w:val="00682D78"/>
    <w:rsid w:val="00694C87"/>
    <w:rsid w:val="00695873"/>
    <w:rsid w:val="0069588B"/>
    <w:rsid w:val="006A02D9"/>
    <w:rsid w:val="006B4EA1"/>
    <w:rsid w:val="006B4F10"/>
    <w:rsid w:val="006B5E54"/>
    <w:rsid w:val="006B774F"/>
    <w:rsid w:val="006C1417"/>
    <w:rsid w:val="006D04F5"/>
    <w:rsid w:val="006D2518"/>
    <w:rsid w:val="006D7A9B"/>
    <w:rsid w:val="006F0FAA"/>
    <w:rsid w:val="006F2338"/>
    <w:rsid w:val="006F3C84"/>
    <w:rsid w:val="00705ADF"/>
    <w:rsid w:val="00706383"/>
    <w:rsid w:val="007107B6"/>
    <w:rsid w:val="00710FD3"/>
    <w:rsid w:val="00722AB7"/>
    <w:rsid w:val="007339F6"/>
    <w:rsid w:val="00734B85"/>
    <w:rsid w:val="00736715"/>
    <w:rsid w:val="00736E26"/>
    <w:rsid w:val="00743026"/>
    <w:rsid w:val="00743185"/>
    <w:rsid w:val="007437CB"/>
    <w:rsid w:val="00750500"/>
    <w:rsid w:val="0075186A"/>
    <w:rsid w:val="00761759"/>
    <w:rsid w:val="007655A1"/>
    <w:rsid w:val="00766303"/>
    <w:rsid w:val="00766B65"/>
    <w:rsid w:val="007752BC"/>
    <w:rsid w:val="0078051B"/>
    <w:rsid w:val="0078546A"/>
    <w:rsid w:val="00787E70"/>
    <w:rsid w:val="00790CDC"/>
    <w:rsid w:val="0079195D"/>
    <w:rsid w:val="007955BF"/>
    <w:rsid w:val="00795783"/>
    <w:rsid w:val="00797242"/>
    <w:rsid w:val="007A03F6"/>
    <w:rsid w:val="007A11D0"/>
    <w:rsid w:val="007A3F57"/>
    <w:rsid w:val="007A4772"/>
    <w:rsid w:val="007B18A6"/>
    <w:rsid w:val="007B2453"/>
    <w:rsid w:val="007B2E34"/>
    <w:rsid w:val="007C29ED"/>
    <w:rsid w:val="007C4ECD"/>
    <w:rsid w:val="007D2F15"/>
    <w:rsid w:val="007D3ED4"/>
    <w:rsid w:val="007D6C91"/>
    <w:rsid w:val="007E36EB"/>
    <w:rsid w:val="007E64D5"/>
    <w:rsid w:val="007F6311"/>
    <w:rsid w:val="00802657"/>
    <w:rsid w:val="008031FF"/>
    <w:rsid w:val="00807326"/>
    <w:rsid w:val="008102B9"/>
    <w:rsid w:val="00812A68"/>
    <w:rsid w:val="00815DFB"/>
    <w:rsid w:val="00824831"/>
    <w:rsid w:val="008258F8"/>
    <w:rsid w:val="00830A6E"/>
    <w:rsid w:val="00830C71"/>
    <w:rsid w:val="00830D40"/>
    <w:rsid w:val="00833B8F"/>
    <w:rsid w:val="00835367"/>
    <w:rsid w:val="008414B3"/>
    <w:rsid w:val="008422E2"/>
    <w:rsid w:val="00845356"/>
    <w:rsid w:val="008454FC"/>
    <w:rsid w:val="00846422"/>
    <w:rsid w:val="00847750"/>
    <w:rsid w:val="00856995"/>
    <w:rsid w:val="00861167"/>
    <w:rsid w:val="008822C7"/>
    <w:rsid w:val="00883572"/>
    <w:rsid w:val="00885625"/>
    <w:rsid w:val="0088574C"/>
    <w:rsid w:val="00890073"/>
    <w:rsid w:val="008A289B"/>
    <w:rsid w:val="008A3C31"/>
    <w:rsid w:val="008A3E65"/>
    <w:rsid w:val="008B11A9"/>
    <w:rsid w:val="008B17CB"/>
    <w:rsid w:val="008C1A38"/>
    <w:rsid w:val="008C21EA"/>
    <w:rsid w:val="008C2AF4"/>
    <w:rsid w:val="008C2CEC"/>
    <w:rsid w:val="008C2D08"/>
    <w:rsid w:val="008C5037"/>
    <w:rsid w:val="008C58BD"/>
    <w:rsid w:val="008C76E5"/>
    <w:rsid w:val="008D0F21"/>
    <w:rsid w:val="008E1E65"/>
    <w:rsid w:val="008E4757"/>
    <w:rsid w:val="008E7F69"/>
    <w:rsid w:val="008F107E"/>
    <w:rsid w:val="008F61D3"/>
    <w:rsid w:val="0090042F"/>
    <w:rsid w:val="00900BEB"/>
    <w:rsid w:val="009078AE"/>
    <w:rsid w:val="00913D48"/>
    <w:rsid w:val="00914160"/>
    <w:rsid w:val="00914DFD"/>
    <w:rsid w:val="00916DB1"/>
    <w:rsid w:val="00921874"/>
    <w:rsid w:val="00925A94"/>
    <w:rsid w:val="0092643A"/>
    <w:rsid w:val="00930139"/>
    <w:rsid w:val="0093319E"/>
    <w:rsid w:val="00934F7D"/>
    <w:rsid w:val="00945BE0"/>
    <w:rsid w:val="00946C39"/>
    <w:rsid w:val="00952015"/>
    <w:rsid w:val="00952FE0"/>
    <w:rsid w:val="00962F12"/>
    <w:rsid w:val="00976A40"/>
    <w:rsid w:val="00982F1A"/>
    <w:rsid w:val="009832A5"/>
    <w:rsid w:val="0099243B"/>
    <w:rsid w:val="0099288F"/>
    <w:rsid w:val="009947D4"/>
    <w:rsid w:val="009A3461"/>
    <w:rsid w:val="009A3A0F"/>
    <w:rsid w:val="009A4769"/>
    <w:rsid w:val="009B00D5"/>
    <w:rsid w:val="009B0D26"/>
    <w:rsid w:val="009B33FF"/>
    <w:rsid w:val="009B47C4"/>
    <w:rsid w:val="009B60A1"/>
    <w:rsid w:val="009C1E87"/>
    <w:rsid w:val="009C3E11"/>
    <w:rsid w:val="009C4167"/>
    <w:rsid w:val="009C6B54"/>
    <w:rsid w:val="009D0256"/>
    <w:rsid w:val="009D5589"/>
    <w:rsid w:val="009E1013"/>
    <w:rsid w:val="009E5EDF"/>
    <w:rsid w:val="009F3D4C"/>
    <w:rsid w:val="009F60E5"/>
    <w:rsid w:val="00A04AD7"/>
    <w:rsid w:val="00A17A08"/>
    <w:rsid w:val="00A17EDC"/>
    <w:rsid w:val="00A21E7B"/>
    <w:rsid w:val="00A227D7"/>
    <w:rsid w:val="00A24508"/>
    <w:rsid w:val="00A278F1"/>
    <w:rsid w:val="00A317D4"/>
    <w:rsid w:val="00A3498C"/>
    <w:rsid w:val="00A36440"/>
    <w:rsid w:val="00A376C8"/>
    <w:rsid w:val="00A41F49"/>
    <w:rsid w:val="00A51010"/>
    <w:rsid w:val="00A52797"/>
    <w:rsid w:val="00A54FCA"/>
    <w:rsid w:val="00A61157"/>
    <w:rsid w:val="00A623A8"/>
    <w:rsid w:val="00A62D7A"/>
    <w:rsid w:val="00A669CE"/>
    <w:rsid w:val="00A722F9"/>
    <w:rsid w:val="00A77FEC"/>
    <w:rsid w:val="00A81C8C"/>
    <w:rsid w:val="00A82B9C"/>
    <w:rsid w:val="00A83F42"/>
    <w:rsid w:val="00A86CF1"/>
    <w:rsid w:val="00A951E8"/>
    <w:rsid w:val="00A9647E"/>
    <w:rsid w:val="00AA4212"/>
    <w:rsid w:val="00AA47C2"/>
    <w:rsid w:val="00AB2D2A"/>
    <w:rsid w:val="00AB4483"/>
    <w:rsid w:val="00AB5871"/>
    <w:rsid w:val="00AB7469"/>
    <w:rsid w:val="00AC391A"/>
    <w:rsid w:val="00AD0268"/>
    <w:rsid w:val="00AD2F6A"/>
    <w:rsid w:val="00AD54BB"/>
    <w:rsid w:val="00AF27A2"/>
    <w:rsid w:val="00B02E5A"/>
    <w:rsid w:val="00B02EBA"/>
    <w:rsid w:val="00B07FFE"/>
    <w:rsid w:val="00B10DF1"/>
    <w:rsid w:val="00B11992"/>
    <w:rsid w:val="00B120B3"/>
    <w:rsid w:val="00B12A1E"/>
    <w:rsid w:val="00B174FB"/>
    <w:rsid w:val="00B321E4"/>
    <w:rsid w:val="00B33628"/>
    <w:rsid w:val="00B3377D"/>
    <w:rsid w:val="00B37388"/>
    <w:rsid w:val="00B41799"/>
    <w:rsid w:val="00B41C94"/>
    <w:rsid w:val="00B47408"/>
    <w:rsid w:val="00B510AF"/>
    <w:rsid w:val="00B538B8"/>
    <w:rsid w:val="00B57AAD"/>
    <w:rsid w:val="00B57D86"/>
    <w:rsid w:val="00B6209A"/>
    <w:rsid w:val="00B64421"/>
    <w:rsid w:val="00B7019F"/>
    <w:rsid w:val="00B7381E"/>
    <w:rsid w:val="00B76ABC"/>
    <w:rsid w:val="00B820C1"/>
    <w:rsid w:val="00B83615"/>
    <w:rsid w:val="00B84975"/>
    <w:rsid w:val="00B85C50"/>
    <w:rsid w:val="00B95E31"/>
    <w:rsid w:val="00BB1C9E"/>
    <w:rsid w:val="00BB1E04"/>
    <w:rsid w:val="00BB2707"/>
    <w:rsid w:val="00BC1147"/>
    <w:rsid w:val="00BC2FA6"/>
    <w:rsid w:val="00BC46F9"/>
    <w:rsid w:val="00BC4F91"/>
    <w:rsid w:val="00BC72B6"/>
    <w:rsid w:val="00BD3361"/>
    <w:rsid w:val="00BE36D5"/>
    <w:rsid w:val="00BE4C27"/>
    <w:rsid w:val="00BE61E0"/>
    <w:rsid w:val="00BF6CA5"/>
    <w:rsid w:val="00C0561F"/>
    <w:rsid w:val="00C103B3"/>
    <w:rsid w:val="00C24307"/>
    <w:rsid w:val="00C252FD"/>
    <w:rsid w:val="00C255C8"/>
    <w:rsid w:val="00C33B41"/>
    <w:rsid w:val="00C359A9"/>
    <w:rsid w:val="00C37839"/>
    <w:rsid w:val="00C4137D"/>
    <w:rsid w:val="00C42F32"/>
    <w:rsid w:val="00C44A24"/>
    <w:rsid w:val="00C525DF"/>
    <w:rsid w:val="00C54BBA"/>
    <w:rsid w:val="00C60C05"/>
    <w:rsid w:val="00C7447B"/>
    <w:rsid w:val="00C769C1"/>
    <w:rsid w:val="00C812F9"/>
    <w:rsid w:val="00C92222"/>
    <w:rsid w:val="00C943A0"/>
    <w:rsid w:val="00CA7EBD"/>
    <w:rsid w:val="00CB0550"/>
    <w:rsid w:val="00CB12C3"/>
    <w:rsid w:val="00CB20D8"/>
    <w:rsid w:val="00CB611E"/>
    <w:rsid w:val="00CB7941"/>
    <w:rsid w:val="00CC53EB"/>
    <w:rsid w:val="00CD67D1"/>
    <w:rsid w:val="00CE1FD3"/>
    <w:rsid w:val="00CE2274"/>
    <w:rsid w:val="00CE394C"/>
    <w:rsid w:val="00CE4E33"/>
    <w:rsid w:val="00CE61C6"/>
    <w:rsid w:val="00CE64A7"/>
    <w:rsid w:val="00CF2D5F"/>
    <w:rsid w:val="00CF5061"/>
    <w:rsid w:val="00CF6D29"/>
    <w:rsid w:val="00D1094D"/>
    <w:rsid w:val="00D2021F"/>
    <w:rsid w:val="00D229C4"/>
    <w:rsid w:val="00D22E25"/>
    <w:rsid w:val="00D2467F"/>
    <w:rsid w:val="00D30035"/>
    <w:rsid w:val="00D326F6"/>
    <w:rsid w:val="00D36426"/>
    <w:rsid w:val="00D518C8"/>
    <w:rsid w:val="00D55622"/>
    <w:rsid w:val="00D60771"/>
    <w:rsid w:val="00D61BDF"/>
    <w:rsid w:val="00D61CA9"/>
    <w:rsid w:val="00D659D4"/>
    <w:rsid w:val="00D70585"/>
    <w:rsid w:val="00D71056"/>
    <w:rsid w:val="00D71E42"/>
    <w:rsid w:val="00D73769"/>
    <w:rsid w:val="00D73EEB"/>
    <w:rsid w:val="00D7444A"/>
    <w:rsid w:val="00D74C35"/>
    <w:rsid w:val="00D760CB"/>
    <w:rsid w:val="00D84640"/>
    <w:rsid w:val="00D90A36"/>
    <w:rsid w:val="00D91F05"/>
    <w:rsid w:val="00D92229"/>
    <w:rsid w:val="00D9290E"/>
    <w:rsid w:val="00D93DBA"/>
    <w:rsid w:val="00D94F20"/>
    <w:rsid w:val="00DA151D"/>
    <w:rsid w:val="00DA2A47"/>
    <w:rsid w:val="00DB1026"/>
    <w:rsid w:val="00DB17B3"/>
    <w:rsid w:val="00DB1BA8"/>
    <w:rsid w:val="00DB2D23"/>
    <w:rsid w:val="00DB576D"/>
    <w:rsid w:val="00DB5EE6"/>
    <w:rsid w:val="00DB617F"/>
    <w:rsid w:val="00DC6B4E"/>
    <w:rsid w:val="00DD03B6"/>
    <w:rsid w:val="00DD1E6E"/>
    <w:rsid w:val="00DD6476"/>
    <w:rsid w:val="00DD64AE"/>
    <w:rsid w:val="00DE0518"/>
    <w:rsid w:val="00DE15F8"/>
    <w:rsid w:val="00DE2943"/>
    <w:rsid w:val="00DE2DC8"/>
    <w:rsid w:val="00DE73FF"/>
    <w:rsid w:val="00DF03E0"/>
    <w:rsid w:val="00DF533A"/>
    <w:rsid w:val="00DF5E55"/>
    <w:rsid w:val="00DF6220"/>
    <w:rsid w:val="00E00917"/>
    <w:rsid w:val="00E009D1"/>
    <w:rsid w:val="00E01253"/>
    <w:rsid w:val="00E01AB9"/>
    <w:rsid w:val="00E03315"/>
    <w:rsid w:val="00E04ADA"/>
    <w:rsid w:val="00E05F6B"/>
    <w:rsid w:val="00E1009B"/>
    <w:rsid w:val="00E10E81"/>
    <w:rsid w:val="00E1683E"/>
    <w:rsid w:val="00E17769"/>
    <w:rsid w:val="00E269F2"/>
    <w:rsid w:val="00E27C06"/>
    <w:rsid w:val="00E339A5"/>
    <w:rsid w:val="00E35D8F"/>
    <w:rsid w:val="00E44ED6"/>
    <w:rsid w:val="00E46BF8"/>
    <w:rsid w:val="00E47B6E"/>
    <w:rsid w:val="00E522C8"/>
    <w:rsid w:val="00E54EBE"/>
    <w:rsid w:val="00E60F74"/>
    <w:rsid w:val="00E63778"/>
    <w:rsid w:val="00E66693"/>
    <w:rsid w:val="00E71559"/>
    <w:rsid w:val="00E7250C"/>
    <w:rsid w:val="00E8158B"/>
    <w:rsid w:val="00E87723"/>
    <w:rsid w:val="00EA48B5"/>
    <w:rsid w:val="00EB11F0"/>
    <w:rsid w:val="00EC1EC0"/>
    <w:rsid w:val="00EC307B"/>
    <w:rsid w:val="00EC525E"/>
    <w:rsid w:val="00EC52DD"/>
    <w:rsid w:val="00EC670E"/>
    <w:rsid w:val="00ED2383"/>
    <w:rsid w:val="00ED5C02"/>
    <w:rsid w:val="00EE04F5"/>
    <w:rsid w:val="00EE0E7E"/>
    <w:rsid w:val="00EE7CA0"/>
    <w:rsid w:val="00EE7F28"/>
    <w:rsid w:val="00F012A9"/>
    <w:rsid w:val="00F04419"/>
    <w:rsid w:val="00F05524"/>
    <w:rsid w:val="00F05FBE"/>
    <w:rsid w:val="00F107F8"/>
    <w:rsid w:val="00F24EC4"/>
    <w:rsid w:val="00F2552E"/>
    <w:rsid w:val="00F271C9"/>
    <w:rsid w:val="00F27303"/>
    <w:rsid w:val="00F27509"/>
    <w:rsid w:val="00F35CFA"/>
    <w:rsid w:val="00F37DB2"/>
    <w:rsid w:val="00F42E8E"/>
    <w:rsid w:val="00F56E8E"/>
    <w:rsid w:val="00F60509"/>
    <w:rsid w:val="00F63363"/>
    <w:rsid w:val="00F75E6F"/>
    <w:rsid w:val="00F820F2"/>
    <w:rsid w:val="00F82F33"/>
    <w:rsid w:val="00F83F3C"/>
    <w:rsid w:val="00F87CCC"/>
    <w:rsid w:val="00F9011E"/>
    <w:rsid w:val="00F92B62"/>
    <w:rsid w:val="00F952BE"/>
    <w:rsid w:val="00F96A92"/>
    <w:rsid w:val="00FB275F"/>
    <w:rsid w:val="00FB42D7"/>
    <w:rsid w:val="00FB47EE"/>
    <w:rsid w:val="00FB6D32"/>
    <w:rsid w:val="00FC20AA"/>
    <w:rsid w:val="00FC343D"/>
    <w:rsid w:val="00FD20DD"/>
    <w:rsid w:val="00FD5D4B"/>
    <w:rsid w:val="00FD68C0"/>
    <w:rsid w:val="00FE23A2"/>
    <w:rsid w:val="00FE3E48"/>
    <w:rsid w:val="00FE4CC7"/>
    <w:rsid w:val="00FE52C4"/>
    <w:rsid w:val="00FE6E74"/>
    <w:rsid w:val="00FF1B32"/>
    <w:rsid w:val="00FF2E9E"/>
    <w:rsid w:val="00FF6F2F"/>
    <w:rsid w:val="00FF73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6DBBD"/>
  <w15:docId w15:val="{9DD94CF6-89C9-4E1F-AA9E-D12B9462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642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425350"/>
    <w:pPr>
      <w:ind w:left="54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25350"/>
  </w:style>
  <w:style w:type="paragraph" w:styleId="ListParagraph">
    <w:name w:val="List Paragraph"/>
    <w:basedOn w:val="Normal"/>
    <w:uiPriority w:val="34"/>
    <w:qFormat/>
    <w:rsid w:val="00425350"/>
  </w:style>
  <w:style w:type="paragraph" w:customStyle="1" w:styleId="TableParagraph">
    <w:name w:val="Table Paragraph"/>
    <w:basedOn w:val="Normal"/>
    <w:uiPriority w:val="1"/>
    <w:qFormat/>
    <w:rsid w:val="00425350"/>
  </w:style>
  <w:style w:type="paragraph" w:styleId="Header">
    <w:name w:val="header"/>
    <w:basedOn w:val="Normal"/>
    <w:link w:val="Head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2C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C8"/>
    <w:rPr>
      <w:rFonts w:ascii="Arial" w:eastAsia="Arial" w:hAnsi="Arial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4D76D9"/>
    <w:rPr>
      <w:color w:val="17BBFD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76D9"/>
    <w:rPr>
      <w:color w:val="FF79C2" w:themeColor="followedHyperlink"/>
      <w:u w:val="single"/>
    </w:rPr>
  </w:style>
  <w:style w:type="table" w:styleId="TableGrid">
    <w:name w:val="Table Grid"/>
    <w:basedOn w:val="TableNormal"/>
    <w:uiPriority w:val="39"/>
    <w:rsid w:val="00623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3E1F"/>
    <w:rPr>
      <w:rFonts w:ascii="Arial" w:eastAsia="Arial" w:hAnsi="Arial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82"/>
    <w:rPr>
      <w:rFonts w:asciiTheme="majorHAnsi" w:eastAsiaTheme="majorEastAsia" w:hAnsiTheme="majorHAnsi" w:cstheme="majorBidi"/>
      <w:color w:val="9A0040" w:themeColor="accent1" w:themeShade="7F"/>
      <w:sz w:val="24"/>
      <w:szCs w:val="24"/>
      <w:lang w:bidi="en-US"/>
    </w:rPr>
  </w:style>
  <w:style w:type="character" w:customStyle="1" w:styleId="ui-provider">
    <w:name w:val="ui-provider"/>
    <w:basedOn w:val="DefaultParagraphFont"/>
    <w:rsid w:val="000E2072"/>
  </w:style>
  <w:style w:type="character" w:customStyle="1" w:styleId="BodyTextChar">
    <w:name w:val="Body Text Char"/>
    <w:basedOn w:val="DefaultParagraphFont"/>
    <w:link w:val="BodyText"/>
    <w:uiPriority w:val="1"/>
    <w:rsid w:val="00743185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B1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etup-join/19%3ameeting_NDU3MzFlNjAtMzIyOC00OTE0LTllMTUtYWU1MjhhMTZhOWY5%40thread.v2/0?context=%7b%22Tid%22%3a%220ae51e19-07c8-4e4b-bb6d-648ee58410f4%22%2c%22Oid%22%3a%22d9be509c-26bf-44d7-b400-bf6972b66e3a%22%7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96CBB-ED15-40AD-9883-1FA0004CD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#222 Agenda</vt:lpstr>
    </vt:vector>
  </TitlesOfParts>
  <Company/>
  <LinksUpToDate>false</LinksUpToDate>
  <CharactersWithSpaces>1925</CharactersWithSpaces>
  <SharedDoc>false</SharedDoc>
  <HLinks>
    <vt:vector size="6" baseType="variant">
      <vt:variant>
        <vt:i4>2490439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https://teams.microsoft.com/l/meetup-join/19%3ameeting_NDU3MzFlNjAtMzIyOC00OTE0LTllMTUtYWU1MjhhMTZhOWY5%40thread.v2/0?context=%7b%22Tid%22%3a%220ae51e19-07c8-4e4b-bb6d-648ee58410f4%22%2c%22Oid%22%3a%22d9be509c-26bf-44d7-b400-bf6972b66e3a%22%7d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#222 Agenda</dc:title>
  <dc:subject/>
  <dc:creator>Mayya Yashaswin (MS/EDX5-XC)</dc:creator>
  <cp:keywords>Bosch Racounters</cp:keywords>
  <dc:description/>
  <cp:lastModifiedBy>Wahitha Rahima Jahir Hussain (MS/ETW2-2WP)</cp:lastModifiedBy>
  <cp:revision>2</cp:revision>
  <cp:lastPrinted>2026-05-29T08:02:00Z</cp:lastPrinted>
  <dcterms:created xsi:type="dcterms:W3CDTF">2026-05-29T08:02:00Z</dcterms:created>
  <dcterms:modified xsi:type="dcterms:W3CDTF">2026-08-07T08:24:00Z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2019-10-15T00:00:00Z</vt:filetime>
  </property>
</Properties>
</file>