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2515"/>
        <w:gridCol w:w="846"/>
        <w:gridCol w:w="5579"/>
      </w:tblGrid>
      <w:tr w:rsidR="00067C3E" w:rsidRPr="00067C3E" w14:paraId="5DD8A393" w14:textId="77777777" w:rsidTr="00067C3E">
        <w:tc>
          <w:tcPr>
            <w:tcW w:w="0" w:type="auto"/>
            <w:hideMark/>
          </w:tcPr>
          <w:p w14:paraId="2261C153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Criteria</w:t>
            </w:r>
          </w:p>
        </w:tc>
        <w:tc>
          <w:tcPr>
            <w:tcW w:w="0" w:type="auto"/>
            <w:hideMark/>
          </w:tcPr>
          <w:p w14:paraId="1B425190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Points</w:t>
            </w:r>
          </w:p>
        </w:tc>
        <w:tc>
          <w:tcPr>
            <w:tcW w:w="0" w:type="auto"/>
            <w:hideMark/>
          </w:tcPr>
          <w:p w14:paraId="5A3FD4EE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Description</w:t>
            </w:r>
          </w:p>
        </w:tc>
      </w:tr>
      <w:tr w:rsidR="00067C3E" w:rsidRPr="00067C3E" w14:paraId="31C4CAE0" w14:textId="77777777" w:rsidTr="00067C3E">
        <w:tc>
          <w:tcPr>
            <w:tcW w:w="0" w:type="auto"/>
            <w:hideMark/>
          </w:tcPr>
          <w:p w14:paraId="5B081492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Class Diagram</w:t>
            </w:r>
          </w:p>
        </w:tc>
        <w:tc>
          <w:tcPr>
            <w:tcW w:w="0" w:type="auto"/>
            <w:hideMark/>
          </w:tcPr>
          <w:p w14:paraId="6009FA88" w14:textId="0EA61EC3" w:rsidR="00067C3E" w:rsidRPr="00067C3E" w:rsidRDefault="00935125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10</w:t>
            </w:r>
          </w:p>
        </w:tc>
        <w:tc>
          <w:tcPr>
            <w:tcW w:w="0" w:type="auto"/>
            <w:hideMark/>
          </w:tcPr>
          <w:p w14:paraId="7B7314FC" w14:textId="77777777" w:rsidR="00067C3E" w:rsidRPr="00067C3E" w:rsidRDefault="00067C3E" w:rsidP="00067C3E">
            <w:pPr>
              <w:pStyle w:val="ListParagraph"/>
              <w:numPr>
                <w:ilvl w:val="0"/>
                <w:numId w:val="2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0-2 points: Class relationships are unclear or missing.</w:t>
            </w:r>
          </w:p>
          <w:p w14:paraId="08F8F41F" w14:textId="77777777" w:rsidR="00067C3E" w:rsidRPr="00067C3E" w:rsidRDefault="00067C3E" w:rsidP="00067C3E">
            <w:pPr>
              <w:pStyle w:val="ListParagraph"/>
              <w:numPr>
                <w:ilvl w:val="0"/>
                <w:numId w:val="2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3-5 points: Basic representation with some clarity.</w:t>
            </w:r>
          </w:p>
          <w:p w14:paraId="51BA0461" w14:textId="77777777" w:rsidR="00067C3E" w:rsidRPr="00067C3E" w:rsidRDefault="00067C3E" w:rsidP="00067C3E">
            <w:pPr>
              <w:pStyle w:val="ListParagraph"/>
              <w:numPr>
                <w:ilvl w:val="0"/>
                <w:numId w:val="2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6-8 points: Clear depiction of relationships with proper use of aggregation, composition, and association.</w:t>
            </w:r>
          </w:p>
          <w:p w14:paraId="79DD16E8" w14:textId="63EFABF8" w:rsidR="00067C3E" w:rsidRPr="00067C3E" w:rsidRDefault="000B6C18" w:rsidP="00067C3E">
            <w:pPr>
              <w:pStyle w:val="ListParagraph"/>
              <w:numPr>
                <w:ilvl w:val="0"/>
                <w:numId w:val="2"/>
              </w:numPr>
              <w:ind w:left="364"/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 xml:space="preserve">9-10 points: </w:t>
            </w:r>
            <w:r w:rsidR="00067C3E" w:rsidRPr="00067C3E">
              <w:rPr>
                <w:lang w:val="en-PK" w:eastAsia="en-PK" w:bidi="ar-SA"/>
              </w:rPr>
              <w:t>Exceptionally clear representation with all relationships properly depicted.</w:t>
            </w:r>
          </w:p>
        </w:tc>
      </w:tr>
      <w:tr w:rsidR="00067C3E" w:rsidRPr="00067C3E" w14:paraId="0361838B" w14:textId="77777777" w:rsidTr="00067C3E">
        <w:tc>
          <w:tcPr>
            <w:tcW w:w="0" w:type="auto"/>
            <w:hideMark/>
          </w:tcPr>
          <w:p w14:paraId="65A7D24F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Implementation of OOP Concepts</w:t>
            </w:r>
          </w:p>
        </w:tc>
        <w:tc>
          <w:tcPr>
            <w:tcW w:w="0" w:type="auto"/>
            <w:hideMark/>
          </w:tcPr>
          <w:p w14:paraId="723BFFDB" w14:textId="2A006C5D" w:rsidR="00067C3E" w:rsidRPr="00067C3E" w:rsidRDefault="00935125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10</w:t>
            </w:r>
          </w:p>
        </w:tc>
        <w:tc>
          <w:tcPr>
            <w:tcW w:w="0" w:type="auto"/>
            <w:hideMark/>
          </w:tcPr>
          <w:p w14:paraId="5E9D99C1" w14:textId="4F568359" w:rsidR="00067C3E" w:rsidRPr="00067C3E" w:rsidRDefault="00067C3E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0-</w:t>
            </w:r>
            <w:r w:rsidR="000B6C18">
              <w:rPr>
                <w:lang w:val="en-PK" w:eastAsia="en-PK" w:bidi="ar-SA"/>
              </w:rPr>
              <w:t>2</w:t>
            </w:r>
            <w:r w:rsidRPr="00067C3E">
              <w:rPr>
                <w:lang w:val="en-PK" w:eastAsia="en-PK" w:bidi="ar-SA"/>
              </w:rPr>
              <w:t xml:space="preserve"> points: Implementation is absent or incomplete.</w:t>
            </w:r>
          </w:p>
          <w:p w14:paraId="50A75DF5" w14:textId="73D7A740" w:rsidR="00067C3E" w:rsidRPr="00067C3E" w:rsidRDefault="000B6C18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3-5</w:t>
            </w:r>
            <w:r w:rsidR="00067C3E" w:rsidRPr="00067C3E">
              <w:rPr>
                <w:lang w:val="en-PK" w:eastAsia="en-PK" w:bidi="ar-SA"/>
              </w:rPr>
              <w:t xml:space="preserve"> points: Basic implementation with some missing components.</w:t>
            </w:r>
          </w:p>
          <w:p w14:paraId="3FCC5DD1" w14:textId="38535343" w:rsidR="00067C3E" w:rsidRPr="00067C3E" w:rsidRDefault="000B6C18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6</w:t>
            </w:r>
            <w:r w:rsidR="00067C3E" w:rsidRPr="00067C3E">
              <w:rPr>
                <w:lang w:val="en-PK" w:eastAsia="en-PK" w:bidi="ar-SA"/>
              </w:rPr>
              <w:t>-</w:t>
            </w:r>
            <w:r>
              <w:rPr>
                <w:lang w:val="en-PK" w:eastAsia="en-PK" w:bidi="ar-SA"/>
              </w:rPr>
              <w:t>8</w:t>
            </w:r>
            <w:r w:rsidR="00067C3E" w:rsidRPr="00067C3E">
              <w:rPr>
                <w:lang w:val="en-PK" w:eastAsia="en-PK" w:bidi="ar-SA"/>
              </w:rPr>
              <w:t xml:space="preserve"> points: Adequate implementation of all required components.</w:t>
            </w:r>
          </w:p>
          <w:p w14:paraId="02D368A0" w14:textId="459765AD" w:rsidR="00067C3E" w:rsidRPr="00067C3E" w:rsidRDefault="000B6C18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9</w:t>
            </w:r>
            <w:r w:rsidR="00067C3E" w:rsidRPr="00067C3E">
              <w:rPr>
                <w:lang w:val="en-PK" w:eastAsia="en-PK" w:bidi="ar-SA"/>
              </w:rPr>
              <w:t>-</w:t>
            </w:r>
            <w:r>
              <w:rPr>
                <w:lang w:val="en-PK" w:eastAsia="en-PK" w:bidi="ar-SA"/>
              </w:rPr>
              <w:t>1</w:t>
            </w:r>
            <w:r w:rsidR="00067C3E" w:rsidRPr="00067C3E">
              <w:rPr>
                <w:lang w:val="en-PK" w:eastAsia="en-PK" w:bidi="ar-SA"/>
              </w:rPr>
              <w:t>0 points: Comprehensive implementation with all constructors, destructors, getters, and setters present in all classes.</w:t>
            </w:r>
          </w:p>
        </w:tc>
      </w:tr>
      <w:tr w:rsidR="00067C3E" w:rsidRPr="00067C3E" w14:paraId="0AF9DD4F" w14:textId="77777777" w:rsidTr="00067C3E">
        <w:tc>
          <w:tcPr>
            <w:tcW w:w="0" w:type="auto"/>
            <w:hideMark/>
          </w:tcPr>
          <w:p w14:paraId="4F000E90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Student Information</w:t>
            </w:r>
          </w:p>
        </w:tc>
        <w:tc>
          <w:tcPr>
            <w:tcW w:w="0" w:type="auto"/>
            <w:hideMark/>
          </w:tcPr>
          <w:p w14:paraId="503B9B72" w14:textId="2A5250F6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6F7FB7FB" w14:textId="1B46BC13" w:rsidR="00067C3E" w:rsidRPr="00067C3E" w:rsidRDefault="00067C3E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Inadequate or no implementation of data input and retrieval methods.</w:t>
            </w:r>
          </w:p>
          <w:p w14:paraId="11C205CF" w14:textId="18F4F646" w:rsidR="00067C3E" w:rsidRPr="00067C3E" w:rsidRDefault="00067C3E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Basic implementation with limited functionality.</w:t>
            </w:r>
          </w:p>
          <w:p w14:paraId="5B657FC8" w14:textId="08988C36" w:rsidR="00067C3E" w:rsidRPr="00067C3E" w:rsidRDefault="00067C3E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Adequate implementation with most data properly input and retrieved.</w:t>
            </w:r>
          </w:p>
          <w:p w14:paraId="19C7399C" w14:textId="5F47B09B" w:rsidR="00067C3E" w:rsidRPr="00067C3E" w:rsidRDefault="00067C3E" w:rsidP="00067C3E">
            <w:pPr>
              <w:pStyle w:val="ListParagraph"/>
              <w:numPr>
                <w:ilvl w:val="0"/>
                <w:numId w:val="3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Comprehensive implementation with robust data input and retrieval functionality.</w:t>
            </w:r>
          </w:p>
        </w:tc>
      </w:tr>
      <w:tr w:rsidR="00067C3E" w:rsidRPr="00067C3E" w14:paraId="54F21EFB" w14:textId="77777777" w:rsidTr="00067C3E">
        <w:tc>
          <w:tcPr>
            <w:tcW w:w="0" w:type="auto"/>
            <w:hideMark/>
          </w:tcPr>
          <w:p w14:paraId="2EABC5B0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Course Enrollment</w:t>
            </w:r>
          </w:p>
        </w:tc>
        <w:tc>
          <w:tcPr>
            <w:tcW w:w="0" w:type="auto"/>
            <w:hideMark/>
          </w:tcPr>
          <w:p w14:paraId="0ECBCE4D" w14:textId="67754E69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4EDCDA2B" w14:textId="5C4F24F7" w:rsidR="00067C3E" w:rsidRPr="00067C3E" w:rsidRDefault="00067C3E" w:rsidP="00067C3E">
            <w:pPr>
              <w:pStyle w:val="ListParagraph"/>
              <w:numPr>
                <w:ilvl w:val="0"/>
                <w:numId w:val="4"/>
              </w:numPr>
              <w:ind w:left="364"/>
              <w:rPr>
                <w:lang w:val="en-PK" w:eastAsia="en-PK" w:bidi="ar-SA"/>
              </w:rPr>
            </w:pPr>
            <w:proofErr w:type="spellStart"/>
            <w:r w:rsidRPr="00067C3E">
              <w:rPr>
                <w:lang w:val="en-PK" w:eastAsia="en-PK" w:bidi="ar-SA"/>
              </w:rPr>
              <w:t>Enrollment</w:t>
            </w:r>
            <w:proofErr w:type="spellEnd"/>
            <w:r w:rsidRPr="00067C3E">
              <w:rPr>
                <w:lang w:val="en-PK" w:eastAsia="en-PK" w:bidi="ar-SA"/>
              </w:rPr>
              <w:t xml:space="preserve"> functionality is missing or incomplete.</w:t>
            </w:r>
          </w:p>
          <w:p w14:paraId="09AA937E" w14:textId="6349FED4" w:rsidR="00067C3E" w:rsidRPr="00067C3E" w:rsidRDefault="00067C3E" w:rsidP="00067C3E">
            <w:pPr>
              <w:pStyle w:val="ListParagraph"/>
              <w:numPr>
                <w:ilvl w:val="0"/>
                <w:numId w:val="4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 xml:space="preserve">Basic </w:t>
            </w:r>
            <w:proofErr w:type="spellStart"/>
            <w:r w:rsidRPr="00067C3E">
              <w:rPr>
                <w:lang w:val="en-PK" w:eastAsia="en-PK" w:bidi="ar-SA"/>
              </w:rPr>
              <w:t>enrollment</w:t>
            </w:r>
            <w:proofErr w:type="spellEnd"/>
            <w:r w:rsidRPr="00067C3E">
              <w:rPr>
                <w:lang w:val="en-PK" w:eastAsia="en-PK" w:bidi="ar-SA"/>
              </w:rPr>
              <w:t xml:space="preserve"> </w:t>
            </w:r>
            <w:proofErr w:type="gramStart"/>
            <w:r w:rsidRPr="00067C3E">
              <w:rPr>
                <w:lang w:val="en-PK" w:eastAsia="en-PK" w:bidi="ar-SA"/>
              </w:rPr>
              <w:t>functionality, but</w:t>
            </w:r>
            <w:proofErr w:type="gramEnd"/>
            <w:r w:rsidRPr="00067C3E">
              <w:rPr>
                <w:lang w:val="en-PK" w:eastAsia="en-PK" w:bidi="ar-SA"/>
              </w:rPr>
              <w:t xml:space="preserve"> lacks some features or error handling.</w:t>
            </w:r>
          </w:p>
          <w:p w14:paraId="6FE90384" w14:textId="28C208D2" w:rsidR="00067C3E" w:rsidRPr="00067C3E" w:rsidRDefault="00067C3E" w:rsidP="00067C3E">
            <w:pPr>
              <w:pStyle w:val="ListParagraph"/>
              <w:numPr>
                <w:ilvl w:val="0"/>
                <w:numId w:val="4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 xml:space="preserve">Adequate </w:t>
            </w:r>
            <w:proofErr w:type="spellStart"/>
            <w:r w:rsidRPr="00067C3E">
              <w:rPr>
                <w:lang w:val="en-PK" w:eastAsia="en-PK" w:bidi="ar-SA"/>
              </w:rPr>
              <w:t>enrollment</w:t>
            </w:r>
            <w:proofErr w:type="spellEnd"/>
            <w:r w:rsidRPr="00067C3E">
              <w:rPr>
                <w:lang w:val="en-PK" w:eastAsia="en-PK" w:bidi="ar-SA"/>
              </w:rPr>
              <w:t xml:space="preserve"> functionality with most features implemented.</w:t>
            </w:r>
          </w:p>
          <w:p w14:paraId="3BB61FE3" w14:textId="36D93928" w:rsidR="00067C3E" w:rsidRPr="00067C3E" w:rsidRDefault="00067C3E" w:rsidP="00067C3E">
            <w:pPr>
              <w:pStyle w:val="ListParagraph"/>
              <w:numPr>
                <w:ilvl w:val="0"/>
                <w:numId w:val="4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 xml:space="preserve">Comprehensive </w:t>
            </w:r>
            <w:proofErr w:type="spellStart"/>
            <w:r w:rsidRPr="00067C3E">
              <w:rPr>
                <w:lang w:val="en-PK" w:eastAsia="en-PK" w:bidi="ar-SA"/>
              </w:rPr>
              <w:t>enrollment</w:t>
            </w:r>
            <w:proofErr w:type="spellEnd"/>
            <w:r w:rsidRPr="00067C3E">
              <w:rPr>
                <w:lang w:val="en-PK" w:eastAsia="en-PK" w:bidi="ar-SA"/>
              </w:rPr>
              <w:t xml:space="preserve"> functionality with robust features and error handling.</w:t>
            </w:r>
          </w:p>
        </w:tc>
      </w:tr>
      <w:tr w:rsidR="00067C3E" w:rsidRPr="00067C3E" w14:paraId="38ADCCF0" w14:textId="77777777" w:rsidTr="00067C3E">
        <w:tc>
          <w:tcPr>
            <w:tcW w:w="0" w:type="auto"/>
            <w:hideMark/>
          </w:tcPr>
          <w:p w14:paraId="679B6304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Faculty Assignment</w:t>
            </w:r>
          </w:p>
        </w:tc>
        <w:tc>
          <w:tcPr>
            <w:tcW w:w="0" w:type="auto"/>
            <w:hideMark/>
          </w:tcPr>
          <w:p w14:paraId="4F327681" w14:textId="0658FC65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0C182533" w14:textId="46727757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Faculty assignment to courses is missing or incomplete.</w:t>
            </w:r>
          </w:p>
          <w:p w14:paraId="1557D3F2" w14:textId="30592D35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 xml:space="preserve">Basic association between faculty and </w:t>
            </w:r>
            <w:proofErr w:type="gramStart"/>
            <w:r w:rsidRPr="00067C3E">
              <w:rPr>
                <w:lang w:val="en-PK" w:eastAsia="en-PK" w:bidi="ar-SA"/>
              </w:rPr>
              <w:t>courses, but</w:t>
            </w:r>
            <w:proofErr w:type="gramEnd"/>
            <w:r w:rsidRPr="00067C3E">
              <w:rPr>
                <w:lang w:val="en-PK" w:eastAsia="en-PK" w:bidi="ar-SA"/>
              </w:rPr>
              <w:t xml:space="preserve"> lacks completeness.</w:t>
            </w:r>
          </w:p>
          <w:p w14:paraId="656AAA27" w14:textId="6828139B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Adequate association with most courses properly assigned to faculty.</w:t>
            </w:r>
          </w:p>
          <w:p w14:paraId="5DF91BD6" w14:textId="1699A8FE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Comprehensive association with all courses properly assigned to faculty members.</w:t>
            </w:r>
          </w:p>
        </w:tc>
      </w:tr>
      <w:tr w:rsidR="00067C3E" w:rsidRPr="00067C3E" w14:paraId="394F727D" w14:textId="77777777" w:rsidTr="00067C3E">
        <w:tc>
          <w:tcPr>
            <w:tcW w:w="0" w:type="auto"/>
            <w:hideMark/>
          </w:tcPr>
          <w:p w14:paraId="7E9BF81D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Department Information</w:t>
            </w:r>
          </w:p>
        </w:tc>
        <w:tc>
          <w:tcPr>
            <w:tcW w:w="0" w:type="auto"/>
            <w:hideMark/>
          </w:tcPr>
          <w:p w14:paraId="408A6413" w14:textId="470BA7CA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60B89382" w14:textId="1FF4E66D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Department information management is missing or incomplete.</w:t>
            </w:r>
          </w:p>
          <w:p w14:paraId="23FFD552" w14:textId="1138A863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 xml:space="preserve">Basic management of department </w:t>
            </w:r>
            <w:proofErr w:type="gramStart"/>
            <w:r w:rsidRPr="00067C3E">
              <w:rPr>
                <w:lang w:val="en-PK" w:eastAsia="en-PK" w:bidi="ar-SA"/>
              </w:rPr>
              <w:t>details, but</w:t>
            </w:r>
            <w:proofErr w:type="gramEnd"/>
            <w:r w:rsidRPr="00067C3E">
              <w:rPr>
                <w:lang w:val="en-PK" w:eastAsia="en-PK" w:bidi="ar-SA"/>
              </w:rPr>
              <w:t xml:space="preserve"> lacks completeness.</w:t>
            </w:r>
          </w:p>
          <w:p w14:paraId="28A75E44" w14:textId="45A087B3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Adequate management with most department details properly stored and accessed.</w:t>
            </w:r>
          </w:p>
          <w:p w14:paraId="182E0A57" w14:textId="3A82BE89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Comprehensive management with all department details properly stored, accessed, and updated.</w:t>
            </w:r>
          </w:p>
        </w:tc>
      </w:tr>
      <w:tr w:rsidR="00067C3E" w:rsidRPr="00067C3E" w14:paraId="733C4669" w14:textId="77777777" w:rsidTr="00067C3E">
        <w:tc>
          <w:tcPr>
            <w:tcW w:w="0" w:type="auto"/>
            <w:hideMark/>
          </w:tcPr>
          <w:p w14:paraId="37E7F8CE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Student-Course Relationships</w:t>
            </w:r>
          </w:p>
        </w:tc>
        <w:tc>
          <w:tcPr>
            <w:tcW w:w="0" w:type="auto"/>
            <w:hideMark/>
          </w:tcPr>
          <w:p w14:paraId="5940D70B" w14:textId="7BE57C5D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16FD54E4" w14:textId="44D465CF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Student-course association is missing or incomplete.</w:t>
            </w:r>
          </w:p>
          <w:p w14:paraId="0FAE6B4C" w14:textId="2352A073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lastRenderedPageBreak/>
              <w:t xml:space="preserve">Basic association between students and </w:t>
            </w:r>
            <w:proofErr w:type="gramStart"/>
            <w:r w:rsidRPr="00067C3E">
              <w:rPr>
                <w:lang w:val="en-PK" w:eastAsia="en-PK" w:bidi="ar-SA"/>
              </w:rPr>
              <w:t>courses, but</w:t>
            </w:r>
            <w:proofErr w:type="gramEnd"/>
            <w:r w:rsidRPr="00067C3E">
              <w:rPr>
                <w:lang w:val="en-PK" w:eastAsia="en-PK" w:bidi="ar-SA"/>
              </w:rPr>
              <w:t xml:space="preserve"> lacks completeness.</w:t>
            </w:r>
          </w:p>
          <w:p w14:paraId="31570C7D" w14:textId="33E224FC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Adequate association with most students properly enrolled in courses.</w:t>
            </w:r>
          </w:p>
          <w:p w14:paraId="2786A387" w14:textId="05B19CC9" w:rsidR="00067C3E" w:rsidRPr="00067C3E" w:rsidRDefault="00067C3E" w:rsidP="00067C3E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067C3E">
              <w:rPr>
                <w:lang w:val="en-PK" w:eastAsia="en-PK" w:bidi="ar-SA"/>
              </w:rPr>
              <w:t>Comprehensive association with all students properly enrolled in courses.</w:t>
            </w:r>
          </w:p>
        </w:tc>
      </w:tr>
      <w:tr w:rsidR="00067C3E" w:rsidRPr="00067C3E" w14:paraId="1EBF3029" w14:textId="77777777" w:rsidTr="00067C3E">
        <w:tc>
          <w:tcPr>
            <w:tcW w:w="0" w:type="auto"/>
            <w:hideMark/>
          </w:tcPr>
          <w:p w14:paraId="6A661836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lastRenderedPageBreak/>
              <w:t>Grade Management</w:t>
            </w:r>
          </w:p>
        </w:tc>
        <w:tc>
          <w:tcPr>
            <w:tcW w:w="0" w:type="auto"/>
            <w:hideMark/>
          </w:tcPr>
          <w:p w14:paraId="69BBC960" w14:textId="467F8D05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7C7DC5BE" w14:textId="09D87834" w:rsidR="00EA3B9A" w:rsidRPr="00EA3B9A" w:rsidRDefault="00EA3B9A" w:rsidP="00EA3B9A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Grade management functionality is missing or incomplete.</w:t>
            </w:r>
          </w:p>
          <w:p w14:paraId="0017F746" w14:textId="50882AAC" w:rsidR="00EA3B9A" w:rsidRPr="00EA3B9A" w:rsidRDefault="00EA3B9A" w:rsidP="00EA3B9A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grade calculation and </w:t>
            </w:r>
            <w:proofErr w:type="gramStart"/>
            <w:r w:rsidRPr="00EA3B9A">
              <w:rPr>
                <w:lang w:val="en-PK" w:eastAsia="en-PK" w:bidi="ar-SA"/>
              </w:rPr>
              <w:t>recording,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3275E59D" w14:textId="12D9E2C7" w:rsidR="00EA3B9A" w:rsidRPr="00EA3B9A" w:rsidRDefault="00EA3B9A" w:rsidP="00EA3B9A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grade management with most grades accurately calculated and recorded.</w:t>
            </w:r>
          </w:p>
          <w:p w14:paraId="64294815" w14:textId="4BDD9B0C" w:rsidR="00067C3E" w:rsidRPr="00EA3B9A" w:rsidRDefault="00EA3B9A" w:rsidP="00EA3B9A">
            <w:pPr>
              <w:pStyle w:val="ListParagraph"/>
              <w:numPr>
                <w:ilvl w:val="0"/>
                <w:numId w:val="5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grade management with all grades accurately calculated, recorded, and accessible.</w:t>
            </w:r>
          </w:p>
        </w:tc>
      </w:tr>
      <w:tr w:rsidR="00067C3E" w:rsidRPr="00067C3E" w14:paraId="0F266679" w14:textId="77777777" w:rsidTr="00067C3E">
        <w:tc>
          <w:tcPr>
            <w:tcW w:w="0" w:type="auto"/>
            <w:hideMark/>
          </w:tcPr>
          <w:p w14:paraId="27A76944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Extracurricular Activities</w:t>
            </w:r>
          </w:p>
        </w:tc>
        <w:tc>
          <w:tcPr>
            <w:tcW w:w="0" w:type="auto"/>
            <w:hideMark/>
          </w:tcPr>
          <w:p w14:paraId="5C7E1D68" w14:textId="1C65C9E1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6F6E7C49" w14:textId="0F920264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Club membership and participation functionality is missing or incomplete.</w:t>
            </w:r>
          </w:p>
          <w:p w14:paraId="7CA2ED0F" w14:textId="6F72606F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functionality for club membership and </w:t>
            </w:r>
            <w:proofErr w:type="gramStart"/>
            <w:r w:rsidRPr="00EA3B9A">
              <w:rPr>
                <w:lang w:val="en-PK" w:eastAsia="en-PK" w:bidi="ar-SA"/>
              </w:rPr>
              <w:t>participation,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116D5210" w14:textId="11EA85AD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functionality with most clubs properly managed and students participating.</w:t>
            </w:r>
          </w:p>
          <w:p w14:paraId="6D3B1876" w14:textId="715CD59C" w:rsidR="00067C3E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functionality with all clubs properly managed and active student participation.</w:t>
            </w:r>
          </w:p>
        </w:tc>
      </w:tr>
      <w:tr w:rsidR="00067C3E" w:rsidRPr="00067C3E" w14:paraId="5BAC47A4" w14:textId="77777777" w:rsidTr="00067C3E">
        <w:tc>
          <w:tcPr>
            <w:tcW w:w="0" w:type="auto"/>
            <w:hideMark/>
          </w:tcPr>
          <w:p w14:paraId="4F35F052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Enrollment Management</w:t>
            </w:r>
          </w:p>
        </w:tc>
        <w:tc>
          <w:tcPr>
            <w:tcW w:w="0" w:type="auto"/>
            <w:hideMark/>
          </w:tcPr>
          <w:p w14:paraId="635154C0" w14:textId="2322317F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76D50F4D" w14:textId="117BC16E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proofErr w:type="spellStart"/>
            <w:r w:rsidRPr="00EA3B9A">
              <w:rPr>
                <w:lang w:val="en-PK" w:eastAsia="en-PK" w:bidi="ar-SA"/>
              </w:rPr>
              <w:t>Enrollment</w:t>
            </w:r>
            <w:proofErr w:type="spellEnd"/>
            <w:r w:rsidRPr="00EA3B9A">
              <w:rPr>
                <w:lang w:val="en-PK" w:eastAsia="en-PK" w:bidi="ar-SA"/>
              </w:rPr>
              <w:t xml:space="preserve"> record maintenance is missing or incomplete.</w:t>
            </w:r>
          </w:p>
          <w:p w14:paraId="66B8EE69" w14:textId="53B840E6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maintenance of </w:t>
            </w:r>
            <w:proofErr w:type="spellStart"/>
            <w:r w:rsidRPr="00EA3B9A">
              <w:rPr>
                <w:lang w:val="en-PK" w:eastAsia="en-PK" w:bidi="ar-SA"/>
              </w:rPr>
              <w:t>enrollment</w:t>
            </w:r>
            <w:proofErr w:type="spellEnd"/>
            <w:r w:rsidRPr="00EA3B9A">
              <w:rPr>
                <w:lang w:val="en-PK" w:eastAsia="en-PK" w:bidi="ar-SA"/>
              </w:rPr>
              <w:t xml:space="preserve"> </w:t>
            </w:r>
            <w:proofErr w:type="gramStart"/>
            <w:r w:rsidRPr="00EA3B9A">
              <w:rPr>
                <w:lang w:val="en-PK" w:eastAsia="en-PK" w:bidi="ar-SA"/>
              </w:rPr>
              <w:t>records, but</w:t>
            </w:r>
            <w:proofErr w:type="gramEnd"/>
            <w:r w:rsidRPr="00EA3B9A">
              <w:rPr>
                <w:lang w:val="en-PK" w:eastAsia="en-PK" w:bidi="ar-SA"/>
              </w:rPr>
              <w:t xml:space="preserve"> lacks completeness.</w:t>
            </w:r>
          </w:p>
          <w:p w14:paraId="5F9F32A5" w14:textId="5E9E8A46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maintenance with most enrollment records properly managed and updated.</w:t>
            </w:r>
          </w:p>
          <w:p w14:paraId="422D3738" w14:textId="032B8DA7" w:rsidR="00067C3E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maintenance with all enrollment records properly managed, updated, and accessible.</w:t>
            </w:r>
          </w:p>
        </w:tc>
      </w:tr>
      <w:tr w:rsidR="00067C3E" w:rsidRPr="00067C3E" w14:paraId="67990506" w14:textId="77777777" w:rsidTr="00067C3E">
        <w:tc>
          <w:tcPr>
            <w:tcW w:w="0" w:type="auto"/>
            <w:hideMark/>
          </w:tcPr>
          <w:p w14:paraId="7B4558C8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Assignment/Exam Management</w:t>
            </w:r>
          </w:p>
        </w:tc>
        <w:tc>
          <w:tcPr>
            <w:tcW w:w="0" w:type="auto"/>
            <w:hideMark/>
          </w:tcPr>
          <w:p w14:paraId="2E6BFAAD" w14:textId="6077EC5F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08DA11EC" w14:textId="38E5FA90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75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Assignment/exam tracking functionality is missing or incomplete.</w:t>
            </w:r>
          </w:p>
          <w:p w14:paraId="30EE4C99" w14:textId="69CA374F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75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tracking of assignments and </w:t>
            </w:r>
            <w:proofErr w:type="gramStart"/>
            <w:r w:rsidRPr="00EA3B9A">
              <w:rPr>
                <w:lang w:val="en-PK" w:eastAsia="en-PK" w:bidi="ar-SA"/>
              </w:rPr>
              <w:t>exams,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40FD5675" w14:textId="0DB8D01B" w:rsidR="00EA3B9A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75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tracking with most assignments and exams properly managed and accessible.</w:t>
            </w:r>
          </w:p>
          <w:p w14:paraId="7F7C88CC" w14:textId="06145FB3" w:rsidR="00067C3E" w:rsidRPr="00EA3B9A" w:rsidRDefault="00EA3B9A" w:rsidP="00EA3B9A">
            <w:pPr>
              <w:pStyle w:val="ListParagraph"/>
              <w:numPr>
                <w:ilvl w:val="0"/>
                <w:numId w:val="6"/>
              </w:numPr>
              <w:ind w:left="375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tracking with all assignments and exams properly managed, recorded, and accessible.</w:t>
            </w:r>
          </w:p>
        </w:tc>
      </w:tr>
      <w:tr w:rsidR="00067C3E" w:rsidRPr="00067C3E" w14:paraId="6D6587EC" w14:textId="77777777" w:rsidTr="00067C3E">
        <w:tc>
          <w:tcPr>
            <w:tcW w:w="0" w:type="auto"/>
            <w:hideMark/>
          </w:tcPr>
          <w:p w14:paraId="7462AE63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Faculty Course Allocation</w:t>
            </w:r>
          </w:p>
        </w:tc>
        <w:tc>
          <w:tcPr>
            <w:tcW w:w="0" w:type="auto"/>
            <w:hideMark/>
          </w:tcPr>
          <w:p w14:paraId="08C90BCC" w14:textId="3C4FD98D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333338F6" w14:textId="56A7F8DE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Faculty-course allocation functionality is missing or incomplete.</w:t>
            </w:r>
          </w:p>
          <w:p w14:paraId="4F1D10C7" w14:textId="05034840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allocation of faculty to </w:t>
            </w:r>
            <w:proofErr w:type="gramStart"/>
            <w:r w:rsidRPr="00EA3B9A">
              <w:rPr>
                <w:lang w:val="en-PK" w:eastAsia="en-PK" w:bidi="ar-SA"/>
              </w:rPr>
              <w:t>courses, but</w:t>
            </w:r>
            <w:proofErr w:type="gramEnd"/>
            <w:r w:rsidRPr="00EA3B9A">
              <w:rPr>
                <w:lang w:val="en-PK" w:eastAsia="en-PK" w:bidi="ar-SA"/>
              </w:rPr>
              <w:t xml:space="preserve"> lacks completeness.</w:t>
            </w:r>
          </w:p>
          <w:p w14:paraId="29199336" w14:textId="69F76C6E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allocation with most faculty properly assigned to courses.</w:t>
            </w:r>
          </w:p>
          <w:p w14:paraId="23D64017" w14:textId="5407A61B" w:rsidR="00067C3E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allocation with all faculty properly assigned to courses.</w:t>
            </w:r>
          </w:p>
        </w:tc>
      </w:tr>
      <w:tr w:rsidR="00067C3E" w:rsidRPr="00067C3E" w14:paraId="0F5D3740" w14:textId="77777777" w:rsidTr="00067C3E">
        <w:tc>
          <w:tcPr>
            <w:tcW w:w="0" w:type="auto"/>
            <w:hideMark/>
          </w:tcPr>
          <w:p w14:paraId="6B1C5335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Library Resources</w:t>
            </w:r>
          </w:p>
        </w:tc>
        <w:tc>
          <w:tcPr>
            <w:tcW w:w="0" w:type="auto"/>
            <w:hideMark/>
          </w:tcPr>
          <w:p w14:paraId="38B0F671" w14:textId="5EADAFB4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11B2DF82" w14:textId="447C3419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Library resource management functionality is missing or incomplete.</w:t>
            </w:r>
          </w:p>
          <w:p w14:paraId="163534DA" w14:textId="6BE77833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lastRenderedPageBreak/>
              <w:t xml:space="preserve">Basic management of library </w:t>
            </w:r>
            <w:proofErr w:type="gramStart"/>
            <w:r w:rsidRPr="00EA3B9A">
              <w:rPr>
                <w:lang w:val="en-PK" w:eastAsia="en-PK" w:bidi="ar-SA"/>
              </w:rPr>
              <w:t>resources, but</w:t>
            </w:r>
            <w:proofErr w:type="gramEnd"/>
            <w:r w:rsidRPr="00EA3B9A">
              <w:rPr>
                <w:lang w:val="en-PK" w:eastAsia="en-PK" w:bidi="ar-SA"/>
              </w:rPr>
              <w:t xml:space="preserve"> lacks completeness.</w:t>
            </w:r>
          </w:p>
          <w:p w14:paraId="123952A2" w14:textId="29FB238E" w:rsidR="00EA3B9A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management with most resources properly cataloged and accessible.</w:t>
            </w:r>
          </w:p>
          <w:p w14:paraId="77EB0CF6" w14:textId="228FCF23" w:rsidR="00067C3E" w:rsidRPr="00EA3B9A" w:rsidRDefault="00EA3B9A" w:rsidP="00EA3B9A">
            <w:pPr>
              <w:pStyle w:val="ListParagraph"/>
              <w:numPr>
                <w:ilvl w:val="0"/>
                <w:numId w:val="7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management with all resources properly cataloged, accessible, and updated.</w:t>
            </w:r>
          </w:p>
        </w:tc>
      </w:tr>
      <w:tr w:rsidR="00067C3E" w:rsidRPr="00067C3E" w14:paraId="0B5FF875" w14:textId="77777777" w:rsidTr="00067C3E">
        <w:tc>
          <w:tcPr>
            <w:tcW w:w="0" w:type="auto"/>
            <w:hideMark/>
          </w:tcPr>
          <w:p w14:paraId="061D4BB9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lastRenderedPageBreak/>
              <w:t>Attendance Management</w:t>
            </w:r>
          </w:p>
        </w:tc>
        <w:tc>
          <w:tcPr>
            <w:tcW w:w="0" w:type="auto"/>
            <w:hideMark/>
          </w:tcPr>
          <w:p w14:paraId="2CEEB7E6" w14:textId="0BB20307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60408489" w14:textId="020A2F4F" w:rsidR="00EA3B9A" w:rsidRPr="00EA3B9A" w:rsidRDefault="00EA3B9A" w:rsidP="00EA3B9A">
            <w:pPr>
              <w:pStyle w:val="ListParagraph"/>
              <w:numPr>
                <w:ilvl w:val="0"/>
                <w:numId w:val="8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Attendance recording functionality is missing or incomplete.</w:t>
            </w:r>
          </w:p>
          <w:p w14:paraId="26295935" w14:textId="5BC5A903" w:rsidR="00EA3B9A" w:rsidRPr="00EA3B9A" w:rsidRDefault="00EA3B9A" w:rsidP="00EA3B9A">
            <w:pPr>
              <w:pStyle w:val="ListParagraph"/>
              <w:numPr>
                <w:ilvl w:val="0"/>
                <w:numId w:val="8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recording of </w:t>
            </w:r>
            <w:proofErr w:type="gramStart"/>
            <w:r w:rsidRPr="00EA3B9A">
              <w:rPr>
                <w:lang w:val="en-PK" w:eastAsia="en-PK" w:bidi="ar-SA"/>
              </w:rPr>
              <w:t>attendance,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1B500D23" w14:textId="58BCA43F" w:rsidR="00EA3B9A" w:rsidRPr="00EA3B9A" w:rsidRDefault="00EA3B9A" w:rsidP="00EA3B9A">
            <w:pPr>
              <w:pStyle w:val="ListParagraph"/>
              <w:numPr>
                <w:ilvl w:val="0"/>
                <w:numId w:val="8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recording with most attendance properly recorded and accessible.</w:t>
            </w:r>
          </w:p>
          <w:p w14:paraId="5D11B52A" w14:textId="57F5DD00" w:rsidR="00067C3E" w:rsidRPr="00EA3B9A" w:rsidRDefault="00EA3B9A" w:rsidP="00EA3B9A">
            <w:pPr>
              <w:pStyle w:val="ListParagraph"/>
              <w:numPr>
                <w:ilvl w:val="0"/>
                <w:numId w:val="8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recording with all attendance properly tracked, recorded, and accessible.</w:t>
            </w:r>
          </w:p>
        </w:tc>
      </w:tr>
      <w:tr w:rsidR="00067C3E" w:rsidRPr="00067C3E" w14:paraId="7EC71540" w14:textId="77777777" w:rsidTr="00067C3E">
        <w:tc>
          <w:tcPr>
            <w:tcW w:w="0" w:type="auto"/>
            <w:hideMark/>
          </w:tcPr>
          <w:p w14:paraId="7BCB5F11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Event Management</w:t>
            </w:r>
          </w:p>
        </w:tc>
        <w:tc>
          <w:tcPr>
            <w:tcW w:w="0" w:type="auto"/>
            <w:hideMark/>
          </w:tcPr>
          <w:p w14:paraId="440B02B7" w14:textId="3D6AC9D1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0BA975DF" w14:textId="0E2C3A38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Event organization and participation functionality is missing or incomplete.</w:t>
            </w:r>
          </w:p>
          <w:p w14:paraId="7F1B9D3C" w14:textId="51C23B6D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functionality for event organization and </w:t>
            </w:r>
            <w:proofErr w:type="gramStart"/>
            <w:r w:rsidRPr="00EA3B9A">
              <w:rPr>
                <w:lang w:val="en-PK" w:eastAsia="en-PK" w:bidi="ar-SA"/>
              </w:rPr>
              <w:t>participation,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616C13F6" w14:textId="236EB092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functionality with most events properly organized and students participating.</w:t>
            </w:r>
          </w:p>
          <w:p w14:paraId="757403EA" w14:textId="6878A10F" w:rsidR="00067C3E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functionality with all events properly organized and active student participation.</w:t>
            </w:r>
          </w:p>
        </w:tc>
      </w:tr>
      <w:tr w:rsidR="00067C3E" w:rsidRPr="00067C3E" w14:paraId="5BC40EDF" w14:textId="77777777" w:rsidTr="00067C3E">
        <w:tc>
          <w:tcPr>
            <w:tcW w:w="0" w:type="auto"/>
            <w:hideMark/>
          </w:tcPr>
          <w:p w14:paraId="36873229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Project/Research Management</w:t>
            </w:r>
          </w:p>
        </w:tc>
        <w:tc>
          <w:tcPr>
            <w:tcW w:w="0" w:type="auto"/>
            <w:hideMark/>
          </w:tcPr>
          <w:p w14:paraId="7B9C16BF" w14:textId="2BEB0ACB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19D0DBA7" w14:textId="76C7BC59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Project/research supervision functionality is missing or incomplete.</w:t>
            </w:r>
          </w:p>
          <w:p w14:paraId="7C875401" w14:textId="6791A4DB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supervision of projects or </w:t>
            </w:r>
            <w:proofErr w:type="gramStart"/>
            <w:r w:rsidRPr="00EA3B9A">
              <w:rPr>
                <w:lang w:val="en-PK" w:eastAsia="en-PK" w:bidi="ar-SA"/>
              </w:rPr>
              <w:t>research,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6EAEAF5C" w14:textId="596E4F95" w:rsidR="00EA3B9A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supervision with most projects or research properly managed and supervised.</w:t>
            </w:r>
          </w:p>
          <w:p w14:paraId="2E21A502" w14:textId="77EFE1CA" w:rsidR="00067C3E" w:rsidRPr="00EA3B9A" w:rsidRDefault="00EA3B9A" w:rsidP="00EA3B9A">
            <w:pPr>
              <w:pStyle w:val="ListParagraph"/>
              <w:numPr>
                <w:ilvl w:val="0"/>
                <w:numId w:val="9"/>
              </w:numPr>
              <w:ind w:left="364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supervision with all projects or research properly managed, supervised, and documented.</w:t>
            </w:r>
          </w:p>
        </w:tc>
      </w:tr>
      <w:tr w:rsidR="00067C3E" w:rsidRPr="00067C3E" w14:paraId="42A54C46" w14:textId="77777777" w:rsidTr="00067C3E">
        <w:tc>
          <w:tcPr>
            <w:tcW w:w="0" w:type="auto"/>
            <w:hideMark/>
          </w:tcPr>
          <w:p w14:paraId="0B7B765A" w14:textId="77777777" w:rsidR="00067C3E" w:rsidRPr="00067C3E" w:rsidRDefault="00067C3E" w:rsidP="00067C3E">
            <w:pPr>
              <w:rPr>
                <w:b/>
                <w:bCs/>
                <w:lang w:val="en-PK" w:eastAsia="en-PK" w:bidi="ar-SA"/>
              </w:rPr>
            </w:pPr>
            <w:r w:rsidRPr="00067C3E">
              <w:rPr>
                <w:b/>
                <w:bCs/>
                <w:lang w:val="en-PK" w:eastAsia="en-PK" w:bidi="ar-SA"/>
              </w:rPr>
              <w:t>Feedback Management</w:t>
            </w:r>
          </w:p>
        </w:tc>
        <w:tc>
          <w:tcPr>
            <w:tcW w:w="0" w:type="auto"/>
            <w:hideMark/>
          </w:tcPr>
          <w:p w14:paraId="1A781F68" w14:textId="0C694AD4" w:rsidR="00067C3E" w:rsidRPr="00067C3E" w:rsidRDefault="00B449E6" w:rsidP="00067C3E">
            <w:pPr>
              <w:rPr>
                <w:lang w:val="en-PK" w:eastAsia="en-PK" w:bidi="ar-SA"/>
              </w:rPr>
            </w:pPr>
            <w:r>
              <w:rPr>
                <w:lang w:val="en-PK" w:eastAsia="en-PK" w:bidi="ar-SA"/>
              </w:rPr>
              <w:t>2</w:t>
            </w:r>
          </w:p>
        </w:tc>
        <w:tc>
          <w:tcPr>
            <w:tcW w:w="0" w:type="auto"/>
            <w:hideMark/>
          </w:tcPr>
          <w:p w14:paraId="7DDE875D" w14:textId="48B5FA58" w:rsidR="00EA3B9A" w:rsidRPr="00EA3B9A" w:rsidRDefault="00EA3B9A" w:rsidP="00EA3B9A">
            <w:pPr>
              <w:pStyle w:val="ListParagraph"/>
              <w:numPr>
                <w:ilvl w:val="0"/>
                <w:numId w:val="10"/>
              </w:numPr>
              <w:ind w:left="417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Feedback collection and analysis functionality is missing or incomplete.</w:t>
            </w:r>
          </w:p>
          <w:p w14:paraId="5CFBF464" w14:textId="0851D478" w:rsidR="00EA3B9A" w:rsidRPr="00EA3B9A" w:rsidRDefault="00EA3B9A" w:rsidP="00EA3B9A">
            <w:pPr>
              <w:pStyle w:val="ListParagraph"/>
              <w:numPr>
                <w:ilvl w:val="0"/>
                <w:numId w:val="10"/>
              </w:numPr>
              <w:ind w:left="417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 xml:space="preserve">Basic collection and analysis of </w:t>
            </w:r>
            <w:proofErr w:type="gramStart"/>
            <w:r w:rsidRPr="00EA3B9A">
              <w:rPr>
                <w:lang w:val="en-PK" w:eastAsia="en-PK" w:bidi="ar-SA"/>
              </w:rPr>
              <w:t>feedback, but</w:t>
            </w:r>
            <w:proofErr w:type="gramEnd"/>
            <w:r w:rsidRPr="00EA3B9A">
              <w:rPr>
                <w:lang w:val="en-PK" w:eastAsia="en-PK" w:bidi="ar-SA"/>
              </w:rPr>
              <w:t xml:space="preserve"> lacks some features or error handling.</w:t>
            </w:r>
          </w:p>
          <w:p w14:paraId="48DB990A" w14:textId="4650B28C" w:rsidR="00EA3B9A" w:rsidRPr="00EA3B9A" w:rsidRDefault="00EA3B9A" w:rsidP="00EA3B9A">
            <w:pPr>
              <w:pStyle w:val="ListParagraph"/>
              <w:numPr>
                <w:ilvl w:val="0"/>
                <w:numId w:val="10"/>
              </w:numPr>
              <w:ind w:left="417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Adequate collection and analysis with most feedback properly collected, analyzed, and utilized for improvement.</w:t>
            </w:r>
          </w:p>
          <w:p w14:paraId="0D59A1EA" w14:textId="20DE6C1E" w:rsidR="00067C3E" w:rsidRPr="00EA3B9A" w:rsidRDefault="00EA3B9A" w:rsidP="00EA3B9A">
            <w:pPr>
              <w:pStyle w:val="ListParagraph"/>
              <w:numPr>
                <w:ilvl w:val="0"/>
                <w:numId w:val="10"/>
              </w:numPr>
              <w:ind w:left="417"/>
              <w:rPr>
                <w:lang w:val="en-PK" w:eastAsia="en-PK" w:bidi="ar-SA"/>
              </w:rPr>
            </w:pPr>
            <w:r w:rsidRPr="00EA3B9A">
              <w:rPr>
                <w:lang w:val="en-PK" w:eastAsia="en-PK" w:bidi="ar-SA"/>
              </w:rPr>
              <w:t>Comprehensive collection and analysis with all feedback properly collected, analyzed, and integrated for continuous improvement.</w:t>
            </w:r>
          </w:p>
        </w:tc>
      </w:tr>
    </w:tbl>
    <w:p w14:paraId="2C0E556A" w14:textId="77777777" w:rsidR="00D97A28" w:rsidRPr="00BD0E2A" w:rsidRDefault="00D97A28" w:rsidP="00067C3E"/>
    <w:sectPr w:rsidR="00D97A28" w:rsidRPr="00BD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18D"/>
    <w:multiLevelType w:val="hybridMultilevel"/>
    <w:tmpl w:val="F0C8B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CF8"/>
    <w:multiLevelType w:val="hybridMultilevel"/>
    <w:tmpl w:val="2E387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C6F7B"/>
    <w:multiLevelType w:val="hybridMultilevel"/>
    <w:tmpl w:val="836E7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2221D"/>
    <w:multiLevelType w:val="hybridMultilevel"/>
    <w:tmpl w:val="DB64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361BB"/>
    <w:multiLevelType w:val="hybridMultilevel"/>
    <w:tmpl w:val="750CE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3573F"/>
    <w:multiLevelType w:val="hybridMultilevel"/>
    <w:tmpl w:val="9BF82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6999"/>
    <w:multiLevelType w:val="hybridMultilevel"/>
    <w:tmpl w:val="8BC23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B2796"/>
    <w:multiLevelType w:val="multilevel"/>
    <w:tmpl w:val="CE2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327DC0"/>
    <w:multiLevelType w:val="hybridMultilevel"/>
    <w:tmpl w:val="0492D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2403"/>
    <w:multiLevelType w:val="hybridMultilevel"/>
    <w:tmpl w:val="9A008F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88819">
    <w:abstractNumId w:val="7"/>
  </w:num>
  <w:num w:numId="2" w16cid:durableId="763962722">
    <w:abstractNumId w:val="5"/>
  </w:num>
  <w:num w:numId="3" w16cid:durableId="1923680330">
    <w:abstractNumId w:val="2"/>
  </w:num>
  <w:num w:numId="4" w16cid:durableId="1538203687">
    <w:abstractNumId w:val="3"/>
  </w:num>
  <w:num w:numId="5" w16cid:durableId="1339120035">
    <w:abstractNumId w:val="0"/>
  </w:num>
  <w:num w:numId="6" w16cid:durableId="1100301052">
    <w:abstractNumId w:val="6"/>
  </w:num>
  <w:num w:numId="7" w16cid:durableId="109782231">
    <w:abstractNumId w:val="8"/>
  </w:num>
  <w:num w:numId="8" w16cid:durableId="1392268387">
    <w:abstractNumId w:val="1"/>
  </w:num>
  <w:num w:numId="9" w16cid:durableId="1188183011">
    <w:abstractNumId w:val="4"/>
  </w:num>
  <w:num w:numId="10" w16cid:durableId="548959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3E"/>
    <w:rsid w:val="00067C3E"/>
    <w:rsid w:val="000B6C18"/>
    <w:rsid w:val="00321E7F"/>
    <w:rsid w:val="004B7C2E"/>
    <w:rsid w:val="00935125"/>
    <w:rsid w:val="00B449E6"/>
    <w:rsid w:val="00BD0E2A"/>
    <w:rsid w:val="00D97A28"/>
    <w:rsid w:val="00E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4FB5F"/>
  <w15:chartTrackingRefBased/>
  <w15:docId w15:val="{0EF44B49-6EC1-4695-A175-B039479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ur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ur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C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ur-P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C3E"/>
    <w:rPr>
      <w:rFonts w:eastAsiaTheme="majorEastAsia" w:cstheme="majorBidi"/>
      <w:color w:val="0F4761" w:themeColor="accent1" w:themeShade="BF"/>
      <w:sz w:val="28"/>
      <w:szCs w:val="28"/>
      <w:lang w:val="en-US" w:bidi="ur-P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C3E"/>
    <w:rPr>
      <w:rFonts w:eastAsiaTheme="majorEastAsia" w:cstheme="majorBidi"/>
      <w:i/>
      <w:iCs/>
      <w:color w:val="0F4761" w:themeColor="accent1" w:themeShade="BF"/>
      <w:lang w:val="en-US" w:bidi="ur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C3E"/>
    <w:rPr>
      <w:rFonts w:eastAsiaTheme="majorEastAsia" w:cstheme="majorBidi"/>
      <w:color w:val="0F4761" w:themeColor="accent1" w:themeShade="BF"/>
      <w:lang w:val="en-US" w:bidi="ur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C3E"/>
    <w:rPr>
      <w:rFonts w:eastAsiaTheme="majorEastAsia" w:cstheme="majorBidi"/>
      <w:i/>
      <w:iCs/>
      <w:color w:val="595959" w:themeColor="text1" w:themeTint="A6"/>
      <w:lang w:val="en-US" w:bidi="ur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C3E"/>
    <w:rPr>
      <w:rFonts w:eastAsiaTheme="majorEastAsia" w:cstheme="majorBidi"/>
      <w:color w:val="595959" w:themeColor="text1" w:themeTint="A6"/>
      <w:lang w:val="en-US" w:bidi="ur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C3E"/>
    <w:rPr>
      <w:rFonts w:eastAsiaTheme="majorEastAsia" w:cstheme="majorBidi"/>
      <w:i/>
      <w:iCs/>
      <w:color w:val="272727" w:themeColor="text1" w:themeTint="D8"/>
      <w:lang w:val="en-US" w:bidi="ur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C3E"/>
    <w:rPr>
      <w:rFonts w:eastAsiaTheme="majorEastAsia" w:cstheme="majorBidi"/>
      <w:color w:val="272727" w:themeColor="text1" w:themeTint="D8"/>
      <w:lang w:val="en-US"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06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C3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ur-P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C3E"/>
    <w:rPr>
      <w:rFonts w:eastAsiaTheme="majorEastAsia" w:cstheme="majorBidi"/>
      <w:color w:val="595959" w:themeColor="text1" w:themeTint="A6"/>
      <w:spacing w:val="15"/>
      <w:sz w:val="28"/>
      <w:szCs w:val="28"/>
      <w:lang w:val="en-US" w:bidi="ur-PK"/>
    </w:rPr>
  </w:style>
  <w:style w:type="paragraph" w:styleId="Quote">
    <w:name w:val="Quote"/>
    <w:basedOn w:val="Normal"/>
    <w:next w:val="Normal"/>
    <w:link w:val="QuoteChar"/>
    <w:uiPriority w:val="29"/>
    <w:qFormat/>
    <w:rsid w:val="0006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C3E"/>
    <w:rPr>
      <w:i/>
      <w:iCs/>
      <w:color w:val="404040" w:themeColor="text1" w:themeTint="BF"/>
      <w:lang w:val="en-US" w:bidi="ur-PK"/>
    </w:rPr>
  </w:style>
  <w:style w:type="paragraph" w:styleId="ListParagraph">
    <w:name w:val="List Paragraph"/>
    <w:basedOn w:val="Normal"/>
    <w:uiPriority w:val="34"/>
    <w:qFormat/>
    <w:rsid w:val="00067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C3E"/>
    <w:rPr>
      <w:i/>
      <w:iCs/>
      <w:color w:val="0F4761" w:themeColor="accent1" w:themeShade="BF"/>
      <w:lang w:val="en-US" w:bidi="ur-PK"/>
    </w:rPr>
  </w:style>
  <w:style w:type="character" w:styleId="IntenseReference">
    <w:name w:val="Intense Reference"/>
    <w:basedOn w:val="DefaultParagraphFont"/>
    <w:uiPriority w:val="32"/>
    <w:qFormat/>
    <w:rsid w:val="00067C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7C3E"/>
    <w:rPr>
      <w:b/>
      <w:bCs/>
    </w:rPr>
  </w:style>
  <w:style w:type="table" w:styleId="TableGrid">
    <w:name w:val="Table Grid"/>
    <w:basedOn w:val="TableNormal"/>
    <w:uiPriority w:val="39"/>
    <w:rsid w:val="0006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704</Words>
  <Characters>5012</Characters>
  <Application>Microsoft Office Word</Application>
  <DocSecurity>0</DocSecurity>
  <Lines>185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Zoha</dc:creator>
  <cp:keywords/>
  <dc:description/>
  <cp:lastModifiedBy>Ms. Zoha</cp:lastModifiedBy>
  <cp:revision>4</cp:revision>
  <dcterms:created xsi:type="dcterms:W3CDTF">2024-04-22T08:04:00Z</dcterms:created>
  <dcterms:modified xsi:type="dcterms:W3CDTF">2024-04-22T08:46:00Z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51bbf689-beea-4779-b5d1-d37ad8fc0dad</vt:lpwstr>
  </property>
</Properties>
</file>