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615B" w14:textId="77777777" w:rsidR="000B578F" w:rsidRDefault="00000000">
      <w:pPr>
        <w:spacing w:after="120"/>
      </w:pPr>
      <w:r>
        <w:rPr>
          <w:sz w:val="22"/>
          <w:szCs w:val="22"/>
        </w:rPr>
        <w:t>GUIDE — Connecting React (Frontend) + Express (Backend) + MongoDB</w:t>
      </w:r>
    </w:p>
    <w:p w14:paraId="014FD148" w14:textId="77777777" w:rsidR="000B578F" w:rsidRDefault="00000000">
      <w:pPr>
        <w:spacing w:after="120"/>
      </w:pPr>
      <w:r>
        <w:rPr>
          <w:sz w:val="22"/>
          <w:szCs w:val="22"/>
        </w:rPr>
        <w:t>Course: Web Engineering | Project: Quirky Fruity SPA</w:t>
      </w:r>
    </w:p>
    <w:p w14:paraId="6E1C55E0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1 — WHAT WE DID?</w:t>
      </w:r>
    </w:p>
    <w:p w14:paraId="50175E59" w14:textId="77777777" w:rsidR="000B578F" w:rsidRDefault="00000000">
      <w:pPr>
        <w:spacing w:after="120"/>
      </w:pPr>
      <w:r>
        <w:rPr>
          <w:sz w:val="22"/>
          <w:szCs w:val="22"/>
        </w:rPr>
        <w:t>We stopped keeping product data only inside React files. Now products live in MongoDB, our Node/Express server reads them, and the React Home page asks the server for that list when the page opens.</w:t>
      </w:r>
    </w:p>
    <w:p w14:paraId="2B8B57F9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2 — THE BIG PICTURE (THREE LAYERS)</w:t>
      </w:r>
    </w:p>
    <w:p w14:paraId="1BBAA48E" w14:textId="77777777" w:rsidR="000B578F" w:rsidRDefault="00000000">
      <w:pPr>
        <w:spacing w:after="120"/>
      </w:pPr>
      <w:r>
        <w:rPr>
          <w:sz w:val="22"/>
          <w:szCs w:val="22"/>
        </w:rPr>
        <w:t>Think of three rooms in a row:</w:t>
      </w:r>
    </w:p>
    <w:p w14:paraId="62479ECB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ROOM 1 — FRONTEND (what you see)</w:t>
      </w:r>
    </w:p>
    <w:p w14:paraId="70A3CF53" w14:textId="77777777" w:rsidR="000B578F" w:rsidRDefault="00000000">
      <w:pPr>
        <w:spacing w:after="120"/>
      </w:pPr>
      <w:r>
        <w:rPr>
          <w:sz w:val="22"/>
          <w:szCs w:val="22"/>
        </w:rPr>
        <w:t>React app in the "src" folder Runs at: http://localhost:5173 Command: npm run dev</w:t>
      </w:r>
    </w:p>
    <w:p w14:paraId="57558D79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ROOM 2 — BACKEND (the middle helper)</w:t>
      </w:r>
    </w:p>
    <w:p w14:paraId="08215192" w14:textId="77777777" w:rsidR="000B578F" w:rsidRDefault="00000000">
      <w:pPr>
        <w:spacing w:after="120"/>
      </w:pPr>
      <w:r>
        <w:rPr>
          <w:sz w:val="22"/>
          <w:szCs w:val="22"/>
        </w:rPr>
        <w:t>Express server in the "backend" folder Runs at: http://localhost:5000 Command: npm run server</w:t>
      </w:r>
    </w:p>
    <w:p w14:paraId="01431620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ROOM 3 — DATABASE (where data is stored)</w:t>
      </w:r>
    </w:p>
    <w:p w14:paraId="05B47310" w14:textId="77777777" w:rsidR="000B578F" w:rsidRDefault="00000000">
      <w:pPr>
        <w:spacing w:after="120"/>
      </w:pPr>
      <w:r>
        <w:rPr>
          <w:sz w:val="22"/>
          <w:szCs w:val="22"/>
        </w:rPr>
        <w:t>MongoDB database named SZABIST Collection (table-like list) named: products Must be running on your computer (port 27017)</w:t>
      </w:r>
    </w:p>
    <w:p w14:paraId="76AEF172" w14:textId="15F6BEFD" w:rsidR="000B578F" w:rsidRDefault="00000000">
      <w:pPr>
        <w:spacing w:after="120"/>
      </w:pPr>
      <w:r>
        <w:rPr>
          <w:sz w:val="22"/>
          <w:szCs w:val="22"/>
        </w:rPr>
        <w:t>The browser NEVER talks to MongoDB directly. It only talks to Room 2. Room 2 talks to Room 3.</w:t>
      </w:r>
    </w:p>
    <w:p w14:paraId="30719670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3 — FOLDER MAP (WHAT WE ADDED OR CHANGED)</w:t>
      </w:r>
    </w:p>
    <w:p w14:paraId="10A51032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my-spa-project/</w:t>
      </w:r>
    </w:p>
    <w:p w14:paraId="276B08E9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</w:t>
      </w:r>
    </w:p>
    <w:p w14:paraId="504195B4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├── backend/                    ← NEW FOLDER (all server + database code)</w:t>
      </w:r>
    </w:p>
    <w:p w14:paraId="7F190A08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server.js               ← Main API: connects MongoDB, routes /api/products</w:t>
      </w:r>
    </w:p>
    <w:p w14:paraId="7EA2C778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seedProducts.js         ← Puts 3 sample juices INTO MongoDB (run once)</w:t>
      </w:r>
    </w:p>
    <w:p w14:paraId="45CB3C75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loadEnv.js              ← Loads settings from .env file safely</w:t>
      </w:r>
    </w:p>
    <w:p w14:paraId="20DB23B5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package.json            ← Lists server packages (express, mongoose, etc.)</w:t>
      </w:r>
    </w:p>
    <w:p w14:paraId="11F58A02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.env.example            ← Template: copy to .env</w:t>
      </w:r>
    </w:p>
    <w:p w14:paraId="13BC2B7F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.env                    ← Your real MONGO_URI and PORT (do not share on GitHub)</w:t>
      </w:r>
    </w:p>
    <w:p w14:paraId="34DD6687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products.manual-insert.json  ← Backup: import in Compass if seed fails</w:t>
      </w:r>
    </w:p>
    <w:p w14:paraId="2CB31625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└── README.txt              ← Short fix guide if products do not load</w:t>
      </w:r>
    </w:p>
    <w:p w14:paraId="6D655FC2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</w:t>
      </w:r>
    </w:p>
    <w:p w14:paraId="651778E8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├── src/                        ← FRONTEND (React) — some files CHANGED</w:t>
      </w:r>
    </w:p>
    <w:p w14:paraId="5086379E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pages/</w:t>
      </w:r>
    </w:p>
    <w:p w14:paraId="48109259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│   ├── Home.jsx            ← CHANGED: fetch products from API, .map() to show cards</w:t>
      </w:r>
    </w:p>
    <w:p w14:paraId="3ECB3407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│   └── ProductDetail.jsx   ← CHANGED: fetch one product by id from API</w:t>
      </w:r>
    </w:p>
    <w:p w14:paraId="1497C644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data/</w:t>
      </w:r>
    </w:p>
    <w:p w14:paraId="1D9DCA64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│   └── products.js         ← CHANGED: old static list removed (API is now source)</w:t>
      </w:r>
    </w:p>
    <w:p w14:paraId="496A0DD5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└── Home.css                ← CHANGED: small styles for "loading" / error text</w:t>
      </w:r>
    </w:p>
    <w:p w14:paraId="04A1845E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</w:t>
      </w:r>
    </w:p>
    <w:p w14:paraId="435FB169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├── public/</w:t>
      </w:r>
    </w:p>
    <w:p w14:paraId="4925E9E0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9.png                   ← NEW (for product images from database img field)</w:t>
      </w:r>
    </w:p>
    <w:p w14:paraId="4E8A2352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13.png</w:t>
      </w:r>
    </w:p>
    <w:p w14:paraId="2479DEAD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└── 22.png</w:t>
      </w:r>
    </w:p>
    <w:p w14:paraId="72605D2C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lastRenderedPageBreak/>
        <w:t>│</w:t>
      </w:r>
    </w:p>
    <w:p w14:paraId="75E36860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├── docs/</w:t>
      </w:r>
    </w:p>
    <w:p w14:paraId="302833C5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├── STUDENT_MERN_INTEGRATION_GUIDE.txt   ← This file</w:t>
      </w:r>
    </w:p>
    <w:p w14:paraId="1156E104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   └── STUDENT_MERN_QUICK_REFERENCE.txt     ← Tables + commands cheat sheet</w:t>
      </w:r>
    </w:p>
    <w:p w14:paraId="4D02FEC4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│</w:t>
      </w:r>
    </w:p>
    <w:p w14:paraId="06F47468" w14:textId="77777777" w:rsidR="000B578F" w:rsidRDefault="00000000">
      <w:pPr>
        <w:spacing w:after="40"/>
      </w:pPr>
      <w:r>
        <w:rPr>
          <w:rFonts w:ascii="Consolas" w:eastAsia="Consolas" w:hAnsi="Consolas" w:cs="Consolas"/>
        </w:rPr>
        <w:t>└── package.json (root)         ← CHANGED: added scripts "server" and "seed"</w:t>
      </w:r>
    </w:p>
    <w:p w14:paraId="6B226D08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4 — WHAT EACH IMPORTANT FILE DOES (PLAIN ENGLISH)</w:t>
      </w:r>
    </w:p>
    <w:p w14:paraId="22BDAF0A" w14:textId="77777777" w:rsidR="000B578F" w:rsidRDefault="00000000">
      <w:pPr>
        <w:pStyle w:val="Heading2"/>
        <w:spacing w:before="180" w:after="100"/>
      </w:pPr>
      <w:r>
        <w:rPr>
          <w:b/>
          <w:bCs/>
          <w:sz w:val="24"/>
          <w:szCs w:val="24"/>
        </w:rPr>
        <w:t>BACKEND FILES</w:t>
      </w:r>
    </w:p>
    <w:p w14:paraId="61F0D218" w14:textId="77777777" w:rsidR="000B578F" w:rsidRDefault="00000000">
      <w:pPr>
        <w:pStyle w:val="Heading3"/>
        <w:spacing w:before="120" w:after="80"/>
      </w:pPr>
      <w:r>
        <w:rPr>
          <w:b/>
          <w:bCs/>
          <w:sz w:val="22"/>
          <w:szCs w:val="22"/>
        </w:rPr>
        <w:t>server.js</w:t>
      </w:r>
    </w:p>
    <w:p w14:paraId="6EB8DD26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Starts the Express web server.</w:t>
      </w:r>
    </w:p>
    <w:p w14:paraId="4508F35D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Connects to MongoDB using the address in .env (MONGO_URI).</w:t>
      </w:r>
    </w:p>
    <w:p w14:paraId="036D1AAB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Defines the Product "shape" (Schema): id, name, price, description, ingredients, img.</w:t>
      </w:r>
    </w:p>
    <w:p w14:paraId="0BA4CA78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GET /api/products  → sends ALL products to React as JSON.</w:t>
      </w:r>
    </w:p>
    <w:p w14:paraId="4BF827D9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GET /api/products/:id  → sends ONE product for the detail page.</w:t>
      </w:r>
    </w:p>
    <w:p w14:paraId="0A1D89E6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Uses cors() so React on port 5173 is allowed to read answers from port 5000.</w:t>
      </w:r>
    </w:p>
    <w:p w14:paraId="2A3FFCC5" w14:textId="77777777" w:rsidR="000B578F" w:rsidRDefault="00000000">
      <w:pPr>
        <w:pStyle w:val="Heading3"/>
        <w:spacing w:before="120" w:after="80"/>
      </w:pPr>
      <w:r>
        <w:rPr>
          <w:b/>
          <w:bCs/>
          <w:sz w:val="22"/>
          <w:szCs w:val="22"/>
        </w:rPr>
        <w:t>seedProducts.js</w:t>
      </w:r>
    </w:p>
    <w:p w14:paraId="73D0DE97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NOT run every time you open the app.</w:t>
      </w:r>
    </w:p>
    <w:p w14:paraId="2EF83C92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Run when the database is empty: npm run seed</w:t>
      </w:r>
    </w:p>
    <w:p w14:paraId="04386E4E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Deletes old rows in "products" collection and inserts 3 juices (Orange, Pineapple, Papaya).</w:t>
      </w:r>
    </w:p>
    <w:p w14:paraId="03EC61D5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 is written inside this file in the sampleProducts array — not downloaded from npm.</w:t>
      </w:r>
    </w:p>
    <w:p w14:paraId="1E71E466" w14:textId="77777777" w:rsidR="000B578F" w:rsidRDefault="00000000">
      <w:pPr>
        <w:pStyle w:val="Heading3"/>
        <w:spacing w:before="120" w:after="80"/>
      </w:pPr>
      <w:r>
        <w:rPr>
          <w:b/>
          <w:bCs/>
          <w:sz w:val="22"/>
          <w:szCs w:val="22"/>
        </w:rPr>
        <w:t>loadEnv.js</w:t>
      </w:r>
    </w:p>
    <w:p w14:paraId="1253E37E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Reads backend/.env so MONGO_URI works even when you run commands from project root.</w:t>
      </w:r>
    </w:p>
    <w:p w14:paraId="374B025C" w14:textId="77777777" w:rsidR="000B578F" w:rsidRDefault="00000000">
      <w:pPr>
        <w:spacing w:after="120"/>
      </w:pPr>
      <w:r>
        <w:rPr>
          <w:sz w:val="22"/>
          <w:szCs w:val="22"/>
        </w:rPr>
        <w:t>.env</w:t>
      </w:r>
    </w:p>
    <w:p w14:paraId="53A655FE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Hidden settings file.</w:t>
      </w:r>
    </w:p>
    <w:p w14:paraId="2F3DD18F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Example line: MONGO_URI=mongodb://127.0.0.1:27017/SZABIST</w:t>
      </w:r>
    </w:p>
    <w:p w14:paraId="719D1E15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Tells Node which database to use.</w:t>
      </w:r>
    </w:p>
    <w:p w14:paraId="3398023E" w14:textId="77777777" w:rsidR="000B578F" w:rsidRDefault="00000000">
      <w:pPr>
        <w:spacing w:after="120"/>
      </w:pPr>
      <w:r>
        <w:rPr>
          <w:sz w:val="22"/>
          <w:szCs w:val="22"/>
        </w:rPr>
        <w:t>FRONTEND FILES (CHANGED FOR INTEGRATION)</w:t>
      </w:r>
    </w:p>
    <w:p w14:paraId="699ACCAD" w14:textId="77777777" w:rsidR="000B578F" w:rsidRDefault="00000000">
      <w:pPr>
        <w:pStyle w:val="Heading3"/>
        <w:spacing w:before="120" w:after="80"/>
      </w:pPr>
      <w:r>
        <w:rPr>
          <w:b/>
          <w:bCs/>
          <w:sz w:val="22"/>
          <w:szCs w:val="22"/>
        </w:rPr>
        <w:t>Home.jsx</w:t>
      </w:r>
    </w:p>
    <w:p w14:paraId="72AB05FA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useState([])  → products start empty.</w:t>
      </w:r>
    </w:p>
    <w:p w14:paraId="26112EB3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useEffect + fetch('http://localhost:5000/api/products')  → load when page opens.</w:t>
      </w:r>
    </w:p>
    <w:p w14:paraId="7C394BA3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setProducts(data)  → React redraws the page.</w:t>
      </w:r>
    </w:p>
    <w:p w14:paraId="3D179869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products.map(...)  → one juice card per database row (not three copy-pasted blocks).</w:t>
      </w:r>
    </w:p>
    <w:p w14:paraId="4D3ED913" w14:textId="77777777" w:rsidR="000B578F" w:rsidRDefault="00000000">
      <w:pPr>
        <w:pStyle w:val="Heading3"/>
        <w:spacing w:before="120" w:after="80"/>
      </w:pPr>
      <w:r>
        <w:rPr>
          <w:b/>
          <w:bCs/>
          <w:sz w:val="22"/>
          <w:szCs w:val="22"/>
        </w:rPr>
        <w:t>ProductDetail.jsx</w:t>
      </w:r>
    </w:p>
    <w:p w14:paraId="7F1A7B13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Reads :id from the URL (example /product/2).</w:t>
      </w:r>
    </w:p>
    <w:p w14:paraId="35F08B8D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fetch('http://localhost:5000/api/products/2')  → gets that one product.</w:t>
      </w:r>
    </w:p>
    <w:p w14:paraId="68267F9B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Shows name, price, description, ingredients.</w:t>
      </w:r>
    </w:p>
    <w:p w14:paraId="27FA3FEB" w14:textId="77777777" w:rsidR="000B578F" w:rsidRDefault="00000000">
      <w:pPr>
        <w:spacing w:after="120"/>
      </w:pPr>
      <w:r>
        <w:rPr>
          <w:sz w:val="22"/>
          <w:szCs w:val="22"/>
        </w:rPr>
        <w:t>products.js (in src/data)</w:t>
      </w:r>
    </w:p>
    <w:p w14:paraId="4672CF58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Old hard-coded PRODUCTS array is gone.</w:t>
      </w:r>
    </w:p>
    <w:p w14:paraId="3D894CEB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MongoDB + API are now the real source of truth.</w:t>
      </w:r>
    </w:p>
    <w:p w14:paraId="5758A711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lastRenderedPageBreak/>
        <w:t>PART 5 — HOW DATA FLOWS (STEP BY STEP)</w:t>
      </w:r>
    </w:p>
    <w:p w14:paraId="7F0E0CE4" w14:textId="77777777" w:rsidR="000B578F" w:rsidRDefault="00000000">
      <w:pPr>
        <w:spacing w:after="120"/>
      </w:pPr>
      <w:r>
        <w:rPr>
          <w:sz w:val="22"/>
          <w:szCs w:val="22"/>
        </w:rPr>
        <w:t>When a student opens the Home page:</w:t>
      </w:r>
    </w:p>
    <w:p w14:paraId="59117F3D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1  User opens http://localhost:5173 in the browser.</w:t>
      </w:r>
    </w:p>
    <w:p w14:paraId="0F4B1D1B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2  React Home.jsx runs useEffect once (empty [] dependency).</w:t>
      </w:r>
    </w:p>
    <w:p w14:paraId="4FA85565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3  fetch() sends a request to http://localhost:5000/api/products</w:t>
      </w:r>
    </w:p>
    <w:p w14:paraId="07E0F390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4  Express server.js receives the request.</w:t>
      </w:r>
    </w:p>
    <w:p w14:paraId="5BEC960E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5  Mongoose runs Product.find({}) on MongoDB collection "products".</w:t>
      </w:r>
    </w:p>
    <w:p w14:paraId="1E458083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6  MongoDB returns documents (rows) — must be 3 if you ran seed.</w:t>
      </w:r>
    </w:p>
    <w:p w14:paraId="6B5FEADE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7  server sends them back as JSON with res.json(...)</w:t>
      </w:r>
    </w:p>
    <w:p w14:paraId="59C23936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8  React receives JSON, calls setProducts(data).</w:t>
      </w:r>
    </w:p>
    <w:p w14:paraId="0B19C27C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9  React re-renders. The .map() loop builds the three juice cards.</w:t>
      </w:r>
    </w:p>
    <w:p w14:paraId="7646B7CE" w14:textId="77777777" w:rsidR="000B578F" w:rsidRDefault="00000000">
      <w:pPr>
        <w:spacing w:after="120"/>
      </w:pPr>
      <w:r>
        <w:rPr>
          <w:sz w:val="22"/>
          <w:szCs w:val="22"/>
        </w:rPr>
        <w:t>If any step is missing, you see the error: "Could not load products. Is the backend running on port 5000?"</w:t>
      </w:r>
    </w:p>
    <w:p w14:paraId="120652D9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6 — COMMANDS (ORDER MATTERS)</w:t>
      </w:r>
    </w:p>
    <w:p w14:paraId="17A50FCC" w14:textId="77777777" w:rsidR="000B578F" w:rsidRDefault="00000000">
      <w:pPr>
        <w:spacing w:after="120"/>
      </w:pPr>
      <w:r>
        <w:rPr>
          <w:sz w:val="22"/>
          <w:szCs w:val="22"/>
        </w:rPr>
        <w:t>ONE-TIME SETUP (backend folder, first day of lab) cd backend npm install copy .env.example .env</w:t>
      </w:r>
    </w:p>
    <w:p w14:paraId="325BCB18" w14:textId="77777777" w:rsidR="000B578F" w:rsidRDefault="00000000">
      <w:pPr>
        <w:spacing w:after="120"/>
      </w:pPr>
      <w:r>
        <w:rPr>
          <w:sz w:val="22"/>
          <w:szCs w:val="22"/>
        </w:rPr>
        <w:t>EVERY LAB SESSION (two terminals + MongoDB running)</w:t>
      </w:r>
    </w:p>
    <w:p w14:paraId="068B2439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Terminal 1 — database must be ON (MongoDB service / Compass connected)</w:t>
      </w:r>
    </w:p>
    <w:p w14:paraId="22F963A5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Terminal 1 — insert data if collection is empty (only when needed):</w:t>
      </w:r>
    </w:p>
    <w:p w14:paraId="5470689D" w14:textId="77777777" w:rsidR="000B578F" w:rsidRDefault="00000000">
      <w:pPr>
        <w:spacing w:after="120"/>
      </w:pPr>
      <w:r>
        <w:rPr>
          <w:sz w:val="22"/>
          <w:szCs w:val="22"/>
        </w:rPr>
        <w:t>cd  (project root folder) npm run seed</w:t>
      </w:r>
    </w:p>
    <w:p w14:paraId="776A274C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Terminal 1 — start API (leave running):</w:t>
      </w:r>
    </w:p>
    <w:p w14:paraId="3E728DC3" w14:textId="77777777" w:rsidR="000B578F" w:rsidRDefault="00000000">
      <w:pPr>
        <w:spacing w:after="120"/>
      </w:pPr>
      <w:r>
        <w:rPr>
          <w:sz w:val="22"/>
          <w:szCs w:val="22"/>
        </w:rPr>
        <w:t>npm run server</w:t>
      </w:r>
    </w:p>
    <w:p w14:paraId="4BB5551F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Terminal 2 — start React (leave running):</w:t>
      </w:r>
    </w:p>
    <w:p w14:paraId="068F5397" w14:textId="77777777" w:rsidR="000B578F" w:rsidRDefault="00000000">
      <w:pPr>
        <w:spacing w:after="120"/>
      </w:pPr>
      <w:r>
        <w:rPr>
          <w:sz w:val="22"/>
          <w:szCs w:val="22"/>
        </w:rPr>
        <w:t>npm run dev</w:t>
      </w:r>
    </w:p>
    <w:p w14:paraId="43868CB7" w14:textId="77777777" w:rsidR="000B578F" w:rsidRDefault="00000000">
      <w:pPr>
        <w:pStyle w:val="Heading2"/>
        <w:spacing w:before="180" w:after="100"/>
      </w:pPr>
      <w:r>
        <w:rPr>
          <w:b/>
          <w:bCs/>
          <w:sz w:val="24"/>
          <w:szCs w:val="24"/>
        </w:rPr>
        <w:t>WHAT EACH COMMAND MEANS</w:t>
      </w:r>
    </w:p>
    <w:p w14:paraId="1BD11F8D" w14:textId="77777777" w:rsidR="000B578F" w:rsidRDefault="00000000">
      <w:pPr>
        <w:spacing w:after="120"/>
      </w:pPr>
      <w:r>
        <w:rPr>
          <w:sz w:val="22"/>
          <w:szCs w:val="22"/>
        </w:rPr>
        <w:t>npm install       Downloads helper libraries (express, mongoose, etc.). Does NOT add juice data to MongoDB.</w:t>
      </w:r>
    </w:p>
    <w:p w14:paraId="40B41A3F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npm run seed      Runs seedProducts.js → writes 3 products into SZABIST.products.</w:t>
      </w:r>
    </w:p>
    <w:p w14:paraId="585FBB4D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npm run server    Runs backend/server.js → API on port 5000.</w:t>
      </w:r>
    </w:p>
    <w:p w14:paraId="6BA15FB2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npm run dev       Runs Vite → React on port 5173.</w:t>
      </w:r>
    </w:p>
    <w:p w14:paraId="28E130FE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7 — HOW TO CHECK IT IS WORKING</w:t>
      </w:r>
    </w:p>
    <w:p w14:paraId="62214787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Check A   Browser: http://localhost:5000/api/products</w:t>
      </w:r>
    </w:p>
    <w:p w14:paraId="31C1FC48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→ You should see JSON with 3 items.</w:t>
      </w:r>
    </w:p>
    <w:p w14:paraId="79F821C1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Check B   MongoDB Compass → database SZABIST → collection products</w:t>
      </w:r>
    </w:p>
    <w:p w14:paraId="3F33F3E1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→ 3 documents.</w:t>
      </w:r>
    </w:p>
    <w:p w14:paraId="471FE7DD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Check C   Browser: http://localhost:5173 → scroll to products section</w:t>
      </w:r>
    </w:p>
    <w:p w14:paraId="2E0EDD0E" w14:textId="77777777" w:rsidR="000B578F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→ Three cards, no red error message.</w:t>
      </w:r>
    </w:p>
    <w:p w14:paraId="0B433EC7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8 — COMMON QUESTIONS (CLASS DISCUSSION)</w:t>
      </w:r>
    </w:p>
    <w:p w14:paraId="2DCBFFDB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Q: Why two ports (5173 and 5000)?</w:t>
      </w:r>
    </w:p>
    <w:p w14:paraId="06234ACE" w14:textId="77777777" w:rsidR="000B578F" w:rsidRDefault="00000000">
      <w:pPr>
        <w:spacing w:after="120"/>
      </w:pPr>
      <w:r>
        <w:rPr>
          <w:sz w:val="22"/>
          <w:szCs w:val="22"/>
        </w:rPr>
        <w:lastRenderedPageBreak/>
        <w:t>A: Frontend and backend are two separate programs. They must both run.</w:t>
      </w:r>
    </w:p>
    <w:p w14:paraId="12F976F0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Q: Why do we need CORS?</w:t>
      </w:r>
    </w:p>
    <w:p w14:paraId="07548E36" w14:textId="77777777" w:rsidR="000B578F" w:rsidRDefault="00000000">
      <w:pPr>
        <w:spacing w:after="120"/>
      </w:pPr>
      <w:r>
        <w:rPr>
          <w:sz w:val="22"/>
          <w:szCs w:val="22"/>
        </w:rPr>
        <w:t>A: The browser blocks requests between different ports unless the server allows it.</w:t>
      </w:r>
    </w:p>
    <w:p w14:paraId="51E069DC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Q: Why useEffect with [] ?</w:t>
      </w:r>
    </w:p>
    <w:p w14:paraId="2949F843" w14:textId="77777777" w:rsidR="000B578F" w:rsidRDefault="00000000">
      <w:pPr>
        <w:spacing w:after="120"/>
      </w:pPr>
      <w:r>
        <w:rPr>
          <w:sz w:val="22"/>
          <w:szCs w:val="22"/>
        </w:rPr>
        <w:t>A: So we fetch once when the page loads, not on every tiny UI update.</w:t>
      </w:r>
    </w:p>
    <w:p w14:paraId="15C5E5EE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Q: Where is the product list stored now?</w:t>
      </w:r>
    </w:p>
    <w:p w14:paraId="641288CA" w14:textId="77777777" w:rsidR="000B578F" w:rsidRDefault="00000000">
      <w:pPr>
        <w:spacing w:after="120"/>
      </w:pPr>
      <w:r>
        <w:rPr>
          <w:sz w:val="22"/>
          <w:szCs w:val="22"/>
        </w:rPr>
        <w:t>A: In MongoDB. React only keeps a temporary copy in state after fetch.</w:t>
      </w:r>
    </w:p>
    <w:p w14:paraId="3616A977" w14:textId="77777777" w:rsidR="000B578F" w:rsidRDefault="00000000">
      <w:pPr>
        <w:spacing w:after="120"/>
      </w:pPr>
      <w:r>
        <w:rPr>
          <w:b/>
          <w:bCs/>
          <w:sz w:val="22"/>
          <w:szCs w:val="22"/>
        </w:rPr>
        <w:t>Q: Can I edit a product in Compass and see it on the site?</w:t>
      </w:r>
    </w:p>
    <w:p w14:paraId="1E700C48" w14:textId="77777777" w:rsidR="000B578F" w:rsidRDefault="00000000">
      <w:pPr>
        <w:spacing w:after="120"/>
      </w:pPr>
      <w:r>
        <w:rPr>
          <w:sz w:val="22"/>
          <w:szCs w:val="22"/>
        </w:rPr>
        <w:t>A: Yes — refresh the page after you change data (and backend must be running).</w:t>
      </w:r>
    </w:p>
    <w:p w14:paraId="4B93D5A9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9 — FIELD NAMES (MUST MATCH)</w:t>
      </w:r>
    </w:p>
    <w:p w14:paraId="01789462" w14:textId="77777777" w:rsidR="000B578F" w:rsidRDefault="00000000">
      <w:pPr>
        <w:spacing w:after="120"/>
      </w:pPr>
      <w:r>
        <w:rPr>
          <w:sz w:val="22"/>
          <w:szCs w:val="22"/>
        </w:rPr>
        <w:t>Database &amp; API          React uses it for id                    /product/:id links, React key name                  Card title price                 Price text description           Detail page paragraph ingredients           Detail page bullet list img                   Image path (e.g. /9.png in public folder)</w:t>
      </w:r>
    </w:p>
    <w:p w14:paraId="09E11ADE" w14:textId="77777777" w:rsidR="000B578F" w:rsidRDefault="00000000">
      <w:pPr>
        <w:spacing w:after="120"/>
      </w:pPr>
      <w:r>
        <w:rPr>
          <w:sz w:val="22"/>
          <w:szCs w:val="22"/>
        </w:rPr>
        <w:t>If names do not match, the UI shows blank or "undefined".</w:t>
      </w:r>
    </w:p>
    <w:p w14:paraId="1BD07105" w14:textId="77777777" w:rsidR="000B578F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PART 10 — IF SOMETHING BREAKS</w:t>
      </w:r>
    </w:p>
    <w:p w14:paraId="268C9EE7" w14:textId="77777777" w:rsidR="000B578F" w:rsidRDefault="00000000">
      <w:pPr>
        <w:spacing w:after="120"/>
      </w:pPr>
      <w:r>
        <w:rPr>
          <w:sz w:val="22"/>
          <w:szCs w:val="22"/>
        </w:rPr>
        <w:t>Problem                              Fix ECONNREFUSED 27017 on seed           Start MongoDB service first Empty [] at /api/products            Run npm run seed "Could not load products"            Run npm run server + npm run dev CORS error in console                server.js must have app.use(cors()) Images broken                        Check public/9.png, 13.png, 22.png exist</w:t>
      </w:r>
    </w:p>
    <w:p w14:paraId="7BB8CA16" w14:textId="77777777" w:rsidR="000B578F" w:rsidRDefault="00000000">
      <w:pPr>
        <w:spacing w:after="120"/>
      </w:pPr>
      <w:r>
        <w:rPr>
          <w:sz w:val="22"/>
          <w:szCs w:val="22"/>
        </w:rPr>
        <w:t>Manual insert: import backend/products.manual-insert.json in Compass.</w:t>
      </w:r>
    </w:p>
    <w:p w14:paraId="7B2D9F18" w14:textId="77777777" w:rsidR="000B578F" w:rsidRDefault="00000000">
      <w:pPr>
        <w:spacing w:after="120"/>
      </w:pPr>
      <w:r>
        <w:rPr>
          <w:sz w:val="22"/>
          <w:szCs w:val="22"/>
        </w:rPr>
        <w:t>END OF GUIDE — Share this file with students for the MERN integration lab.</w:t>
      </w:r>
    </w:p>
    <w:sectPr w:rsidR="000B57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C49A9"/>
    <w:multiLevelType w:val="hybridMultilevel"/>
    <w:tmpl w:val="2AAEB8A8"/>
    <w:lvl w:ilvl="0" w:tplc="7EC0FE72">
      <w:start w:val="1"/>
      <w:numFmt w:val="bullet"/>
      <w:lvlText w:val="●"/>
      <w:lvlJc w:val="left"/>
      <w:pPr>
        <w:ind w:left="720" w:hanging="360"/>
      </w:pPr>
    </w:lvl>
    <w:lvl w:ilvl="1" w:tplc="F230D748">
      <w:start w:val="1"/>
      <w:numFmt w:val="bullet"/>
      <w:lvlText w:val="○"/>
      <w:lvlJc w:val="left"/>
      <w:pPr>
        <w:ind w:left="1440" w:hanging="360"/>
      </w:pPr>
    </w:lvl>
    <w:lvl w:ilvl="2" w:tplc="85C66524">
      <w:start w:val="1"/>
      <w:numFmt w:val="bullet"/>
      <w:lvlText w:val="■"/>
      <w:lvlJc w:val="left"/>
      <w:pPr>
        <w:ind w:left="2160" w:hanging="360"/>
      </w:pPr>
    </w:lvl>
    <w:lvl w:ilvl="3" w:tplc="73BEBE26">
      <w:start w:val="1"/>
      <w:numFmt w:val="bullet"/>
      <w:lvlText w:val="●"/>
      <w:lvlJc w:val="left"/>
      <w:pPr>
        <w:ind w:left="2880" w:hanging="360"/>
      </w:pPr>
    </w:lvl>
    <w:lvl w:ilvl="4" w:tplc="350C6E8C">
      <w:start w:val="1"/>
      <w:numFmt w:val="bullet"/>
      <w:lvlText w:val="○"/>
      <w:lvlJc w:val="left"/>
      <w:pPr>
        <w:ind w:left="3600" w:hanging="360"/>
      </w:pPr>
    </w:lvl>
    <w:lvl w:ilvl="5" w:tplc="6892073E">
      <w:start w:val="1"/>
      <w:numFmt w:val="bullet"/>
      <w:lvlText w:val="■"/>
      <w:lvlJc w:val="left"/>
      <w:pPr>
        <w:ind w:left="4320" w:hanging="360"/>
      </w:pPr>
    </w:lvl>
    <w:lvl w:ilvl="6" w:tplc="3F90F342">
      <w:start w:val="1"/>
      <w:numFmt w:val="bullet"/>
      <w:lvlText w:val="●"/>
      <w:lvlJc w:val="left"/>
      <w:pPr>
        <w:ind w:left="5040" w:hanging="360"/>
      </w:pPr>
    </w:lvl>
    <w:lvl w:ilvl="7" w:tplc="C0F4C4B8">
      <w:start w:val="1"/>
      <w:numFmt w:val="bullet"/>
      <w:lvlText w:val="●"/>
      <w:lvlJc w:val="left"/>
      <w:pPr>
        <w:ind w:left="5760" w:hanging="360"/>
      </w:pPr>
    </w:lvl>
    <w:lvl w:ilvl="8" w:tplc="5766543E">
      <w:start w:val="1"/>
      <w:numFmt w:val="bullet"/>
      <w:lvlText w:val="●"/>
      <w:lvlJc w:val="left"/>
      <w:pPr>
        <w:ind w:left="6480" w:hanging="360"/>
      </w:pPr>
    </w:lvl>
  </w:abstractNum>
  <w:num w:numId="1" w16cid:durableId="2094737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78F"/>
    <w:rsid w:val="000B578F"/>
    <w:rsid w:val="004C0332"/>
    <w:rsid w:val="0053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A689"/>
  <w15:docId w15:val="{D9A2B55C-AA37-4228-939F-557AEFF2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Taha Memon</cp:lastModifiedBy>
  <cp:revision>2</cp:revision>
  <dcterms:created xsi:type="dcterms:W3CDTF">2026-05-21T05:06:00Z</dcterms:created>
  <dcterms:modified xsi:type="dcterms:W3CDTF">2026-05-21T05:14:00Z</dcterms:modified>
</cp:coreProperties>
</file>