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C5BF" w14:textId="77777777" w:rsidR="00650AAC" w:rsidRPr="00F06152" w:rsidRDefault="00A257AC" w:rsidP="00F06152">
      <w:pPr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 w:rsidRPr="00F06152"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  <w:t>SERVICE EXCELLENCE CELEBRATION PROGRAMME</w:t>
      </w:r>
    </w:p>
    <w:p w14:paraId="6357EF67" w14:textId="1CD77D32" w:rsidR="00A257AC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Arrival At Leisure Garden 1:30 Pm</w:t>
      </w:r>
    </w:p>
    <w:p w14:paraId="2E7CB4F6" w14:textId="61F9588A" w:rsidR="00444AA6" w:rsidRPr="00F06152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Opening Prayers- Nelly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Lemantile</w:t>
      </w:r>
      <w:proofErr w:type="spellEnd"/>
    </w:p>
    <w:p w14:paraId="3F881E81" w14:textId="346D9353" w:rsidR="00A257AC" w:rsidRPr="00F06152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Pr</w:t>
      </w:r>
      <w:r>
        <w:rPr>
          <w:rFonts w:ascii="Times New Roman" w:hAnsi="Times New Roman" w:cs="Times New Roman"/>
          <w:sz w:val="40"/>
          <w:szCs w:val="40"/>
          <w:lang w:val="en-GB"/>
        </w:rPr>
        <w:t>eacher</w:t>
      </w:r>
      <w:r w:rsidRPr="00F06152">
        <w:rPr>
          <w:rFonts w:ascii="Times New Roman" w:hAnsi="Times New Roman" w:cs="Times New Roman"/>
          <w:sz w:val="40"/>
          <w:szCs w:val="40"/>
          <w:lang w:val="en-GB"/>
        </w:rPr>
        <w:t xml:space="preserve"> 2:00-2:30 Pm</w:t>
      </w:r>
    </w:p>
    <w:p w14:paraId="64071DC4" w14:textId="4CD119BC" w:rsidR="00A257AC" w:rsidRPr="00F06152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Introduction 2:30-2:45 Pm</w:t>
      </w:r>
    </w:p>
    <w:p w14:paraId="000DDF6B" w14:textId="154823D4" w:rsidR="00F06152" w:rsidRPr="00F06152" w:rsidRDefault="00444AA6" w:rsidP="00F061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Assistan</w:t>
      </w:r>
      <w:r>
        <w:rPr>
          <w:rFonts w:ascii="Times New Roman" w:hAnsi="Times New Roman" w:cs="Times New Roman"/>
          <w:sz w:val="40"/>
          <w:szCs w:val="40"/>
          <w:lang w:val="en-GB"/>
        </w:rPr>
        <w:t>t</w:t>
      </w:r>
      <w:r w:rsidRPr="00F06152">
        <w:rPr>
          <w:rFonts w:ascii="Times New Roman" w:hAnsi="Times New Roman" w:cs="Times New Roman"/>
          <w:sz w:val="40"/>
          <w:szCs w:val="40"/>
          <w:lang w:val="en-GB"/>
        </w:rPr>
        <w:t xml:space="preserve"> Centre Manager –</w:t>
      </w:r>
      <w:r w:rsidRPr="00F06152">
        <w:rPr>
          <w:rFonts w:ascii="Times New Roman" w:hAnsi="Times New Roman" w:cs="Times New Roman"/>
          <w:b/>
          <w:sz w:val="40"/>
          <w:szCs w:val="40"/>
          <w:lang w:val="en-GB"/>
        </w:rPr>
        <w:t>Edwin Shamala</w:t>
      </w:r>
    </w:p>
    <w:p w14:paraId="2F40BEF9" w14:textId="036066E4" w:rsidR="00F06152" w:rsidRPr="00F06152" w:rsidRDefault="00444AA6" w:rsidP="00F061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Deputy Centre Manager –</w:t>
      </w:r>
      <w:r w:rsidRPr="00F06152">
        <w:rPr>
          <w:rFonts w:ascii="Times New Roman" w:hAnsi="Times New Roman" w:cs="Times New Roman"/>
          <w:b/>
          <w:sz w:val="40"/>
          <w:szCs w:val="40"/>
          <w:lang w:val="en-GB"/>
        </w:rPr>
        <w:t>Pauline Nderitu</w:t>
      </w:r>
    </w:p>
    <w:p w14:paraId="61EB2BA6" w14:textId="5B6A8582" w:rsidR="00F06152" w:rsidRPr="00F06152" w:rsidRDefault="00444AA6" w:rsidP="00F061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 xml:space="preserve">Centre Manager </w:t>
      </w:r>
    </w:p>
    <w:p w14:paraId="15F67AF0" w14:textId="69819D5C" w:rsidR="00F06152" w:rsidRPr="00F06152" w:rsidRDefault="00444AA6" w:rsidP="00F061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Guests</w:t>
      </w:r>
    </w:p>
    <w:p w14:paraId="2BD717CA" w14:textId="1A857444" w:rsidR="00A257AC" w:rsidRPr="00F06152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Food Service 2:45- 3:15 Pm Bon Appetite!!!</w:t>
      </w:r>
    </w:p>
    <w:p w14:paraId="75B8689C" w14:textId="4168B330" w:rsidR="00A257AC" w:rsidRPr="00F06152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Secret Santa 3:15- 4:00 Pm</w:t>
      </w:r>
    </w:p>
    <w:p w14:paraId="3E922CC5" w14:textId="70F2F001" w:rsidR="00A257AC" w:rsidRPr="00F06152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 xml:space="preserve">Issuing Of Gifts </w:t>
      </w:r>
      <w:r>
        <w:rPr>
          <w:rFonts w:ascii="Times New Roman" w:hAnsi="Times New Roman" w:cs="Times New Roman"/>
          <w:sz w:val="40"/>
          <w:szCs w:val="40"/>
          <w:lang w:val="en-GB"/>
        </w:rPr>
        <w:t>t</w:t>
      </w:r>
      <w:r w:rsidRPr="00F06152">
        <w:rPr>
          <w:rFonts w:ascii="Times New Roman" w:hAnsi="Times New Roman" w:cs="Times New Roman"/>
          <w:sz w:val="40"/>
          <w:szCs w:val="40"/>
          <w:lang w:val="en-GB"/>
        </w:rPr>
        <w:t>o The Invited Guests 4:00-4:30pm</w:t>
      </w:r>
    </w:p>
    <w:p w14:paraId="08CC6467" w14:textId="45169A57" w:rsidR="00A257AC" w:rsidRPr="00F06152" w:rsidRDefault="00444AA6" w:rsidP="00F061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>Appreciation Of Staffs 4:30 Pm-5:00 Pm</w:t>
      </w:r>
    </w:p>
    <w:p w14:paraId="4B877F90" w14:textId="77777777" w:rsidR="00444AA6" w:rsidRDefault="00444AA6" w:rsidP="00444AA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F06152">
        <w:rPr>
          <w:rFonts w:ascii="Times New Roman" w:hAnsi="Times New Roman" w:cs="Times New Roman"/>
          <w:sz w:val="40"/>
          <w:szCs w:val="40"/>
          <w:lang w:val="en-GB"/>
        </w:rPr>
        <w:t xml:space="preserve">Vote Of Thanks </w:t>
      </w:r>
      <w:r>
        <w:rPr>
          <w:rFonts w:ascii="Times New Roman" w:hAnsi="Times New Roman" w:cs="Times New Roman"/>
          <w:sz w:val="40"/>
          <w:szCs w:val="40"/>
          <w:lang w:val="en-GB"/>
        </w:rPr>
        <w:t>–Centre Manager</w:t>
      </w:r>
    </w:p>
    <w:p w14:paraId="4DC024BC" w14:textId="24116CCB" w:rsidR="00444AA6" w:rsidRPr="00444AA6" w:rsidRDefault="00444AA6" w:rsidP="00444AA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444AA6">
        <w:rPr>
          <w:rFonts w:ascii="Times New Roman" w:hAnsi="Times New Roman" w:cs="Times New Roman"/>
          <w:sz w:val="40"/>
          <w:szCs w:val="40"/>
          <w:lang w:val="en-GB"/>
        </w:rPr>
        <w:t>Closing Prayers by Janet Kathure Nyaga</w:t>
      </w:r>
    </w:p>
    <w:p w14:paraId="6C11DCF6" w14:textId="60DE5DC4" w:rsidR="00F06152" w:rsidRPr="00444AA6" w:rsidRDefault="00444AA6" w:rsidP="00444AA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444AA6">
        <w:rPr>
          <w:rFonts w:ascii="Times New Roman" w:hAnsi="Times New Roman" w:cs="Times New Roman"/>
          <w:sz w:val="40"/>
          <w:szCs w:val="40"/>
          <w:lang w:val="en-GB"/>
        </w:rPr>
        <w:t>Leave At Your Own Pleasure</w:t>
      </w:r>
    </w:p>
    <w:sectPr w:rsidR="00F06152" w:rsidRPr="0044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7DF1"/>
    <w:multiLevelType w:val="hybridMultilevel"/>
    <w:tmpl w:val="A6A6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23423"/>
    <w:multiLevelType w:val="hybridMultilevel"/>
    <w:tmpl w:val="E0501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7D7F23"/>
    <w:multiLevelType w:val="hybridMultilevel"/>
    <w:tmpl w:val="8F7E6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7045814">
    <w:abstractNumId w:val="0"/>
  </w:num>
  <w:num w:numId="2" w16cid:durableId="1672876483">
    <w:abstractNumId w:val="2"/>
  </w:num>
  <w:num w:numId="3" w16cid:durableId="96712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7AC"/>
    <w:rsid w:val="00444AA6"/>
    <w:rsid w:val="00650AAC"/>
    <w:rsid w:val="00A257AC"/>
    <w:rsid w:val="00DD1382"/>
    <w:rsid w:val="00F0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67CF"/>
  <w15:chartTrackingRefBased/>
  <w15:docId w15:val="{39E0133A-BEFF-4189-83F3-360BEA47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Wahu</dc:creator>
  <cp:keywords/>
  <dc:description/>
  <cp:lastModifiedBy>PC</cp:lastModifiedBy>
  <cp:revision>2</cp:revision>
  <dcterms:created xsi:type="dcterms:W3CDTF">2023-12-14T17:39:00Z</dcterms:created>
  <dcterms:modified xsi:type="dcterms:W3CDTF">2023-12-14T17:39:00Z</dcterms:modified>
</cp:coreProperties>
</file>