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4D113" w14:textId="45DBAAD5" w:rsidR="008B4BF1" w:rsidRDefault="00511A51">
      <w:r>
        <w:t>Nama</w:t>
      </w:r>
      <w:r>
        <w:tab/>
        <w:t>: Wahyu Yuliyanto</w:t>
      </w:r>
    </w:p>
    <w:p w14:paraId="15AFF17E" w14:textId="7B40C4A2" w:rsidR="008B4BF1" w:rsidRDefault="00511A51">
      <w:r>
        <w:t>NIM</w:t>
      </w:r>
      <w:r>
        <w:tab/>
        <w:t>: 311810337</w:t>
      </w:r>
    </w:p>
    <w:p w14:paraId="4CB3CF35" w14:textId="0B50A6B0" w:rsidR="008B4BF1" w:rsidRDefault="008B4BF1">
      <w:r>
        <w:t>Kelas</w:t>
      </w:r>
      <w:r>
        <w:tab/>
        <w:t>: TI/18/D6</w:t>
      </w:r>
    </w:p>
    <w:p w14:paraId="301769F5" w14:textId="4EC9B7B7" w:rsidR="008B4BF1" w:rsidRDefault="008B4BF1" w:rsidP="008B4BF1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E114CD">
        <w:rPr>
          <w:rFonts w:ascii="Arial Black" w:hAnsi="Arial Black"/>
          <w:b/>
          <w:bCs/>
          <w:sz w:val="32"/>
          <w:szCs w:val="32"/>
        </w:rPr>
        <w:t>UAS Teknologi Web</w:t>
      </w:r>
    </w:p>
    <w:p w14:paraId="40711F47" w14:textId="0F10DCE2" w:rsidR="000D2136" w:rsidRDefault="00511A51" w:rsidP="008B4BF1">
      <w:r>
        <w:rPr>
          <w:noProof/>
          <w:lang w:val="id-ID" w:eastAsia="id-ID"/>
        </w:rPr>
        <w:drawing>
          <wp:inline distT="0" distB="0" distL="0" distR="0" wp14:anchorId="2D9F43F4" wp14:editId="5F5F0439">
            <wp:extent cx="4414345" cy="224270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28"/>
                    <a:stretch/>
                  </pic:blipFill>
                  <pic:spPr bwMode="auto">
                    <a:xfrm>
                      <a:off x="0" y="0"/>
                      <a:ext cx="4427985" cy="224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03F8BF0F" wp14:editId="401127B0">
            <wp:extent cx="4413885" cy="2069155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10" b="7703"/>
                    <a:stretch/>
                  </pic:blipFill>
                  <pic:spPr bwMode="auto">
                    <a:xfrm>
                      <a:off x="0" y="0"/>
                      <a:ext cx="4436368" cy="207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14F69508" wp14:editId="333ADDA7">
            <wp:extent cx="4413885" cy="125553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685" b="717"/>
                    <a:stretch/>
                  </pic:blipFill>
                  <pic:spPr bwMode="auto">
                    <a:xfrm>
                      <a:off x="0" y="0"/>
                      <a:ext cx="4431549" cy="126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7A973" w14:textId="4890FA26" w:rsidR="00511A51" w:rsidRDefault="00511A51" w:rsidP="00511A51">
      <w:pPr>
        <w:tabs>
          <w:tab w:val="left" w:pos="1961"/>
        </w:tabs>
        <w:rPr>
          <w:noProof/>
          <w:lang w:val="id-ID" w:eastAsia="id-ID"/>
        </w:rPr>
      </w:pPr>
      <w:r>
        <w:rPr>
          <w:noProof/>
          <w:lang w:val="id-ID" w:eastAsia="id-ID"/>
        </w:rPr>
        <w:tab/>
      </w:r>
    </w:p>
    <w:p w14:paraId="7CD950FA" w14:textId="77777777" w:rsidR="00511A51" w:rsidRDefault="00511A51" w:rsidP="00511A51">
      <w:pPr>
        <w:tabs>
          <w:tab w:val="left" w:pos="1961"/>
        </w:tabs>
        <w:rPr>
          <w:noProof/>
          <w:lang w:val="id-ID" w:eastAsia="id-ID"/>
        </w:rPr>
      </w:pPr>
    </w:p>
    <w:p w14:paraId="63F1A698" w14:textId="77777777" w:rsidR="00511A51" w:rsidRDefault="00511A51" w:rsidP="008B4BF1">
      <w:pPr>
        <w:rPr>
          <w:noProof/>
          <w:lang w:val="id-ID" w:eastAsia="id-ID"/>
        </w:rPr>
      </w:pPr>
    </w:p>
    <w:p w14:paraId="0D901B42" w14:textId="77777777" w:rsidR="005C2553" w:rsidRDefault="005C2553" w:rsidP="008B4BF1">
      <w:pPr>
        <w:rPr>
          <w:noProof/>
          <w:lang w:val="id-ID" w:eastAsia="id-ID"/>
        </w:rPr>
      </w:pPr>
    </w:p>
    <w:p w14:paraId="2140FCFB" w14:textId="61CA3A9F" w:rsidR="00511A51" w:rsidRPr="00511A51" w:rsidRDefault="00511A51" w:rsidP="008B4BF1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Hasil pencarian pagging 1.</w:t>
      </w:r>
    </w:p>
    <w:p w14:paraId="745613ED" w14:textId="051989B8" w:rsidR="00511A51" w:rsidRDefault="00511A51" w:rsidP="008B4BF1">
      <w:r>
        <w:rPr>
          <w:noProof/>
          <w:lang w:val="id-ID" w:eastAsia="id-ID"/>
        </w:rPr>
        <w:drawing>
          <wp:inline distT="0" distB="0" distL="0" distR="0" wp14:anchorId="3FC51A15" wp14:editId="54C6465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9C85" w14:textId="5850F173" w:rsidR="00511A51" w:rsidRDefault="00511A51" w:rsidP="008B4BF1">
      <w:r>
        <w:t>Pagging 2</w:t>
      </w:r>
    </w:p>
    <w:p w14:paraId="5585247D" w14:textId="77777777" w:rsidR="00511A51" w:rsidRDefault="00511A51" w:rsidP="008B4BF1">
      <w:r>
        <w:rPr>
          <w:noProof/>
          <w:lang w:val="id-ID" w:eastAsia="id-ID"/>
        </w:rPr>
        <w:drawing>
          <wp:inline distT="0" distB="0" distL="0" distR="0" wp14:anchorId="40AD811B" wp14:editId="7DA5A2F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F46" w14:textId="3F0512C2" w:rsidR="008B4BF1" w:rsidRDefault="008B4BF1" w:rsidP="008B4BF1"/>
    <w:p w14:paraId="18801E8A" w14:textId="39DB448B" w:rsidR="008B4BF1" w:rsidRDefault="008B4BF1" w:rsidP="008B4BF1"/>
    <w:p w14:paraId="114E7BCF" w14:textId="77777777" w:rsidR="00511A51" w:rsidRDefault="00511A51" w:rsidP="008B4BF1"/>
    <w:p w14:paraId="0AF07F6E" w14:textId="019A3DE9" w:rsidR="00511A51" w:rsidRDefault="00511A51" w:rsidP="008B4BF1">
      <w:r>
        <w:lastRenderedPageBreak/>
        <w:t>Hasil pencarian pagging 2</w:t>
      </w:r>
    </w:p>
    <w:p w14:paraId="6C727B21" w14:textId="557A96CB" w:rsidR="005C2553" w:rsidRDefault="005C2553" w:rsidP="008B4BF1">
      <w:bookmarkStart w:id="0" w:name="_GoBack"/>
      <w:r>
        <w:rPr>
          <w:noProof/>
          <w:lang w:val="id-ID" w:eastAsia="id-ID"/>
        </w:rPr>
        <w:drawing>
          <wp:inline distT="0" distB="0" distL="0" distR="0" wp14:anchorId="5AF7C887" wp14:editId="1786BC7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8B2B1" w14:textId="77777777" w:rsidR="002B1391" w:rsidRDefault="002B1391" w:rsidP="00511A51">
      <w:pPr>
        <w:spacing w:after="0" w:line="240" w:lineRule="auto"/>
      </w:pPr>
      <w:r>
        <w:separator/>
      </w:r>
    </w:p>
  </w:endnote>
  <w:endnote w:type="continuationSeparator" w:id="0">
    <w:p w14:paraId="2D7CCF71" w14:textId="77777777" w:rsidR="002B1391" w:rsidRDefault="002B1391" w:rsidP="0051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5A88D" w14:textId="77777777" w:rsidR="002B1391" w:rsidRDefault="002B1391" w:rsidP="00511A51">
      <w:pPr>
        <w:spacing w:after="0" w:line="240" w:lineRule="auto"/>
      </w:pPr>
      <w:r>
        <w:separator/>
      </w:r>
    </w:p>
  </w:footnote>
  <w:footnote w:type="continuationSeparator" w:id="0">
    <w:p w14:paraId="660BE0B3" w14:textId="77777777" w:rsidR="002B1391" w:rsidRDefault="002B1391" w:rsidP="00511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F1"/>
    <w:rsid w:val="000C38A5"/>
    <w:rsid w:val="000D2136"/>
    <w:rsid w:val="002B1391"/>
    <w:rsid w:val="00511A51"/>
    <w:rsid w:val="005C2553"/>
    <w:rsid w:val="008B4BF1"/>
    <w:rsid w:val="00E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CB9D"/>
  <w15:chartTrackingRefBased/>
  <w15:docId w15:val="{8B53FC37-F318-4944-B054-F5A8C7AF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3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Fadlyanto</dc:creator>
  <cp:keywords/>
  <dc:description/>
  <cp:lastModifiedBy>ASUS</cp:lastModifiedBy>
  <cp:revision>2</cp:revision>
  <dcterms:created xsi:type="dcterms:W3CDTF">2020-07-22T16:53:00Z</dcterms:created>
  <dcterms:modified xsi:type="dcterms:W3CDTF">2020-07-22T16:53:00Z</dcterms:modified>
</cp:coreProperties>
</file>