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2E99" w14:textId="3E5890A6" w:rsidR="000C59FF" w:rsidRPr="00B66750" w:rsidRDefault="00300071" w:rsidP="003000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6750">
        <w:rPr>
          <w:rFonts w:ascii="Times New Roman" w:hAnsi="Times New Roman" w:cs="Times New Roman"/>
          <w:b/>
          <w:bCs/>
          <w:sz w:val="32"/>
          <w:szCs w:val="32"/>
        </w:rPr>
        <w:t xml:space="preserve">BUKU PANDUAN APLIKASI </w:t>
      </w:r>
      <w:r w:rsidR="00BE0C64" w:rsidRPr="00B66750">
        <w:rPr>
          <w:rFonts w:ascii="Times New Roman" w:hAnsi="Times New Roman" w:cs="Times New Roman"/>
          <w:b/>
          <w:bCs/>
          <w:sz w:val="32"/>
          <w:szCs w:val="32"/>
        </w:rPr>
        <w:t>E-COMMERCE</w:t>
      </w:r>
    </w:p>
    <w:p w14:paraId="3917ACF2" w14:textId="12688AA0" w:rsidR="00BE0C64" w:rsidRPr="00B66750" w:rsidRDefault="00BE0C64" w:rsidP="003000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66750">
        <w:rPr>
          <w:rFonts w:ascii="Times New Roman" w:hAnsi="Times New Roman" w:cs="Times New Roman"/>
          <w:b/>
          <w:bCs/>
          <w:sz w:val="32"/>
          <w:szCs w:val="32"/>
        </w:rPr>
        <w:t>TAQDIR TECH AUDIO</w:t>
      </w:r>
    </w:p>
    <w:p w14:paraId="0A1F68EB" w14:textId="77777777" w:rsidR="00B66750" w:rsidRPr="00B66750" w:rsidRDefault="00B66750" w:rsidP="00B667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6675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66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6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75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66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675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66750">
        <w:rPr>
          <w:rFonts w:ascii="Times New Roman" w:hAnsi="Times New Roman" w:cs="Times New Roman"/>
          <w:sz w:val="24"/>
          <w:szCs w:val="24"/>
        </w:rPr>
        <w:t xml:space="preserve"> Mata Kuliah Digital Entrepreneurship</w:t>
      </w:r>
    </w:p>
    <w:p w14:paraId="7208B71D" w14:textId="77777777" w:rsidR="00B66750" w:rsidRPr="00B66750" w:rsidRDefault="00B66750" w:rsidP="00B667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66750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B66750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B66750">
        <w:rPr>
          <w:rFonts w:ascii="Times New Roman" w:hAnsi="Times New Roman" w:cs="Times New Roman"/>
          <w:sz w:val="24"/>
          <w:szCs w:val="24"/>
        </w:rPr>
        <w:t>:</w:t>
      </w:r>
    </w:p>
    <w:p w14:paraId="0E2F1878" w14:textId="312624C9" w:rsidR="00BE0C64" w:rsidRPr="00B66750" w:rsidRDefault="00B66750" w:rsidP="00B6675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39F8">
        <w:rPr>
          <w:rFonts w:ascii="Times New Roman" w:hAnsi="Times New Roman" w:cs="Times New Roman"/>
          <w:b/>
          <w:bCs/>
          <w:sz w:val="24"/>
          <w:szCs w:val="24"/>
        </w:rPr>
        <w:t xml:space="preserve">MUHAMAD SANTOSO </w:t>
      </w:r>
      <w:proofErr w:type="gramStart"/>
      <w:r w:rsidRPr="006C39F8">
        <w:rPr>
          <w:rFonts w:ascii="Times New Roman" w:hAnsi="Times New Roman" w:cs="Times New Roman"/>
          <w:b/>
          <w:bCs/>
          <w:sz w:val="24"/>
          <w:szCs w:val="24"/>
        </w:rPr>
        <w:t>S.T</w:t>
      </w:r>
      <w:proofErr w:type="gramEnd"/>
      <w:r w:rsidRPr="006C39F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proofErr w:type="gramStart"/>
      <w:r w:rsidRPr="006C39F8">
        <w:rPr>
          <w:rFonts w:ascii="Times New Roman" w:hAnsi="Times New Roman" w:cs="Times New Roman"/>
          <w:b/>
          <w:bCs/>
          <w:sz w:val="24"/>
          <w:szCs w:val="24"/>
        </w:rPr>
        <w:t>M.Kom</w:t>
      </w:r>
      <w:proofErr w:type="spellEnd"/>
      <w:proofErr w:type="gramEnd"/>
      <w:r w:rsidRPr="006C39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72922E" w14:textId="3C51D688" w:rsidR="00300071" w:rsidRPr="005A46D9" w:rsidRDefault="00300071" w:rsidP="00B667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216904" w14:textId="7AD1F451" w:rsidR="0026428A" w:rsidRPr="005A46D9" w:rsidRDefault="00BE0C64" w:rsidP="00B667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D743C69" wp14:editId="17E776E4">
            <wp:extent cx="2962275" cy="2881056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6315" cy="2884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65662" w14:textId="6776E849" w:rsidR="00300071" w:rsidRPr="005A46D9" w:rsidRDefault="00300071" w:rsidP="003000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FCD707" w14:textId="4DDD866F" w:rsidR="00300071" w:rsidRPr="005A46D9" w:rsidRDefault="00300071" w:rsidP="00300071">
      <w:pPr>
        <w:jc w:val="center"/>
        <w:rPr>
          <w:rFonts w:ascii="Times New Roman" w:hAnsi="Times New Roman" w:cs="Times New Roman"/>
          <w:sz w:val="32"/>
          <w:szCs w:val="32"/>
        </w:rPr>
      </w:pPr>
      <w:r w:rsidRPr="005A46D9">
        <w:rPr>
          <w:rFonts w:ascii="Times New Roman" w:hAnsi="Times New Roman" w:cs="Times New Roman"/>
          <w:sz w:val="32"/>
          <w:szCs w:val="32"/>
        </w:rPr>
        <w:t>Disusun Oleh : Taqdir Wahyu Alamsyah 231011403534</w:t>
      </w:r>
    </w:p>
    <w:p w14:paraId="5AD1F0E5" w14:textId="6C65C756" w:rsidR="00300071" w:rsidRPr="005A46D9" w:rsidRDefault="00300071" w:rsidP="0030007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137ABA" w14:textId="3F30A316" w:rsidR="00300071" w:rsidRPr="005A46D9" w:rsidRDefault="00300071" w:rsidP="003000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6D9">
        <w:rPr>
          <w:rFonts w:ascii="Times New Roman" w:hAnsi="Times New Roman" w:cs="Times New Roman"/>
          <w:b/>
          <w:bCs/>
          <w:sz w:val="36"/>
          <w:szCs w:val="36"/>
        </w:rPr>
        <w:t>PROGRAM STUDI TEKNIK INFORMATIKA</w:t>
      </w:r>
    </w:p>
    <w:p w14:paraId="5D57FCDF" w14:textId="77777777" w:rsidR="00300071" w:rsidRPr="005A46D9" w:rsidRDefault="00300071" w:rsidP="003000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6D9">
        <w:rPr>
          <w:rFonts w:ascii="Times New Roman" w:hAnsi="Times New Roman" w:cs="Times New Roman"/>
          <w:b/>
          <w:bCs/>
          <w:sz w:val="36"/>
          <w:szCs w:val="36"/>
        </w:rPr>
        <w:t>FAKULTAS ILMU KOMPUTER</w:t>
      </w:r>
    </w:p>
    <w:p w14:paraId="138CE5E9" w14:textId="77777777" w:rsidR="00300071" w:rsidRPr="005A46D9" w:rsidRDefault="00300071" w:rsidP="003000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A46D9">
        <w:rPr>
          <w:rFonts w:ascii="Times New Roman" w:hAnsi="Times New Roman" w:cs="Times New Roman"/>
          <w:b/>
          <w:bCs/>
          <w:sz w:val="36"/>
          <w:szCs w:val="36"/>
        </w:rPr>
        <w:t>UNIVERSITAS PAMULANG</w:t>
      </w:r>
    </w:p>
    <w:p w14:paraId="1F5CC887" w14:textId="77777777" w:rsidR="00300071" w:rsidRPr="005A46D9" w:rsidRDefault="00300071" w:rsidP="003000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85B550" w14:textId="77777777" w:rsidR="005D4E48" w:rsidRPr="005A46D9" w:rsidRDefault="00300071" w:rsidP="005D4E48">
      <w:pPr>
        <w:jc w:val="center"/>
        <w:rPr>
          <w:rFonts w:ascii="Times New Roman" w:hAnsi="Times New Roman" w:cs="Times New Roman"/>
          <w:sz w:val="30"/>
          <w:szCs w:val="30"/>
        </w:rPr>
      </w:pPr>
      <w:r w:rsidRPr="005A46D9">
        <w:rPr>
          <w:rFonts w:ascii="Times New Roman" w:hAnsi="Times New Roman" w:cs="Times New Roman"/>
          <w:sz w:val="30"/>
          <w:szCs w:val="30"/>
        </w:rPr>
        <w:t>Jl. Raya Puspitek, Buaran, Kec. Pamulang, Kota Tangerang Selatan, Banten</w:t>
      </w:r>
      <w:r w:rsidR="00823DC6" w:rsidRPr="005A46D9">
        <w:rPr>
          <w:rFonts w:ascii="Times New Roman" w:hAnsi="Times New Roman" w:cs="Times New Roman"/>
          <w:sz w:val="30"/>
          <w:szCs w:val="30"/>
        </w:rPr>
        <w:t xml:space="preserve"> 15310</w:t>
      </w:r>
    </w:p>
    <w:p w14:paraId="2D99D37B" w14:textId="6396BAE3" w:rsidR="00BE0C64" w:rsidRPr="0026428A" w:rsidRDefault="005D4E48" w:rsidP="00B6675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2025</w:t>
      </w:r>
    </w:p>
    <w:p w14:paraId="2684D789" w14:textId="77777777" w:rsidR="00F92BAA" w:rsidRPr="0097104F" w:rsidRDefault="004B204E" w:rsidP="006876A1">
      <w:pPr>
        <w:pStyle w:val="Heading1"/>
      </w:pPr>
      <w:bookmarkStart w:id="0" w:name="_Toc202368774"/>
      <w:r w:rsidRPr="0097104F">
        <w:lastRenderedPageBreak/>
        <w:t>Kata Pengantar</w:t>
      </w:r>
      <w:bookmarkEnd w:id="0"/>
    </w:p>
    <w:p w14:paraId="514D7903" w14:textId="1DB36FEA" w:rsidR="00F92BAA" w:rsidRPr="005A46D9" w:rsidRDefault="00F92BAA" w:rsidP="005D4E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6D9">
        <w:rPr>
          <w:rFonts w:ascii="Times New Roman" w:hAnsi="Times New Roman" w:cs="Times New Roman"/>
          <w:sz w:val="24"/>
          <w:szCs w:val="24"/>
        </w:rPr>
        <w:t xml:space="preserve">Selamat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66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6675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B66750">
        <w:rPr>
          <w:rFonts w:ascii="Times New Roman" w:hAnsi="Times New Roman" w:cs="Times New Roman"/>
          <w:b/>
          <w:bCs/>
          <w:sz w:val="24"/>
          <w:szCs w:val="24"/>
        </w:rPr>
        <w:t>Taqdir</w:t>
      </w:r>
      <w:proofErr w:type="spellEnd"/>
      <w:r w:rsidR="00B66750">
        <w:rPr>
          <w:rFonts w:ascii="Times New Roman" w:hAnsi="Times New Roman" w:cs="Times New Roman"/>
          <w:b/>
          <w:bCs/>
          <w:sz w:val="24"/>
          <w:szCs w:val="24"/>
        </w:rPr>
        <w:t xml:space="preserve"> Tech Audio</w:t>
      </w:r>
      <w:r w:rsidRPr="005A4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4E48">
        <w:rPr>
          <w:rFonts w:ascii="Times New Roman" w:hAnsi="Times New Roman" w:cs="Times New Roman"/>
          <w:sz w:val="24"/>
          <w:szCs w:val="24"/>
        </w:rPr>
        <w:t>Si</w:t>
      </w:r>
      <w:r w:rsidRPr="005A46D9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4E48">
        <w:rPr>
          <w:rFonts w:ascii="Times New Roman" w:hAnsi="Times New Roman" w:cs="Times New Roman"/>
          <w:sz w:val="24"/>
          <w:szCs w:val="24"/>
        </w:rPr>
        <w:t>M</w:t>
      </w:r>
      <w:r w:rsidRPr="005A46D9">
        <w:rPr>
          <w:rFonts w:ascii="Times New Roman" w:hAnsi="Times New Roman" w:cs="Times New Roman"/>
          <w:sz w:val="24"/>
          <w:szCs w:val="24"/>
        </w:rPr>
        <w:t>anajemen</w:t>
      </w:r>
      <w:proofErr w:type="spellEnd"/>
      <w:r w:rsidR="0026428A">
        <w:rPr>
          <w:rFonts w:ascii="Times New Roman" w:hAnsi="Times New Roman" w:cs="Times New Roman"/>
          <w:sz w:val="24"/>
          <w:szCs w:val="24"/>
        </w:rPr>
        <w:t xml:space="preserve"> Laundry</w:t>
      </w:r>
      <w:r w:rsidRPr="005A46D9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46D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A46D9">
        <w:rPr>
          <w:rFonts w:ascii="Times New Roman" w:hAnsi="Times New Roman" w:cs="Times New Roman"/>
          <w:sz w:val="24"/>
          <w:szCs w:val="24"/>
        </w:rPr>
        <w:t>.</w:t>
      </w:r>
    </w:p>
    <w:p w14:paraId="2428448E" w14:textId="77777777" w:rsidR="00F92BAA" w:rsidRPr="005A46D9" w:rsidRDefault="00F92BAA" w:rsidP="005D4E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6D9">
        <w:rPr>
          <w:rFonts w:ascii="Times New Roman" w:hAnsi="Times New Roman" w:cs="Times New Roman"/>
          <w:sz w:val="24"/>
          <w:szCs w:val="24"/>
        </w:rPr>
        <w:t>Buku panduan ini di buat untuk memberikan penjelasan singkat dan jelas mengenai cara menggunakan fitur-fitur utama yang ada tersedia dalam aplikasi, seperti penerimaan barang masuk dan keluar, persediaan stok barang, mutase barang masuk dan keluar, serta pengelolaan bisa menambahkan pelangan dan supplier.</w:t>
      </w:r>
    </w:p>
    <w:p w14:paraId="37DAB49B" w14:textId="77777777" w:rsidR="00F92BAA" w:rsidRPr="005A46D9" w:rsidRDefault="00F92BAA" w:rsidP="005D4E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6D9">
        <w:rPr>
          <w:rFonts w:ascii="Times New Roman" w:hAnsi="Times New Roman" w:cs="Times New Roman"/>
          <w:sz w:val="24"/>
          <w:szCs w:val="24"/>
        </w:rPr>
        <w:t>Panduan ini ditunjukan untuk pengguna umum, baik staf Gudang, pegawai kantor, dan usaha yang membutuhkan alat bantu sederhana dalam Gudang sehari-hari.</w:t>
      </w:r>
    </w:p>
    <w:p w14:paraId="5C4F80EA" w14:textId="77777777" w:rsidR="00F92BAA" w:rsidRPr="005A46D9" w:rsidRDefault="00F92BAA" w:rsidP="005D4E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6D9">
        <w:rPr>
          <w:rFonts w:ascii="Times New Roman" w:hAnsi="Times New Roman" w:cs="Times New Roman"/>
          <w:sz w:val="24"/>
          <w:szCs w:val="24"/>
        </w:rPr>
        <w:t xml:space="preserve">Saya berharap panduan ini dapat membantu anda sebagai user yang mengunakan Simple_Now secara optimal. Kebetulan aplikasi saya masih Versi yang belum stabil. Jika ada kendala, boleh di lihat di bagian bantuan di akhir buku </w:t>
      </w:r>
      <w:r w:rsidR="004F50BE" w:rsidRPr="005A46D9">
        <w:rPr>
          <w:rFonts w:ascii="Times New Roman" w:hAnsi="Times New Roman" w:cs="Times New Roman"/>
          <w:sz w:val="24"/>
          <w:szCs w:val="24"/>
        </w:rPr>
        <w:t>panduan.</w:t>
      </w:r>
      <w:r w:rsidRPr="005A46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116C58" w14:textId="77777777" w:rsidR="004F50BE" w:rsidRPr="005A46D9" w:rsidRDefault="004B204E" w:rsidP="004F50BE">
      <w:pPr>
        <w:rPr>
          <w:rFonts w:ascii="Times New Roman" w:hAnsi="Times New Roman" w:cs="Times New Roman"/>
          <w:sz w:val="30"/>
          <w:szCs w:val="30"/>
        </w:rPr>
      </w:pPr>
      <w:r w:rsidRPr="005A46D9">
        <w:rPr>
          <w:rFonts w:ascii="Times New Roman" w:hAnsi="Times New Roman" w:cs="Times New Roman"/>
          <w:sz w:val="30"/>
          <w:szCs w:val="30"/>
        </w:rPr>
        <w:br w:type="page"/>
      </w:r>
    </w:p>
    <w:p w14:paraId="447655EB" w14:textId="77777777" w:rsidR="004F50BE" w:rsidRPr="00136365" w:rsidRDefault="004F50BE" w:rsidP="006876A1">
      <w:pPr>
        <w:pStyle w:val="Heading1"/>
      </w:pPr>
      <w:bookmarkStart w:id="1" w:name="_Toc202368775"/>
      <w:r w:rsidRPr="00136365">
        <w:t>D</w:t>
      </w:r>
      <w:r w:rsidR="005D4E48" w:rsidRPr="00136365">
        <w:t>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</w:rPr>
        <w:id w:val="16709094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CAEC38" w14:textId="77777777" w:rsidR="00FF4208" w:rsidRDefault="00FF4208">
          <w:pPr>
            <w:pStyle w:val="TOCHeading"/>
          </w:pPr>
        </w:p>
        <w:p w14:paraId="25D4DDA3" w14:textId="32E24EDF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368774" w:history="1">
            <w:r w:rsidRPr="0039161E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8004" w14:textId="49C982ED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75" w:history="1">
            <w:r w:rsidRPr="0039161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166F" w14:textId="5A0417E7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76" w:history="1">
            <w:r w:rsidRPr="0039161E">
              <w:rPr>
                <w:rStyle w:val="Hyperlink"/>
                <w:noProof/>
              </w:rPr>
              <w:t>Pengenalan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47943" w14:textId="65EF23DB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77" w:history="1">
            <w:r w:rsidRPr="0039161E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F07C" w14:textId="79A25BB1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78" w:history="1">
            <w:r w:rsidRPr="0039161E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8351" w14:textId="16D2012A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79" w:history="1">
            <w:r w:rsidRPr="0039161E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6BBB" w14:textId="7A570AF4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80" w:history="1">
            <w:r w:rsidRPr="0039161E">
              <w:rPr>
                <w:rStyle w:val="Hyperlink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AC56" w14:textId="1CC34B9A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1" w:history="1">
            <w:r w:rsidRPr="0039161E">
              <w:rPr>
                <w:rStyle w:val="Hyperlink"/>
                <w:noProof/>
              </w:rPr>
              <w:t>2.1 Login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1636A" w14:textId="022F8E52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2" w:history="1">
            <w:r w:rsidRPr="0039161E">
              <w:rPr>
                <w:rStyle w:val="Hyperlink"/>
                <w:noProof/>
              </w:rPr>
              <w:t>2.2 Dasboard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C33C" w14:textId="6D6CAECE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3" w:history="1">
            <w:r w:rsidRPr="0039161E">
              <w:rPr>
                <w:rStyle w:val="Hyperlink"/>
                <w:noProof/>
              </w:rPr>
              <w:t>2.3 Persediaan Barang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9396" w14:textId="76786BA7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4" w:history="1">
            <w:r w:rsidRPr="0039161E">
              <w:rPr>
                <w:rStyle w:val="Hyperlink"/>
                <w:noProof/>
              </w:rPr>
              <w:t>2.4 Penerimaan Barang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7C392" w14:textId="5B0C092D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5" w:history="1">
            <w:r w:rsidRPr="0039161E">
              <w:rPr>
                <w:rStyle w:val="Hyperlink"/>
                <w:noProof/>
              </w:rPr>
              <w:t>2.5 Pengeluaran Barang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6AF54" w14:textId="6F86EFDB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6" w:history="1">
            <w:r w:rsidRPr="0039161E">
              <w:rPr>
                <w:rStyle w:val="Hyperlink"/>
                <w:noProof/>
              </w:rPr>
              <w:t>2.6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E396" w14:textId="48D4D79A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7" w:history="1">
            <w:r w:rsidRPr="0039161E">
              <w:rPr>
                <w:rStyle w:val="Hyperlink"/>
                <w:noProof/>
              </w:rPr>
              <w:t>2.7 Daftar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C291" w14:textId="095D2041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8" w:history="1">
            <w:r w:rsidRPr="0039161E">
              <w:rPr>
                <w:rStyle w:val="Hyperlink"/>
                <w:noProof/>
              </w:rPr>
              <w:t>2.8 Daftar Suppliers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FCAF" w14:textId="3FECA5D9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89" w:history="1">
            <w:r w:rsidRPr="0039161E">
              <w:rPr>
                <w:rStyle w:val="Hyperlink"/>
                <w:noProof/>
              </w:rPr>
              <w:t>2.9 Audit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8E67" w14:textId="39D51868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90" w:history="1">
            <w:r w:rsidRPr="0039161E">
              <w:rPr>
                <w:rStyle w:val="Hyperlink"/>
                <w:noProof/>
              </w:rPr>
              <w:t>2.10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F489" w14:textId="4C9C773B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91" w:history="1">
            <w:r w:rsidRPr="0039161E">
              <w:rPr>
                <w:rStyle w:val="Hyperlink"/>
                <w:noProof/>
              </w:rPr>
              <w:t>2.11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13EB" w14:textId="1F2F3CE1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92" w:history="1">
            <w:r w:rsidRPr="0039161E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0AA5" w14:textId="7F32FF45" w:rsidR="00FF4208" w:rsidRDefault="00FF4208">
          <w:pPr>
            <w:pStyle w:val="TOC2"/>
            <w:tabs>
              <w:tab w:val="right" w:leader="dot" w:pos="9061"/>
            </w:tabs>
            <w:rPr>
              <w:noProof/>
            </w:rPr>
          </w:pPr>
          <w:hyperlink w:anchor="_Toc202368793" w:history="1">
            <w:r w:rsidRPr="0039161E">
              <w:rPr>
                <w:rStyle w:val="Hyperlink"/>
                <w:noProof/>
              </w:rPr>
              <w:t>TIPS &amp;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217A" w14:textId="2D229956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94" w:history="1">
            <w:r w:rsidRPr="0039161E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0E60" w14:textId="64D680FC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95" w:history="1">
            <w:r w:rsidRPr="0039161E">
              <w:rPr>
                <w:rStyle w:val="Hyperlink"/>
                <w:noProof/>
              </w:rPr>
              <w:t>FAQ – PERTANYAAN YANG SERING DIAJUKAN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568A" w14:textId="0A7A7C56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96" w:history="1">
            <w:r w:rsidRPr="0039161E">
              <w:rPr>
                <w:rStyle w:val="Hyperlink"/>
                <w:noProof/>
              </w:rPr>
              <w:t>BAB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A18E" w14:textId="6C24565E" w:rsidR="00FF4208" w:rsidRDefault="00FF4208">
          <w:pPr>
            <w:pStyle w:val="TOC1"/>
            <w:tabs>
              <w:tab w:val="right" w:leader="dot" w:pos="9061"/>
            </w:tabs>
            <w:rPr>
              <w:noProof/>
            </w:rPr>
          </w:pPr>
          <w:hyperlink w:anchor="_Toc202368797" w:history="1">
            <w:r w:rsidRPr="0039161E">
              <w:rPr>
                <w:rStyle w:val="Hyperlink"/>
                <w:noProof/>
              </w:rPr>
              <w:t>KONTAK BANTUAN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3E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B1FB" w14:textId="77777777" w:rsidR="00FF4208" w:rsidRDefault="00FF4208">
          <w:r>
            <w:rPr>
              <w:b/>
              <w:bCs/>
              <w:noProof/>
            </w:rPr>
            <w:fldChar w:fldCharType="end"/>
          </w:r>
        </w:p>
      </w:sdtContent>
    </w:sdt>
    <w:p w14:paraId="0993D9E8" w14:textId="77777777" w:rsidR="004F50BE" w:rsidRPr="005A46D9" w:rsidRDefault="004F50BE" w:rsidP="00AC2E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1B4618" w14:textId="77777777" w:rsidR="004F50BE" w:rsidRPr="005A46D9" w:rsidRDefault="004F50BE" w:rsidP="004F50B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CABA9" w14:textId="77777777" w:rsidR="004F50BE" w:rsidRPr="005A46D9" w:rsidRDefault="004F50BE">
      <w:pPr>
        <w:rPr>
          <w:rFonts w:ascii="Times New Roman" w:hAnsi="Times New Roman" w:cs="Times New Roman"/>
          <w:sz w:val="30"/>
          <w:szCs w:val="30"/>
        </w:rPr>
      </w:pPr>
      <w:r w:rsidRPr="005A46D9">
        <w:rPr>
          <w:rFonts w:ascii="Times New Roman" w:hAnsi="Times New Roman" w:cs="Times New Roman"/>
          <w:sz w:val="30"/>
          <w:szCs w:val="30"/>
        </w:rPr>
        <w:br w:type="page"/>
      </w:r>
    </w:p>
    <w:p w14:paraId="13323AEE" w14:textId="77777777" w:rsidR="00F93F42" w:rsidRPr="00F93F42" w:rsidRDefault="00F93F42" w:rsidP="006876A1">
      <w:pPr>
        <w:pStyle w:val="Heading1"/>
      </w:pPr>
      <w:bookmarkStart w:id="2" w:name="_Toc202368776"/>
      <w:proofErr w:type="spellStart"/>
      <w:r w:rsidRPr="00F93F42">
        <w:t>Pengenalan</w:t>
      </w:r>
      <w:proofErr w:type="spellEnd"/>
      <w:r w:rsidRPr="00F93F42">
        <w:t xml:space="preserve"> </w:t>
      </w:r>
      <w:proofErr w:type="spellStart"/>
      <w:r w:rsidRPr="00F93F42">
        <w:t>Aplikasi</w:t>
      </w:r>
      <w:bookmarkEnd w:id="2"/>
      <w:proofErr w:type="spellEnd"/>
    </w:p>
    <w:p w14:paraId="090B6959" w14:textId="77777777" w:rsidR="00F93F42" w:rsidRDefault="00F93F42" w:rsidP="00D2096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93F42">
        <w:rPr>
          <w:rFonts w:ascii="Times New Roman" w:hAnsi="Times New Roman" w:cs="Times New Roman"/>
          <w:b/>
          <w:bCs/>
          <w:sz w:val="32"/>
          <w:szCs w:val="32"/>
        </w:rPr>
        <w:t xml:space="preserve">Apa </w:t>
      </w:r>
      <w:proofErr w:type="spellStart"/>
      <w:r w:rsidRPr="00F93F42">
        <w:rPr>
          <w:rFonts w:ascii="Times New Roman" w:hAnsi="Times New Roman" w:cs="Times New Roman"/>
          <w:b/>
          <w:bCs/>
          <w:sz w:val="32"/>
          <w:szCs w:val="32"/>
        </w:rPr>
        <w:t>itu</w:t>
      </w:r>
      <w:proofErr w:type="spellEnd"/>
      <w:r w:rsidRPr="00F93F4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93F42">
        <w:rPr>
          <w:rFonts w:ascii="Times New Roman" w:hAnsi="Times New Roman" w:cs="Times New Roman"/>
          <w:b/>
          <w:bCs/>
          <w:sz w:val="32"/>
          <w:szCs w:val="32"/>
        </w:rPr>
        <w:t>Simple_Now</w:t>
      </w:r>
      <w:proofErr w:type="spellEnd"/>
      <w:r w:rsidRPr="00F93F42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15D5273E" w14:textId="77777777" w:rsidR="00F93F42" w:rsidRDefault="00F93F42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C9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B3C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3C9F">
        <w:rPr>
          <w:rFonts w:ascii="Times New Roman" w:hAnsi="Times New Roman" w:cs="Times New Roman"/>
          <w:sz w:val="24"/>
          <w:szCs w:val="24"/>
        </w:rPr>
        <w:t>Dekstop</w:t>
      </w:r>
      <w:proofErr w:type="spellEnd"/>
      <w:r w:rsidR="004B3C9F">
        <w:rPr>
          <w:rFonts w:ascii="Times New Roman" w:hAnsi="Times New Roman" w:cs="Times New Roman"/>
          <w:sz w:val="24"/>
          <w:szCs w:val="24"/>
        </w:rPr>
        <w:t xml:space="preserve"> </w:t>
      </w:r>
      <w:r w:rsidRPr="00F93F4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keluar-masuk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93F4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20969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93F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F4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D20969">
        <w:rPr>
          <w:rFonts w:ascii="Times New Roman" w:hAnsi="Times New Roman" w:cs="Times New Roman"/>
          <w:sz w:val="24"/>
          <w:szCs w:val="24"/>
        </w:rPr>
        <w:t>.</w:t>
      </w:r>
    </w:p>
    <w:p w14:paraId="2D4F39EF" w14:textId="77777777" w:rsid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36E5971" w14:textId="77777777" w:rsid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20969">
        <w:rPr>
          <w:rFonts w:ascii="Times New Roman" w:hAnsi="Times New Roman" w:cs="Times New Roman"/>
          <w:b/>
          <w:bCs/>
          <w:sz w:val="32"/>
          <w:szCs w:val="32"/>
        </w:rPr>
        <w:t xml:space="preserve">Tujuan </w:t>
      </w:r>
      <w:proofErr w:type="spellStart"/>
      <w:r w:rsidRPr="00D20969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  <w:r w:rsidRPr="00D209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0969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</w:p>
    <w:p w14:paraId="4B6A392A" w14:textId="77777777" w:rsidR="00D20969" w:rsidRP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>:</w:t>
      </w:r>
    </w:p>
    <w:p w14:paraId="451FD66D" w14:textId="77777777" w:rsidR="00D20969" w:rsidRDefault="00D20969" w:rsidP="00D20969">
      <w:pPr>
        <w:pStyle w:val="ListParagraph"/>
        <w:numPr>
          <w:ilvl w:val="0"/>
          <w:numId w:val="2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71E917" w14:textId="77777777" w:rsidR="00D20969" w:rsidRDefault="00D20969" w:rsidP="00D20969">
      <w:pPr>
        <w:pStyle w:val="ListParagraph"/>
        <w:numPr>
          <w:ilvl w:val="0"/>
          <w:numId w:val="2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07FADC" w14:textId="77777777" w:rsidR="00D20969" w:rsidRDefault="00D20969" w:rsidP="00D20969">
      <w:pPr>
        <w:pStyle w:val="ListParagraph"/>
        <w:numPr>
          <w:ilvl w:val="0"/>
          <w:numId w:val="2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manual yang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2FAC27" w14:textId="77777777" w:rsidR="00D20969" w:rsidRDefault="00D20969" w:rsidP="00D20969">
      <w:pPr>
        <w:pStyle w:val="ListParagraph"/>
        <w:numPr>
          <w:ilvl w:val="0"/>
          <w:numId w:val="2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EC3307" w14:textId="77777777" w:rsid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6E6BBB" w14:textId="77777777" w:rsidR="00D20969" w:rsidRP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20969">
        <w:rPr>
          <w:rFonts w:ascii="Times New Roman" w:hAnsi="Times New Roman" w:cs="Times New Roman"/>
          <w:b/>
          <w:bCs/>
          <w:sz w:val="32"/>
          <w:szCs w:val="32"/>
        </w:rPr>
        <w:t>Siapa</w:t>
      </w:r>
      <w:proofErr w:type="spellEnd"/>
      <w:r w:rsidRPr="00D20969">
        <w:rPr>
          <w:rFonts w:ascii="Times New Roman" w:hAnsi="Times New Roman" w:cs="Times New Roman"/>
          <w:b/>
          <w:bCs/>
          <w:sz w:val="32"/>
          <w:szCs w:val="32"/>
        </w:rPr>
        <w:t xml:space="preserve"> Saja yang </w:t>
      </w:r>
      <w:proofErr w:type="spellStart"/>
      <w:r w:rsidRPr="00D20969">
        <w:rPr>
          <w:rFonts w:ascii="Times New Roman" w:hAnsi="Times New Roman" w:cs="Times New Roman"/>
          <w:b/>
          <w:bCs/>
          <w:sz w:val="32"/>
          <w:szCs w:val="32"/>
        </w:rPr>
        <w:t>Cocok</w:t>
      </w:r>
      <w:proofErr w:type="spellEnd"/>
      <w:r w:rsidRPr="00D209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20969">
        <w:rPr>
          <w:rFonts w:ascii="Times New Roman" w:hAnsi="Times New Roman" w:cs="Times New Roman"/>
          <w:b/>
          <w:bCs/>
          <w:sz w:val="32"/>
          <w:szCs w:val="32"/>
        </w:rPr>
        <w:t>Menggunakannya</w:t>
      </w:r>
      <w:proofErr w:type="spellEnd"/>
    </w:p>
    <w:p w14:paraId="7927DD1E" w14:textId="77777777" w:rsid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>:</w:t>
      </w:r>
    </w:p>
    <w:p w14:paraId="095AAF3A" w14:textId="77777777" w:rsidR="00D20969" w:rsidRDefault="00D20969" w:rsidP="00D20969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Petugas</w:t>
      </w:r>
      <w:proofErr w:type="spellEnd"/>
      <w:r w:rsidRPr="00D20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gudang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010A20" w14:textId="77777777" w:rsidR="00D20969" w:rsidRDefault="00D20969" w:rsidP="00D20969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969">
        <w:rPr>
          <w:rFonts w:ascii="Times New Roman" w:hAnsi="Times New Roman" w:cs="Times New Roman"/>
          <w:b/>
          <w:bCs/>
          <w:sz w:val="24"/>
          <w:szCs w:val="24"/>
        </w:rPr>
        <w:t xml:space="preserve">Staf </w:t>
      </w: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administrasi</w:t>
      </w:r>
      <w:proofErr w:type="spellEnd"/>
      <w:r w:rsidRPr="00D209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kantor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EE6774" w14:textId="77777777" w:rsidR="00D20969" w:rsidRDefault="00D20969" w:rsidP="00D20969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969">
        <w:rPr>
          <w:rFonts w:ascii="Times New Roman" w:hAnsi="Times New Roman" w:cs="Times New Roman"/>
          <w:b/>
          <w:bCs/>
          <w:sz w:val="24"/>
          <w:szCs w:val="24"/>
        </w:rPr>
        <w:t xml:space="preserve">Perusahaan </w:t>
      </w: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D2096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D20969">
        <w:rPr>
          <w:rFonts w:ascii="Times New Roman" w:hAnsi="Times New Roman" w:cs="Times New Roman"/>
          <w:b/>
          <w:bCs/>
          <w:sz w:val="24"/>
          <w:szCs w:val="24"/>
        </w:rPr>
        <w:t>menengah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209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969">
        <w:rPr>
          <w:rFonts w:ascii="Times New Roman" w:hAnsi="Times New Roman" w:cs="Times New Roman"/>
          <w:sz w:val="24"/>
          <w:szCs w:val="24"/>
        </w:rPr>
        <w:t>ribet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03DAD5" w14:textId="77777777" w:rsidR="00D20969" w:rsidRPr="00D20969" w:rsidRDefault="00D20969" w:rsidP="00D20969">
      <w:pPr>
        <w:tabs>
          <w:tab w:val="left" w:pos="42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Simpen_Now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EEE370" w14:textId="77777777" w:rsidR="00F93F42" w:rsidRDefault="00F93F42" w:rsidP="00D20969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p w14:paraId="4B981328" w14:textId="77777777" w:rsidR="00F93F42" w:rsidRDefault="00F93F42">
      <w:pPr>
        <w:rPr>
          <w:rFonts w:ascii="Times New Roman" w:hAnsi="Times New Roman" w:cs="Times New Roman"/>
          <w:sz w:val="30"/>
          <w:szCs w:val="30"/>
        </w:rPr>
      </w:pPr>
    </w:p>
    <w:p w14:paraId="2423CCB6" w14:textId="77777777" w:rsidR="0097104F" w:rsidRDefault="0097104F">
      <w:pPr>
        <w:rPr>
          <w:rFonts w:ascii="Times New Roman" w:hAnsi="Times New Roman" w:cs="Times New Roman"/>
          <w:sz w:val="30"/>
          <w:szCs w:val="30"/>
        </w:rPr>
      </w:pPr>
    </w:p>
    <w:p w14:paraId="0C711A2B" w14:textId="77777777" w:rsidR="0097104F" w:rsidRPr="005A46D9" w:rsidRDefault="0097104F">
      <w:pPr>
        <w:rPr>
          <w:rFonts w:ascii="Times New Roman" w:hAnsi="Times New Roman" w:cs="Times New Roman"/>
          <w:sz w:val="30"/>
          <w:szCs w:val="30"/>
        </w:rPr>
      </w:pPr>
    </w:p>
    <w:p w14:paraId="6A059200" w14:textId="77777777" w:rsidR="00D131D8" w:rsidRPr="0097104F" w:rsidRDefault="004B204E" w:rsidP="006876A1">
      <w:pPr>
        <w:pStyle w:val="Heading1"/>
      </w:pPr>
      <w:bookmarkStart w:id="3" w:name="_Toc202368777"/>
      <w:r w:rsidRPr="0097104F">
        <w:t>BAB I</w:t>
      </w:r>
      <w:bookmarkEnd w:id="3"/>
    </w:p>
    <w:p w14:paraId="72BEF48C" w14:textId="77777777" w:rsidR="004B204E" w:rsidRPr="0097104F" w:rsidRDefault="004B204E" w:rsidP="006876A1">
      <w:pPr>
        <w:pStyle w:val="Heading1"/>
      </w:pPr>
      <w:bookmarkStart w:id="4" w:name="_Toc202368778"/>
      <w:r w:rsidRPr="0097104F">
        <w:t>DATABASE</w:t>
      </w:r>
      <w:bookmarkEnd w:id="4"/>
    </w:p>
    <w:p w14:paraId="22B883F1" w14:textId="77777777" w:rsidR="005A46D9" w:rsidRDefault="00AC2EBA" w:rsidP="00AC2E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Konfigurasi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Database</w:t>
      </w:r>
    </w:p>
    <w:p w14:paraId="1BAA6961" w14:textId="77777777" w:rsidR="00AC2EBA" w:rsidRDefault="00AC2EBA" w:rsidP="00AC2EBA">
      <w:pPr>
        <w:pStyle w:val="ListParagraph"/>
        <w:ind w:left="644"/>
        <w:rPr>
          <w:rFonts w:ascii="Times New Roman" w:hAnsi="Times New Roman" w:cs="Times New Roman"/>
          <w:b/>
          <w:bCs/>
          <w:sz w:val="36"/>
          <w:szCs w:val="36"/>
        </w:rPr>
      </w:pPr>
    </w:p>
    <w:p w14:paraId="739963E2" w14:textId="77777777" w:rsidR="00AC2EBA" w:rsidRDefault="00AC2EBA" w:rsidP="00AC2EBA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 w:rsidRPr="00AC2EBA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DBMS Microsoft SQL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Managmenet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Studio (SSMS),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folder “Database” pada installer.</w:t>
      </w:r>
    </w:p>
    <w:p w14:paraId="5E99D766" w14:textId="77777777" w:rsidR="00AC2EBA" w:rsidRDefault="00AC2EBA" w:rsidP="00AC2EBA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 w:rsidRPr="00AC2E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46144" wp14:editId="26D4510F">
            <wp:extent cx="5616427" cy="1966130"/>
            <wp:effectExtent l="0" t="0" r="3810" b="0"/>
            <wp:docPr id="8713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12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5F76" w14:textId="77777777" w:rsidR="00AC2EBA" w:rsidRPr="00AC2EBA" w:rsidRDefault="00AC2EBA" w:rsidP="00AC2EBA">
      <w:pPr>
        <w:tabs>
          <w:tab w:val="left" w:pos="1135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AC2EBA">
        <w:rPr>
          <w:rFonts w:ascii="Times New Roman" w:hAnsi="Times New Roman" w:cs="Times New Roman"/>
          <w:sz w:val="24"/>
          <w:szCs w:val="24"/>
        </w:rPr>
        <w:t xml:space="preserve">Salin Folder “Backup”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drive D.</w:t>
      </w:r>
    </w:p>
    <w:p w14:paraId="6A0011EC" w14:textId="77777777" w:rsidR="00AC2EBA" w:rsidRDefault="00AC2EBA" w:rsidP="00AC2EBA">
      <w:pPr>
        <w:tabs>
          <w:tab w:val="left" w:pos="1135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AC2EBA">
        <w:rPr>
          <w:rFonts w:ascii="Times New Roman" w:hAnsi="Times New Roman" w:cs="Times New Roman"/>
          <w:sz w:val="24"/>
          <w:szCs w:val="24"/>
        </w:rPr>
        <w:t xml:space="preserve">Buka SSMS,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pada “Database” dan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“Restore Database”</w:t>
      </w:r>
    </w:p>
    <w:p w14:paraId="1FBC85B2" w14:textId="77777777" w:rsidR="00AC2EBA" w:rsidRDefault="00AC2EBA" w:rsidP="00AC2EBA">
      <w:pPr>
        <w:tabs>
          <w:tab w:val="left" w:pos="1135"/>
        </w:tabs>
        <w:ind w:left="709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AC2EBA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“Device” dan “…”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file backup,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E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2EBA">
        <w:rPr>
          <w:rFonts w:ascii="Times New Roman" w:hAnsi="Times New Roman" w:cs="Times New Roman"/>
          <w:sz w:val="24"/>
          <w:szCs w:val="24"/>
        </w:rPr>
        <w:t xml:space="preserve"> D;/backup.</w:t>
      </w:r>
      <w:r w:rsidRPr="00AC2EB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680BF" wp14:editId="57F5E020">
            <wp:extent cx="4899025" cy="4091056"/>
            <wp:effectExtent l="0" t="0" r="0" b="0"/>
            <wp:docPr id="7959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853" cy="4097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1B3EA" w14:textId="77777777" w:rsidR="00FF4208" w:rsidRDefault="00FF4208" w:rsidP="00AC2EBA">
      <w:pPr>
        <w:tabs>
          <w:tab w:val="left" w:pos="1135"/>
        </w:tabs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FF420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 xml:space="preserve"> “Ok” dan </w:t>
      </w:r>
      <w:proofErr w:type="spellStart"/>
      <w:r w:rsidRPr="00FF42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20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2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20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42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4208">
        <w:rPr>
          <w:rFonts w:ascii="Times New Roman" w:hAnsi="Times New Roman" w:cs="Times New Roman"/>
          <w:sz w:val="24"/>
          <w:szCs w:val="24"/>
        </w:rPr>
        <w:t>:</w:t>
      </w:r>
    </w:p>
    <w:p w14:paraId="253FDEF8" w14:textId="77777777" w:rsidR="00AC2EBA" w:rsidRDefault="00FF4208" w:rsidP="00AC2EBA">
      <w:pPr>
        <w:tabs>
          <w:tab w:val="left" w:pos="1135"/>
        </w:tabs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A40312" wp14:editId="45167C0A">
            <wp:extent cx="5045529" cy="4194829"/>
            <wp:effectExtent l="0" t="0" r="0" b="0"/>
            <wp:docPr id="793761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071" cy="4202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98419" w14:textId="77777777" w:rsidR="005A46D9" w:rsidRDefault="00AC2EBA" w:rsidP="00FF4208">
      <w:pPr>
        <w:tabs>
          <w:tab w:val="left" w:pos="1135"/>
        </w:tabs>
        <w:ind w:left="709"/>
      </w:pPr>
      <w:r>
        <w:fldChar w:fldCharType="begin"/>
      </w:r>
      <w:r>
        <w:instrText xml:space="preserve"> INCLUDEPICTURE "blob:https://web.whatsapp.com/399ef349-cac4-427d-ada7-e8216a32352a" \* MERGEFORMATINET </w:instrText>
      </w:r>
      <w:r>
        <w:fldChar w:fldCharType="separate"/>
      </w:r>
      <w:r w:rsidR="00000000">
        <w:pict w14:anchorId="0F2171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4pt"/>
        </w:pict>
      </w:r>
      <w:r>
        <w:fldChar w:fldCharType="end"/>
      </w:r>
    </w:p>
    <w:p w14:paraId="6B2D68CE" w14:textId="77777777" w:rsidR="00FF4208" w:rsidRDefault="00FF4208" w:rsidP="00FF4208">
      <w:pPr>
        <w:tabs>
          <w:tab w:val="left" w:pos="1135"/>
        </w:tabs>
        <w:ind w:left="709"/>
      </w:pPr>
    </w:p>
    <w:p w14:paraId="481A89BE" w14:textId="77777777" w:rsidR="00FF4208" w:rsidRDefault="00FF4208" w:rsidP="00FF4208">
      <w:pPr>
        <w:tabs>
          <w:tab w:val="left" w:pos="1135"/>
        </w:tabs>
        <w:ind w:left="709"/>
      </w:pPr>
    </w:p>
    <w:p w14:paraId="3D230EDF" w14:textId="77777777" w:rsidR="00FF4208" w:rsidRDefault="00FF4208" w:rsidP="00FF4208">
      <w:pPr>
        <w:tabs>
          <w:tab w:val="left" w:pos="1135"/>
        </w:tabs>
        <w:ind w:left="709"/>
      </w:pPr>
    </w:p>
    <w:p w14:paraId="04FE5A7B" w14:textId="77777777" w:rsidR="00FF4208" w:rsidRDefault="00FF4208" w:rsidP="00FF4208">
      <w:pPr>
        <w:tabs>
          <w:tab w:val="left" w:pos="1135"/>
        </w:tabs>
        <w:ind w:left="709"/>
      </w:pPr>
    </w:p>
    <w:p w14:paraId="2CE1CF84" w14:textId="77777777" w:rsidR="00FF4208" w:rsidRDefault="00FF4208" w:rsidP="00FF4208">
      <w:pPr>
        <w:tabs>
          <w:tab w:val="left" w:pos="1135"/>
        </w:tabs>
        <w:ind w:left="709"/>
      </w:pPr>
    </w:p>
    <w:p w14:paraId="6DE2C295" w14:textId="77777777" w:rsidR="00FF4208" w:rsidRDefault="00FF4208" w:rsidP="00FF4208">
      <w:pPr>
        <w:tabs>
          <w:tab w:val="left" w:pos="1135"/>
        </w:tabs>
        <w:ind w:left="709"/>
      </w:pPr>
    </w:p>
    <w:p w14:paraId="2F4FC0D8" w14:textId="77777777" w:rsidR="00FF4208" w:rsidRDefault="00FF4208" w:rsidP="00FF4208">
      <w:pPr>
        <w:tabs>
          <w:tab w:val="left" w:pos="1135"/>
        </w:tabs>
        <w:ind w:left="709"/>
      </w:pPr>
    </w:p>
    <w:p w14:paraId="21A5FBE8" w14:textId="77777777" w:rsidR="00FF4208" w:rsidRDefault="00FF4208" w:rsidP="00FF4208">
      <w:pPr>
        <w:tabs>
          <w:tab w:val="left" w:pos="1135"/>
        </w:tabs>
        <w:ind w:left="709"/>
      </w:pPr>
    </w:p>
    <w:p w14:paraId="77BDBA29" w14:textId="77777777" w:rsidR="00FF4208" w:rsidRDefault="00FF4208" w:rsidP="00FF4208">
      <w:pPr>
        <w:tabs>
          <w:tab w:val="left" w:pos="1135"/>
        </w:tabs>
        <w:ind w:left="709"/>
      </w:pPr>
    </w:p>
    <w:p w14:paraId="449BB0A7" w14:textId="77777777" w:rsidR="00FF4208" w:rsidRDefault="00FF4208" w:rsidP="00FF4208">
      <w:pPr>
        <w:tabs>
          <w:tab w:val="left" w:pos="1135"/>
        </w:tabs>
        <w:ind w:left="709"/>
      </w:pPr>
    </w:p>
    <w:p w14:paraId="23D4D6F4" w14:textId="77777777" w:rsidR="00FF4208" w:rsidRDefault="00FF4208" w:rsidP="00FF4208">
      <w:pPr>
        <w:tabs>
          <w:tab w:val="left" w:pos="1135"/>
        </w:tabs>
        <w:ind w:left="709"/>
      </w:pPr>
    </w:p>
    <w:p w14:paraId="374711C7" w14:textId="77777777" w:rsidR="00FF4208" w:rsidRPr="00FF4208" w:rsidRDefault="00FF4208" w:rsidP="00FF4208">
      <w:pPr>
        <w:tabs>
          <w:tab w:val="left" w:pos="1135"/>
        </w:tabs>
        <w:ind w:left="709"/>
        <w:rPr>
          <w:rFonts w:ascii="Times New Roman" w:hAnsi="Times New Roman" w:cs="Times New Roman"/>
          <w:sz w:val="24"/>
          <w:szCs w:val="24"/>
        </w:rPr>
      </w:pPr>
    </w:p>
    <w:p w14:paraId="3C81CF8B" w14:textId="77777777" w:rsidR="00AC2EBA" w:rsidRPr="00961689" w:rsidRDefault="00AC2EBA">
      <w:pPr>
        <w:rPr>
          <w:rFonts w:ascii="Times New Roman" w:hAnsi="Times New Roman" w:cs="Times New Roman"/>
          <w:sz w:val="36"/>
          <w:szCs w:val="36"/>
        </w:rPr>
      </w:pPr>
    </w:p>
    <w:p w14:paraId="3C3F3091" w14:textId="311EEF3A" w:rsidR="005A46D9" w:rsidRPr="0097104F" w:rsidRDefault="005A46D9" w:rsidP="00E56A0B">
      <w:pPr>
        <w:pStyle w:val="Heading1"/>
      </w:pPr>
      <w:bookmarkStart w:id="5" w:name="_Toc202368779"/>
      <w:r w:rsidRPr="0097104F">
        <w:t>BAB II</w:t>
      </w:r>
      <w:bookmarkStart w:id="6" w:name="_Toc202368780"/>
      <w:bookmarkEnd w:id="5"/>
      <w:r w:rsidR="00E56A0B">
        <w:br/>
      </w:r>
      <w:r w:rsidRPr="0097104F">
        <w:t>USER</w:t>
      </w:r>
      <w:bookmarkEnd w:id="6"/>
    </w:p>
    <w:p w14:paraId="5F36EF4F" w14:textId="77777777" w:rsidR="005A46D9" w:rsidRPr="0097104F" w:rsidRDefault="00FC1022" w:rsidP="006876A1">
      <w:pPr>
        <w:pStyle w:val="Heading2"/>
      </w:pPr>
      <w:bookmarkStart w:id="7" w:name="_Toc202368781"/>
      <w:r w:rsidRPr="0097104F">
        <w:t>2.1</w:t>
      </w:r>
      <w:r w:rsidR="00961689" w:rsidRPr="0097104F">
        <w:t xml:space="preserve"> </w:t>
      </w:r>
      <w:r w:rsidR="005A46D9" w:rsidRPr="0097104F">
        <w:t>Login Akun</w:t>
      </w:r>
      <w:bookmarkEnd w:id="7"/>
    </w:p>
    <w:p w14:paraId="59879239" w14:textId="77777777" w:rsidR="005A46D9" w:rsidRPr="00961689" w:rsidRDefault="00961689" w:rsidP="005A46D9">
      <w:pPr>
        <w:tabs>
          <w:tab w:val="left" w:pos="1701"/>
        </w:tabs>
        <w:ind w:left="36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41017D75" w14:textId="77777777" w:rsidR="004B204E" w:rsidRPr="00FA49B9" w:rsidRDefault="00961689" w:rsidP="00FA49B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mulai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Simple_Now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dahulu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F42" w:rsidRPr="00F93F42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="00F93F42" w:rsidRPr="00F93F42">
        <w:rPr>
          <w:rFonts w:ascii="Times New Roman" w:hAnsi="Times New Roman" w:cs="Times New Roman"/>
          <w:sz w:val="28"/>
          <w:szCs w:val="28"/>
        </w:rPr>
        <w:t xml:space="preserve"> login</w:t>
      </w:r>
      <w:r w:rsidR="00F93F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36C8CB" w14:textId="77777777" w:rsidR="00961689" w:rsidRDefault="00961689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6168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F31486F" wp14:editId="50B4BA0B">
            <wp:extent cx="5615893" cy="2819400"/>
            <wp:effectExtent l="0" t="0" r="0" b="0"/>
            <wp:docPr id="1113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0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260" cy="282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0509" w14:textId="77777777" w:rsidR="00FA49B9" w:rsidRPr="00F25DC0" w:rsidRDefault="00F25DC0" w:rsidP="00F25DC0">
      <w:pPr>
        <w:tabs>
          <w:tab w:val="left" w:pos="1560"/>
        </w:tabs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Gambar 2.1 Halaman Login</w:t>
      </w:r>
    </w:p>
    <w:p w14:paraId="77481CAF" w14:textId="77777777" w:rsidR="00F25DC0" w:rsidRDefault="00F25DC0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4814D6D" w14:textId="77777777" w:rsidR="00F25DC0" w:rsidRDefault="00F25DC0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F25DC0">
        <w:rPr>
          <w:rFonts w:ascii="Times New Roman" w:hAnsi="Times New Roman" w:cs="Times New Roman"/>
          <w:sz w:val="28"/>
          <w:szCs w:val="28"/>
        </w:rPr>
        <w:t>Langkah-</w:t>
      </w:r>
      <w:proofErr w:type="spellStart"/>
      <w:r w:rsidRPr="00F25DC0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F25DC0">
        <w:rPr>
          <w:rFonts w:ascii="Times New Roman" w:hAnsi="Times New Roman" w:cs="Times New Roman"/>
          <w:sz w:val="28"/>
          <w:szCs w:val="28"/>
        </w:rPr>
        <w:t xml:space="preserve"> Login:</w:t>
      </w:r>
    </w:p>
    <w:p w14:paraId="0F841F26" w14:textId="77777777" w:rsidR="00F25DC0" w:rsidRPr="0086375E" w:rsidRDefault="0086375E" w:rsidP="0086375E">
      <w:pPr>
        <w:pStyle w:val="ListParagraph"/>
        <w:numPr>
          <w:ilvl w:val="0"/>
          <w:numId w:val="5"/>
        </w:numPr>
        <w:tabs>
          <w:tab w:val="left" w:pos="1560"/>
        </w:tabs>
        <w:rPr>
          <w:rFonts w:ascii="Times New Roman" w:hAnsi="Times New Roman" w:cs="Times New Roman"/>
          <w:sz w:val="24"/>
          <w:szCs w:val="24"/>
        </w:rPr>
      </w:pPr>
      <w:r w:rsidRPr="0086375E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8637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63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75E">
        <w:rPr>
          <w:rFonts w:ascii="Times New Roman" w:hAnsi="Times New Roman" w:cs="Times New Roman"/>
          <w:b/>
          <w:bCs/>
          <w:sz w:val="24"/>
          <w:szCs w:val="24"/>
        </w:rPr>
        <w:t>Simple_Now</w:t>
      </w:r>
      <w:proofErr w:type="spellEnd"/>
      <w:r w:rsidRPr="008637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375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637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375E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Pr="0086375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375E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86375E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5AABB265" w14:textId="77777777" w:rsidR="0086375E" w:rsidRDefault="0086375E" w:rsidP="0086375E">
      <w:pPr>
        <w:pStyle w:val="NormalWeb"/>
        <w:numPr>
          <w:ilvl w:val="0"/>
          <w:numId w:val="5"/>
        </w:numPr>
      </w:pPr>
      <w:r>
        <w:t xml:space="preserve">Pada </w:t>
      </w:r>
      <w:proofErr w:type="spellStart"/>
      <w:r>
        <w:t>tampilan</w:t>
      </w:r>
      <w:proofErr w:type="spellEnd"/>
      <w:r>
        <w:t xml:space="preserve"> login, </w:t>
      </w:r>
      <w:proofErr w:type="spellStart"/>
      <w:r>
        <w:t>masukkan</w:t>
      </w:r>
      <w:proofErr w:type="spellEnd"/>
      <w:r>
        <w:t xml:space="preserve"> username dan password </w:t>
      </w:r>
      <w:proofErr w:type="spellStart"/>
      <w:r>
        <w:t>dengan</w:t>
      </w:r>
      <w:proofErr w:type="spellEnd"/>
      <w:r>
        <w:t xml:space="preserve"> admin</w:t>
      </w:r>
    </w:p>
    <w:p w14:paraId="07E7B25F" w14:textId="77777777" w:rsidR="0086375E" w:rsidRDefault="0086375E" w:rsidP="0086375E">
      <w:pPr>
        <w:pStyle w:val="NormalWeb"/>
        <w:numPr>
          <w:ilvl w:val="0"/>
          <w:numId w:val="5"/>
        </w:numPr>
      </w:pPr>
      <w:proofErr w:type="spellStart"/>
      <w:r>
        <w:t>Klik</w:t>
      </w:r>
      <w:proofErr w:type="spellEnd"/>
      <w:r>
        <w:t xml:space="preserve"> Tombol Masuk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</w:p>
    <w:p w14:paraId="5EB2ACA5" w14:textId="77777777" w:rsidR="0086375E" w:rsidRDefault="0086375E" w:rsidP="0086375E">
      <w:pPr>
        <w:pStyle w:val="NormalWeb"/>
        <w:numPr>
          <w:ilvl w:val="0"/>
          <w:numId w:val="5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error.</w:t>
      </w:r>
    </w:p>
    <w:p w14:paraId="07961062" w14:textId="77777777" w:rsidR="0086375E" w:rsidRDefault="0086375E" w:rsidP="0086375E">
      <w:pPr>
        <w:pStyle w:val="NormalWeb"/>
      </w:pPr>
    </w:p>
    <w:p w14:paraId="22FF3C4C" w14:textId="77777777" w:rsidR="0086375E" w:rsidRPr="0086375E" w:rsidRDefault="0086375E" w:rsidP="0086375E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34B8E808" w14:textId="77777777" w:rsidR="00F25DC0" w:rsidRDefault="00F25DC0" w:rsidP="00F25DC0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34AA4C21" w14:textId="77777777" w:rsidR="00F25DC0" w:rsidRDefault="00F25DC0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043763EF" w14:textId="77777777" w:rsidR="00F25DC0" w:rsidRDefault="00F25DC0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C018869" w14:textId="77777777" w:rsidR="0097104F" w:rsidRDefault="0097104F" w:rsidP="00961689">
      <w:pPr>
        <w:tabs>
          <w:tab w:val="left" w:pos="156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41DB1403" w14:textId="77777777" w:rsidR="0086375E" w:rsidRDefault="0086375E" w:rsidP="00A854D5">
      <w:pPr>
        <w:tabs>
          <w:tab w:val="left" w:pos="1560"/>
        </w:tabs>
        <w:rPr>
          <w:rFonts w:ascii="Times New Roman" w:hAnsi="Times New Roman" w:cs="Times New Roman"/>
          <w:sz w:val="28"/>
          <w:szCs w:val="28"/>
        </w:rPr>
      </w:pPr>
    </w:p>
    <w:p w14:paraId="0C9B9833" w14:textId="77777777" w:rsidR="00FC1022" w:rsidRPr="0097104F" w:rsidRDefault="00FC1022" w:rsidP="006876A1">
      <w:pPr>
        <w:pStyle w:val="Heading2"/>
      </w:pPr>
      <w:bookmarkStart w:id="8" w:name="_Toc202368782"/>
      <w:r w:rsidRPr="0097104F">
        <w:t xml:space="preserve">2.2 </w:t>
      </w:r>
      <w:proofErr w:type="spellStart"/>
      <w:r w:rsidRPr="0097104F">
        <w:t>Dasboard</w:t>
      </w:r>
      <w:bookmarkEnd w:id="8"/>
      <w:proofErr w:type="spellEnd"/>
    </w:p>
    <w:p w14:paraId="482A9F97" w14:textId="77777777" w:rsidR="00A854D5" w:rsidRPr="00A854D5" w:rsidRDefault="00A854D5" w:rsidP="00A854D5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, Anda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Dashboard. Halaman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854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854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mereload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392D23" w14:textId="77777777" w:rsidR="00FA49B9" w:rsidRDefault="00FA49B9" w:rsidP="0086375E">
      <w:pPr>
        <w:tabs>
          <w:tab w:val="left" w:pos="1560"/>
        </w:tabs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FA49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20B3E" wp14:editId="26861BCC">
            <wp:extent cx="5510015" cy="2476500"/>
            <wp:effectExtent l="0" t="0" r="0" b="0"/>
            <wp:docPr id="5393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5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566" cy="247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63EA" w14:textId="77777777" w:rsidR="00A854D5" w:rsidRPr="00706C74" w:rsidRDefault="00A854D5" w:rsidP="00A854D5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06C74">
        <w:rPr>
          <w:rFonts w:ascii="Times New Roman" w:hAnsi="Times New Roman" w:cs="Times New Roman"/>
          <w:i/>
          <w:iCs/>
          <w:sz w:val="24"/>
          <w:szCs w:val="24"/>
        </w:rPr>
        <w:t xml:space="preserve">Gambar 2.2 </w:t>
      </w:r>
      <w:proofErr w:type="spellStart"/>
      <w:r w:rsidRPr="00706C74">
        <w:rPr>
          <w:rFonts w:ascii="Times New Roman" w:hAnsi="Times New Roman" w:cs="Times New Roman"/>
          <w:i/>
          <w:iCs/>
          <w:sz w:val="24"/>
          <w:szCs w:val="24"/>
        </w:rPr>
        <w:t>Tampilan</w:t>
      </w:r>
      <w:proofErr w:type="spellEnd"/>
      <w:r w:rsidRPr="00706C74">
        <w:rPr>
          <w:rFonts w:ascii="Times New Roman" w:hAnsi="Times New Roman" w:cs="Times New Roman"/>
          <w:i/>
          <w:iCs/>
          <w:sz w:val="24"/>
          <w:szCs w:val="24"/>
        </w:rPr>
        <w:t xml:space="preserve"> Dashboard</w:t>
      </w:r>
    </w:p>
    <w:p w14:paraId="6A56FDCB" w14:textId="77777777" w:rsidR="00A854D5" w:rsidRDefault="00A854D5" w:rsidP="00A854D5">
      <w:pPr>
        <w:tabs>
          <w:tab w:val="left" w:pos="2520"/>
        </w:tabs>
        <w:ind w:left="426"/>
        <w:rPr>
          <w:rFonts w:ascii="Times New Roman" w:hAnsi="Times New Roman" w:cs="Times New Roman"/>
          <w:sz w:val="28"/>
          <w:szCs w:val="28"/>
        </w:rPr>
      </w:pPr>
    </w:p>
    <w:p w14:paraId="26534344" w14:textId="77777777" w:rsidR="00A854D5" w:rsidRDefault="00A854D5" w:rsidP="00A854D5">
      <w:pPr>
        <w:tabs>
          <w:tab w:val="left" w:pos="2520"/>
        </w:tabs>
        <w:ind w:left="426"/>
        <w:rPr>
          <w:rFonts w:ascii="Times New Roman" w:hAnsi="Times New Roman" w:cs="Times New Roman"/>
          <w:sz w:val="28"/>
          <w:szCs w:val="28"/>
        </w:rPr>
      </w:pPr>
      <w:r w:rsidRPr="00A854D5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tengah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dashboard,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4 panel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>:</w:t>
      </w:r>
    </w:p>
    <w:p w14:paraId="63485E78" w14:textId="77777777" w:rsidR="00A854D5" w:rsidRDefault="00A854D5" w:rsidP="00A854D5">
      <w:pPr>
        <w:pStyle w:val="ListParagraph"/>
        <w:numPr>
          <w:ilvl w:val="0"/>
          <w:numId w:val="6"/>
        </w:num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A854D5">
        <w:rPr>
          <w:rFonts w:ascii="Times New Roman" w:hAnsi="Times New Roman" w:cs="Times New Roman"/>
          <w:sz w:val="28"/>
          <w:szCs w:val="28"/>
        </w:rPr>
        <w:t>Barang Masuk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berwarna</w:t>
      </w:r>
      <w:proofErr w:type="spellEnd"/>
      <w:r w:rsidRPr="00A854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4D5">
        <w:rPr>
          <w:rFonts w:ascii="Times New Roman" w:hAnsi="Times New Roman" w:cs="Times New Roman"/>
          <w:sz w:val="28"/>
          <w:szCs w:val="28"/>
        </w:rPr>
        <w:t>biru</w:t>
      </w:r>
      <w:proofErr w:type="spellEnd"/>
      <w:r w:rsidR="00706C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06C74">
        <w:rPr>
          <w:rFonts w:ascii="Times New Roman" w:hAnsi="Times New Roman" w:cs="Times New Roman"/>
          <w:sz w:val="28"/>
          <w:szCs w:val="28"/>
        </w:rPr>
        <w:t>M</w:t>
      </w:r>
      <w:r w:rsidR="00706C74" w:rsidRPr="00706C74">
        <w:rPr>
          <w:rFonts w:ascii="Times New Roman" w:hAnsi="Times New Roman" w:cs="Times New Roman"/>
          <w:sz w:val="28"/>
          <w:szCs w:val="28"/>
        </w:rPr>
        <w:t>enampilkan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gudang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706C74"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C74" w:rsidRPr="00706C74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="00706C74">
        <w:rPr>
          <w:rFonts w:ascii="Times New Roman" w:hAnsi="Times New Roman" w:cs="Times New Roman"/>
          <w:sz w:val="28"/>
          <w:szCs w:val="28"/>
        </w:rPr>
        <w:t>.</w:t>
      </w:r>
    </w:p>
    <w:p w14:paraId="6A5D0878" w14:textId="77777777" w:rsidR="00706C74" w:rsidRDefault="00706C74" w:rsidP="00706C74">
      <w:pPr>
        <w:pStyle w:val="ListParagraph"/>
        <w:numPr>
          <w:ilvl w:val="0"/>
          <w:numId w:val="6"/>
        </w:num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706C74">
        <w:rPr>
          <w:rFonts w:ascii="Times New Roman" w:hAnsi="Times New Roman" w:cs="Times New Roman"/>
          <w:sz w:val="28"/>
          <w:szCs w:val="28"/>
        </w:rPr>
        <w:t xml:space="preserve">Barang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Grafik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berwarna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merah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gudang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bulan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E1ACC7F" w14:textId="77777777" w:rsidR="00706C74" w:rsidRDefault="00706C74" w:rsidP="00706C74">
      <w:pPr>
        <w:pStyle w:val="ListParagraph"/>
        <w:numPr>
          <w:ilvl w:val="0"/>
          <w:numId w:val="6"/>
        </w:num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706C74">
        <w:rPr>
          <w:rFonts w:ascii="Times New Roman" w:hAnsi="Times New Roman" w:cs="Times New Roman"/>
          <w:sz w:val="28"/>
          <w:szCs w:val="28"/>
        </w:rPr>
        <w:t>Stok Paling Banyak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06C74">
        <w:rPr>
          <w:rFonts w:ascii="Times New Roman" w:hAnsi="Times New Roman" w:cs="Times New Roman"/>
          <w:sz w:val="28"/>
          <w:szCs w:val="28"/>
        </w:rPr>
        <w:t xml:space="preserve">Diagram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batang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hijau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barang-barang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terbanyak</w:t>
      </w:r>
      <w:proofErr w:type="spellEnd"/>
    </w:p>
    <w:p w14:paraId="3523E301" w14:textId="77777777" w:rsidR="00706C74" w:rsidRDefault="00706C74" w:rsidP="00706C74">
      <w:pPr>
        <w:pStyle w:val="ListParagraph"/>
        <w:numPr>
          <w:ilvl w:val="0"/>
          <w:numId w:val="6"/>
        </w:num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706C74">
        <w:rPr>
          <w:rFonts w:ascii="Times New Roman" w:hAnsi="Times New Roman" w:cs="Times New Roman"/>
          <w:sz w:val="28"/>
          <w:szCs w:val="28"/>
        </w:rPr>
        <w:t xml:space="preserve">Stok Paling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Sedikit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06C74">
        <w:rPr>
          <w:rFonts w:ascii="Times New Roman" w:hAnsi="Times New Roman" w:cs="Times New Roman"/>
          <w:sz w:val="28"/>
          <w:szCs w:val="28"/>
        </w:rPr>
        <w:t xml:space="preserve">Diagram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batang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kuning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barang-barang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rendah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pengingat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segera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706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8"/>
          <w:szCs w:val="28"/>
        </w:rPr>
        <w:t>restok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C8600D" w14:textId="77777777" w:rsidR="00706C74" w:rsidRDefault="00706C74" w:rsidP="00706C74">
      <w:pPr>
        <w:tabs>
          <w:tab w:val="left" w:pos="2520"/>
        </w:tabs>
        <w:ind w:left="786"/>
        <w:rPr>
          <w:rFonts w:ascii="Times New Roman" w:hAnsi="Times New Roman" w:cs="Times New Roman"/>
          <w:sz w:val="28"/>
          <w:szCs w:val="28"/>
        </w:rPr>
      </w:pPr>
    </w:p>
    <w:p w14:paraId="6E199F86" w14:textId="77777777" w:rsidR="00706C74" w:rsidRDefault="00706C74" w:rsidP="00706C74">
      <w:pPr>
        <w:tabs>
          <w:tab w:val="left" w:pos="2520"/>
        </w:tabs>
        <w:ind w:left="786"/>
        <w:rPr>
          <w:rFonts w:ascii="Times New Roman" w:hAnsi="Times New Roman" w:cs="Times New Roman"/>
          <w:sz w:val="28"/>
          <w:szCs w:val="28"/>
        </w:rPr>
      </w:pPr>
    </w:p>
    <w:p w14:paraId="6809B87C" w14:textId="77777777" w:rsidR="00706C74" w:rsidRDefault="00706C74" w:rsidP="00706C74">
      <w:pPr>
        <w:tabs>
          <w:tab w:val="left" w:pos="2520"/>
        </w:tabs>
        <w:ind w:left="786"/>
        <w:rPr>
          <w:rFonts w:ascii="Times New Roman" w:hAnsi="Times New Roman" w:cs="Times New Roman"/>
          <w:sz w:val="28"/>
          <w:szCs w:val="28"/>
        </w:rPr>
      </w:pPr>
    </w:p>
    <w:p w14:paraId="57F760F6" w14:textId="77777777" w:rsidR="00706C74" w:rsidRDefault="00706C74" w:rsidP="00706C74">
      <w:pPr>
        <w:tabs>
          <w:tab w:val="left" w:pos="2520"/>
        </w:tabs>
        <w:ind w:left="786"/>
        <w:rPr>
          <w:rFonts w:ascii="Times New Roman" w:hAnsi="Times New Roman" w:cs="Times New Roman"/>
          <w:sz w:val="28"/>
          <w:szCs w:val="28"/>
        </w:rPr>
      </w:pPr>
    </w:p>
    <w:p w14:paraId="484F9722" w14:textId="77777777" w:rsidR="00FC1022" w:rsidRPr="0097104F" w:rsidRDefault="00FC1022" w:rsidP="006876A1">
      <w:pPr>
        <w:pStyle w:val="Heading2"/>
      </w:pPr>
      <w:bookmarkStart w:id="9" w:name="_Toc202368783"/>
      <w:r w:rsidRPr="0097104F">
        <w:t xml:space="preserve">2.3 </w:t>
      </w:r>
      <w:proofErr w:type="spellStart"/>
      <w:r w:rsidRPr="0097104F">
        <w:t>Persediaan</w:t>
      </w:r>
      <w:proofErr w:type="spellEnd"/>
      <w:r w:rsidRPr="0097104F">
        <w:t xml:space="preserve"> Barang</w:t>
      </w:r>
      <w:bookmarkEnd w:id="9"/>
    </w:p>
    <w:p w14:paraId="3065BE0E" w14:textId="77777777" w:rsidR="00706C74" w:rsidRPr="00706C74" w:rsidRDefault="00706C74" w:rsidP="00706C74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706C74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Barang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C7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06C74">
        <w:rPr>
          <w:rFonts w:ascii="Times New Roman" w:hAnsi="Times New Roman" w:cs="Times New Roman"/>
          <w:sz w:val="24"/>
          <w:szCs w:val="24"/>
        </w:rPr>
        <w:t>.</w:t>
      </w:r>
    </w:p>
    <w:p w14:paraId="4A38FC99" w14:textId="77777777" w:rsidR="00706C74" w:rsidRPr="00706C74" w:rsidRDefault="00706C74" w:rsidP="008E27C0">
      <w:pPr>
        <w:tabs>
          <w:tab w:val="left" w:pos="2520"/>
        </w:tabs>
        <w:ind w:left="786"/>
        <w:jc w:val="center"/>
        <w:rPr>
          <w:rFonts w:ascii="Times New Roman" w:hAnsi="Times New Roman" w:cs="Times New Roman"/>
          <w:sz w:val="28"/>
          <w:szCs w:val="28"/>
        </w:rPr>
      </w:pPr>
      <w:r w:rsidRPr="00706C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52586" wp14:editId="4EDD32F0">
            <wp:extent cx="4975860" cy="2477233"/>
            <wp:effectExtent l="0" t="0" r="0" b="0"/>
            <wp:docPr id="17504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013" cy="24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4770" w14:textId="77777777" w:rsidR="00FC1022" w:rsidRDefault="00706C74" w:rsidP="00FC1022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06C74">
        <w:rPr>
          <w:rFonts w:ascii="Times New Roman" w:hAnsi="Times New Roman" w:cs="Times New Roman"/>
          <w:i/>
          <w:iCs/>
          <w:sz w:val="24"/>
          <w:szCs w:val="24"/>
        </w:rPr>
        <w:t>Gamba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 2.3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Barang</w:t>
      </w:r>
    </w:p>
    <w:p w14:paraId="21A43C9A" w14:textId="77777777" w:rsidR="00FC1022" w:rsidRDefault="00FC1022" w:rsidP="00FC1022">
      <w:pPr>
        <w:tabs>
          <w:tab w:val="left" w:pos="252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34B59A2A" w14:textId="77777777" w:rsidR="002C57B0" w:rsidRPr="00FC1022" w:rsidRDefault="002C57B0" w:rsidP="00FC1022">
      <w:pPr>
        <w:tabs>
          <w:tab w:val="left" w:pos="709"/>
          <w:tab w:val="left" w:pos="2520"/>
        </w:tabs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;</w:t>
      </w:r>
    </w:p>
    <w:p w14:paraId="35E81C45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ID: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.</w:t>
      </w:r>
    </w:p>
    <w:p w14:paraId="249142D5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Nama Barang: Nama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di Gudang.</w:t>
      </w:r>
    </w:p>
    <w:p w14:paraId="73BDAEF5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10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: Jenis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.</w:t>
      </w:r>
    </w:p>
    <w:p w14:paraId="4EEDD514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Stok: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.</w:t>
      </w:r>
    </w:p>
    <w:p w14:paraId="151445A6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10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: Roll, Pcs, Unit, Meter</w:t>
      </w:r>
    </w:p>
    <w:p w14:paraId="45C09B90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Aksi: Tindakan yang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: Edit, Detail, dan Hapus.</w:t>
      </w:r>
    </w:p>
    <w:p w14:paraId="091CCE3D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Kolom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.</w:t>
      </w:r>
    </w:p>
    <w:p w14:paraId="3120B55B" w14:textId="77777777" w:rsidR="002C57B0" w:rsidRPr="00FC1022" w:rsidRDefault="002C57B0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1022">
        <w:rPr>
          <w:rFonts w:ascii="Times New Roman" w:hAnsi="Times New Roman" w:cs="Times New Roman"/>
          <w:sz w:val="24"/>
          <w:szCs w:val="24"/>
        </w:rPr>
        <w:t xml:space="preserve">Filter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memfilter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bedasarkan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022" w:rsidRPr="00FC102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FC1022" w:rsidRPr="00FC1022">
        <w:rPr>
          <w:rFonts w:ascii="Times New Roman" w:hAnsi="Times New Roman" w:cs="Times New Roman"/>
          <w:sz w:val="24"/>
          <w:szCs w:val="24"/>
        </w:rPr>
        <w:t>).</w:t>
      </w:r>
    </w:p>
    <w:p w14:paraId="4EDA2A91" w14:textId="77777777" w:rsidR="00FC1022" w:rsidRPr="00FC1022" w:rsidRDefault="00FC1022" w:rsidP="00FC1022">
      <w:pPr>
        <w:pStyle w:val="ListParagraph"/>
        <w:numPr>
          <w:ilvl w:val="0"/>
          <w:numId w:val="8"/>
        </w:numPr>
        <w:tabs>
          <w:tab w:val="left" w:pos="709"/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102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Refresh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data daftar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102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FC1022">
        <w:rPr>
          <w:rFonts w:ascii="Times New Roman" w:hAnsi="Times New Roman" w:cs="Times New Roman"/>
          <w:sz w:val="24"/>
          <w:szCs w:val="24"/>
        </w:rPr>
        <w:t>.</w:t>
      </w:r>
    </w:p>
    <w:p w14:paraId="229FD398" w14:textId="77777777" w:rsidR="002C57B0" w:rsidRPr="00FC1022" w:rsidRDefault="002C57B0" w:rsidP="002C57B0">
      <w:pPr>
        <w:tabs>
          <w:tab w:val="left" w:pos="709"/>
          <w:tab w:val="left" w:pos="2520"/>
        </w:tabs>
        <w:ind w:left="426"/>
        <w:rPr>
          <w:rFonts w:ascii="Times New Roman" w:hAnsi="Times New Roman" w:cs="Times New Roman"/>
          <w:sz w:val="24"/>
          <w:szCs w:val="24"/>
        </w:rPr>
      </w:pPr>
    </w:p>
    <w:p w14:paraId="68853CAB" w14:textId="77777777" w:rsidR="002C57B0" w:rsidRPr="008E27C0" w:rsidRDefault="002C57B0" w:rsidP="002C57B0">
      <w:pPr>
        <w:tabs>
          <w:tab w:val="left" w:pos="2520"/>
        </w:tabs>
        <w:rPr>
          <w:rFonts w:ascii="Times New Roman" w:hAnsi="Times New Roman" w:cs="Times New Roman"/>
          <w:i/>
          <w:iCs/>
          <w:sz w:val="28"/>
          <w:szCs w:val="28"/>
        </w:rPr>
      </w:pPr>
    </w:p>
    <w:p w14:paraId="5A754CC7" w14:textId="77777777" w:rsidR="00706C74" w:rsidRPr="00B25CC8" w:rsidRDefault="00FC1022" w:rsidP="00B25CC8">
      <w:pPr>
        <w:pStyle w:val="Stylesubbabsubbsa"/>
      </w:pPr>
      <w:r w:rsidRPr="00B25CC8">
        <w:t>2.</w:t>
      </w:r>
      <w:r w:rsidR="008E27C0" w:rsidRPr="00B25CC8">
        <w:t>3</w:t>
      </w:r>
      <w:r w:rsidRPr="00B25CC8">
        <w:t>.1</w:t>
      </w:r>
      <w:r w:rsidR="008E27C0" w:rsidRPr="00B25CC8">
        <w:t xml:space="preserve"> Edit</w:t>
      </w:r>
    </w:p>
    <w:p w14:paraId="610F5445" w14:textId="77777777" w:rsidR="008E27C0" w:rsidRPr="008E27C0" w:rsidRDefault="008E27C0" w:rsidP="008E27C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E27C0">
        <w:rPr>
          <w:rFonts w:ascii="Times New Roman" w:hAnsi="Times New Roman" w:cs="Times New Roman"/>
          <w:sz w:val="24"/>
          <w:szCs w:val="24"/>
        </w:rPr>
        <w:t xml:space="preserve">Menu Edit Barang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7C0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E27C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pembatalan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“Batal”.</w:t>
      </w:r>
    </w:p>
    <w:p w14:paraId="2420BD13" w14:textId="77777777" w:rsidR="00A854D5" w:rsidRDefault="00FC1022" w:rsidP="00A854D5">
      <w:pPr>
        <w:tabs>
          <w:tab w:val="left" w:pos="2520"/>
        </w:tabs>
        <w:rPr>
          <w:rFonts w:ascii="Times New Roman" w:hAnsi="Times New Roman" w:cs="Times New Roman"/>
          <w:sz w:val="28"/>
          <w:szCs w:val="28"/>
        </w:rPr>
      </w:pPr>
      <w:r w:rsidRPr="00FC10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F7EFF1" wp14:editId="40BCB75C">
            <wp:extent cx="5760085" cy="2878455"/>
            <wp:effectExtent l="0" t="0" r="0" b="0"/>
            <wp:docPr id="73043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7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4BDC" w14:textId="77777777" w:rsidR="008E27C0" w:rsidRDefault="008E27C0" w:rsidP="008E27C0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06C74">
        <w:rPr>
          <w:rFonts w:ascii="Times New Roman" w:hAnsi="Times New Roman" w:cs="Times New Roman"/>
          <w:i/>
          <w:iCs/>
          <w:sz w:val="24"/>
          <w:szCs w:val="24"/>
        </w:rPr>
        <w:t>Gamba</w:t>
      </w:r>
      <w:r>
        <w:rPr>
          <w:rFonts w:ascii="Times New Roman" w:hAnsi="Times New Roman" w:cs="Times New Roman"/>
          <w:i/>
          <w:iCs/>
          <w:sz w:val="24"/>
          <w:szCs w:val="24"/>
        </w:rPr>
        <w:t>r 2.</w:t>
      </w:r>
      <w:r w:rsidR="008D2BD3">
        <w:rPr>
          <w:rFonts w:ascii="Times New Roman" w:hAnsi="Times New Roman" w:cs="Times New Roman"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Menu Edit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</w:p>
    <w:p w14:paraId="4E24F51D" w14:textId="77777777" w:rsidR="008E27C0" w:rsidRDefault="008E27C0" w:rsidP="00B25CC8">
      <w:pPr>
        <w:pStyle w:val="Stylesubbabsubbsa"/>
      </w:pPr>
      <w:r w:rsidRPr="008E27C0">
        <w:t>2.</w:t>
      </w:r>
      <w:r>
        <w:t>3</w:t>
      </w:r>
      <w:r w:rsidRPr="008E27C0">
        <w:t>.</w:t>
      </w:r>
      <w:r>
        <w:t>2</w:t>
      </w:r>
      <w:r w:rsidRPr="008E27C0">
        <w:t xml:space="preserve"> </w:t>
      </w:r>
      <w:r w:rsidR="008D2BD3">
        <w:t>Detail</w:t>
      </w:r>
    </w:p>
    <w:p w14:paraId="7ADC2A3B" w14:textId="77777777" w:rsidR="008E27C0" w:rsidRPr="008D2BD3" w:rsidRDefault="001667D3" w:rsidP="001667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D2BD3" w:rsidRPr="008D2BD3">
        <w:rPr>
          <w:rFonts w:ascii="Times New Roman" w:hAnsi="Times New Roman" w:cs="Times New Roman"/>
          <w:sz w:val="24"/>
          <w:szCs w:val="24"/>
        </w:rPr>
        <w:t xml:space="preserve">Halaman Detail Barang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D2BD3" w:rsidRPr="008D2BD3">
        <w:rPr>
          <w:rFonts w:ascii="Times New Roman" w:hAnsi="Times New Roman" w:cs="Times New Roman"/>
        </w:rPr>
        <w:t>gudang</w:t>
      </w:r>
      <w:proofErr w:type="spellEnd"/>
      <w:r w:rsidR="008D2BD3" w:rsidRPr="008D2BD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="008D2BD3" w:rsidRPr="008D2B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2BD3" w:rsidRPr="008D2B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D2BD3">
        <w:rPr>
          <w:rFonts w:ascii="Times New Roman" w:hAnsi="Times New Roman" w:cs="Times New Roman"/>
          <w:sz w:val="24"/>
          <w:szCs w:val="24"/>
        </w:rPr>
        <w:t>.</w:t>
      </w:r>
    </w:p>
    <w:p w14:paraId="6B4D0B53" w14:textId="77777777" w:rsidR="008D2BD3" w:rsidRDefault="008E27C0" w:rsidP="008D2BD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27C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2D310DA" wp14:editId="163A392A">
            <wp:extent cx="5516880" cy="2761177"/>
            <wp:effectExtent l="0" t="0" r="0" b="0"/>
            <wp:docPr id="98205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58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6096" cy="27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4C98" w14:textId="77777777" w:rsidR="001A7486" w:rsidRDefault="008D2BD3" w:rsidP="001A7486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06C74">
        <w:rPr>
          <w:rFonts w:ascii="Times New Roman" w:hAnsi="Times New Roman" w:cs="Times New Roman"/>
          <w:i/>
          <w:iCs/>
          <w:sz w:val="24"/>
          <w:szCs w:val="24"/>
        </w:rPr>
        <w:t>Gamba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 2.5 Menu Detail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</w:p>
    <w:p w14:paraId="0A5F03D1" w14:textId="77777777" w:rsidR="001A7486" w:rsidRPr="00B25CC8" w:rsidRDefault="001A7486" w:rsidP="00B25CC8">
      <w:pPr>
        <w:pStyle w:val="Stylesubbabsubbsa"/>
      </w:pPr>
      <w:r w:rsidRPr="00B25CC8">
        <w:t xml:space="preserve">2.3.3 </w:t>
      </w:r>
      <w:proofErr w:type="spellStart"/>
      <w:r w:rsidRPr="00B25CC8">
        <w:t>Mutasi</w:t>
      </w:r>
      <w:proofErr w:type="spellEnd"/>
    </w:p>
    <w:p w14:paraId="7A221CEC" w14:textId="77777777" w:rsidR="001A7486" w:rsidRPr="001667D3" w:rsidRDefault="001667D3" w:rsidP="001667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67D3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Barang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Barang”.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unduh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excel.</w:t>
      </w:r>
    </w:p>
    <w:p w14:paraId="09BC8C30" w14:textId="77777777" w:rsidR="001A7486" w:rsidRDefault="001A7486" w:rsidP="001667D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748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AFBC0D" wp14:editId="3ACE169D">
            <wp:extent cx="5760085" cy="2858770"/>
            <wp:effectExtent l="0" t="0" r="0" b="0"/>
            <wp:docPr id="12152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5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CA0F" w14:textId="77777777" w:rsidR="001A7486" w:rsidRPr="001667D3" w:rsidRDefault="001667D3" w:rsidP="001667D3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2.6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mutasi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persediaan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</w:p>
    <w:p w14:paraId="330652E7" w14:textId="77777777" w:rsidR="001A7486" w:rsidRDefault="001A7486" w:rsidP="008D2BD3">
      <w:pPr>
        <w:tabs>
          <w:tab w:val="left" w:pos="252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4A73D44" w14:textId="77777777" w:rsidR="008D2BD3" w:rsidRPr="00B25CC8" w:rsidRDefault="008D2BD3" w:rsidP="00B25CC8">
      <w:pPr>
        <w:pStyle w:val="Stylesubbabsubbsa"/>
      </w:pPr>
      <w:r w:rsidRPr="00B25CC8">
        <w:t>2.3.</w:t>
      </w:r>
      <w:r w:rsidR="001A7486" w:rsidRPr="00B25CC8">
        <w:t>4</w:t>
      </w:r>
      <w:r w:rsidRPr="00B25CC8">
        <w:t xml:space="preserve"> Hapus</w:t>
      </w:r>
    </w:p>
    <w:p w14:paraId="6EE608E8" w14:textId="77777777" w:rsidR="001667D3" w:rsidRPr="001667D3" w:rsidRDefault="001667D3" w:rsidP="001667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667D3">
        <w:rPr>
          <w:rFonts w:ascii="Times New Roman" w:hAnsi="Times New Roman" w:cs="Times New Roman"/>
          <w:sz w:val="24"/>
          <w:szCs w:val="24"/>
        </w:rPr>
        <w:t xml:space="preserve">Fitur Hapus Barang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. Tindakan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7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67D3">
        <w:rPr>
          <w:rFonts w:ascii="Times New Roman" w:hAnsi="Times New Roman" w:cs="Times New Roman"/>
          <w:sz w:val="24"/>
          <w:szCs w:val="24"/>
        </w:rPr>
        <w:t xml:space="preserve"> data yang salah input.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F3C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F3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B53F3C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="00B53F3C">
        <w:rPr>
          <w:rFonts w:ascii="Times New Roman" w:hAnsi="Times New Roman" w:cs="Times New Roman"/>
          <w:sz w:val="24"/>
          <w:szCs w:val="24"/>
        </w:rPr>
        <w:t>nnti</w:t>
      </w:r>
      <w:proofErr w:type="spellEnd"/>
      <w:r w:rsidR="00B53F3C">
        <w:rPr>
          <w:rFonts w:ascii="Times New Roman" w:hAnsi="Times New Roman" w:cs="Times New Roman"/>
          <w:sz w:val="24"/>
          <w:szCs w:val="24"/>
        </w:rPr>
        <w:t xml:space="preserve"> aka nada pop up </w:t>
      </w:r>
      <w:proofErr w:type="spellStart"/>
      <w:r w:rsidR="00B53F3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53F3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53F3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53F3C">
        <w:rPr>
          <w:rFonts w:ascii="Times New Roman" w:hAnsi="Times New Roman" w:cs="Times New Roman"/>
          <w:sz w:val="24"/>
          <w:szCs w:val="24"/>
        </w:rPr>
        <w:t>.</w:t>
      </w:r>
    </w:p>
    <w:p w14:paraId="09F096C2" w14:textId="77777777" w:rsidR="008D2BD3" w:rsidRDefault="008D2BD3" w:rsidP="001667D3">
      <w:pPr>
        <w:tabs>
          <w:tab w:val="left" w:pos="25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2BD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46615A" wp14:editId="1A1164C8">
            <wp:extent cx="4922520" cy="2456105"/>
            <wp:effectExtent l="0" t="0" r="0" b="0"/>
            <wp:docPr id="151225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98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2963" cy="24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484C" w14:textId="77777777" w:rsidR="00B53F3C" w:rsidRPr="001667D3" w:rsidRDefault="00B53F3C" w:rsidP="00B53F3C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2.7 Pop up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di hapus</w:t>
      </w:r>
    </w:p>
    <w:p w14:paraId="03E671D1" w14:textId="77777777" w:rsidR="00B53F3C" w:rsidRPr="00B25CC8" w:rsidRDefault="00B53F3C" w:rsidP="006876A1">
      <w:pPr>
        <w:pStyle w:val="Heading2"/>
      </w:pPr>
      <w:bookmarkStart w:id="10" w:name="_Toc202368784"/>
      <w:r w:rsidRPr="00B25CC8">
        <w:t xml:space="preserve">2.4 </w:t>
      </w:r>
      <w:proofErr w:type="spellStart"/>
      <w:r w:rsidRPr="00B25CC8">
        <w:t>Penerimaan</w:t>
      </w:r>
      <w:proofErr w:type="spellEnd"/>
      <w:r w:rsidRPr="00B25CC8">
        <w:t xml:space="preserve"> Barang</w:t>
      </w:r>
      <w:bookmarkEnd w:id="10"/>
    </w:p>
    <w:p w14:paraId="3AA9091C" w14:textId="77777777" w:rsidR="00B53F3C" w:rsidRPr="00CD24D5" w:rsidRDefault="00CD24D5" w:rsidP="00CD24D5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D24D5">
        <w:rPr>
          <w:rFonts w:ascii="Times New Roman" w:hAnsi="Times New Roman" w:cs="Times New Roman"/>
          <w:sz w:val="24"/>
          <w:szCs w:val="24"/>
        </w:rPr>
        <w:t>Menu 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Barang 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>.</w:t>
      </w:r>
    </w:p>
    <w:p w14:paraId="01CF5B21" w14:textId="77777777" w:rsidR="00B53F3C" w:rsidRDefault="00CD24D5" w:rsidP="00C46A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24D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541124" wp14:editId="3C226CAB">
            <wp:extent cx="5204460" cy="2572108"/>
            <wp:effectExtent l="0" t="0" r="0" b="0"/>
            <wp:docPr id="19517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4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8602" cy="257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C04E" w14:textId="77777777" w:rsidR="00CD24D5" w:rsidRDefault="00CD24D5" w:rsidP="00CD24D5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2.7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Penerimaan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</w:p>
    <w:p w14:paraId="77C93678" w14:textId="77777777" w:rsidR="00C46A65" w:rsidRDefault="00C46A65" w:rsidP="00C46A65">
      <w:pPr>
        <w:tabs>
          <w:tab w:val="left" w:pos="252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7D3B8B06" w14:textId="77777777" w:rsidR="00C46A65" w:rsidRPr="009327EB" w:rsidRDefault="00C46A65" w:rsidP="00C46A65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27E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pe</w:t>
      </w:r>
      <w:r>
        <w:rPr>
          <w:rFonts w:ascii="Times New Roman" w:hAnsi="Times New Roman" w:cs="Times New Roman"/>
          <w:sz w:val="24"/>
          <w:szCs w:val="24"/>
        </w:rPr>
        <w:t>nerimaan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>:</w:t>
      </w:r>
    </w:p>
    <w:p w14:paraId="70515665" w14:textId="77777777" w:rsidR="00C46A65" w:rsidRDefault="00C46A65" w:rsidP="00C46A65">
      <w:pPr>
        <w:pStyle w:val="ListParagraph"/>
        <w:numPr>
          <w:ilvl w:val="0"/>
          <w:numId w:val="16"/>
        </w:numPr>
        <w:tabs>
          <w:tab w:val="left" w:pos="2520"/>
        </w:tabs>
        <w:ind w:left="993" w:hanging="284"/>
        <w:rPr>
          <w:rFonts w:ascii="Times New Roman" w:hAnsi="Times New Roman" w:cs="Times New Roman"/>
          <w:sz w:val="24"/>
          <w:szCs w:val="24"/>
        </w:rPr>
      </w:pPr>
      <w:r w:rsidRPr="00C46A6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daftar di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>.</w:t>
      </w:r>
    </w:p>
    <w:p w14:paraId="7B6C4C36" w14:textId="77777777" w:rsidR="00C46A65" w:rsidRDefault="00C46A65" w:rsidP="00C46A65">
      <w:pPr>
        <w:pStyle w:val="ListParagraph"/>
        <w:numPr>
          <w:ilvl w:val="0"/>
          <w:numId w:val="16"/>
        </w:numPr>
        <w:tabs>
          <w:tab w:val="left" w:pos="2520"/>
        </w:tabs>
        <w:ind w:left="993" w:hanging="284"/>
        <w:rPr>
          <w:rFonts w:ascii="Times New Roman" w:hAnsi="Times New Roman" w:cs="Times New Roman"/>
          <w:sz w:val="24"/>
          <w:szCs w:val="24"/>
        </w:rPr>
      </w:pPr>
      <w:r w:rsidRPr="00C46A65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manual.</w:t>
      </w:r>
      <w:r w:rsidRPr="00C46A65"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>.</w:t>
      </w:r>
    </w:p>
    <w:p w14:paraId="04B4A6A3" w14:textId="77777777" w:rsidR="00C46A65" w:rsidRPr="00C46A65" w:rsidRDefault="00C46A65" w:rsidP="00C46A65">
      <w:pPr>
        <w:pStyle w:val="ListParagraph"/>
        <w:numPr>
          <w:ilvl w:val="0"/>
          <w:numId w:val="16"/>
        </w:numPr>
        <w:tabs>
          <w:tab w:val="left" w:pos="2520"/>
        </w:tabs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C46A65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faktur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6A65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C46A65">
        <w:rPr>
          <w:rFonts w:ascii="Times New Roman" w:hAnsi="Times New Roman" w:cs="Times New Roman"/>
          <w:sz w:val="24"/>
          <w:szCs w:val="24"/>
        </w:rPr>
        <w:t xml:space="preserve"> internal.</w:t>
      </w:r>
    </w:p>
    <w:p w14:paraId="216967CD" w14:textId="77777777" w:rsidR="00B53F3C" w:rsidRPr="00CD24D5" w:rsidRDefault="00B53F3C" w:rsidP="00C46A65">
      <w:pPr>
        <w:rPr>
          <w:rFonts w:ascii="Times New Roman" w:hAnsi="Times New Roman" w:cs="Times New Roman"/>
          <w:sz w:val="24"/>
          <w:szCs w:val="24"/>
        </w:rPr>
      </w:pPr>
    </w:p>
    <w:p w14:paraId="63BFD9DE" w14:textId="77777777" w:rsidR="00B53F3C" w:rsidRPr="00B25CC8" w:rsidRDefault="00B53F3C" w:rsidP="006876A1">
      <w:pPr>
        <w:pStyle w:val="Heading2"/>
      </w:pPr>
      <w:bookmarkStart w:id="11" w:name="_Toc202368785"/>
      <w:r w:rsidRPr="00B25CC8">
        <w:t xml:space="preserve">2.5 </w:t>
      </w:r>
      <w:proofErr w:type="spellStart"/>
      <w:r w:rsidRPr="00B25CC8">
        <w:t>Pengeluaran</w:t>
      </w:r>
      <w:proofErr w:type="spellEnd"/>
      <w:r w:rsidRPr="00B25CC8">
        <w:t xml:space="preserve"> Barang</w:t>
      </w:r>
      <w:bookmarkEnd w:id="11"/>
    </w:p>
    <w:p w14:paraId="521614E8" w14:textId="77777777" w:rsidR="00B53F3C" w:rsidRPr="00B53F3C" w:rsidRDefault="00B53F3C" w:rsidP="00B53F3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53F3C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Barang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lain. Fitur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F3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53F3C">
        <w:rPr>
          <w:rFonts w:ascii="Times New Roman" w:hAnsi="Times New Roman" w:cs="Times New Roman"/>
          <w:sz w:val="24"/>
          <w:szCs w:val="24"/>
        </w:rPr>
        <w:t>.</w:t>
      </w:r>
    </w:p>
    <w:p w14:paraId="342CDA67" w14:textId="77777777" w:rsidR="00B53F3C" w:rsidRPr="00FC1022" w:rsidRDefault="009327EB" w:rsidP="009327EB">
      <w:pPr>
        <w:tabs>
          <w:tab w:val="left" w:pos="7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327E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FAFA6C1" wp14:editId="609CEA4A">
            <wp:extent cx="5494020" cy="2750947"/>
            <wp:effectExtent l="0" t="0" r="0" b="0"/>
            <wp:docPr id="200587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6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8074" cy="275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7E41" w14:textId="77777777" w:rsidR="00CD24D5" w:rsidRPr="00CD24D5" w:rsidRDefault="00CD24D5" w:rsidP="00CD24D5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Gambar 2.</w:t>
      </w:r>
      <w:r w:rsidR="00C46A65">
        <w:rPr>
          <w:rFonts w:ascii="Times New Roman" w:hAnsi="Times New Roman" w:cs="Times New Roman"/>
          <w:i/>
          <w:iCs/>
          <w:sz w:val="24"/>
          <w:szCs w:val="24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barang</w:t>
      </w:r>
      <w:proofErr w:type="spellEnd"/>
    </w:p>
    <w:p w14:paraId="61CF5F79" w14:textId="77777777" w:rsidR="001667D3" w:rsidRPr="009327EB" w:rsidRDefault="009327EB" w:rsidP="009327E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327E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>:</w:t>
      </w:r>
    </w:p>
    <w:p w14:paraId="6B8E9951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daftar yang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589CBC00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327EB">
        <w:rPr>
          <w:rFonts w:ascii="Times New Roman" w:hAnsi="Times New Roman" w:cs="Times New Roman"/>
          <w:sz w:val="24"/>
          <w:szCs w:val="24"/>
        </w:rPr>
        <w:t>Akun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“Akun 1” dan “Akun 2”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E52458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327E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327EB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AFFD5D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327EB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Ukur</w:t>
      </w:r>
      <w:r>
        <w:rPr>
          <w:rFonts w:ascii="Times New Roman" w:hAnsi="Times New Roman" w:cs="Times New Roman"/>
          <w:sz w:val="24"/>
          <w:szCs w:val="24"/>
        </w:rPr>
        <w:t>:</w:t>
      </w:r>
      <w:r w:rsid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Pcs, Roll, Unit, Meter</w:t>
      </w:r>
      <w:r w:rsidR="00CD24D5">
        <w:rPr>
          <w:rFonts w:ascii="Times New Roman" w:hAnsi="Times New Roman" w:cs="Times New Roman"/>
          <w:sz w:val="24"/>
          <w:szCs w:val="24"/>
        </w:rPr>
        <w:t>.</w:t>
      </w:r>
    </w:p>
    <w:p w14:paraId="4E97B7DE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327EB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9327EB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9327EB">
        <w:rPr>
          <w:rFonts w:ascii="Times New Roman" w:hAnsi="Times New Roman" w:cs="Times New Roman"/>
          <w:sz w:val="24"/>
          <w:szCs w:val="24"/>
        </w:rPr>
        <w:t xml:space="preserve"> Penjualan</w:t>
      </w:r>
      <w:r>
        <w:rPr>
          <w:rFonts w:ascii="Times New Roman" w:hAnsi="Times New Roman" w:cs="Times New Roman"/>
          <w:sz w:val="24"/>
          <w:szCs w:val="24"/>
        </w:rPr>
        <w:t>:</w:t>
      </w:r>
      <w:r w:rsidR="00CD24D5">
        <w:rPr>
          <w:rFonts w:ascii="Times New Roman" w:hAnsi="Times New Roman" w:cs="Times New Roman"/>
          <w:sz w:val="24"/>
          <w:szCs w:val="24"/>
        </w:rPr>
        <w:t xml:space="preserve"> </w:t>
      </w:r>
      <w:r w:rsidR="00CD24D5" w:rsidRPr="00CD24D5">
        <w:rPr>
          <w:rFonts w:ascii="Times New Roman" w:hAnsi="Times New Roman" w:cs="Times New Roman"/>
          <w:sz w:val="24"/>
          <w:szCs w:val="24"/>
        </w:rPr>
        <w:t xml:space="preserve">Harga per unit yang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CD24D5">
        <w:rPr>
          <w:rFonts w:ascii="Times New Roman" w:hAnsi="Times New Roman" w:cs="Times New Roman"/>
          <w:sz w:val="24"/>
          <w:szCs w:val="24"/>
        </w:rPr>
        <w:t>.</w:t>
      </w:r>
    </w:p>
    <w:p w14:paraId="2D75ACBF" w14:textId="77777777" w:rsidR="009327EB" w:rsidRDefault="009327EB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327EB">
        <w:rPr>
          <w:rFonts w:ascii="Times New Roman" w:hAnsi="Times New Roman" w:cs="Times New Roman"/>
          <w:sz w:val="24"/>
          <w:szCs w:val="24"/>
        </w:rPr>
        <w:t>Total</w:t>
      </w:r>
      <w:r>
        <w:rPr>
          <w:rFonts w:ascii="Times New Roman" w:hAnsi="Times New Roman" w:cs="Times New Roman"/>
          <w:sz w:val="24"/>
          <w:szCs w:val="24"/>
        </w:rPr>
        <w:t>:</w:t>
      </w:r>
      <w:r w:rsidR="00CD24D5">
        <w:rPr>
          <w:rFonts w:ascii="Times New Roman" w:hAnsi="Times New Roman" w:cs="Times New Roman"/>
          <w:sz w:val="24"/>
          <w:szCs w:val="24"/>
        </w:rPr>
        <w:t xml:space="preserve"> </w:t>
      </w:r>
      <w:r w:rsidR="00CD24D5" w:rsidRPr="00CD24D5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24D5" w:rsidRPr="00CD24D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CD24D5" w:rsidRPr="00CD24D5">
        <w:rPr>
          <w:rFonts w:ascii="Times New Roman" w:hAnsi="Times New Roman" w:cs="Times New Roman"/>
          <w:sz w:val="24"/>
          <w:szCs w:val="24"/>
        </w:rPr>
        <w:t>)</w:t>
      </w:r>
    </w:p>
    <w:p w14:paraId="1670E0D9" w14:textId="77777777" w:rsidR="00CD24D5" w:rsidRDefault="00CD24D5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Baru: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>.</w:t>
      </w:r>
    </w:p>
    <w:p w14:paraId="036EA6EC" w14:textId="77777777" w:rsidR="00CD24D5" w:rsidRDefault="00CD24D5" w:rsidP="009327E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24D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D24D5">
        <w:rPr>
          <w:rFonts w:ascii="Times New Roman" w:hAnsi="Times New Roman" w:cs="Times New Roman"/>
          <w:sz w:val="24"/>
          <w:szCs w:val="24"/>
        </w:rPr>
        <w:t>.</w:t>
      </w:r>
    </w:p>
    <w:p w14:paraId="47066727" w14:textId="77777777" w:rsidR="00C46A65" w:rsidRPr="00B25CC8" w:rsidRDefault="00C46A65" w:rsidP="00E56A0B"/>
    <w:p w14:paraId="5BB01E94" w14:textId="77777777" w:rsidR="00C46A65" w:rsidRPr="00B25CC8" w:rsidRDefault="00C46A65" w:rsidP="006876A1">
      <w:pPr>
        <w:pStyle w:val="Heading2"/>
      </w:pPr>
      <w:bookmarkStart w:id="12" w:name="_Toc202368786"/>
      <w:r w:rsidRPr="00B25CC8">
        <w:t>2.</w:t>
      </w:r>
      <w:r w:rsidR="00B25CC8" w:rsidRPr="00B25CC8">
        <w:t>6</w:t>
      </w:r>
      <w:r w:rsidRPr="00B25CC8">
        <w:t xml:space="preserve"> </w:t>
      </w:r>
      <w:proofErr w:type="spellStart"/>
      <w:r w:rsidRPr="00B25CC8">
        <w:t>Laporan</w:t>
      </w:r>
      <w:bookmarkEnd w:id="12"/>
      <w:proofErr w:type="spellEnd"/>
    </w:p>
    <w:p w14:paraId="0E9204B0" w14:textId="77777777" w:rsidR="000E2822" w:rsidRPr="00B53F3C" w:rsidRDefault="000E2822" w:rsidP="000E282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E2822">
        <w:rPr>
          <w:rFonts w:ascii="Times New Roman" w:hAnsi="Times New Roman" w:cs="Times New Roman"/>
          <w:sz w:val="24"/>
          <w:szCs w:val="24"/>
        </w:rPr>
        <w:t>Halaman Laporan Stok 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audit, dan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>.</w:t>
      </w:r>
    </w:p>
    <w:p w14:paraId="12CA7D27" w14:textId="77777777" w:rsidR="000E2822" w:rsidRDefault="000E2822" w:rsidP="00C46A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2FF0E5" w14:textId="77777777" w:rsidR="000E2822" w:rsidRDefault="000E2822" w:rsidP="00C46A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282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D51137" wp14:editId="4F02603E">
            <wp:extent cx="5760085" cy="2889250"/>
            <wp:effectExtent l="0" t="0" r="0" b="0"/>
            <wp:docPr id="17687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83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7615" w14:textId="77777777" w:rsidR="000E2822" w:rsidRPr="00CD24D5" w:rsidRDefault="000E2822" w:rsidP="000E2822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2.9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Stok</w:t>
      </w:r>
    </w:p>
    <w:p w14:paraId="3E73C4E4" w14:textId="77777777" w:rsidR="00C46A65" w:rsidRPr="00C46A65" w:rsidRDefault="00C46A65" w:rsidP="000E2822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5540AE" w14:textId="77777777" w:rsidR="00C46A65" w:rsidRDefault="000E2822" w:rsidP="00C46A65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282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>:</w:t>
      </w:r>
    </w:p>
    <w:p w14:paraId="339F5BF5" w14:textId="77777777" w:rsidR="000E2822" w:rsidRDefault="000E2822" w:rsidP="000E2822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ID: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978C84" w14:textId="77777777" w:rsidR="000E2822" w:rsidRDefault="000E2822" w:rsidP="000E2822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0E2822">
        <w:rPr>
          <w:rFonts w:ascii="Times New Roman" w:hAnsi="Times New Roman" w:cs="Times New Roman"/>
          <w:sz w:val="24"/>
          <w:szCs w:val="24"/>
        </w:rPr>
        <w:t>Nama Barang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E282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merek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F65481" w14:textId="77777777" w:rsidR="000E2822" w:rsidRDefault="000E2822" w:rsidP="000E2822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0E282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gudang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014CDAD" w14:textId="77777777" w:rsidR="000E2822" w:rsidRDefault="000E2822" w:rsidP="000E2822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0E2822">
        <w:rPr>
          <w:rFonts w:ascii="Times New Roman" w:hAnsi="Times New Roman" w:cs="Times New Roman"/>
          <w:sz w:val="24"/>
          <w:szCs w:val="24"/>
        </w:rPr>
        <w:t>Harga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0E2822">
        <w:t xml:space="preserve"> </w:t>
      </w:r>
      <w:r w:rsidRPr="000E2822">
        <w:rPr>
          <w:rFonts w:ascii="Times New Roman" w:hAnsi="Times New Roman" w:cs="Times New Roman"/>
          <w:sz w:val="24"/>
          <w:szCs w:val="24"/>
        </w:rPr>
        <w:t xml:space="preserve">Harga per unit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234681" w14:textId="77777777" w:rsidR="000E2822" w:rsidRDefault="000E2822" w:rsidP="000E2822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0E2822">
        <w:rPr>
          <w:rFonts w:ascii="Times New Roman" w:hAnsi="Times New Roman" w:cs="Times New Roman"/>
          <w:sz w:val="24"/>
          <w:szCs w:val="24"/>
        </w:rPr>
        <w:t>Aksi:</w:t>
      </w:r>
      <w:r w:rsidRPr="000E2822">
        <w:t xml:space="preserve"> </w:t>
      </w:r>
      <w:r w:rsidRPr="000E2822">
        <w:rPr>
          <w:rFonts w:ascii="Times New Roman" w:hAnsi="Times New Roman" w:cs="Times New Roman"/>
          <w:sz w:val="24"/>
          <w:szCs w:val="24"/>
        </w:rPr>
        <w:t>Tindakan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E28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: Edit </w:t>
      </w:r>
      <w:proofErr w:type="spellStart"/>
      <w:r w:rsidRPr="000E28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2822">
        <w:rPr>
          <w:rFonts w:ascii="Times New Roman" w:hAnsi="Times New Roman" w:cs="Times New Roman"/>
          <w:sz w:val="24"/>
          <w:szCs w:val="24"/>
        </w:rPr>
        <w:t xml:space="preserve"> Hapus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54A8FF" w14:textId="77777777" w:rsidR="000E2822" w:rsidRDefault="000E2822" w:rsidP="000E2822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E3E1DB" w14:textId="77777777" w:rsidR="000E2822" w:rsidRDefault="000E2822" w:rsidP="006876A1">
      <w:pPr>
        <w:pStyle w:val="Heading2"/>
      </w:pPr>
      <w:bookmarkStart w:id="13" w:name="_Toc202368787"/>
      <w:r w:rsidRPr="00FC1022">
        <w:t>2.</w:t>
      </w:r>
      <w:r w:rsidR="00B25CC8">
        <w:t>7</w:t>
      </w:r>
      <w:r w:rsidRPr="00FC1022">
        <w:t xml:space="preserve"> </w:t>
      </w:r>
      <w:r>
        <w:t>Daftar Customers</w:t>
      </w:r>
      <w:bookmarkEnd w:id="13"/>
    </w:p>
    <w:p w14:paraId="345C5046" w14:textId="77777777" w:rsidR="000E2822" w:rsidRDefault="000E2822" w:rsidP="00EF0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F0944" w:rsidRPr="00EF0944">
        <w:rPr>
          <w:rFonts w:ascii="Times New Roman" w:hAnsi="Times New Roman" w:cs="Times New Roman"/>
          <w:sz w:val="24"/>
          <w:szCs w:val="24"/>
        </w:rPr>
        <w:t>Menu Daftar Customers 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EF0944" w:rsidRP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0944" w:rsidRP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="00EF0944" w:rsidRPr="00EF09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EF0944" w:rsidRP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F0944" w:rsidRP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 w:rsidRPr="00EF094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dan hapus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. Masih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0944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EF0944">
        <w:rPr>
          <w:rFonts w:ascii="Times New Roman" w:hAnsi="Times New Roman" w:cs="Times New Roman"/>
          <w:sz w:val="24"/>
          <w:szCs w:val="24"/>
        </w:rPr>
        <w:t>.</w:t>
      </w:r>
    </w:p>
    <w:p w14:paraId="54804C5E" w14:textId="77777777" w:rsidR="00EF0944" w:rsidRDefault="00EF0944" w:rsidP="00EF09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30EB4" wp14:editId="26C7E39D">
            <wp:extent cx="5760085" cy="2874010"/>
            <wp:effectExtent l="0" t="0" r="0" b="0"/>
            <wp:docPr id="137833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30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A22A" w14:textId="77777777" w:rsidR="00EF0944" w:rsidRPr="00CD24D5" w:rsidRDefault="00EF0944" w:rsidP="00EF0944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Gambar 2.9 Menu Daftar Customer</w:t>
      </w:r>
    </w:p>
    <w:p w14:paraId="3BA0144D" w14:textId="77777777" w:rsidR="000E2822" w:rsidRDefault="000E2822" w:rsidP="000E2822">
      <w:pPr>
        <w:tabs>
          <w:tab w:val="left" w:pos="2520"/>
        </w:tabs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737AF29" w14:textId="77777777" w:rsidR="00C677F8" w:rsidRDefault="00C677F8" w:rsidP="00C677F8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77F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>:</w:t>
      </w:r>
    </w:p>
    <w:p w14:paraId="7E475B8F" w14:textId="77777777" w:rsidR="00C677F8" w:rsidRDefault="00C677F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C677F8">
        <w:rPr>
          <w:rFonts w:ascii="Times New Roman" w:hAnsi="Times New Roman" w:cs="Times New Roman"/>
          <w:sz w:val="24"/>
          <w:szCs w:val="24"/>
        </w:rPr>
        <w:t xml:space="preserve">ID: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906879" w14:textId="77777777" w:rsidR="00C677F8" w:rsidRDefault="00C677F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C677F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04B69C" w14:textId="77777777" w:rsidR="00C677F8" w:rsidRDefault="00C677F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Kontak: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HP yang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DE518B" w14:textId="77777777" w:rsidR="00C677F8" w:rsidRDefault="00C677F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Alamat: </w:t>
      </w:r>
      <w:r w:rsidRPr="00C677F8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EB1749" w14:textId="77777777" w:rsidR="00C677F8" w:rsidRDefault="00C677F8" w:rsidP="00C677F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Aksi: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677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677F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8E94AE6" w14:textId="77777777" w:rsidR="001656CE" w:rsidRDefault="001656CE" w:rsidP="001656CE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B2B4E" w14:textId="77777777" w:rsidR="001656CE" w:rsidRDefault="001656CE" w:rsidP="006876A1">
      <w:pPr>
        <w:pStyle w:val="Heading2"/>
      </w:pPr>
      <w:bookmarkStart w:id="14" w:name="_Toc202368788"/>
      <w:r w:rsidRPr="00FC1022">
        <w:t>2.</w:t>
      </w:r>
      <w:r w:rsidR="00B25CC8">
        <w:t>8</w:t>
      </w:r>
      <w:r>
        <w:t xml:space="preserve"> Daftar Suppliers</w:t>
      </w:r>
      <w:bookmarkEnd w:id="14"/>
    </w:p>
    <w:p w14:paraId="10E90955" w14:textId="77777777" w:rsidR="001656CE" w:rsidRDefault="00827411" w:rsidP="008274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27411">
        <w:rPr>
          <w:rFonts w:ascii="Times New Roman" w:hAnsi="Times New Roman" w:cs="Times New Roman"/>
          <w:sz w:val="24"/>
          <w:szCs w:val="24"/>
        </w:rPr>
        <w:t>Halaman Daftar Suppliers 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>.</w:t>
      </w:r>
    </w:p>
    <w:p w14:paraId="5717CBFB" w14:textId="77777777" w:rsidR="007A357A" w:rsidRDefault="007A357A" w:rsidP="008274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A35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73B7CE" wp14:editId="3B5F3566">
            <wp:extent cx="5013960" cy="2485699"/>
            <wp:effectExtent l="0" t="0" r="0" b="0"/>
            <wp:docPr id="13222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2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48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4EAD" w14:textId="77777777" w:rsidR="007A357A" w:rsidRDefault="007A357A" w:rsidP="007A357A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2.10 Menu Daftar Suppliers </w:t>
      </w:r>
    </w:p>
    <w:p w14:paraId="654C0B4D" w14:textId="77777777" w:rsidR="007A357A" w:rsidRPr="007A357A" w:rsidRDefault="007A357A" w:rsidP="007A357A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15A7B9D" w14:textId="77777777" w:rsidR="00827411" w:rsidRDefault="00827411" w:rsidP="00827411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741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>:</w:t>
      </w:r>
    </w:p>
    <w:p w14:paraId="77450C6D" w14:textId="77777777" w:rsidR="00827411" w:rsidRDefault="00827411" w:rsidP="00827411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C677F8">
        <w:rPr>
          <w:rFonts w:ascii="Times New Roman" w:hAnsi="Times New Roman" w:cs="Times New Roman"/>
          <w:sz w:val="24"/>
          <w:szCs w:val="24"/>
        </w:rPr>
        <w:t xml:space="preserve">ID: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supplier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FA9BFF" w14:textId="77777777" w:rsidR="00827411" w:rsidRDefault="00827411" w:rsidP="00827411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r w:rsidRPr="00827411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supplier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3F5CC7" w14:textId="77777777" w:rsidR="00827411" w:rsidRDefault="00827411" w:rsidP="00827411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Kontak: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email yang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D721A6" w14:textId="77777777" w:rsidR="00827411" w:rsidRDefault="00827411" w:rsidP="00827411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Alamat: </w:t>
      </w:r>
      <w:r w:rsidRPr="00827411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supplier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32B19A" w14:textId="77777777" w:rsidR="00827411" w:rsidRPr="00827411" w:rsidRDefault="00827411" w:rsidP="00827411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Aksi: </w:t>
      </w:r>
      <w:r w:rsidRPr="00827411">
        <w:rPr>
          <w:rFonts w:ascii="Times New Roman" w:hAnsi="Times New Roman" w:cs="Times New Roman"/>
          <w:sz w:val="24"/>
          <w:szCs w:val="24"/>
        </w:rPr>
        <w:t xml:space="preserve">Tindakan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41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27411">
        <w:rPr>
          <w:rFonts w:ascii="Times New Roman" w:hAnsi="Times New Roman" w:cs="Times New Roman"/>
          <w:sz w:val="24"/>
          <w:szCs w:val="24"/>
        </w:rPr>
        <w:t xml:space="preserve"> data supplier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D421AF" w14:textId="77777777" w:rsidR="00827411" w:rsidRDefault="00827411" w:rsidP="008274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1D0E05" w14:textId="77777777" w:rsidR="007A357A" w:rsidRDefault="007A357A" w:rsidP="006876A1">
      <w:pPr>
        <w:pStyle w:val="Heading2"/>
      </w:pPr>
      <w:bookmarkStart w:id="15" w:name="_Toc202368789"/>
      <w:r w:rsidRPr="00FC1022">
        <w:t>2.</w:t>
      </w:r>
      <w:r w:rsidR="00B25CC8">
        <w:t>9</w:t>
      </w:r>
      <w:r>
        <w:t xml:space="preserve"> Audit Logs</w:t>
      </w:r>
      <w:bookmarkEnd w:id="15"/>
    </w:p>
    <w:p w14:paraId="45AF8851" w14:textId="77777777" w:rsidR="007A357A" w:rsidRDefault="007A357A" w:rsidP="007A357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A357A">
        <w:rPr>
          <w:rFonts w:ascii="Times New Roman" w:hAnsi="Times New Roman" w:cs="Times New Roman"/>
          <w:sz w:val="24"/>
          <w:szCs w:val="24"/>
        </w:rPr>
        <w:t>Halaman Audit Logs 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35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35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0D7599" w14:textId="77777777" w:rsidR="007A357A" w:rsidRDefault="007A357A" w:rsidP="007A357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A35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E90628B" wp14:editId="14215C32">
            <wp:extent cx="5760085" cy="2851150"/>
            <wp:effectExtent l="0" t="0" r="0" b="0"/>
            <wp:docPr id="9226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9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572E" w14:textId="77777777" w:rsidR="007A357A" w:rsidRDefault="007A357A" w:rsidP="007A357A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Gambar 2.10 Menu Audit Logs</w:t>
      </w:r>
    </w:p>
    <w:p w14:paraId="57CE6F6E" w14:textId="77777777" w:rsidR="007A357A" w:rsidRDefault="007A357A" w:rsidP="007A357A">
      <w:pPr>
        <w:tabs>
          <w:tab w:val="left" w:pos="252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2595A235" w14:textId="77777777" w:rsidR="004268BD" w:rsidRDefault="004268BD" w:rsidP="004268BD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68BD">
        <w:rPr>
          <w:rFonts w:ascii="Times New Roman" w:hAnsi="Times New Roman" w:cs="Times New Roman"/>
          <w:sz w:val="24"/>
          <w:szCs w:val="24"/>
        </w:rPr>
        <w:t xml:space="preserve">Audit logs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>:</w:t>
      </w:r>
    </w:p>
    <w:p w14:paraId="787C9D86" w14:textId="77777777" w:rsidR="004268BD" w:rsidRPr="004268BD" w:rsidRDefault="004268BD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4268BD">
        <w:rPr>
          <w:rFonts w:ascii="Times New Roman" w:hAnsi="Times New Roman" w:cs="Times New Roman"/>
          <w:sz w:val="24"/>
          <w:szCs w:val="24"/>
        </w:rPr>
        <w:t xml:space="preserve">Log ID: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B40873" w14:textId="77777777" w:rsidR="004268BD" w:rsidRDefault="004268BD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4268BD">
        <w:rPr>
          <w:rFonts w:ascii="Times New Roman" w:hAnsi="Times New Roman" w:cs="Times New Roman"/>
          <w:sz w:val="24"/>
          <w:szCs w:val="24"/>
        </w:rPr>
        <w:t>User ID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268BD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Tindakan.</w:t>
      </w:r>
    </w:p>
    <w:p w14:paraId="18B51DD7" w14:textId="77777777" w:rsidR="004268BD" w:rsidRDefault="004268BD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4268BD">
        <w:rPr>
          <w:rFonts w:ascii="Times New Roman" w:hAnsi="Times New Roman" w:cs="Times New Roman"/>
          <w:sz w:val="24"/>
          <w:szCs w:val="24"/>
        </w:rPr>
        <w:t>Action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268BD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: login,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data, hapus data)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467075" w14:textId="77777777" w:rsidR="00FE50F0" w:rsidRDefault="004268BD" w:rsidP="00FE50F0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4268BD">
        <w:rPr>
          <w:rFonts w:ascii="Times New Roman" w:hAnsi="Times New Roman" w:cs="Times New Roman"/>
          <w:sz w:val="24"/>
          <w:szCs w:val="24"/>
        </w:rPr>
        <w:t>Timestamp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268BD">
        <w:rPr>
          <w:rFonts w:ascii="Times New Roman" w:hAnsi="Times New Roman" w:cs="Times New Roman"/>
          <w:sz w:val="24"/>
          <w:szCs w:val="24"/>
        </w:rPr>
        <w:t xml:space="preserve">Waktu dan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426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68B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5530E9" w14:textId="77777777" w:rsidR="00FE50F0" w:rsidRDefault="00FE50F0" w:rsidP="00FE50F0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256F4" w14:textId="77777777" w:rsidR="00FE50F0" w:rsidRDefault="00FE50F0" w:rsidP="006876A1">
      <w:pPr>
        <w:pStyle w:val="Heading2"/>
      </w:pPr>
      <w:bookmarkStart w:id="16" w:name="_Toc202368790"/>
      <w:r w:rsidRPr="00FC1022">
        <w:t>2.</w:t>
      </w:r>
      <w:r w:rsidR="00B25CC8">
        <w:t>10</w:t>
      </w:r>
      <w:r>
        <w:t xml:space="preserve"> Profile</w:t>
      </w:r>
      <w:bookmarkEnd w:id="16"/>
    </w:p>
    <w:p w14:paraId="130E8F3B" w14:textId="77777777" w:rsidR="00FE50F0" w:rsidRDefault="00FE50F0" w:rsidP="00FE50F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E50F0">
        <w:rPr>
          <w:rFonts w:ascii="Times New Roman" w:hAnsi="Times New Roman" w:cs="Times New Roman"/>
          <w:sz w:val="24"/>
          <w:szCs w:val="24"/>
        </w:rPr>
        <w:t>Halaman 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Saya 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login. Di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E50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50F0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password”.</w:t>
      </w:r>
    </w:p>
    <w:p w14:paraId="309993F1" w14:textId="77777777" w:rsidR="004B1D1F" w:rsidRDefault="004B1D1F" w:rsidP="00FE50F0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ECD3F4C" w14:textId="77777777" w:rsidR="00FE50F0" w:rsidRDefault="00FE50F0" w:rsidP="00FE50F0">
      <w:pPr>
        <w:spacing w:line="360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FE50F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DA9AA4" wp14:editId="036B736D">
            <wp:extent cx="5760085" cy="2848610"/>
            <wp:effectExtent l="0" t="0" r="0" b="0"/>
            <wp:docPr id="9353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0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9AB" w14:textId="77777777" w:rsidR="007A357A" w:rsidRDefault="004B1D1F" w:rsidP="004B1D1F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Gambar 2.10 Menu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Profil</w:t>
      </w:r>
      <w:proofErr w:type="spellEnd"/>
    </w:p>
    <w:p w14:paraId="3039D4C4" w14:textId="77777777" w:rsidR="004B1D1F" w:rsidRDefault="004B1D1F" w:rsidP="004B1D1F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5A42F8E" w14:textId="77777777" w:rsidR="004B1D1F" w:rsidRDefault="009C4800" w:rsidP="004B1D1F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4800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>:</w:t>
      </w:r>
    </w:p>
    <w:p w14:paraId="76C137F2" w14:textId="77777777" w:rsidR="007A357A" w:rsidRDefault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BD63AB">
        <w:rPr>
          <w:rFonts w:ascii="Times New Roman" w:hAnsi="Times New Roman" w:cs="Times New Roman"/>
          <w:sz w:val="24"/>
          <w:szCs w:val="24"/>
        </w:rPr>
        <w:t xml:space="preserve">Nama Lengkap: </w:t>
      </w: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8C2530" w14:textId="77777777" w:rsidR="00BD63AB" w:rsidRDefault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BD63AB"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63AB">
        <w:rPr>
          <w:rFonts w:ascii="Times New Roman" w:hAnsi="Times New Roman" w:cs="Times New Roman"/>
          <w:sz w:val="24"/>
          <w:szCs w:val="24"/>
        </w:rPr>
        <w:t xml:space="preserve">Alamat email yang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7BA065" w14:textId="77777777" w:rsidR="00BD63AB" w:rsidRDefault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BD63A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C50335" w14:textId="77777777" w:rsidR="00BD63AB" w:rsidRDefault="00BD63AB" w:rsidP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BD63AB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BD63AB"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218CACA" w14:textId="77777777" w:rsidR="00BD63AB" w:rsidRDefault="00BD63AB" w:rsidP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nama, email, dan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>.</w:t>
      </w:r>
    </w:p>
    <w:p w14:paraId="3C288C9D" w14:textId="77777777" w:rsidR="00BD63AB" w:rsidRDefault="00BD63AB" w:rsidP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BD63AB">
        <w:rPr>
          <w:rFonts w:ascii="Times New Roman" w:hAnsi="Times New Roman" w:cs="Times New Roman"/>
          <w:sz w:val="24"/>
          <w:szCs w:val="24"/>
        </w:rPr>
        <w:t>Ubah Password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>.</w:t>
      </w:r>
    </w:p>
    <w:p w14:paraId="7AA725CB" w14:textId="77777777" w:rsidR="00BD63AB" w:rsidRDefault="00BD63AB" w:rsidP="00BD63A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BD63AB">
        <w:rPr>
          <w:rFonts w:ascii="Times New Roman" w:hAnsi="Times New Roman" w:cs="Times New Roman"/>
          <w:sz w:val="24"/>
          <w:szCs w:val="24"/>
        </w:rPr>
        <w:t> Dashboard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63AB">
        <w:rPr>
          <w:rFonts w:ascii="Times New Roman" w:hAnsi="Times New Roman" w:cs="Times New Roman"/>
          <w:sz w:val="24"/>
          <w:szCs w:val="24"/>
        </w:rPr>
        <w:t xml:space="preserve">Kembali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3AB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BD63AB">
        <w:rPr>
          <w:rFonts w:ascii="Times New Roman" w:hAnsi="Times New Roman" w:cs="Times New Roman"/>
          <w:sz w:val="24"/>
          <w:szCs w:val="24"/>
        </w:rPr>
        <w:t>.</w:t>
      </w:r>
    </w:p>
    <w:p w14:paraId="7961D6E0" w14:textId="77777777" w:rsidR="00BD63AB" w:rsidRDefault="00BD63AB" w:rsidP="00BD63AB">
      <w:pPr>
        <w:tabs>
          <w:tab w:val="left" w:pos="2520"/>
        </w:tabs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397D5293" w14:textId="77777777" w:rsidR="009C4800" w:rsidRDefault="00BD63AB" w:rsidP="006876A1">
      <w:pPr>
        <w:pStyle w:val="Heading2"/>
      </w:pPr>
      <w:bookmarkStart w:id="17" w:name="_Toc202368791"/>
      <w:r w:rsidRPr="00FC1022">
        <w:t>2.</w:t>
      </w:r>
      <w:r w:rsidR="006876A1">
        <w:t>11</w:t>
      </w:r>
      <w:r>
        <w:t xml:space="preserve"> Logout</w:t>
      </w:r>
      <w:bookmarkEnd w:id="17"/>
    </w:p>
    <w:p w14:paraId="17D5AD58" w14:textId="77777777" w:rsidR="009C4800" w:rsidRPr="00BD63AB" w:rsidRDefault="009C4800" w:rsidP="00BD63AB">
      <w:pPr>
        <w:tabs>
          <w:tab w:val="left" w:pos="2520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50F0">
        <w:rPr>
          <w:rFonts w:ascii="Times New Roman" w:hAnsi="Times New Roman" w:cs="Times New Roman"/>
          <w:sz w:val="24"/>
          <w:szCs w:val="24"/>
        </w:rPr>
        <w:t>Halaman 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4800"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67B792" w14:textId="77777777" w:rsidR="00BD63AB" w:rsidRPr="00BD63AB" w:rsidRDefault="00BD63AB" w:rsidP="00BD63AB">
      <w:pPr>
        <w:tabs>
          <w:tab w:val="left" w:pos="2520"/>
        </w:tabs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D63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7DB03" wp14:editId="15D9E7B2">
            <wp:extent cx="4861981" cy="457240"/>
            <wp:effectExtent l="0" t="0" r="0" b="0"/>
            <wp:docPr id="51904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5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B7E" w14:textId="77777777" w:rsidR="009C4800" w:rsidRDefault="009C4800" w:rsidP="009C4800">
      <w:pPr>
        <w:tabs>
          <w:tab w:val="left" w:pos="2520"/>
        </w:tabs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Gambar 2.11 logout</w:t>
      </w:r>
    </w:p>
    <w:p w14:paraId="2394C991" w14:textId="77777777" w:rsidR="008E27C0" w:rsidRDefault="008E27C0" w:rsidP="009C48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</w:p>
    <w:p w14:paraId="1E057C85" w14:textId="77777777" w:rsidR="009C4800" w:rsidRDefault="009C4800" w:rsidP="009C4800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4800">
        <w:rPr>
          <w:rFonts w:ascii="Times New Roman" w:hAnsi="Times New Roman" w:cs="Times New Roman"/>
          <w:sz w:val="24"/>
          <w:szCs w:val="24"/>
        </w:rPr>
        <w:t>Cara Logout:</w:t>
      </w:r>
    </w:p>
    <w:p w14:paraId="5386C0AC" w14:textId="77777777" w:rsidR="009C4800" w:rsidRDefault="009C4800" w:rsidP="009C4800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C480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menu Logout pada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bilah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>.</w:t>
      </w:r>
    </w:p>
    <w:p w14:paraId="07A71CB6" w14:textId="5DE16C7D" w:rsidR="00327768" w:rsidRDefault="009C4800" w:rsidP="00E56A0B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halaman login.</w:t>
      </w:r>
    </w:p>
    <w:p w14:paraId="5C8414A1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2E069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FFA0EC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40BDA0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06843D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2103CA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E19A0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258AA8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3A9E39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AD1D75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099301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FD124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CD6EC6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51C658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4B3576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85C2EA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0D2B47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DCC234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22DC5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C4377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43788D" w14:textId="77777777" w:rsid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1C900" w14:textId="77777777" w:rsidR="00E56A0B" w:rsidRPr="00E56A0B" w:rsidRDefault="00E56A0B" w:rsidP="00E56A0B">
      <w:p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6BBF4A" w14:textId="24C7DFBE" w:rsidR="00327768" w:rsidRPr="006876A1" w:rsidRDefault="00327768" w:rsidP="00E56A0B">
      <w:pPr>
        <w:pStyle w:val="Heading2"/>
      </w:pPr>
      <w:bookmarkStart w:id="18" w:name="_Toc202368792"/>
      <w:r w:rsidRPr="006876A1">
        <w:t>BAB III</w:t>
      </w:r>
      <w:bookmarkStart w:id="19" w:name="_Toc202368793"/>
      <w:bookmarkEnd w:id="18"/>
      <w:r w:rsidR="00E56A0B">
        <w:br/>
      </w:r>
      <w:r w:rsidRPr="006876A1">
        <w:t>TIPS &amp; SARAN</w:t>
      </w:r>
      <w:bookmarkEnd w:id="19"/>
    </w:p>
    <w:p w14:paraId="76963440" w14:textId="77777777" w:rsidR="00327768" w:rsidRDefault="00327768" w:rsidP="0032776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5F6831" w14:textId="77777777" w:rsidR="00327768" w:rsidRDefault="00327768" w:rsidP="00327768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2776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tips dan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>:</w:t>
      </w:r>
    </w:p>
    <w:p w14:paraId="162D2434" w14:textId="77777777" w:rsidR="00327768" w:rsidRDefault="00327768" w:rsidP="0032776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> 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, dan nama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7768">
        <w:rPr>
          <w:rFonts w:ascii="Times New Roman" w:hAnsi="Times New Roman" w:cs="Times New Roman"/>
          <w:sz w:val="24"/>
          <w:szCs w:val="24"/>
        </w:rPr>
        <w:t>benar.</w:t>
      </w:r>
      <w:r w:rsidRPr="009C4800">
        <w:rPr>
          <w:rFonts w:ascii="Times New Roman" w:hAnsi="Times New Roman" w:cs="Times New Roman"/>
          <w:sz w:val="24"/>
          <w:szCs w:val="24"/>
        </w:rPr>
        <w:t>ah</w:t>
      </w:r>
      <w:proofErr w:type="spellEnd"/>
      <w:proofErr w:type="gramEnd"/>
      <w:r w:rsidRPr="009C4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480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C4800">
        <w:rPr>
          <w:rFonts w:ascii="Times New Roman" w:hAnsi="Times New Roman" w:cs="Times New Roman"/>
          <w:sz w:val="24"/>
          <w:szCs w:val="24"/>
        </w:rPr>
        <w:t>.</w:t>
      </w:r>
    </w:p>
    <w:p w14:paraId="5CD290DE" w14:textId="77777777" w:rsidR="00327768" w:rsidRDefault="00327768" w:rsidP="0032776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32776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50C7469" w14:textId="77777777" w:rsidR="00327768" w:rsidRDefault="00327768" w:rsidP="00327768">
      <w:pPr>
        <w:pStyle w:val="ListParagraph"/>
        <w:numPr>
          <w:ilvl w:val="0"/>
          <w:numId w:val="15"/>
        </w:numPr>
        <w:tabs>
          <w:tab w:val="left" w:pos="2520"/>
        </w:tabs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327768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776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27768">
        <w:rPr>
          <w:rFonts w:ascii="Times New Roman" w:hAnsi="Times New Roman" w:cs="Times New Roman"/>
          <w:sz w:val="24"/>
          <w:szCs w:val="24"/>
        </w:rPr>
        <w:t xml:space="preserve"> dan data.</w:t>
      </w:r>
    </w:p>
    <w:p w14:paraId="19DA98DE" w14:textId="77777777" w:rsidR="009C4800" w:rsidRDefault="009C4800" w:rsidP="009C48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</w:p>
    <w:p w14:paraId="72274361" w14:textId="77777777" w:rsidR="00327768" w:rsidRDefault="00327768" w:rsidP="009C4800">
      <w:pPr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</w:p>
    <w:p w14:paraId="00E042A7" w14:textId="77777777" w:rsidR="000F35AE" w:rsidRDefault="000F35AE" w:rsidP="00E56A0B">
      <w:bookmarkStart w:id="20" w:name="_Toc202368794"/>
    </w:p>
    <w:p w14:paraId="0DC99CCB" w14:textId="77777777" w:rsidR="000F35AE" w:rsidRDefault="000F35AE" w:rsidP="00E56A0B"/>
    <w:p w14:paraId="71666924" w14:textId="77777777" w:rsidR="000F35AE" w:rsidRDefault="000F35AE" w:rsidP="00E56A0B"/>
    <w:p w14:paraId="26C8E875" w14:textId="77777777" w:rsidR="000F35AE" w:rsidRDefault="000F35AE" w:rsidP="00E56A0B"/>
    <w:p w14:paraId="5143ADDD" w14:textId="77777777" w:rsidR="000F35AE" w:rsidRDefault="000F35AE" w:rsidP="00E56A0B"/>
    <w:p w14:paraId="2823DB29" w14:textId="77777777" w:rsidR="000F35AE" w:rsidRDefault="000F35AE" w:rsidP="00E56A0B"/>
    <w:p w14:paraId="1F35750C" w14:textId="77777777" w:rsidR="000F35AE" w:rsidRDefault="000F35AE" w:rsidP="00E56A0B"/>
    <w:p w14:paraId="5CCF95F2" w14:textId="77777777" w:rsidR="000F35AE" w:rsidRDefault="000F35AE" w:rsidP="00E56A0B"/>
    <w:p w14:paraId="13EFC566" w14:textId="77777777" w:rsidR="000F35AE" w:rsidRDefault="000F35AE" w:rsidP="00E56A0B"/>
    <w:p w14:paraId="40EDDD05" w14:textId="77777777" w:rsidR="000F35AE" w:rsidRDefault="000F35AE" w:rsidP="00E56A0B"/>
    <w:p w14:paraId="6E141490" w14:textId="77777777" w:rsidR="000F35AE" w:rsidRDefault="000F35AE" w:rsidP="00E56A0B"/>
    <w:p w14:paraId="429AFDD5" w14:textId="77777777" w:rsidR="000F35AE" w:rsidRDefault="000F35AE" w:rsidP="00E56A0B"/>
    <w:p w14:paraId="19A35C71" w14:textId="77777777" w:rsidR="000F35AE" w:rsidRDefault="000F35AE" w:rsidP="00E56A0B"/>
    <w:p w14:paraId="6750CC0F" w14:textId="4F08A4B4" w:rsidR="00327768" w:rsidRPr="006876A1" w:rsidRDefault="00327768" w:rsidP="006876A1">
      <w:pPr>
        <w:pStyle w:val="Heading1"/>
      </w:pPr>
      <w:r w:rsidRPr="006876A1">
        <w:t>BAB I</w:t>
      </w:r>
      <w:r w:rsidR="00136365" w:rsidRPr="006876A1">
        <w:t>V</w:t>
      </w:r>
      <w:bookmarkEnd w:id="20"/>
    </w:p>
    <w:p w14:paraId="21B143FA" w14:textId="77777777" w:rsidR="00327768" w:rsidRPr="006876A1" w:rsidRDefault="00327768" w:rsidP="006876A1">
      <w:pPr>
        <w:pStyle w:val="Heading1"/>
      </w:pPr>
      <w:bookmarkStart w:id="21" w:name="_Toc202368795"/>
      <w:r w:rsidRPr="006876A1">
        <w:t>FAQ – PERTANYAAN YANG SERING DIAJUKAN</w:t>
      </w:r>
      <w:bookmarkEnd w:id="21"/>
    </w:p>
    <w:p w14:paraId="28899035" w14:textId="77777777" w:rsidR="00136365" w:rsidRDefault="00136365" w:rsidP="00136365">
      <w:pPr>
        <w:tabs>
          <w:tab w:val="left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06E188C" w14:textId="77777777" w:rsidR="00136365" w:rsidRDefault="00136365" w:rsidP="00136365">
      <w:pPr>
        <w:pStyle w:val="ListParagraph"/>
        <w:numPr>
          <w:ilvl w:val="0"/>
          <w:numId w:val="20"/>
        </w:numPr>
        <w:tabs>
          <w:tab w:val="left" w:pos="25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di HP?</w:t>
      </w:r>
    </w:p>
    <w:p w14:paraId="5AB07DC9" w14:textId="77777777" w:rsidR="00136365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  <w:r w:rsidRPr="00136365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Simple_Now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desktop (laptop/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>.</w:t>
      </w:r>
    </w:p>
    <w:p w14:paraId="3FD67A6F" w14:textId="77777777" w:rsidR="00136365" w:rsidRDefault="00136365" w:rsidP="00136365">
      <w:pPr>
        <w:pStyle w:val="ListParagraph"/>
        <w:numPr>
          <w:ilvl w:val="0"/>
          <w:numId w:val="20"/>
        </w:numPr>
        <w:tabs>
          <w:tab w:val="left" w:pos="25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Apakah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136365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223DC2D" w14:textId="77777777" w:rsidR="00136365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  <w:r w:rsidRPr="00136365">
        <w:rPr>
          <w:rFonts w:ascii="Times New Roman" w:hAnsi="Times New Roman" w:cs="Times New Roman"/>
          <w:sz w:val="24"/>
          <w:szCs w:val="24"/>
        </w:rPr>
        <w:t xml:space="preserve">Ya. Anda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di menu </w:t>
      </w:r>
      <w:proofErr w:type="spellStart"/>
      <w:r w:rsidRPr="00136365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136365">
        <w:rPr>
          <w:rFonts w:ascii="Times New Roman" w:hAnsi="Times New Roman" w:cs="Times New Roman"/>
          <w:sz w:val="24"/>
          <w:szCs w:val="24"/>
        </w:rPr>
        <w:t xml:space="preserve"> Barang.</w:t>
      </w:r>
    </w:p>
    <w:p w14:paraId="54C27ABF" w14:textId="77777777" w:rsidR="00136365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</w:p>
    <w:p w14:paraId="43EBC768" w14:textId="77777777" w:rsidR="00136365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4DA856" w14:textId="77777777" w:rsidR="00136365" w:rsidRPr="006876A1" w:rsidRDefault="00136365" w:rsidP="006876A1">
      <w:pPr>
        <w:pStyle w:val="Heading1"/>
      </w:pPr>
      <w:bookmarkStart w:id="22" w:name="_Toc202368796"/>
      <w:r w:rsidRPr="006876A1">
        <w:t>BAB V</w:t>
      </w:r>
      <w:bookmarkEnd w:id="22"/>
    </w:p>
    <w:p w14:paraId="093FD6FE" w14:textId="77777777" w:rsidR="00136365" w:rsidRPr="006876A1" w:rsidRDefault="00136365" w:rsidP="006876A1">
      <w:pPr>
        <w:pStyle w:val="Heading1"/>
      </w:pPr>
      <w:bookmarkStart w:id="23" w:name="_Toc202368797"/>
      <w:r w:rsidRPr="006876A1">
        <w:t>KONTAK BANTUAN</w:t>
      </w:r>
      <w:bookmarkEnd w:id="23"/>
    </w:p>
    <w:p w14:paraId="71278964" w14:textId="77777777" w:rsidR="00136365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4CEA73C" w14:textId="77777777" w:rsidR="00136365" w:rsidRPr="006876A1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32"/>
          <w:szCs w:val="32"/>
        </w:rPr>
      </w:pPr>
      <w:r w:rsidRPr="006876A1">
        <w:rPr>
          <w:rFonts w:ascii="Times New Roman" w:hAnsi="Times New Roman" w:cs="Times New Roman"/>
          <w:sz w:val="32"/>
          <w:szCs w:val="32"/>
        </w:rPr>
        <w:t> Email: taqdirwahh@gmail.com</w:t>
      </w:r>
    </w:p>
    <w:p w14:paraId="56F25D78" w14:textId="77777777" w:rsidR="00136365" w:rsidRPr="006876A1" w:rsidRDefault="00136365" w:rsidP="00136365">
      <w:pPr>
        <w:pStyle w:val="ListParagraph"/>
        <w:tabs>
          <w:tab w:val="left" w:pos="2520"/>
        </w:tabs>
        <w:rPr>
          <w:rFonts w:ascii="Times New Roman" w:hAnsi="Times New Roman" w:cs="Times New Roman"/>
          <w:sz w:val="32"/>
          <w:szCs w:val="32"/>
        </w:rPr>
      </w:pPr>
      <w:r w:rsidRPr="006876A1">
        <w:rPr>
          <w:rFonts w:ascii="Times New Roman" w:hAnsi="Times New Roman" w:cs="Times New Roman"/>
          <w:sz w:val="32"/>
          <w:szCs w:val="32"/>
        </w:rPr>
        <w:t>WhatsApp: +62 7777212901</w:t>
      </w:r>
    </w:p>
    <w:sectPr w:rsidR="00136365" w:rsidRPr="006876A1" w:rsidSect="00AC2EBA">
      <w:footerReference w:type="even" r:id="rId27"/>
      <w:footerReference w:type="default" r:id="rId28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62F1" w14:textId="77777777" w:rsidR="00DF3F87" w:rsidRDefault="00DF3F87" w:rsidP="00D131D8">
      <w:pPr>
        <w:spacing w:after="0" w:line="240" w:lineRule="auto"/>
      </w:pPr>
      <w:r>
        <w:separator/>
      </w:r>
    </w:p>
  </w:endnote>
  <w:endnote w:type="continuationSeparator" w:id="0">
    <w:p w14:paraId="04C4C38A" w14:textId="77777777" w:rsidR="00DF3F87" w:rsidRDefault="00DF3F87" w:rsidP="00D13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6259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2B6A8" w14:textId="77777777" w:rsidR="00AC2EBA" w:rsidRDefault="00AC2E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96325C" w14:textId="77777777" w:rsidR="00AC2EBA" w:rsidRDefault="00AC2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4219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D39748" w14:textId="77777777" w:rsidR="005D4E48" w:rsidRDefault="005D4E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5F9074" w14:textId="77777777" w:rsidR="00D131D8" w:rsidRDefault="00D131D8" w:rsidP="00D131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C33C" w14:textId="77777777" w:rsidR="00DF3F87" w:rsidRDefault="00DF3F87" w:rsidP="00D131D8">
      <w:pPr>
        <w:spacing w:after="0" w:line="240" w:lineRule="auto"/>
      </w:pPr>
      <w:r>
        <w:separator/>
      </w:r>
    </w:p>
  </w:footnote>
  <w:footnote w:type="continuationSeparator" w:id="0">
    <w:p w14:paraId="5FF20823" w14:textId="77777777" w:rsidR="00DF3F87" w:rsidRDefault="00DF3F87" w:rsidP="00D13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A8"/>
    <w:multiLevelType w:val="hybridMultilevel"/>
    <w:tmpl w:val="CDBC1A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B649FC"/>
    <w:multiLevelType w:val="hybridMultilevel"/>
    <w:tmpl w:val="370AE7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31370A"/>
    <w:multiLevelType w:val="hybridMultilevel"/>
    <w:tmpl w:val="8DE06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86020"/>
    <w:multiLevelType w:val="multilevel"/>
    <w:tmpl w:val="E016286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520"/>
      </w:pPr>
      <w:rPr>
        <w:rFonts w:hint="default"/>
      </w:rPr>
    </w:lvl>
  </w:abstractNum>
  <w:abstractNum w:abstractNumId="4" w15:restartNumberingAfterBreak="0">
    <w:nsid w:val="1C760570"/>
    <w:multiLevelType w:val="hybridMultilevel"/>
    <w:tmpl w:val="B43255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36CB1"/>
    <w:multiLevelType w:val="hybridMultilevel"/>
    <w:tmpl w:val="0442AA2C"/>
    <w:lvl w:ilvl="0" w:tplc="38090015">
      <w:start w:val="1"/>
      <w:numFmt w:val="upperLetter"/>
      <w:lvlText w:val="%1."/>
      <w:lvlJc w:val="left"/>
      <w:pPr>
        <w:ind w:left="1506" w:hanging="360"/>
      </w:p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30DE6018"/>
    <w:multiLevelType w:val="hybridMultilevel"/>
    <w:tmpl w:val="76A634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021D5"/>
    <w:multiLevelType w:val="hybridMultilevel"/>
    <w:tmpl w:val="2FFA0D2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44687B06"/>
    <w:multiLevelType w:val="hybridMultilevel"/>
    <w:tmpl w:val="5BB0DE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50782"/>
    <w:multiLevelType w:val="multilevel"/>
    <w:tmpl w:val="66F40C5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0" w15:restartNumberingAfterBreak="0">
    <w:nsid w:val="4A5E4AB7"/>
    <w:multiLevelType w:val="multilevel"/>
    <w:tmpl w:val="0BFAD148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1" w15:restartNumberingAfterBreak="0">
    <w:nsid w:val="5A1D4C37"/>
    <w:multiLevelType w:val="hybridMultilevel"/>
    <w:tmpl w:val="60B6C1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B4C68"/>
    <w:multiLevelType w:val="hybridMultilevel"/>
    <w:tmpl w:val="0FB6FBEC"/>
    <w:lvl w:ilvl="0" w:tplc="A2C040E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1E60D48"/>
    <w:multiLevelType w:val="hybridMultilevel"/>
    <w:tmpl w:val="753E38D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5681981"/>
    <w:multiLevelType w:val="hybridMultilevel"/>
    <w:tmpl w:val="1C624F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E07195"/>
    <w:multiLevelType w:val="hybridMultilevel"/>
    <w:tmpl w:val="42D08F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E875A8"/>
    <w:multiLevelType w:val="hybridMultilevel"/>
    <w:tmpl w:val="43E2BA8E"/>
    <w:lvl w:ilvl="0" w:tplc="4B0EC9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271F99"/>
    <w:multiLevelType w:val="hybridMultilevel"/>
    <w:tmpl w:val="DE260E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E23C9"/>
    <w:multiLevelType w:val="hybridMultilevel"/>
    <w:tmpl w:val="19F8C58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782165BB"/>
    <w:multiLevelType w:val="hybridMultilevel"/>
    <w:tmpl w:val="5978BE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8453F60"/>
    <w:multiLevelType w:val="multilevel"/>
    <w:tmpl w:val="F56A81D0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2111898339">
    <w:abstractNumId w:val="16"/>
  </w:num>
  <w:num w:numId="2" w16cid:durableId="1208371708">
    <w:abstractNumId w:val="2"/>
  </w:num>
  <w:num w:numId="3" w16cid:durableId="513033451">
    <w:abstractNumId w:val="4"/>
  </w:num>
  <w:num w:numId="4" w16cid:durableId="504830239">
    <w:abstractNumId w:val="19"/>
  </w:num>
  <w:num w:numId="5" w16cid:durableId="719862400">
    <w:abstractNumId w:val="1"/>
  </w:num>
  <w:num w:numId="6" w16cid:durableId="611983593">
    <w:abstractNumId w:val="7"/>
  </w:num>
  <w:num w:numId="7" w16cid:durableId="1069812710">
    <w:abstractNumId w:val="5"/>
  </w:num>
  <w:num w:numId="8" w16cid:durableId="252515795">
    <w:abstractNumId w:val="18"/>
  </w:num>
  <w:num w:numId="9" w16cid:durableId="1113090519">
    <w:abstractNumId w:val="9"/>
  </w:num>
  <w:num w:numId="10" w16cid:durableId="975911355">
    <w:abstractNumId w:val="20"/>
  </w:num>
  <w:num w:numId="11" w16cid:durableId="821894240">
    <w:abstractNumId w:val="10"/>
  </w:num>
  <w:num w:numId="12" w16cid:durableId="400298699">
    <w:abstractNumId w:val="3"/>
  </w:num>
  <w:num w:numId="13" w16cid:durableId="2006470636">
    <w:abstractNumId w:val="15"/>
  </w:num>
  <w:num w:numId="14" w16cid:durableId="163740659">
    <w:abstractNumId w:val="17"/>
  </w:num>
  <w:num w:numId="15" w16cid:durableId="1943145945">
    <w:abstractNumId w:val="13"/>
  </w:num>
  <w:num w:numId="16" w16cid:durableId="983243108">
    <w:abstractNumId w:val="11"/>
  </w:num>
  <w:num w:numId="17" w16cid:durableId="436869786">
    <w:abstractNumId w:val="6"/>
  </w:num>
  <w:num w:numId="18" w16cid:durableId="1350445691">
    <w:abstractNumId w:val="14"/>
  </w:num>
  <w:num w:numId="19" w16cid:durableId="16859073">
    <w:abstractNumId w:val="0"/>
  </w:num>
  <w:num w:numId="20" w16cid:durableId="723531717">
    <w:abstractNumId w:val="8"/>
  </w:num>
  <w:num w:numId="21" w16cid:durableId="716659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173"/>
    <w:rsid w:val="0002622D"/>
    <w:rsid w:val="000C59FF"/>
    <w:rsid w:val="000E2822"/>
    <w:rsid w:val="000F35AE"/>
    <w:rsid w:val="00136365"/>
    <w:rsid w:val="001656CE"/>
    <w:rsid w:val="001667D3"/>
    <w:rsid w:val="001A7486"/>
    <w:rsid w:val="001E4C65"/>
    <w:rsid w:val="0026428A"/>
    <w:rsid w:val="0027777C"/>
    <w:rsid w:val="002C57B0"/>
    <w:rsid w:val="00300071"/>
    <w:rsid w:val="00327768"/>
    <w:rsid w:val="00406570"/>
    <w:rsid w:val="004268BD"/>
    <w:rsid w:val="004B1D1F"/>
    <w:rsid w:val="004B204E"/>
    <w:rsid w:val="004B340B"/>
    <w:rsid w:val="004B3C9F"/>
    <w:rsid w:val="004F50BE"/>
    <w:rsid w:val="005A46D9"/>
    <w:rsid w:val="005D4E48"/>
    <w:rsid w:val="006013E4"/>
    <w:rsid w:val="00642319"/>
    <w:rsid w:val="006876A1"/>
    <w:rsid w:val="006B6FE2"/>
    <w:rsid w:val="00706C74"/>
    <w:rsid w:val="007A357A"/>
    <w:rsid w:val="00821B4B"/>
    <w:rsid w:val="00823DC6"/>
    <w:rsid w:val="00827411"/>
    <w:rsid w:val="00835C64"/>
    <w:rsid w:val="0086375E"/>
    <w:rsid w:val="008D2BD3"/>
    <w:rsid w:val="008E27C0"/>
    <w:rsid w:val="009327EB"/>
    <w:rsid w:val="009355A1"/>
    <w:rsid w:val="00961689"/>
    <w:rsid w:val="0097104F"/>
    <w:rsid w:val="009B52D6"/>
    <w:rsid w:val="009C4800"/>
    <w:rsid w:val="00A37549"/>
    <w:rsid w:val="00A5157B"/>
    <w:rsid w:val="00A854D5"/>
    <w:rsid w:val="00A8653A"/>
    <w:rsid w:val="00AC2EBA"/>
    <w:rsid w:val="00B25CC8"/>
    <w:rsid w:val="00B53F3C"/>
    <w:rsid w:val="00B66750"/>
    <w:rsid w:val="00BD63AB"/>
    <w:rsid w:val="00BE0C64"/>
    <w:rsid w:val="00BE5DCE"/>
    <w:rsid w:val="00C0610A"/>
    <w:rsid w:val="00C46A65"/>
    <w:rsid w:val="00C47562"/>
    <w:rsid w:val="00C677F8"/>
    <w:rsid w:val="00C87473"/>
    <w:rsid w:val="00CD24D5"/>
    <w:rsid w:val="00CF7173"/>
    <w:rsid w:val="00D131D8"/>
    <w:rsid w:val="00D150C0"/>
    <w:rsid w:val="00D20969"/>
    <w:rsid w:val="00DD7348"/>
    <w:rsid w:val="00DD7E81"/>
    <w:rsid w:val="00DF3F87"/>
    <w:rsid w:val="00E56A0B"/>
    <w:rsid w:val="00E8769B"/>
    <w:rsid w:val="00EF0944"/>
    <w:rsid w:val="00F25DC0"/>
    <w:rsid w:val="00F56E9E"/>
    <w:rsid w:val="00F92BAA"/>
    <w:rsid w:val="00F93F42"/>
    <w:rsid w:val="00FA2C07"/>
    <w:rsid w:val="00FA49B9"/>
    <w:rsid w:val="00FB02DD"/>
    <w:rsid w:val="00FC1022"/>
    <w:rsid w:val="00FC3F84"/>
    <w:rsid w:val="00FE50F0"/>
    <w:rsid w:val="00F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28D6F"/>
  <w15:chartTrackingRefBased/>
  <w15:docId w15:val="{E6F9C64F-A3D1-4B01-84D1-7589B02B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365"/>
  </w:style>
  <w:style w:type="paragraph" w:styleId="Heading1">
    <w:name w:val="heading 1"/>
    <w:basedOn w:val="Normal"/>
    <w:next w:val="Normal"/>
    <w:link w:val="Heading1Char"/>
    <w:uiPriority w:val="9"/>
    <w:qFormat/>
    <w:rsid w:val="006876A1"/>
    <w:pPr>
      <w:jc w:val="center"/>
      <w:outlineLvl w:val="0"/>
    </w:pPr>
    <w:rPr>
      <w:rFonts w:ascii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876A1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A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876A1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1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1D8"/>
  </w:style>
  <w:style w:type="paragraph" w:styleId="Footer">
    <w:name w:val="footer"/>
    <w:basedOn w:val="Normal"/>
    <w:link w:val="FooterChar"/>
    <w:uiPriority w:val="99"/>
    <w:unhideWhenUsed/>
    <w:rsid w:val="00D13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1D8"/>
  </w:style>
  <w:style w:type="paragraph" w:styleId="NormalWeb">
    <w:name w:val="Normal (Web)"/>
    <w:basedOn w:val="Normal"/>
    <w:uiPriority w:val="99"/>
    <w:semiHidden/>
    <w:unhideWhenUsed/>
    <w:rsid w:val="0086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paragraph" w:customStyle="1" w:styleId="Stylesubbabsubbsa">
    <w:name w:val="Style sub bab sub bsa"/>
    <w:basedOn w:val="Normal"/>
    <w:next w:val="Heading3"/>
    <w:link w:val="StylesubbabsubbsaChar"/>
    <w:qFormat/>
    <w:rsid w:val="00B25CC8"/>
    <w:pPr>
      <w:tabs>
        <w:tab w:val="left" w:pos="2520"/>
      </w:tabs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StylesubbabsubbsaChar">
    <w:name w:val="Style sub bab sub bsa Char"/>
    <w:basedOn w:val="DefaultParagraphFont"/>
    <w:link w:val="Stylesubbabsubbsa"/>
    <w:rsid w:val="00B25CC8"/>
    <w:rPr>
      <w:rFonts w:ascii="Times New Roman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F4208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F42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20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F42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7F1B9-48D3-4B53-8E6E-264722F9D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22</Pages>
  <Words>2143</Words>
  <Characters>12219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Kata Pengantar</vt:lpstr>
      <vt:lpstr>DAFTAR ISI</vt:lpstr>
      <vt:lpstr>Pengenalan Aplikasi</vt:lpstr>
      <vt:lpstr>BAB I</vt:lpstr>
      <vt:lpstr>DATABASE</vt:lpstr>
      <vt:lpstr>BAB II USER</vt:lpstr>
      <vt:lpstr>    2.1 Login Akun</vt:lpstr>
      <vt:lpstr>    2.2 Dasboard</vt:lpstr>
      <vt:lpstr>    2.3 Persediaan Barang</vt:lpstr>
      <vt:lpstr>    2.4 Penerimaan Barang</vt:lpstr>
      <vt:lpstr>    2.5 Pengeluaran Barang</vt:lpstr>
      <vt:lpstr>    2.6 Laporan</vt:lpstr>
      <vt:lpstr>    2.7 Daftar Customers</vt:lpstr>
      <vt:lpstr>    2.8 Daftar Suppliers</vt:lpstr>
      <vt:lpstr>    2.9 Audit Logs</vt:lpstr>
      <vt:lpstr>    2.10 Profile</vt:lpstr>
      <vt:lpstr>    2.11 Logout</vt:lpstr>
      <vt:lpstr>    BAB III TIPS &amp; SARAN</vt:lpstr>
      <vt:lpstr>BAB IV</vt:lpstr>
      <vt:lpstr>FAQ – PERTANYAAN YANG SERING DIAJUKAN</vt:lpstr>
      <vt:lpstr>BAB V</vt:lpstr>
      <vt:lpstr>KONTAK BANTUAN</vt:lpstr>
    </vt:vector>
  </TitlesOfParts>
  <Company/>
  <LinksUpToDate>false</LinksUpToDate>
  <CharactersWithSpaces>14334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yu</dc:creator>
  <cp:keywords/>
  <dc:description/>
  <cp:lastModifiedBy>wahyu yu</cp:lastModifiedBy>
  <cp:revision>4</cp:revision>
  <cp:lastPrinted>2025-07-02T10:16:00Z</cp:lastPrinted>
  <dcterms:created xsi:type="dcterms:W3CDTF">2025-06-27T08:01:00Z</dcterms:created>
  <dcterms:modified xsi:type="dcterms:W3CDTF">2025-12-31T16:19:00Z</dcterms:modified>
</cp:coreProperties>
</file>