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65B2E" w14:textId="2AD6FA28" w:rsidR="00FF3029" w:rsidRPr="00FF3029" w:rsidRDefault="00FF3029" w:rsidP="00FF3029">
      <w:pPr>
        <w:rPr>
          <w:b/>
          <w:bCs/>
        </w:rPr>
      </w:pPr>
      <w:proofErr w:type="spellStart"/>
      <w:r w:rsidRPr="00FF3029">
        <w:rPr>
          <w:b/>
          <w:bCs/>
        </w:rPr>
        <w:t>Deskripsi</w:t>
      </w:r>
      <w:proofErr w:type="spellEnd"/>
      <w:r w:rsidRPr="00FF3029">
        <w:rPr>
          <w:b/>
          <w:bCs/>
        </w:rPr>
        <w:t xml:space="preserve"> </w:t>
      </w:r>
      <w:proofErr w:type="spellStart"/>
      <w:r w:rsidRPr="00FF3029">
        <w:rPr>
          <w:b/>
          <w:bCs/>
        </w:rPr>
        <w:t>Aplikasi</w:t>
      </w:r>
      <w:proofErr w:type="spellEnd"/>
      <w:r w:rsidRPr="00FF3029">
        <w:rPr>
          <w:b/>
          <w:bCs/>
        </w:rPr>
        <w:t>: Eco-Logic</w:t>
      </w:r>
      <w:r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7492"/>
      </w:tblGrid>
      <w:tr w:rsidR="00FF3029" w:rsidRPr="00FF3029" w14:paraId="155DDE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4BB0C" w14:textId="77777777" w:rsidR="00FF3029" w:rsidRPr="00FF3029" w:rsidRDefault="00FF3029" w:rsidP="00FF3029">
            <w:proofErr w:type="spellStart"/>
            <w:r w:rsidRPr="00FF3029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86BD7" w14:textId="77777777" w:rsidR="00FF3029" w:rsidRPr="00FF3029" w:rsidRDefault="00FF3029" w:rsidP="00FF3029">
            <w:proofErr w:type="spellStart"/>
            <w:r w:rsidRPr="00FF3029">
              <w:rPr>
                <w:b/>
                <w:bCs/>
              </w:rPr>
              <w:t>Deskripsi</w:t>
            </w:r>
            <w:proofErr w:type="spellEnd"/>
            <w:r w:rsidRPr="00FF3029">
              <w:rPr>
                <w:b/>
                <w:bCs/>
              </w:rPr>
              <w:t xml:space="preserve"> Detail</w:t>
            </w:r>
          </w:p>
        </w:tc>
      </w:tr>
      <w:tr w:rsidR="00FF3029" w:rsidRPr="00FF3029" w14:paraId="6CAD3E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10545" w14:textId="77777777" w:rsidR="00FF3029" w:rsidRPr="00FF3029" w:rsidRDefault="00FF3029" w:rsidP="00FF3029">
            <w:r w:rsidRPr="00FF3029">
              <w:rPr>
                <w:b/>
                <w:bCs/>
              </w:rPr>
              <w:t xml:space="preserve">Nama </w:t>
            </w:r>
            <w:proofErr w:type="spellStart"/>
            <w:r w:rsidRPr="00FF3029">
              <w:rPr>
                <w:b/>
                <w:bCs/>
              </w:rPr>
              <w:t>Aplikasi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40DAB" w14:textId="77777777" w:rsidR="00FF3029" w:rsidRPr="00FF3029" w:rsidRDefault="00FF3029" w:rsidP="00FF3029">
            <w:r w:rsidRPr="00FF3029">
              <w:rPr>
                <w:b/>
                <w:bCs/>
              </w:rPr>
              <w:t>Eco-Logic (Intelligent Waste Management Service)</w:t>
            </w:r>
          </w:p>
        </w:tc>
      </w:tr>
      <w:tr w:rsidR="00FF3029" w:rsidRPr="00FF3029" w14:paraId="3EEB93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944F0" w14:textId="77777777" w:rsidR="00FF3029" w:rsidRPr="00FF3029" w:rsidRDefault="00FF3029" w:rsidP="00FF3029">
            <w:r w:rsidRPr="00FF3029">
              <w:rPr>
                <w:b/>
                <w:bCs/>
              </w:rPr>
              <w:t>Tujuan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694EA" w14:textId="77777777" w:rsidR="00FF3029" w:rsidRPr="00FF3029" w:rsidRDefault="00FF3029" w:rsidP="00FF3029">
            <w:proofErr w:type="spellStart"/>
            <w:r w:rsidRPr="00FF3029">
              <w:t>Memberikan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panduan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cerdas</w:t>
            </w:r>
            <w:proofErr w:type="spellEnd"/>
            <w:r w:rsidRPr="00FF3029">
              <w:t xml:space="preserve"> dan </w:t>
            </w:r>
            <w:proofErr w:type="spellStart"/>
            <w:r w:rsidRPr="00FF3029">
              <w:t>lokasi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pembuangan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sampah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berdasarkan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jenis</w:t>
            </w:r>
            <w:proofErr w:type="spellEnd"/>
            <w:r w:rsidRPr="00FF3029">
              <w:t xml:space="preserve"> material dan </w:t>
            </w:r>
            <w:proofErr w:type="spellStart"/>
            <w:r w:rsidRPr="00FF3029">
              <w:t>lokasi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pengguna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secara</w:t>
            </w:r>
            <w:proofErr w:type="spellEnd"/>
            <w:r w:rsidRPr="00FF3029">
              <w:t xml:space="preserve"> </w:t>
            </w:r>
            <w:r w:rsidRPr="00FF3029">
              <w:rPr>
                <w:i/>
                <w:iCs/>
              </w:rPr>
              <w:t>real-time</w:t>
            </w:r>
            <w:r w:rsidRPr="00FF3029">
              <w:t>.</w:t>
            </w:r>
          </w:p>
        </w:tc>
      </w:tr>
      <w:tr w:rsidR="00FF3029" w:rsidRPr="00FF3029" w14:paraId="539F14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1DB30" w14:textId="77777777" w:rsidR="00FF3029" w:rsidRPr="00FF3029" w:rsidRDefault="00FF3029" w:rsidP="00FF3029">
            <w:r w:rsidRPr="00FF3029">
              <w:rPr>
                <w:b/>
                <w:bCs/>
              </w:rPr>
              <w:t xml:space="preserve">Target </w:t>
            </w:r>
            <w:proofErr w:type="spellStart"/>
            <w:r w:rsidRPr="00FF3029"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2B7B9" w14:textId="77777777" w:rsidR="00FF3029" w:rsidRPr="00FF3029" w:rsidRDefault="00FF3029" w:rsidP="00FF3029">
            <w:r w:rsidRPr="00FF3029">
              <w:t xml:space="preserve">Developer </w:t>
            </w:r>
            <w:proofErr w:type="spellStart"/>
            <w:r w:rsidRPr="00FF3029">
              <w:t>aplikasi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lingkungan</w:t>
            </w:r>
            <w:proofErr w:type="spellEnd"/>
            <w:r w:rsidRPr="00FF3029">
              <w:t xml:space="preserve">, </w:t>
            </w:r>
            <w:proofErr w:type="spellStart"/>
            <w:r w:rsidRPr="00FF3029">
              <w:t>pengelola</w:t>
            </w:r>
            <w:proofErr w:type="spellEnd"/>
            <w:r w:rsidRPr="00FF3029">
              <w:t xml:space="preserve"> bank </w:t>
            </w:r>
            <w:proofErr w:type="spellStart"/>
            <w:r w:rsidRPr="00FF3029">
              <w:t>sampah</w:t>
            </w:r>
            <w:proofErr w:type="spellEnd"/>
            <w:r w:rsidRPr="00FF3029">
              <w:t xml:space="preserve">, </w:t>
            </w:r>
            <w:proofErr w:type="spellStart"/>
            <w:r w:rsidRPr="00FF3029">
              <w:t>atau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instansi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pemerintah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kota</w:t>
            </w:r>
            <w:proofErr w:type="spellEnd"/>
            <w:r w:rsidRPr="00FF3029">
              <w:t>.</w:t>
            </w:r>
          </w:p>
        </w:tc>
      </w:tr>
      <w:tr w:rsidR="00FF3029" w:rsidRPr="00FF3029" w14:paraId="2E8E8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7A8BA" w14:textId="77777777" w:rsidR="00FF3029" w:rsidRPr="00FF3029" w:rsidRDefault="00FF3029" w:rsidP="00FF3029">
            <w:r w:rsidRPr="00FF3029">
              <w:rPr>
                <w:b/>
                <w:bCs/>
              </w:rPr>
              <w:t>Fitur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7DD91" w14:textId="17386B8C" w:rsidR="00FF3029" w:rsidRPr="00FF3029" w:rsidRDefault="00FF3029" w:rsidP="00FF3029">
            <w:r w:rsidRPr="00FF3029">
              <w:t xml:space="preserve">1. </w:t>
            </w:r>
            <w:r w:rsidRPr="00FF3029">
              <w:rPr>
                <w:b/>
                <w:bCs/>
              </w:rPr>
              <w:t>AI Classification:</w:t>
            </w:r>
            <w:r w:rsidRPr="00FF3029">
              <w:t xml:space="preserve"> </w:t>
            </w:r>
            <w:proofErr w:type="spellStart"/>
            <w:r w:rsidRPr="00FF3029">
              <w:t>Identifikasi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jenis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sampah</w:t>
            </w:r>
            <w:proofErr w:type="spellEnd"/>
            <w:r w:rsidRPr="00FF3029">
              <w:t>.</w:t>
            </w:r>
          </w:p>
          <w:p w14:paraId="17DC9D41" w14:textId="2F26FA63" w:rsidR="00FF3029" w:rsidRPr="00FF3029" w:rsidRDefault="00FF3029" w:rsidP="00FF3029">
            <w:r w:rsidRPr="00FF3029">
              <w:t xml:space="preserve">2. </w:t>
            </w:r>
            <w:r w:rsidRPr="00FF3029">
              <w:rPr>
                <w:b/>
                <w:bCs/>
              </w:rPr>
              <w:t>Handling SOP:</w:t>
            </w:r>
            <w:r w:rsidRPr="00FF3029">
              <w:t xml:space="preserve"> </w:t>
            </w:r>
            <w:proofErr w:type="spellStart"/>
            <w:r w:rsidRPr="00FF3029">
              <w:t>Instruksi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penanganan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khusus</w:t>
            </w:r>
            <w:proofErr w:type="spellEnd"/>
            <w:r w:rsidRPr="00FF3029">
              <w:t>.</w:t>
            </w:r>
          </w:p>
          <w:p w14:paraId="05CA39C8" w14:textId="610A7CE5" w:rsidR="00FF3029" w:rsidRPr="00FF3029" w:rsidRDefault="00FF3029" w:rsidP="00FF3029">
            <w:r w:rsidRPr="00FF3029">
              <w:t xml:space="preserve">3. </w:t>
            </w:r>
            <w:r w:rsidRPr="00FF3029">
              <w:rPr>
                <w:b/>
                <w:bCs/>
              </w:rPr>
              <w:t>GIS Drop-point Finder:</w:t>
            </w:r>
            <w:r w:rsidRPr="00FF3029">
              <w:t xml:space="preserve"> </w:t>
            </w:r>
            <w:proofErr w:type="spellStart"/>
            <w:r w:rsidRPr="00FF3029">
              <w:t>Pencarian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lokasi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terdekat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dengan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fungsi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spasial</w:t>
            </w:r>
            <w:proofErr w:type="spellEnd"/>
            <w:r w:rsidRPr="00FF3029">
              <w:t>.</w:t>
            </w:r>
          </w:p>
          <w:p w14:paraId="3A17651B" w14:textId="77777777" w:rsidR="00FF3029" w:rsidRPr="00FF3029" w:rsidRDefault="00FF3029" w:rsidP="00FF3029">
            <w:r w:rsidRPr="00FF3029">
              <w:t xml:space="preserve">4. </w:t>
            </w:r>
            <w:r w:rsidRPr="00FF3029">
              <w:rPr>
                <w:b/>
                <w:bCs/>
              </w:rPr>
              <w:t>Reporting System:</w:t>
            </w:r>
            <w:r w:rsidRPr="00FF3029">
              <w:t xml:space="preserve"> </w:t>
            </w:r>
            <w:proofErr w:type="spellStart"/>
            <w:r w:rsidRPr="00FF3029">
              <w:t>Dokumentasi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histori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pembuangan</w:t>
            </w:r>
            <w:proofErr w:type="spellEnd"/>
            <w:r w:rsidRPr="00FF3029">
              <w:t>.</w:t>
            </w:r>
          </w:p>
        </w:tc>
      </w:tr>
      <w:tr w:rsidR="00FF3029" w:rsidRPr="00FF3029" w14:paraId="3A0BE0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7D6C7" w14:textId="77777777" w:rsidR="00FF3029" w:rsidRPr="00FF3029" w:rsidRDefault="00FF3029" w:rsidP="00FF3029">
            <w:proofErr w:type="spellStart"/>
            <w:r w:rsidRPr="00FF3029">
              <w:rPr>
                <w:b/>
                <w:bCs/>
              </w:rPr>
              <w:t>Arsitektur</w:t>
            </w:r>
            <w:proofErr w:type="spellEnd"/>
            <w:r w:rsidRPr="00FF3029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74C04" w14:textId="77777777" w:rsidR="00FF3029" w:rsidRPr="00FF3029" w:rsidRDefault="00FF3029" w:rsidP="00FF3029">
            <w:r w:rsidRPr="00FF3029">
              <w:rPr>
                <w:b/>
                <w:bCs/>
              </w:rPr>
              <w:t>RESTful API</w:t>
            </w:r>
            <w:r w:rsidRPr="00FF3029">
              <w:t xml:space="preserve"> (JSON).</w:t>
            </w:r>
          </w:p>
        </w:tc>
      </w:tr>
      <w:tr w:rsidR="00FF3029" w:rsidRPr="00FF3029" w14:paraId="621370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DB385" w14:textId="77777777" w:rsidR="00FF3029" w:rsidRPr="00FF3029" w:rsidRDefault="00FF3029" w:rsidP="00FF3029">
            <w:r w:rsidRPr="00FF3029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CECC0" w14:textId="77777777" w:rsidR="00FF3029" w:rsidRPr="00FF3029" w:rsidRDefault="00FF3029" w:rsidP="00FF3029">
            <w:r w:rsidRPr="00FF3029">
              <w:rPr>
                <w:b/>
                <w:bCs/>
              </w:rPr>
              <w:t>MySQL 8.0+</w:t>
            </w:r>
            <w:r w:rsidRPr="00FF3029">
              <w:t xml:space="preserve"> (</w:t>
            </w:r>
            <w:proofErr w:type="spellStart"/>
            <w:r w:rsidRPr="00FF3029">
              <w:t>Memanfaatkan</w:t>
            </w:r>
            <w:proofErr w:type="spellEnd"/>
            <w:r w:rsidRPr="00FF3029">
              <w:t xml:space="preserve"> </w:t>
            </w:r>
            <w:r w:rsidRPr="00FF3029">
              <w:rPr>
                <w:i/>
                <w:iCs/>
              </w:rPr>
              <w:t>Spatial Data Types</w:t>
            </w:r>
            <w:r w:rsidRPr="00FF3029">
              <w:t xml:space="preserve"> </w:t>
            </w:r>
            <w:proofErr w:type="spellStart"/>
            <w:r w:rsidRPr="00FF3029">
              <w:t>untuk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koordinat</w:t>
            </w:r>
            <w:proofErr w:type="spellEnd"/>
            <w:r w:rsidRPr="00FF3029">
              <w:t>).</w:t>
            </w:r>
          </w:p>
        </w:tc>
      </w:tr>
      <w:tr w:rsidR="00FF3029" w:rsidRPr="00FF3029" w14:paraId="7FD775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6DDD6" w14:textId="77777777" w:rsidR="00FF3029" w:rsidRPr="00FF3029" w:rsidRDefault="00FF3029" w:rsidP="00FF3029">
            <w:proofErr w:type="spellStart"/>
            <w:r w:rsidRPr="00FF3029">
              <w:rPr>
                <w:b/>
                <w:bCs/>
              </w:rPr>
              <w:t>Tipe</w:t>
            </w:r>
            <w:proofErr w:type="spellEnd"/>
            <w:r w:rsidRPr="00FF3029">
              <w:rPr>
                <w:b/>
                <w:bCs/>
              </w:rPr>
              <w:t xml:space="preserve"> Data Lokasi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91B41" w14:textId="77777777" w:rsidR="00FF3029" w:rsidRPr="00FF3029" w:rsidRDefault="00FF3029" w:rsidP="00FF3029">
            <w:proofErr w:type="spellStart"/>
            <w:r w:rsidRPr="00FF3029">
              <w:t>Menggunakan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tipe</w:t>
            </w:r>
            <w:proofErr w:type="spellEnd"/>
            <w:r w:rsidRPr="00FF3029">
              <w:t xml:space="preserve"> data </w:t>
            </w:r>
            <w:r w:rsidRPr="00FF3029">
              <w:rPr>
                <w:b/>
                <w:bCs/>
              </w:rPr>
              <w:t>POINT</w:t>
            </w:r>
            <w:r w:rsidRPr="00FF3029">
              <w:t xml:space="preserve"> dan </w:t>
            </w:r>
            <w:proofErr w:type="spellStart"/>
            <w:r w:rsidRPr="00FF3029">
              <w:t>fungsi</w:t>
            </w:r>
            <w:proofErr w:type="spellEnd"/>
            <w:r w:rsidRPr="00FF3029">
              <w:t xml:space="preserve"> </w:t>
            </w:r>
            <w:proofErr w:type="spellStart"/>
            <w:r w:rsidRPr="00FF3029">
              <w:rPr>
                <w:b/>
                <w:bCs/>
              </w:rPr>
              <w:t>ST_Distance_Sphere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untuk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perhitungan</w:t>
            </w:r>
            <w:proofErr w:type="spellEnd"/>
            <w:r w:rsidRPr="00FF3029">
              <w:t xml:space="preserve"> </w:t>
            </w:r>
            <w:proofErr w:type="spellStart"/>
            <w:r w:rsidRPr="00FF3029">
              <w:t>jarak</w:t>
            </w:r>
            <w:proofErr w:type="spellEnd"/>
            <w:r w:rsidRPr="00FF3029">
              <w:t>.</w:t>
            </w:r>
          </w:p>
        </w:tc>
      </w:tr>
      <w:tr w:rsidR="00FF3029" w:rsidRPr="00FF3029" w14:paraId="03C533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407D2" w14:textId="77777777" w:rsidR="00FF3029" w:rsidRPr="00FF3029" w:rsidRDefault="00FF3029" w:rsidP="00FF3029">
            <w:r w:rsidRPr="00FF3029">
              <w:rPr>
                <w:b/>
                <w:bCs/>
              </w:rPr>
              <w:t xml:space="preserve">Integrasi </w:t>
            </w:r>
            <w:proofErr w:type="spellStart"/>
            <w:r w:rsidRPr="00FF3029">
              <w:rPr>
                <w:b/>
                <w:bCs/>
              </w:rPr>
              <w:t>Teknologi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6B47F" w14:textId="72C96C7E" w:rsidR="00FF3029" w:rsidRPr="00FF3029" w:rsidRDefault="00FF3029" w:rsidP="00FF3029">
            <w:r w:rsidRPr="00FF3029">
              <w:t xml:space="preserve">• </w:t>
            </w:r>
            <w:r w:rsidRPr="00FF3029">
              <w:rPr>
                <w:b/>
                <w:bCs/>
              </w:rPr>
              <w:t>Python (</w:t>
            </w:r>
            <w:proofErr w:type="spellStart"/>
            <w:r w:rsidRPr="00FF3029">
              <w:rPr>
                <w:b/>
                <w:bCs/>
              </w:rPr>
              <w:t>FastAPI</w:t>
            </w:r>
            <w:proofErr w:type="spellEnd"/>
            <w:r w:rsidRPr="00FF3029">
              <w:rPr>
                <w:b/>
                <w:bCs/>
              </w:rPr>
              <w:t>/Flask)</w:t>
            </w:r>
          </w:p>
          <w:p w14:paraId="5971D6CB" w14:textId="17824EDA" w:rsidR="00FF3029" w:rsidRPr="00FF3029" w:rsidRDefault="00FF3029" w:rsidP="00FF3029">
            <w:r w:rsidRPr="00FF3029">
              <w:t xml:space="preserve">• </w:t>
            </w:r>
            <w:r w:rsidRPr="00FF3029">
              <w:rPr>
                <w:b/>
                <w:bCs/>
              </w:rPr>
              <w:t xml:space="preserve">MySQL Connector / </w:t>
            </w:r>
            <w:proofErr w:type="spellStart"/>
            <w:r w:rsidRPr="00FF3029">
              <w:rPr>
                <w:b/>
                <w:bCs/>
              </w:rPr>
              <w:t>SQLAlchemy</w:t>
            </w:r>
            <w:proofErr w:type="spellEnd"/>
            <w:r w:rsidRPr="00FF3029">
              <w:t xml:space="preserve"> (ORM)</w:t>
            </w:r>
          </w:p>
          <w:p w14:paraId="54EE695F" w14:textId="13A00375" w:rsidR="00FF3029" w:rsidRPr="00FF3029" w:rsidRDefault="00FF3029" w:rsidP="00FF3029">
            <w:r w:rsidRPr="00FF3029">
              <w:t xml:space="preserve">• </w:t>
            </w:r>
            <w:r w:rsidRPr="00FF3029">
              <w:rPr>
                <w:b/>
                <w:bCs/>
              </w:rPr>
              <w:t>TensorFlow/</w:t>
            </w:r>
            <w:proofErr w:type="spellStart"/>
            <w:r w:rsidRPr="00FF3029">
              <w:rPr>
                <w:b/>
                <w:bCs/>
              </w:rPr>
              <w:t>PyTorch</w:t>
            </w:r>
            <w:proofErr w:type="spellEnd"/>
            <w:r w:rsidRPr="00FF3029">
              <w:t xml:space="preserve"> (AI Model)</w:t>
            </w:r>
          </w:p>
          <w:p w14:paraId="594D410B" w14:textId="77777777" w:rsidR="00FF3029" w:rsidRPr="00FF3029" w:rsidRDefault="00FF3029" w:rsidP="00FF3029">
            <w:r w:rsidRPr="00FF3029">
              <w:t xml:space="preserve">• </w:t>
            </w:r>
            <w:r w:rsidRPr="00FF3029">
              <w:rPr>
                <w:b/>
                <w:bCs/>
              </w:rPr>
              <w:t>Swagger UI</w:t>
            </w:r>
            <w:r w:rsidRPr="00FF3029">
              <w:t xml:space="preserve"> (</w:t>
            </w:r>
            <w:proofErr w:type="spellStart"/>
            <w:r w:rsidRPr="00FF3029">
              <w:t>Dokumentasi</w:t>
            </w:r>
            <w:proofErr w:type="spellEnd"/>
            <w:r w:rsidRPr="00FF3029">
              <w:t xml:space="preserve"> API Dark Mode)</w:t>
            </w:r>
          </w:p>
        </w:tc>
      </w:tr>
    </w:tbl>
    <w:p w14:paraId="3F0DF522" w14:textId="77777777" w:rsidR="00192E4D" w:rsidRPr="00FF3029" w:rsidRDefault="00192E4D" w:rsidP="00FF3029"/>
    <w:sectPr w:rsidR="00192E4D" w:rsidRPr="00FF3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029"/>
    <w:rsid w:val="00113674"/>
    <w:rsid w:val="00192E4D"/>
    <w:rsid w:val="00283C95"/>
    <w:rsid w:val="003606F3"/>
    <w:rsid w:val="00493104"/>
    <w:rsid w:val="00645A6A"/>
    <w:rsid w:val="006551B5"/>
    <w:rsid w:val="00912A2B"/>
    <w:rsid w:val="00AA1669"/>
    <w:rsid w:val="00AA5B32"/>
    <w:rsid w:val="00BB6AC9"/>
    <w:rsid w:val="00C71849"/>
    <w:rsid w:val="00D1741F"/>
    <w:rsid w:val="00FF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F26DE"/>
  <w15:chartTrackingRefBased/>
  <w15:docId w15:val="{026B0100-3D4A-4EDF-98D3-28B51684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Abimanyu01_@outlook.com</dc:creator>
  <cp:keywords/>
  <dc:description/>
  <cp:lastModifiedBy>Abimanyu01_@outlook.com</cp:lastModifiedBy>
  <cp:revision>1</cp:revision>
  <dcterms:created xsi:type="dcterms:W3CDTF">2026-05-07T03:00:00Z</dcterms:created>
  <dcterms:modified xsi:type="dcterms:W3CDTF">2026-05-07T03:04:00Z</dcterms:modified>
</cp:coreProperties>
</file>