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5A" w:rsidRDefault="00D92B5A" w:rsidP="00D92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92B5A" w:rsidRDefault="00D92B5A" w:rsidP="00D92B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MEMBUAT FLOWCHART DAN PSEUDOCODE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1EC6A13" wp14:editId="05AE0C95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D92B5A" w:rsidRPr="003C37B0" w:rsidRDefault="00D92B5A" w:rsidP="00D92B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S.T., M.T.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D92B5A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Khairi</w:t>
      </w:r>
      <w:proofErr w:type="spellEnd"/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D92B5A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2023/2024</w:t>
      </w:r>
      <w:r w:rsidRPr="00905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B5A" w:rsidRDefault="00D92B5A" w:rsidP="00F40C78">
      <w:pPr>
        <w:rPr>
          <w:b/>
        </w:rPr>
      </w:pPr>
    </w:p>
    <w:p w:rsidR="00D92B5A" w:rsidRDefault="00D92B5A" w:rsidP="00F40C78">
      <w:pPr>
        <w:rPr>
          <w:b/>
        </w:rPr>
      </w:pPr>
    </w:p>
    <w:p w:rsidR="00F40C78" w:rsidRDefault="00F40C78" w:rsidP="00F40C78">
      <w:pPr>
        <w:rPr>
          <w:b/>
        </w:rPr>
      </w:pPr>
      <w:r>
        <w:rPr>
          <w:b/>
        </w:rPr>
        <w:lastRenderedPageBreak/>
        <w:t>FLOWCHART</w:t>
      </w:r>
    </w:p>
    <w:p w:rsidR="00F40C78" w:rsidRPr="00E30546" w:rsidRDefault="00640D31" w:rsidP="00F40C78">
      <w:pPr>
        <w:rPr>
          <w:b/>
        </w:rPr>
      </w:pPr>
      <w:r>
        <w:rPr>
          <w:noProof/>
          <w:lang w:eastAsia="en-ID"/>
        </w:rPr>
        <w:drawing>
          <wp:inline distT="0" distB="0" distL="0" distR="0">
            <wp:extent cx="5836570" cy="6347637"/>
            <wp:effectExtent l="76200" t="76200" r="12636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4" t="10885" r="32467" b="10232"/>
                    <a:stretch/>
                  </pic:blipFill>
                  <pic:spPr bwMode="auto">
                    <a:xfrm>
                      <a:off x="0" y="0"/>
                      <a:ext cx="5841035" cy="635249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0C78">
        <w:br w:type="page"/>
      </w:r>
    </w:p>
    <w:p w:rsidR="00F40C78" w:rsidRDefault="00F40C78" w:rsidP="00F40C78">
      <w:pPr>
        <w:rPr>
          <w:b/>
        </w:rPr>
      </w:pPr>
      <w:r>
        <w:rPr>
          <w:b/>
        </w:rP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621"/>
      </w:tblGrid>
      <w:tr w:rsidR="00F40C78" w:rsidTr="0069091F">
        <w:trPr>
          <w:trHeight w:val="338"/>
        </w:trPr>
        <w:tc>
          <w:tcPr>
            <w:tcW w:w="7621" w:type="dxa"/>
          </w:tcPr>
          <w:p w:rsidR="00F40C78" w:rsidRDefault="00F40C78" w:rsidP="00F40C78">
            <w:r>
              <w:t xml:space="preserve">Program </w:t>
            </w:r>
            <w:proofErr w:type="spellStart"/>
            <w:r>
              <w:t>Perulangan</w:t>
            </w:r>
            <w:proofErr w:type="spellEnd"/>
            <w:r>
              <w:t xml:space="preserve"> For</w:t>
            </w:r>
          </w:p>
        </w:tc>
        <w:tc>
          <w:tcPr>
            <w:tcW w:w="1621" w:type="dxa"/>
          </w:tcPr>
          <w:p w:rsidR="00F40C78" w:rsidRDefault="00F40C78" w:rsidP="0069091F"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</w:tr>
      <w:tr w:rsidR="00F40C78" w:rsidTr="0069091F">
        <w:trPr>
          <w:trHeight w:val="413"/>
        </w:trPr>
        <w:tc>
          <w:tcPr>
            <w:tcW w:w="7621" w:type="dxa"/>
          </w:tcPr>
          <w:p w:rsidR="00F40C78" w:rsidRDefault="00F40C78" w:rsidP="00640D31">
            <w:proofErr w:type="spellStart"/>
            <w:r>
              <w:t>Int</w:t>
            </w:r>
            <w:proofErr w:type="spellEnd"/>
            <w:r>
              <w:t xml:space="preserve"> </w:t>
            </w:r>
            <w:r>
              <w:t>I,</w:t>
            </w:r>
            <w:r w:rsidR="005B27D2">
              <w:t xml:space="preserve"> j, k, </w:t>
            </w:r>
            <w:r w:rsidR="00640D31">
              <w:t>n</w:t>
            </w:r>
            <w:r w:rsidR="005B27D2">
              <w:t xml:space="preserve"> </w:t>
            </w:r>
            <w:r>
              <w:t xml:space="preserve">, </w:t>
            </w:r>
            <w:proofErr w:type="spellStart"/>
            <w:r>
              <w:t>uji</w:t>
            </w:r>
            <w:proofErr w:type="spellEnd"/>
          </w:p>
        </w:tc>
        <w:tc>
          <w:tcPr>
            <w:tcW w:w="1621" w:type="dxa"/>
          </w:tcPr>
          <w:p w:rsidR="00F40C78" w:rsidRDefault="00F40C78" w:rsidP="0069091F">
            <w:proofErr w:type="spellStart"/>
            <w:r>
              <w:t>Deklarasi</w:t>
            </w:r>
            <w:proofErr w:type="spellEnd"/>
            <w:r>
              <w:t xml:space="preserve"> </w:t>
            </w:r>
          </w:p>
        </w:tc>
      </w:tr>
      <w:tr w:rsidR="00F40C78" w:rsidTr="0069091F">
        <w:trPr>
          <w:trHeight w:val="8567"/>
        </w:trPr>
        <w:tc>
          <w:tcPr>
            <w:tcW w:w="7621" w:type="dxa"/>
          </w:tcPr>
          <w:p w:rsidR="00F40C78" w:rsidRDefault="00F40C78" w:rsidP="005B27D2">
            <w:r>
              <w:t>Start</w:t>
            </w:r>
          </w:p>
          <w:p w:rsidR="005B27D2" w:rsidRDefault="005B27D2" w:rsidP="005B27D2">
            <w:r>
              <w:t>Print (“ Input = “ )</w:t>
            </w:r>
          </w:p>
          <w:p w:rsidR="00640D31" w:rsidRDefault="00640D31" w:rsidP="005B27D2">
            <w:r>
              <w:t>Input n</w:t>
            </w:r>
          </w:p>
          <w:p w:rsidR="00640D31" w:rsidRDefault="00640D31" w:rsidP="005B27D2">
            <w:proofErr w:type="spellStart"/>
            <w:r>
              <w:t>Uji</w:t>
            </w:r>
            <w:proofErr w:type="spellEnd"/>
            <w:r>
              <w:t xml:space="preserve"> = n/2</w:t>
            </w:r>
          </w:p>
          <w:p w:rsidR="00BA6686" w:rsidRDefault="00BA6686" w:rsidP="005B27D2"/>
          <w:p w:rsidR="00BA6686" w:rsidRDefault="00BA6686" w:rsidP="00640D31">
            <w:r>
              <w:t xml:space="preserve">For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n+1; I++;)</w:t>
            </w:r>
          </w:p>
          <w:p w:rsidR="00BA6686" w:rsidRDefault="00BA6686" w:rsidP="00640D31">
            <w:r>
              <w:t xml:space="preserve">    If ( i%2 !=0)</w:t>
            </w:r>
          </w:p>
          <w:p w:rsidR="00BA6686" w:rsidRDefault="00BA6686" w:rsidP="00640D31">
            <w:r>
              <w:t xml:space="preserve">       </w:t>
            </w:r>
            <w:proofErr w:type="gramStart"/>
            <w:r>
              <w:t>for</w:t>
            </w:r>
            <w:proofErr w:type="gramEnd"/>
            <w:r>
              <w:t xml:space="preserve"> (j =1;  j &lt;= </w:t>
            </w:r>
            <w:proofErr w:type="spellStart"/>
            <w:r>
              <w:t>uji</w:t>
            </w:r>
            <w:proofErr w:type="spellEnd"/>
            <w:r>
              <w:t xml:space="preserve"> + 1; </w:t>
            </w:r>
            <w:proofErr w:type="spellStart"/>
            <w:r>
              <w:t>j++</w:t>
            </w:r>
            <w:proofErr w:type="spellEnd"/>
            <w:r>
              <w:t>;)</w:t>
            </w:r>
          </w:p>
          <w:p w:rsidR="00BA6686" w:rsidRDefault="00BA6686" w:rsidP="00640D31">
            <w:r>
              <w:t xml:space="preserve">       Print ( “_ ” )</w:t>
            </w:r>
          </w:p>
          <w:p w:rsidR="00D92B5A" w:rsidRDefault="00D92B5A" w:rsidP="00640D31">
            <w:r>
              <w:t xml:space="preserve">       End for</w:t>
            </w:r>
          </w:p>
          <w:p w:rsidR="00D92B5A" w:rsidRDefault="00D92B5A" w:rsidP="00640D31">
            <w:r>
              <w:t xml:space="preserve">     End if</w:t>
            </w:r>
          </w:p>
          <w:p w:rsidR="00BA6686" w:rsidRDefault="00BA6686" w:rsidP="00640D31">
            <w:r>
              <w:t xml:space="preserve">Else </w:t>
            </w:r>
          </w:p>
          <w:p w:rsidR="00640D31" w:rsidRDefault="00BA6686" w:rsidP="00640D31">
            <w:r>
              <w:t xml:space="preserve">      Print ( “ “ )</w:t>
            </w:r>
          </w:p>
          <w:p w:rsidR="00BA6686" w:rsidRDefault="00BA6686" w:rsidP="00640D31">
            <w:r>
              <w:t xml:space="preserve">      for (k = 1; k &lt;=</w:t>
            </w:r>
            <w:proofErr w:type="spellStart"/>
            <w:r>
              <w:t>uji</w:t>
            </w:r>
            <w:proofErr w:type="spellEnd"/>
            <w:r>
              <w:t>; k++)</w:t>
            </w:r>
          </w:p>
          <w:p w:rsidR="00BA6686" w:rsidRDefault="00BA6686" w:rsidP="00640D31">
            <w:r>
              <w:t xml:space="preserve">      Print (“_ ”)</w:t>
            </w:r>
          </w:p>
          <w:p w:rsidR="00D92B5A" w:rsidRDefault="00D92B5A" w:rsidP="00640D31">
            <w:r>
              <w:t xml:space="preserve">     End for</w:t>
            </w:r>
          </w:p>
          <w:p w:rsidR="00D92B5A" w:rsidRDefault="00D92B5A" w:rsidP="00640D31">
            <w:r>
              <w:t xml:space="preserve">    End if</w:t>
            </w:r>
          </w:p>
          <w:p w:rsidR="00D92B5A" w:rsidRDefault="00D92B5A" w:rsidP="00640D31"/>
          <w:p w:rsidR="00BA6686" w:rsidRDefault="00BA6686" w:rsidP="00640D31">
            <w:proofErr w:type="spellStart"/>
            <w:r>
              <w:t>Println</w:t>
            </w:r>
            <w:proofErr w:type="spellEnd"/>
            <w:r>
              <w:t xml:space="preserve">(); </w:t>
            </w:r>
          </w:p>
          <w:p w:rsidR="00D92B5A" w:rsidRDefault="00D92B5A" w:rsidP="00640D31">
            <w:r>
              <w:t>Close()</w:t>
            </w:r>
          </w:p>
          <w:p w:rsidR="00D92B5A" w:rsidRDefault="00D92B5A" w:rsidP="00640D31"/>
          <w:p w:rsidR="00D92B5A" w:rsidRDefault="00D92B5A" w:rsidP="00640D31">
            <w:r>
              <w:t>End</w:t>
            </w:r>
          </w:p>
        </w:tc>
        <w:tc>
          <w:tcPr>
            <w:tcW w:w="1621" w:type="dxa"/>
          </w:tcPr>
          <w:p w:rsidR="00F40C78" w:rsidRDefault="00F40C78" w:rsidP="0069091F">
            <w:proofErr w:type="spellStart"/>
            <w:r>
              <w:t>Algoritma</w:t>
            </w:r>
            <w:proofErr w:type="spellEnd"/>
            <w:r>
              <w:t xml:space="preserve"> </w:t>
            </w:r>
          </w:p>
        </w:tc>
      </w:tr>
    </w:tbl>
    <w:p w:rsidR="00F40C78" w:rsidRPr="005B46F3" w:rsidRDefault="00F40C78" w:rsidP="00F40C78"/>
    <w:p w:rsidR="00B25044" w:rsidRDefault="00B25044"/>
    <w:sectPr w:rsidR="00B2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78"/>
    <w:rsid w:val="005B27D2"/>
    <w:rsid w:val="00640D31"/>
    <w:rsid w:val="00B25044"/>
    <w:rsid w:val="00BA6686"/>
    <w:rsid w:val="00D92B5A"/>
    <w:rsid w:val="00F4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Khairi_2311531009</dc:creator>
  <cp:lastModifiedBy>Lenovo</cp:lastModifiedBy>
  <cp:revision>1</cp:revision>
  <dcterms:created xsi:type="dcterms:W3CDTF">2023-11-28T15:27:00Z</dcterms:created>
  <dcterms:modified xsi:type="dcterms:W3CDTF">2023-11-28T16:22:00Z</dcterms:modified>
</cp:coreProperties>
</file>