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A44" w:rsidRDefault="00BD4A44" w:rsidP="00BD4A44">
      <w:pPr>
        <w:autoSpaceDE w:val="0"/>
        <w:autoSpaceDN w:val="0"/>
        <w:adjustRightInd w:val="0"/>
        <w:jc w:val="center"/>
        <w:rPr>
          <w:b/>
          <w:color w:val="000000"/>
          <w:sz w:val="32"/>
          <w:lang w:val="fi-FI"/>
        </w:rPr>
      </w:pPr>
      <w:r w:rsidRPr="00AC037C">
        <w:rPr>
          <w:b/>
          <w:color w:val="000000"/>
          <w:sz w:val="32"/>
          <w:lang w:val="fi-FI"/>
        </w:rPr>
        <w:t>Aturan Penulisan Daftar Pustaka</w:t>
      </w:r>
    </w:p>
    <w:p w:rsidR="00AC037C" w:rsidRPr="00AC037C" w:rsidRDefault="00AC037C" w:rsidP="00BD4A44">
      <w:pPr>
        <w:autoSpaceDE w:val="0"/>
        <w:autoSpaceDN w:val="0"/>
        <w:adjustRightInd w:val="0"/>
        <w:jc w:val="center"/>
        <w:rPr>
          <w:b/>
          <w:color w:val="000000"/>
          <w:sz w:val="32"/>
          <w:lang w:val="fi-FI"/>
        </w:rPr>
      </w:pPr>
      <w:r>
        <w:rPr>
          <w:b/>
          <w:color w:val="000000"/>
          <w:sz w:val="32"/>
          <w:lang w:val="fi-FI"/>
        </w:rPr>
        <w:t>Oleh: Samik</w:t>
      </w:r>
    </w:p>
    <w:p w:rsidR="00BD4A44" w:rsidRDefault="00BD4A44" w:rsidP="00BD4A44">
      <w:pPr>
        <w:autoSpaceDE w:val="0"/>
        <w:autoSpaceDN w:val="0"/>
        <w:adjustRightInd w:val="0"/>
        <w:jc w:val="center"/>
        <w:rPr>
          <w:color w:val="000000"/>
          <w:lang w:val="fi-FI"/>
        </w:rPr>
      </w:pPr>
    </w:p>
    <w:p w:rsidR="00BD4A44" w:rsidRDefault="00BD4A44" w:rsidP="00BD4A44">
      <w:pPr>
        <w:autoSpaceDE w:val="0"/>
        <w:autoSpaceDN w:val="0"/>
        <w:adjustRightInd w:val="0"/>
        <w:ind w:left="360" w:firstLine="540"/>
        <w:jc w:val="both"/>
        <w:rPr>
          <w:color w:val="000000"/>
          <w:lang w:val="fi-FI"/>
        </w:rPr>
      </w:pPr>
      <w:r w:rsidRPr="004D28A4">
        <w:rPr>
          <w:color w:val="000000"/>
          <w:lang w:val="fi-FI"/>
        </w:rPr>
        <w:t xml:space="preserve">Daftar Pustaka ditulis urut abjad tanpa diberi </w:t>
      </w:r>
      <w:r>
        <w:rPr>
          <w:color w:val="000000"/>
          <w:lang w:val="fi-FI"/>
        </w:rPr>
        <w:t>nomor</w:t>
      </w:r>
      <w:r w:rsidRPr="004D28A4">
        <w:rPr>
          <w:color w:val="000000"/>
          <w:lang w:val="fi-FI"/>
        </w:rPr>
        <w:t xml:space="preserve"> urut, diketik 1 spasi, sedang jarak antarsumber pustaka 2 spasi. Bila ada nama pengarang sama, tetapi judul buku berbeda maka buku dengan tahun terbit terakhir (buku terbaru) yang ditulis terlebih dahulu. Bila ada dua pengarang atau lebih bekerja sama membuat suatu karya ilmiah (buku, jurnal, dan lain-lain) maka penulisan diawali dari nama belakang pengarang pertama, kemudian nama depan pengarang pertama dilanjutkan dengan nama-nama pengarang berikutnya tanpa dibalik sesuai nama aslinya. Semua nama penulis harus ditulis, tidak boleh menggunakan dkk atau </w:t>
      </w:r>
      <w:r w:rsidRPr="009C0849">
        <w:rPr>
          <w:i/>
          <w:iCs/>
          <w:color w:val="000000"/>
          <w:lang w:val="fi-FI"/>
        </w:rPr>
        <w:t>et al</w:t>
      </w:r>
      <w:r w:rsidRPr="004D28A4">
        <w:rPr>
          <w:color w:val="000000"/>
          <w:lang w:val="fi-FI"/>
        </w:rPr>
        <w:t xml:space="preserve"> dalam daftar pustaka. Gelar penulis tidak perlu ditulis baik pada bagian inti KTS</w:t>
      </w:r>
      <w:r w:rsidR="00AC037C">
        <w:rPr>
          <w:color w:val="000000"/>
          <w:lang w:val="fi-FI"/>
        </w:rPr>
        <w:t>/skripsi/artikel/tesis</w:t>
      </w:r>
      <w:r w:rsidRPr="004D28A4">
        <w:rPr>
          <w:color w:val="000000"/>
          <w:lang w:val="fi-FI"/>
        </w:rPr>
        <w:t xml:space="preserve"> maupun pada daftar pustaka. Cara penulisan daftar pustaka tergantung pada jenis pustaka yang digunakan. Adapun cara penulisan daftar pustaka mengikuti ketentuan sebagai berikut:</w:t>
      </w:r>
    </w:p>
    <w:p w:rsidR="00BD4A44" w:rsidRPr="004D28A4" w:rsidRDefault="00BD4A44" w:rsidP="00BD4A44">
      <w:pPr>
        <w:autoSpaceDE w:val="0"/>
        <w:autoSpaceDN w:val="0"/>
        <w:adjustRightInd w:val="0"/>
        <w:ind w:left="360" w:firstLine="540"/>
        <w:jc w:val="both"/>
        <w:rPr>
          <w:color w:val="000000"/>
          <w:lang w:val="fi-FI"/>
        </w:rPr>
      </w:pPr>
    </w:p>
    <w:p w:rsidR="00BD4A44" w:rsidRPr="004D28A4" w:rsidRDefault="00BD4A44" w:rsidP="00BD4A44">
      <w:pPr>
        <w:numPr>
          <w:ilvl w:val="0"/>
          <w:numId w:val="1"/>
        </w:numPr>
        <w:autoSpaceDE w:val="0"/>
        <w:autoSpaceDN w:val="0"/>
        <w:adjustRightInd w:val="0"/>
        <w:jc w:val="both"/>
        <w:rPr>
          <w:color w:val="000000"/>
          <w:lang w:val="fi-FI"/>
        </w:rPr>
      </w:pPr>
      <w:r w:rsidRPr="004D28A4">
        <w:rPr>
          <w:color w:val="000000"/>
          <w:lang w:val="fi-FI"/>
        </w:rPr>
        <w:t>Buku</w:t>
      </w:r>
    </w:p>
    <w:p w:rsidR="00BD4A44" w:rsidRPr="004D28A4" w:rsidRDefault="00BD4A44" w:rsidP="00BD4A44">
      <w:pPr>
        <w:autoSpaceDE w:val="0"/>
        <w:autoSpaceDN w:val="0"/>
        <w:adjustRightInd w:val="0"/>
        <w:ind w:left="720"/>
        <w:jc w:val="both"/>
        <w:rPr>
          <w:color w:val="000000"/>
          <w:lang w:val="fi-FI"/>
        </w:rPr>
      </w:pPr>
      <w:r w:rsidRPr="004D28A4">
        <w:rPr>
          <w:color w:val="000000"/>
          <w:lang w:val="fi-FI"/>
        </w:rPr>
        <w:t xml:space="preserve">Nama penulis (dibalik). Tahun. Judul (miring). Jilid. Kota </w:t>
      </w:r>
      <w:r>
        <w:rPr>
          <w:color w:val="000000"/>
          <w:lang w:val="fi-FI"/>
        </w:rPr>
        <w:t>terbit</w:t>
      </w:r>
      <w:r w:rsidRPr="004D28A4">
        <w:rPr>
          <w:color w:val="000000"/>
          <w:lang w:val="fi-FI"/>
        </w:rPr>
        <w:t>: Nama Penerbit.</w:t>
      </w:r>
    </w:p>
    <w:p w:rsidR="00BD4A44" w:rsidRPr="004D28A4" w:rsidRDefault="00BD4A44" w:rsidP="00BD4A44">
      <w:pPr>
        <w:autoSpaceDE w:val="0"/>
        <w:autoSpaceDN w:val="0"/>
        <w:adjustRightInd w:val="0"/>
        <w:ind w:left="720"/>
        <w:jc w:val="both"/>
        <w:rPr>
          <w:color w:val="000000"/>
          <w:lang w:val="fi-FI"/>
        </w:rPr>
      </w:pPr>
      <w:r w:rsidRPr="004D28A4">
        <w:rPr>
          <w:color w:val="000000"/>
          <w:lang w:val="fi-FI"/>
        </w:rPr>
        <w:t>Contoh:</w:t>
      </w:r>
    </w:p>
    <w:p w:rsidR="00BD4A44" w:rsidRPr="004D28A4" w:rsidRDefault="00BD4A44" w:rsidP="00BD4A44">
      <w:pPr>
        <w:autoSpaceDE w:val="0"/>
        <w:autoSpaceDN w:val="0"/>
        <w:adjustRightInd w:val="0"/>
        <w:ind w:left="1440" w:hanging="720"/>
        <w:jc w:val="both"/>
      </w:pPr>
      <w:r w:rsidRPr="004D28A4">
        <w:t xml:space="preserve">Manku, G. S. 2002. </w:t>
      </w:r>
      <w:r w:rsidRPr="004D28A4">
        <w:rPr>
          <w:i/>
          <w:iCs/>
        </w:rPr>
        <w:t>Theoretical Principles of Inorganic Chemistry.</w:t>
      </w:r>
      <w:r w:rsidRPr="004D28A4">
        <w:t xml:space="preserve"> New Delhi: Tata McGraw-Hill Publishing Company.</w:t>
      </w:r>
    </w:p>
    <w:p w:rsidR="00BD4A44" w:rsidRPr="004D28A4" w:rsidRDefault="00BD4A44" w:rsidP="00BD4A44">
      <w:pPr>
        <w:autoSpaceDE w:val="0"/>
        <w:autoSpaceDN w:val="0"/>
        <w:adjustRightInd w:val="0"/>
        <w:ind w:left="1440" w:hanging="720"/>
        <w:jc w:val="both"/>
      </w:pPr>
    </w:p>
    <w:p w:rsidR="00BD4A44" w:rsidRPr="004D28A4" w:rsidRDefault="00BD4A44" w:rsidP="00BD4A44">
      <w:pPr>
        <w:autoSpaceDE w:val="0"/>
        <w:autoSpaceDN w:val="0"/>
        <w:adjustRightInd w:val="0"/>
        <w:ind w:left="1440" w:hanging="720"/>
        <w:jc w:val="both"/>
        <w:rPr>
          <w:lang w:val="es-CL"/>
        </w:rPr>
      </w:pPr>
      <w:r w:rsidRPr="004D28A4">
        <w:rPr>
          <w:lang w:val="es-CL"/>
        </w:rPr>
        <w:t xml:space="preserve">Tan, Kim H. 1995. </w:t>
      </w:r>
      <w:r w:rsidRPr="004D28A4">
        <w:rPr>
          <w:i/>
          <w:iCs/>
          <w:lang w:val="es-CL"/>
        </w:rPr>
        <w:t>Dasar-Dasar Kimia Tanah</w:t>
      </w:r>
      <w:r w:rsidRPr="004D28A4">
        <w:rPr>
          <w:lang w:val="es-CL"/>
        </w:rPr>
        <w:t>. Yogyakarta: Gadjah Mada University Press.</w:t>
      </w:r>
    </w:p>
    <w:p w:rsidR="00BD4A44" w:rsidRDefault="00BD4A44" w:rsidP="00BD4A44">
      <w:pPr>
        <w:autoSpaceDE w:val="0"/>
        <w:autoSpaceDN w:val="0"/>
        <w:adjustRightInd w:val="0"/>
        <w:ind w:left="1440" w:hanging="720"/>
        <w:jc w:val="both"/>
      </w:pPr>
    </w:p>
    <w:p w:rsidR="00BD4A44" w:rsidRPr="004D28A4" w:rsidRDefault="00BD4A44" w:rsidP="00BD4A44">
      <w:pPr>
        <w:autoSpaceDE w:val="0"/>
        <w:autoSpaceDN w:val="0"/>
        <w:adjustRightInd w:val="0"/>
        <w:ind w:left="1440" w:hanging="720"/>
        <w:jc w:val="both"/>
      </w:pPr>
    </w:p>
    <w:p w:rsidR="00BD4A44" w:rsidRPr="004D28A4" w:rsidRDefault="00BD4A44" w:rsidP="00BD4A44">
      <w:pPr>
        <w:numPr>
          <w:ilvl w:val="0"/>
          <w:numId w:val="1"/>
        </w:numPr>
        <w:autoSpaceDE w:val="0"/>
        <w:autoSpaceDN w:val="0"/>
        <w:adjustRightInd w:val="0"/>
        <w:jc w:val="both"/>
        <w:rPr>
          <w:color w:val="000000"/>
          <w:lang w:val="fi-FI"/>
        </w:rPr>
      </w:pPr>
      <w:r w:rsidRPr="004D28A4">
        <w:rPr>
          <w:color w:val="000000"/>
          <w:lang w:val="fi-FI"/>
        </w:rPr>
        <w:t>Majalah atau Jurnal</w:t>
      </w:r>
    </w:p>
    <w:p w:rsidR="00BD4A44" w:rsidRPr="004D28A4" w:rsidRDefault="00BD4A44" w:rsidP="00BD4A44">
      <w:pPr>
        <w:autoSpaceDE w:val="0"/>
        <w:autoSpaceDN w:val="0"/>
        <w:adjustRightInd w:val="0"/>
        <w:ind w:left="1440" w:hanging="720"/>
        <w:jc w:val="both"/>
        <w:rPr>
          <w:color w:val="000000"/>
          <w:lang w:val="fi-FI"/>
        </w:rPr>
      </w:pPr>
      <w:r w:rsidRPr="004D28A4">
        <w:rPr>
          <w:color w:val="000000"/>
          <w:lang w:val="fi-FI"/>
        </w:rPr>
        <w:t xml:space="preserve">Nama penulis (dibalik). Tahun. </w:t>
      </w:r>
      <w:r w:rsidRPr="004D28A4">
        <w:rPr>
          <w:lang w:val="es-CL"/>
        </w:rPr>
        <w:t>Judul</w:t>
      </w:r>
      <w:r w:rsidRPr="004D28A4">
        <w:rPr>
          <w:color w:val="000000"/>
          <w:lang w:val="fi-FI"/>
        </w:rPr>
        <w:t>. Nama Jurnal (miring). Volume: Halaman (hal atau pp).</w:t>
      </w:r>
    </w:p>
    <w:p w:rsidR="00BD4A44" w:rsidRPr="004D28A4" w:rsidRDefault="00BD4A44" w:rsidP="00BD4A44">
      <w:pPr>
        <w:autoSpaceDE w:val="0"/>
        <w:autoSpaceDN w:val="0"/>
        <w:adjustRightInd w:val="0"/>
        <w:ind w:left="720"/>
        <w:jc w:val="both"/>
        <w:rPr>
          <w:color w:val="000000"/>
          <w:lang w:val="fi-FI"/>
        </w:rPr>
      </w:pPr>
    </w:p>
    <w:p w:rsidR="00BD4A44" w:rsidRDefault="00BD4A44" w:rsidP="00BD4A44">
      <w:pPr>
        <w:autoSpaceDE w:val="0"/>
        <w:autoSpaceDN w:val="0"/>
        <w:adjustRightInd w:val="0"/>
        <w:ind w:left="1440" w:hanging="720"/>
        <w:jc w:val="both"/>
        <w:rPr>
          <w:lang w:val="es-CL"/>
        </w:rPr>
      </w:pPr>
      <w:r w:rsidRPr="004D28A4">
        <w:rPr>
          <w:lang w:val="es-CL"/>
        </w:rPr>
        <w:t xml:space="preserve">Alimin, Narsito, S.J. Santoso, dan Sri Noegrohati. 2005. Fraksinasi Asam Humat dan Pengaruhya pada Kelarutan Ion Logam Seng (III) dan Kadmium (II). </w:t>
      </w:r>
      <w:r w:rsidRPr="004D28A4">
        <w:rPr>
          <w:i/>
          <w:iCs/>
          <w:lang w:val="es-CL"/>
        </w:rPr>
        <w:t>Jurnal Ilmu Dasar</w:t>
      </w:r>
      <w:r w:rsidRPr="004D28A4">
        <w:rPr>
          <w:lang w:val="es-CL"/>
        </w:rPr>
        <w:t>.  Vol 6: hal 1-6.</w:t>
      </w:r>
    </w:p>
    <w:p w:rsidR="00BD4A44" w:rsidRPr="004D28A4" w:rsidRDefault="00BD4A44" w:rsidP="00BD4A44">
      <w:pPr>
        <w:autoSpaceDE w:val="0"/>
        <w:autoSpaceDN w:val="0"/>
        <w:adjustRightInd w:val="0"/>
        <w:ind w:left="1440" w:hanging="720"/>
        <w:jc w:val="both"/>
        <w:rPr>
          <w:lang w:val="es-CL"/>
        </w:rPr>
      </w:pPr>
    </w:p>
    <w:p w:rsidR="00BD4A44" w:rsidRPr="004D28A4" w:rsidRDefault="00BD4A44" w:rsidP="00BD4A44">
      <w:pPr>
        <w:numPr>
          <w:ilvl w:val="0"/>
          <w:numId w:val="1"/>
        </w:numPr>
        <w:autoSpaceDE w:val="0"/>
        <w:autoSpaceDN w:val="0"/>
        <w:adjustRightInd w:val="0"/>
        <w:jc w:val="both"/>
        <w:rPr>
          <w:color w:val="000000"/>
          <w:lang w:val="fi-FI"/>
        </w:rPr>
      </w:pPr>
      <w:r w:rsidRPr="004D28A4">
        <w:rPr>
          <w:color w:val="000000"/>
          <w:lang w:val="fi-FI"/>
        </w:rPr>
        <w:t>Laporan penelitian, skripsi, tesis, atau disertasi</w:t>
      </w:r>
    </w:p>
    <w:p w:rsidR="00BD4A44" w:rsidRPr="004D28A4" w:rsidRDefault="00BD4A44" w:rsidP="00BD4A44">
      <w:pPr>
        <w:autoSpaceDE w:val="0"/>
        <w:autoSpaceDN w:val="0"/>
        <w:adjustRightInd w:val="0"/>
        <w:ind w:left="1440" w:hanging="720"/>
        <w:jc w:val="both"/>
        <w:rPr>
          <w:color w:val="000000"/>
          <w:lang w:val="fi-FI"/>
        </w:rPr>
      </w:pPr>
      <w:r w:rsidRPr="004D28A4">
        <w:rPr>
          <w:color w:val="000000"/>
          <w:lang w:val="fi-FI"/>
        </w:rPr>
        <w:t>Nama penulis (dibalik). Tahun. Judul. Jenis laporan penelitian (miring). Tidak dipublikasikan. Kota: Instansinya.</w:t>
      </w:r>
    </w:p>
    <w:p w:rsidR="00BD4A44" w:rsidRPr="004D28A4" w:rsidRDefault="00BD4A44" w:rsidP="00BD4A44">
      <w:pPr>
        <w:autoSpaceDE w:val="0"/>
        <w:autoSpaceDN w:val="0"/>
        <w:adjustRightInd w:val="0"/>
        <w:ind w:left="1440" w:hanging="720"/>
        <w:jc w:val="both"/>
        <w:rPr>
          <w:color w:val="000000"/>
          <w:lang w:val="fi-FI"/>
        </w:rPr>
      </w:pPr>
    </w:p>
    <w:p w:rsidR="00BD4A44" w:rsidRPr="004D28A4" w:rsidRDefault="00BD4A44" w:rsidP="00BD4A44">
      <w:pPr>
        <w:autoSpaceDE w:val="0"/>
        <w:autoSpaceDN w:val="0"/>
        <w:adjustRightInd w:val="0"/>
        <w:ind w:left="1440" w:hanging="720"/>
        <w:jc w:val="both"/>
        <w:rPr>
          <w:color w:val="000000"/>
          <w:lang w:val="fi-FI"/>
        </w:rPr>
      </w:pPr>
      <w:r w:rsidRPr="004D28A4">
        <w:rPr>
          <w:color w:val="000000"/>
          <w:lang w:val="fi-FI"/>
        </w:rPr>
        <w:t>Samik. 2007. Prediksi Jenis Ikatan antara Asam Humat Tinja Sapi (AHTS) dengan Kation Timbal (II).</w:t>
      </w:r>
      <w:r w:rsidRPr="004D28A4">
        <w:rPr>
          <w:i/>
          <w:iCs/>
          <w:color w:val="000000"/>
          <w:lang w:val="fi-FI"/>
        </w:rPr>
        <w:t xml:space="preserve"> Skripsi. </w:t>
      </w:r>
      <w:r w:rsidRPr="004D28A4">
        <w:rPr>
          <w:color w:val="000000"/>
          <w:lang w:val="fi-FI"/>
        </w:rPr>
        <w:t>Tidak dipublikasikan. Surabaya: Universitas Negeri Surabaya.</w:t>
      </w:r>
    </w:p>
    <w:p w:rsidR="00BD4A44" w:rsidRDefault="00BD4A44" w:rsidP="00BD4A44">
      <w:pPr>
        <w:autoSpaceDE w:val="0"/>
        <w:autoSpaceDN w:val="0"/>
        <w:adjustRightInd w:val="0"/>
        <w:ind w:left="1440" w:hanging="720"/>
        <w:jc w:val="both"/>
        <w:rPr>
          <w:color w:val="000000"/>
          <w:lang w:val="fi-FI"/>
        </w:rPr>
      </w:pPr>
    </w:p>
    <w:p w:rsidR="007A7415" w:rsidRDefault="007A7415" w:rsidP="00BD4A44">
      <w:pPr>
        <w:autoSpaceDE w:val="0"/>
        <w:autoSpaceDN w:val="0"/>
        <w:adjustRightInd w:val="0"/>
        <w:ind w:left="1440" w:hanging="720"/>
        <w:jc w:val="both"/>
        <w:rPr>
          <w:color w:val="000000"/>
          <w:lang w:val="fi-FI"/>
        </w:rPr>
      </w:pPr>
    </w:p>
    <w:p w:rsidR="007A7415" w:rsidRDefault="007A7415" w:rsidP="00BD4A44">
      <w:pPr>
        <w:autoSpaceDE w:val="0"/>
        <w:autoSpaceDN w:val="0"/>
        <w:adjustRightInd w:val="0"/>
        <w:ind w:left="1440" w:hanging="720"/>
        <w:jc w:val="both"/>
        <w:rPr>
          <w:color w:val="000000"/>
          <w:lang w:val="fi-FI"/>
        </w:rPr>
      </w:pPr>
    </w:p>
    <w:p w:rsidR="007A7415" w:rsidRDefault="007A7415" w:rsidP="00BD4A44">
      <w:pPr>
        <w:autoSpaceDE w:val="0"/>
        <w:autoSpaceDN w:val="0"/>
        <w:adjustRightInd w:val="0"/>
        <w:ind w:left="1440" w:hanging="720"/>
        <w:jc w:val="both"/>
        <w:rPr>
          <w:color w:val="000000"/>
          <w:lang w:val="fi-FI"/>
        </w:rPr>
      </w:pPr>
    </w:p>
    <w:p w:rsidR="007A7415" w:rsidRDefault="007A7415" w:rsidP="00BD4A44">
      <w:pPr>
        <w:autoSpaceDE w:val="0"/>
        <w:autoSpaceDN w:val="0"/>
        <w:adjustRightInd w:val="0"/>
        <w:ind w:left="1440" w:hanging="720"/>
        <w:jc w:val="both"/>
        <w:rPr>
          <w:color w:val="000000"/>
          <w:lang w:val="fi-FI"/>
        </w:rPr>
      </w:pPr>
    </w:p>
    <w:p w:rsidR="007A7415" w:rsidRPr="004D28A4" w:rsidRDefault="007A7415" w:rsidP="00BD4A44">
      <w:pPr>
        <w:autoSpaceDE w:val="0"/>
        <w:autoSpaceDN w:val="0"/>
        <w:adjustRightInd w:val="0"/>
        <w:ind w:left="1440" w:hanging="720"/>
        <w:jc w:val="both"/>
        <w:rPr>
          <w:color w:val="000000"/>
          <w:lang w:val="fi-FI"/>
        </w:rPr>
      </w:pPr>
    </w:p>
    <w:p w:rsidR="00BD4A44" w:rsidRPr="004D28A4" w:rsidRDefault="00BD4A44" w:rsidP="00BD4A44">
      <w:pPr>
        <w:numPr>
          <w:ilvl w:val="0"/>
          <w:numId w:val="1"/>
        </w:numPr>
        <w:autoSpaceDE w:val="0"/>
        <w:autoSpaceDN w:val="0"/>
        <w:adjustRightInd w:val="0"/>
        <w:jc w:val="both"/>
        <w:rPr>
          <w:color w:val="000000"/>
          <w:lang w:val="fi-FI"/>
        </w:rPr>
      </w:pPr>
      <w:r w:rsidRPr="004D28A4">
        <w:rPr>
          <w:color w:val="000000"/>
          <w:lang w:val="fi-FI"/>
        </w:rPr>
        <w:lastRenderedPageBreak/>
        <w:t xml:space="preserve">Makalah atau karya ilmiah yang disajikan dalam forum ilmiah misal seminar </w:t>
      </w:r>
    </w:p>
    <w:p w:rsidR="00BD4A44" w:rsidRPr="004D28A4" w:rsidRDefault="00BD4A44" w:rsidP="00BD4A44">
      <w:pPr>
        <w:autoSpaceDE w:val="0"/>
        <w:autoSpaceDN w:val="0"/>
        <w:adjustRightInd w:val="0"/>
        <w:ind w:left="1440" w:hanging="720"/>
        <w:jc w:val="both"/>
        <w:rPr>
          <w:color w:val="000000"/>
          <w:lang w:val="fi-FI"/>
        </w:rPr>
      </w:pPr>
      <w:r w:rsidRPr="004D28A4">
        <w:rPr>
          <w:color w:val="000000"/>
          <w:lang w:val="fi-FI"/>
        </w:rPr>
        <w:t>Nama penulis (dibalik). Tahun. Judul. Nama forum ilmiah (miring). Nama kota pertemuan: Tanggal pertemuan.</w:t>
      </w:r>
    </w:p>
    <w:p w:rsidR="00BD4A44" w:rsidRPr="004D28A4" w:rsidRDefault="00BD4A44" w:rsidP="00BD4A44">
      <w:pPr>
        <w:autoSpaceDE w:val="0"/>
        <w:autoSpaceDN w:val="0"/>
        <w:adjustRightInd w:val="0"/>
        <w:ind w:left="1440" w:hanging="720"/>
        <w:jc w:val="both"/>
        <w:rPr>
          <w:color w:val="000000"/>
          <w:lang w:val="fi-FI"/>
        </w:rPr>
      </w:pPr>
    </w:p>
    <w:p w:rsidR="00BD4A44" w:rsidRDefault="00BD4A44" w:rsidP="00BD4A44">
      <w:pPr>
        <w:autoSpaceDE w:val="0"/>
        <w:autoSpaceDN w:val="0"/>
        <w:adjustRightInd w:val="0"/>
        <w:ind w:left="1440" w:hanging="720"/>
        <w:jc w:val="both"/>
        <w:rPr>
          <w:color w:val="000000"/>
          <w:lang w:val="fi-FI"/>
        </w:rPr>
      </w:pPr>
      <w:r w:rsidRPr="004D28A4">
        <w:rPr>
          <w:color w:val="000000"/>
          <w:lang w:val="fi-FI"/>
        </w:rPr>
        <w:t xml:space="preserve">Pangestu, M. dan A. Baikuni. 1998. Pengaruh Penyuluhan terhadap Kebersihan Lingkungan. </w:t>
      </w:r>
      <w:r w:rsidRPr="004D28A4">
        <w:rPr>
          <w:i/>
          <w:iCs/>
          <w:color w:val="000000"/>
          <w:lang w:val="fi-FI"/>
        </w:rPr>
        <w:t>Seminar Nasional Kesehatan Lingkungan</w:t>
      </w:r>
      <w:r w:rsidRPr="004D28A4">
        <w:rPr>
          <w:color w:val="000000"/>
          <w:lang w:val="fi-FI"/>
        </w:rPr>
        <w:t>. Bogor: 15 April</w:t>
      </w:r>
    </w:p>
    <w:p w:rsidR="00BD4A44" w:rsidRPr="004D28A4" w:rsidRDefault="00BD4A44" w:rsidP="00BD4A44">
      <w:pPr>
        <w:autoSpaceDE w:val="0"/>
        <w:autoSpaceDN w:val="0"/>
        <w:adjustRightInd w:val="0"/>
        <w:ind w:left="1440" w:hanging="720"/>
        <w:jc w:val="both"/>
        <w:rPr>
          <w:color w:val="000000"/>
          <w:lang w:val="fi-FI"/>
        </w:rPr>
      </w:pPr>
    </w:p>
    <w:p w:rsidR="00BD4A44" w:rsidRPr="004D28A4" w:rsidRDefault="00BD4A44" w:rsidP="00BD4A44">
      <w:pPr>
        <w:numPr>
          <w:ilvl w:val="0"/>
          <w:numId w:val="1"/>
        </w:numPr>
        <w:autoSpaceDE w:val="0"/>
        <w:autoSpaceDN w:val="0"/>
        <w:adjustRightInd w:val="0"/>
        <w:jc w:val="both"/>
        <w:rPr>
          <w:color w:val="000000"/>
          <w:lang w:val="fi-FI"/>
        </w:rPr>
      </w:pPr>
      <w:r w:rsidRPr="004D28A4">
        <w:rPr>
          <w:color w:val="000000"/>
          <w:lang w:val="fi-FI"/>
        </w:rPr>
        <w:t>Internet</w:t>
      </w:r>
    </w:p>
    <w:p w:rsidR="00BD4A44" w:rsidRPr="004D28A4" w:rsidRDefault="00BD4A44" w:rsidP="00BD4A44">
      <w:pPr>
        <w:autoSpaceDE w:val="0"/>
        <w:autoSpaceDN w:val="0"/>
        <w:adjustRightInd w:val="0"/>
        <w:ind w:left="1440" w:hanging="720"/>
        <w:jc w:val="both"/>
        <w:rPr>
          <w:color w:val="000000"/>
          <w:lang w:val="fi-FI"/>
        </w:rPr>
      </w:pPr>
      <w:r w:rsidRPr="004D28A4">
        <w:rPr>
          <w:color w:val="000000"/>
          <w:lang w:val="fi-FI"/>
        </w:rPr>
        <w:t>Nama penulis (dibalik). Tahun. Judul. Alamat web site (digarisbawahi). Tanggal dan tahun   akses.</w:t>
      </w:r>
    </w:p>
    <w:p w:rsidR="00BD4A44" w:rsidRPr="004D28A4" w:rsidRDefault="00BD4A44" w:rsidP="00BD4A44">
      <w:pPr>
        <w:autoSpaceDE w:val="0"/>
        <w:autoSpaceDN w:val="0"/>
        <w:adjustRightInd w:val="0"/>
        <w:ind w:left="1440" w:hanging="720"/>
        <w:jc w:val="both"/>
        <w:rPr>
          <w:color w:val="000000"/>
          <w:lang w:val="fi-FI"/>
        </w:rPr>
      </w:pPr>
    </w:p>
    <w:p w:rsidR="00BD4A44" w:rsidRPr="004D28A4" w:rsidRDefault="00BD4A44" w:rsidP="00BD4A44">
      <w:pPr>
        <w:autoSpaceDE w:val="0"/>
        <w:autoSpaceDN w:val="0"/>
        <w:adjustRightInd w:val="0"/>
        <w:ind w:left="1440" w:hanging="720"/>
        <w:jc w:val="both"/>
      </w:pPr>
      <w:r w:rsidRPr="004D28A4">
        <w:t xml:space="preserve">Martaningtyas, Dewi. 2004. Bahaya Cemaran Logam Berat. </w:t>
      </w:r>
      <w:r w:rsidRPr="004D28A4">
        <w:rPr>
          <w:u w:val="single"/>
        </w:rPr>
        <w:t>http:11www.pikiran-rakyat. Comlcetak 10704/29/cakrawala lain</w:t>
      </w:r>
      <w:r>
        <w:rPr>
          <w:u w:val="single"/>
        </w:rPr>
        <w:t>n</w:t>
      </w:r>
      <w:r w:rsidRPr="004D28A4">
        <w:rPr>
          <w:u w:val="single"/>
        </w:rPr>
        <w:t>ya htm.</w:t>
      </w:r>
      <w:r w:rsidRPr="004D28A4">
        <w:t xml:space="preserve"> 1 September 2005.</w:t>
      </w:r>
    </w:p>
    <w:p w:rsidR="00BD4A44" w:rsidRPr="004D28A4" w:rsidRDefault="00BD4A44" w:rsidP="00BD4A44">
      <w:pPr>
        <w:autoSpaceDE w:val="0"/>
        <w:autoSpaceDN w:val="0"/>
        <w:adjustRightInd w:val="0"/>
        <w:ind w:left="1440" w:hanging="720"/>
        <w:jc w:val="both"/>
        <w:rPr>
          <w:color w:val="000000"/>
          <w:lang w:val="fi-FI"/>
        </w:rPr>
      </w:pPr>
    </w:p>
    <w:p w:rsidR="00BD4A44" w:rsidRPr="004D28A4" w:rsidRDefault="00BD4A44" w:rsidP="00BD4A44">
      <w:pPr>
        <w:numPr>
          <w:ilvl w:val="0"/>
          <w:numId w:val="1"/>
        </w:numPr>
        <w:autoSpaceDE w:val="0"/>
        <w:autoSpaceDN w:val="0"/>
        <w:adjustRightInd w:val="0"/>
        <w:jc w:val="both"/>
        <w:rPr>
          <w:color w:val="000000"/>
          <w:lang w:val="fi-FI"/>
        </w:rPr>
      </w:pPr>
      <w:r w:rsidRPr="004D28A4">
        <w:rPr>
          <w:color w:val="000000"/>
          <w:lang w:val="fi-FI"/>
        </w:rPr>
        <w:t>Tanpa nama pengarang</w:t>
      </w:r>
    </w:p>
    <w:p w:rsidR="00BD4A44" w:rsidRPr="004D28A4" w:rsidRDefault="00BD4A44" w:rsidP="00BD4A44">
      <w:pPr>
        <w:autoSpaceDE w:val="0"/>
        <w:autoSpaceDN w:val="0"/>
        <w:adjustRightInd w:val="0"/>
        <w:ind w:left="1440" w:hanging="720"/>
        <w:jc w:val="both"/>
        <w:rPr>
          <w:color w:val="000000"/>
          <w:lang w:val="fi-FI"/>
        </w:rPr>
      </w:pPr>
      <w:r w:rsidRPr="004D28A4">
        <w:rPr>
          <w:color w:val="000000"/>
          <w:lang w:val="fi-FI"/>
        </w:rPr>
        <w:t xml:space="preserve">Nama instansinya atau anonim (bila tidak ada nama instansinya). Tahun. Judul (miring). Jilid. Kota </w:t>
      </w:r>
      <w:r>
        <w:rPr>
          <w:color w:val="000000"/>
          <w:lang w:val="fi-FI"/>
        </w:rPr>
        <w:t>terbit</w:t>
      </w:r>
      <w:r w:rsidRPr="004D28A4">
        <w:rPr>
          <w:color w:val="000000"/>
          <w:lang w:val="fi-FI"/>
        </w:rPr>
        <w:t>: Nama Penerbit.</w:t>
      </w:r>
    </w:p>
    <w:p w:rsidR="00BD4A44" w:rsidRPr="004D28A4" w:rsidRDefault="00BD4A44" w:rsidP="00BD4A44">
      <w:pPr>
        <w:autoSpaceDE w:val="0"/>
        <w:autoSpaceDN w:val="0"/>
        <w:adjustRightInd w:val="0"/>
        <w:ind w:left="1440" w:hanging="720"/>
        <w:jc w:val="both"/>
        <w:rPr>
          <w:color w:val="000000"/>
          <w:lang w:val="fi-FI"/>
        </w:rPr>
      </w:pPr>
    </w:p>
    <w:p w:rsidR="00BD4A44" w:rsidRPr="004D28A4" w:rsidRDefault="00BD4A44" w:rsidP="00BD4A44">
      <w:pPr>
        <w:autoSpaceDE w:val="0"/>
        <w:autoSpaceDN w:val="0"/>
        <w:adjustRightInd w:val="0"/>
        <w:ind w:left="1440" w:hanging="720"/>
        <w:jc w:val="both"/>
        <w:rPr>
          <w:color w:val="000000"/>
          <w:lang w:val="fi-FI"/>
        </w:rPr>
      </w:pPr>
      <w:r w:rsidRPr="004D28A4">
        <w:rPr>
          <w:color w:val="000000"/>
          <w:lang w:val="fi-FI"/>
        </w:rPr>
        <w:t xml:space="preserve">World Health Organization. 1994. </w:t>
      </w:r>
      <w:r w:rsidRPr="004D28A4">
        <w:rPr>
          <w:i/>
          <w:iCs/>
          <w:color w:val="000000"/>
          <w:lang w:val="fi-FI"/>
        </w:rPr>
        <w:t xml:space="preserve">WHO Laboratory Manual for The Examination of Human Semen and Sperm-Cervical Mucus Interaction. </w:t>
      </w:r>
      <w:r w:rsidRPr="004D28A4">
        <w:rPr>
          <w:color w:val="000000"/>
          <w:lang w:val="fi-FI"/>
        </w:rPr>
        <w:t>Third Edition. Cambridge: Cambridge University Press.</w:t>
      </w:r>
    </w:p>
    <w:p w:rsidR="00BD4A44" w:rsidRPr="004D28A4" w:rsidRDefault="00BD4A44" w:rsidP="00BD4A44">
      <w:pPr>
        <w:autoSpaceDE w:val="0"/>
        <w:autoSpaceDN w:val="0"/>
        <w:adjustRightInd w:val="0"/>
        <w:ind w:left="1440" w:hanging="720"/>
        <w:jc w:val="both"/>
        <w:rPr>
          <w:i/>
          <w:iCs/>
          <w:color w:val="000000"/>
          <w:lang w:val="fi-FI"/>
        </w:rPr>
      </w:pPr>
      <w:r w:rsidRPr="004D28A4">
        <w:rPr>
          <w:i/>
          <w:iCs/>
          <w:color w:val="000000"/>
          <w:lang w:val="fi-FI"/>
        </w:rPr>
        <w:t xml:space="preserve"> </w:t>
      </w:r>
    </w:p>
    <w:p w:rsidR="00BD4A44" w:rsidRPr="004D28A4" w:rsidRDefault="00BD4A44" w:rsidP="00BD4A44">
      <w:pPr>
        <w:autoSpaceDE w:val="0"/>
        <w:autoSpaceDN w:val="0"/>
        <w:adjustRightInd w:val="0"/>
        <w:ind w:left="1440" w:hanging="720"/>
        <w:jc w:val="both"/>
        <w:rPr>
          <w:color w:val="000000"/>
          <w:lang w:val="fi-FI"/>
        </w:rPr>
      </w:pPr>
      <w:r w:rsidRPr="004D28A4">
        <w:rPr>
          <w:lang w:val="es-CL"/>
        </w:rPr>
        <w:t xml:space="preserve">Anonim. 2004. </w:t>
      </w:r>
      <w:r w:rsidRPr="004D28A4">
        <w:rPr>
          <w:i/>
          <w:iCs/>
        </w:rPr>
        <w:t>User’s Guide Chem 3D: Molekular Modeling and Analysis</w:t>
      </w:r>
      <w:r w:rsidRPr="004D28A4">
        <w:t>. Combridge: Combridge Soft Corparation.</w:t>
      </w:r>
    </w:p>
    <w:p w:rsidR="00BD4A44" w:rsidRDefault="00BD4A44" w:rsidP="00BD4A44">
      <w:pPr>
        <w:tabs>
          <w:tab w:val="right" w:pos="9540"/>
        </w:tabs>
        <w:jc w:val="center"/>
        <w:rPr>
          <w:b/>
          <w:bCs/>
          <w:lang w:val="de-DE"/>
        </w:rPr>
      </w:pPr>
    </w:p>
    <w:p w:rsidR="00BD4A44" w:rsidRDefault="00BD4A44" w:rsidP="00BD4A44">
      <w:pPr>
        <w:tabs>
          <w:tab w:val="right" w:pos="9540"/>
        </w:tabs>
        <w:jc w:val="center"/>
        <w:rPr>
          <w:b/>
          <w:bCs/>
          <w:lang w:val="de-DE"/>
        </w:rPr>
      </w:pPr>
    </w:p>
    <w:p w:rsidR="00BD4A44" w:rsidRDefault="00BD4A44" w:rsidP="00BD4A44">
      <w:pPr>
        <w:tabs>
          <w:tab w:val="right" w:pos="9540"/>
        </w:tabs>
        <w:jc w:val="center"/>
        <w:rPr>
          <w:b/>
          <w:bCs/>
          <w:lang w:val="de-DE"/>
        </w:rPr>
      </w:pPr>
    </w:p>
    <w:p w:rsidR="007E31BC" w:rsidRDefault="007E31BC"/>
    <w:sectPr w:rsidR="007E31BC" w:rsidSect="007E3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B309A"/>
    <w:multiLevelType w:val="hybridMultilevel"/>
    <w:tmpl w:val="5948A9AC"/>
    <w:lvl w:ilvl="0" w:tplc="69229C2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720"/>
        </w:tabs>
        <w:ind w:left="720" w:hanging="360"/>
      </w:pPr>
      <w:rPr>
        <w:rFonts w:cs="Times New Roman"/>
      </w:rPr>
    </w:lvl>
    <w:lvl w:ilvl="2" w:tplc="0409001B">
      <w:start w:val="1"/>
      <w:numFmt w:val="lowerRoman"/>
      <w:lvlText w:val="%3."/>
      <w:lvlJc w:val="right"/>
      <w:pPr>
        <w:tabs>
          <w:tab w:val="num" w:pos="1440"/>
        </w:tabs>
        <w:ind w:left="1440" w:hanging="180"/>
      </w:pPr>
      <w:rPr>
        <w:rFonts w:cs="Times New Roman"/>
      </w:rPr>
    </w:lvl>
    <w:lvl w:ilvl="3" w:tplc="0409000F">
      <w:start w:val="1"/>
      <w:numFmt w:val="decimal"/>
      <w:lvlText w:val="%4."/>
      <w:lvlJc w:val="left"/>
      <w:pPr>
        <w:tabs>
          <w:tab w:val="num" w:pos="2160"/>
        </w:tabs>
        <w:ind w:left="2160" w:hanging="360"/>
      </w:pPr>
      <w:rPr>
        <w:rFonts w:cs="Times New Roman"/>
      </w:rPr>
    </w:lvl>
    <w:lvl w:ilvl="4" w:tplc="04090019">
      <w:start w:val="1"/>
      <w:numFmt w:val="lowerLetter"/>
      <w:lvlText w:val="%5."/>
      <w:lvlJc w:val="left"/>
      <w:pPr>
        <w:tabs>
          <w:tab w:val="num" w:pos="2880"/>
        </w:tabs>
        <w:ind w:left="2880" w:hanging="360"/>
      </w:pPr>
      <w:rPr>
        <w:rFonts w:cs="Times New Roman"/>
      </w:rPr>
    </w:lvl>
    <w:lvl w:ilvl="5" w:tplc="0409001B">
      <w:start w:val="1"/>
      <w:numFmt w:val="lowerRoman"/>
      <w:lvlText w:val="%6."/>
      <w:lvlJc w:val="right"/>
      <w:pPr>
        <w:tabs>
          <w:tab w:val="num" w:pos="3600"/>
        </w:tabs>
        <w:ind w:left="3600" w:hanging="180"/>
      </w:pPr>
      <w:rPr>
        <w:rFonts w:cs="Times New Roman"/>
      </w:rPr>
    </w:lvl>
    <w:lvl w:ilvl="6" w:tplc="0409000F">
      <w:start w:val="1"/>
      <w:numFmt w:val="decimal"/>
      <w:lvlText w:val="%7."/>
      <w:lvlJc w:val="left"/>
      <w:pPr>
        <w:tabs>
          <w:tab w:val="num" w:pos="4320"/>
        </w:tabs>
        <w:ind w:left="4320" w:hanging="360"/>
      </w:pPr>
      <w:rPr>
        <w:rFonts w:cs="Times New Roman"/>
      </w:rPr>
    </w:lvl>
    <w:lvl w:ilvl="7" w:tplc="04090019">
      <w:start w:val="1"/>
      <w:numFmt w:val="lowerLetter"/>
      <w:lvlText w:val="%8."/>
      <w:lvlJc w:val="left"/>
      <w:pPr>
        <w:tabs>
          <w:tab w:val="num" w:pos="5040"/>
        </w:tabs>
        <w:ind w:left="5040" w:hanging="360"/>
      </w:pPr>
      <w:rPr>
        <w:rFonts w:cs="Times New Roman"/>
      </w:rPr>
    </w:lvl>
    <w:lvl w:ilvl="8" w:tplc="0409001B">
      <w:start w:val="1"/>
      <w:numFmt w:val="lowerRoman"/>
      <w:lvlText w:val="%9."/>
      <w:lvlJc w:val="right"/>
      <w:pPr>
        <w:tabs>
          <w:tab w:val="num" w:pos="5760"/>
        </w:tabs>
        <w:ind w:left="576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D4A44"/>
    <w:rsid w:val="000004B7"/>
    <w:rsid w:val="000004DD"/>
    <w:rsid w:val="000013E4"/>
    <w:rsid w:val="000019E3"/>
    <w:rsid w:val="00001DED"/>
    <w:rsid w:val="000026A0"/>
    <w:rsid w:val="00002C65"/>
    <w:rsid w:val="000031A9"/>
    <w:rsid w:val="00003553"/>
    <w:rsid w:val="000036B0"/>
    <w:rsid w:val="000038ED"/>
    <w:rsid w:val="00003C8B"/>
    <w:rsid w:val="00003DFE"/>
    <w:rsid w:val="00003FC0"/>
    <w:rsid w:val="00004595"/>
    <w:rsid w:val="00005729"/>
    <w:rsid w:val="00005A76"/>
    <w:rsid w:val="00006457"/>
    <w:rsid w:val="000070CD"/>
    <w:rsid w:val="000071D0"/>
    <w:rsid w:val="00007C28"/>
    <w:rsid w:val="00010001"/>
    <w:rsid w:val="00010ADB"/>
    <w:rsid w:val="00010F94"/>
    <w:rsid w:val="00011241"/>
    <w:rsid w:val="0001189D"/>
    <w:rsid w:val="0001194D"/>
    <w:rsid w:val="00011BAD"/>
    <w:rsid w:val="00011D93"/>
    <w:rsid w:val="0001206B"/>
    <w:rsid w:val="00012257"/>
    <w:rsid w:val="00012278"/>
    <w:rsid w:val="0001286C"/>
    <w:rsid w:val="00012D49"/>
    <w:rsid w:val="00013189"/>
    <w:rsid w:val="000132A0"/>
    <w:rsid w:val="000134AB"/>
    <w:rsid w:val="0001355E"/>
    <w:rsid w:val="0001426E"/>
    <w:rsid w:val="000147A7"/>
    <w:rsid w:val="00014C9C"/>
    <w:rsid w:val="00014E81"/>
    <w:rsid w:val="00014F34"/>
    <w:rsid w:val="00015240"/>
    <w:rsid w:val="0001564F"/>
    <w:rsid w:val="00016039"/>
    <w:rsid w:val="000161C7"/>
    <w:rsid w:val="00017199"/>
    <w:rsid w:val="0001727D"/>
    <w:rsid w:val="0001767D"/>
    <w:rsid w:val="00017D90"/>
    <w:rsid w:val="00020C87"/>
    <w:rsid w:val="00022534"/>
    <w:rsid w:val="00022737"/>
    <w:rsid w:val="0002300A"/>
    <w:rsid w:val="000232B3"/>
    <w:rsid w:val="00023385"/>
    <w:rsid w:val="00023691"/>
    <w:rsid w:val="00023BF1"/>
    <w:rsid w:val="0002420B"/>
    <w:rsid w:val="00024483"/>
    <w:rsid w:val="000248E6"/>
    <w:rsid w:val="00024F6D"/>
    <w:rsid w:val="0002569C"/>
    <w:rsid w:val="000259F3"/>
    <w:rsid w:val="00025A8F"/>
    <w:rsid w:val="00025A90"/>
    <w:rsid w:val="00025AC8"/>
    <w:rsid w:val="00025F8A"/>
    <w:rsid w:val="0002618F"/>
    <w:rsid w:val="000261E2"/>
    <w:rsid w:val="00026205"/>
    <w:rsid w:val="00026F35"/>
    <w:rsid w:val="000274C4"/>
    <w:rsid w:val="000274C9"/>
    <w:rsid w:val="0002763C"/>
    <w:rsid w:val="000276D5"/>
    <w:rsid w:val="00027D22"/>
    <w:rsid w:val="00027D51"/>
    <w:rsid w:val="0003025C"/>
    <w:rsid w:val="000307F9"/>
    <w:rsid w:val="00030D80"/>
    <w:rsid w:val="00030E98"/>
    <w:rsid w:val="00030FFA"/>
    <w:rsid w:val="000311CD"/>
    <w:rsid w:val="000313D4"/>
    <w:rsid w:val="0003195A"/>
    <w:rsid w:val="0003199B"/>
    <w:rsid w:val="00032324"/>
    <w:rsid w:val="0003240B"/>
    <w:rsid w:val="000331CD"/>
    <w:rsid w:val="00033308"/>
    <w:rsid w:val="000335A4"/>
    <w:rsid w:val="000337D5"/>
    <w:rsid w:val="00033EE2"/>
    <w:rsid w:val="000340C2"/>
    <w:rsid w:val="000343CF"/>
    <w:rsid w:val="0003459F"/>
    <w:rsid w:val="0003479F"/>
    <w:rsid w:val="000347B8"/>
    <w:rsid w:val="0003579D"/>
    <w:rsid w:val="0003595F"/>
    <w:rsid w:val="00036C69"/>
    <w:rsid w:val="00037BD7"/>
    <w:rsid w:val="00040224"/>
    <w:rsid w:val="00041083"/>
    <w:rsid w:val="000410E2"/>
    <w:rsid w:val="000419DD"/>
    <w:rsid w:val="00041D11"/>
    <w:rsid w:val="000421A9"/>
    <w:rsid w:val="00042706"/>
    <w:rsid w:val="0004408D"/>
    <w:rsid w:val="00044284"/>
    <w:rsid w:val="000444C3"/>
    <w:rsid w:val="000447CB"/>
    <w:rsid w:val="000449B7"/>
    <w:rsid w:val="00044CC9"/>
    <w:rsid w:val="00044E1D"/>
    <w:rsid w:val="00045297"/>
    <w:rsid w:val="000452A2"/>
    <w:rsid w:val="00045648"/>
    <w:rsid w:val="00046BCF"/>
    <w:rsid w:val="000470E3"/>
    <w:rsid w:val="0004768C"/>
    <w:rsid w:val="00047961"/>
    <w:rsid w:val="00047CD7"/>
    <w:rsid w:val="0005061A"/>
    <w:rsid w:val="000512F8"/>
    <w:rsid w:val="0005140A"/>
    <w:rsid w:val="00051963"/>
    <w:rsid w:val="000527E3"/>
    <w:rsid w:val="00052915"/>
    <w:rsid w:val="0005354E"/>
    <w:rsid w:val="00053F0B"/>
    <w:rsid w:val="00053F70"/>
    <w:rsid w:val="00054250"/>
    <w:rsid w:val="00054461"/>
    <w:rsid w:val="000544CA"/>
    <w:rsid w:val="00054B24"/>
    <w:rsid w:val="00054D6D"/>
    <w:rsid w:val="00056325"/>
    <w:rsid w:val="0005700B"/>
    <w:rsid w:val="000575ED"/>
    <w:rsid w:val="00057940"/>
    <w:rsid w:val="00057CC4"/>
    <w:rsid w:val="00057D14"/>
    <w:rsid w:val="0006067E"/>
    <w:rsid w:val="000609B8"/>
    <w:rsid w:val="000612D8"/>
    <w:rsid w:val="00062B7C"/>
    <w:rsid w:val="000633A8"/>
    <w:rsid w:val="00064680"/>
    <w:rsid w:val="00064E89"/>
    <w:rsid w:val="00065BE4"/>
    <w:rsid w:val="00067611"/>
    <w:rsid w:val="000678CC"/>
    <w:rsid w:val="00067ACB"/>
    <w:rsid w:val="00070162"/>
    <w:rsid w:val="00070479"/>
    <w:rsid w:val="00070889"/>
    <w:rsid w:val="00070E47"/>
    <w:rsid w:val="00071A21"/>
    <w:rsid w:val="00071ED3"/>
    <w:rsid w:val="000721B6"/>
    <w:rsid w:val="00073C45"/>
    <w:rsid w:val="00073EB1"/>
    <w:rsid w:val="00074FF2"/>
    <w:rsid w:val="0007639B"/>
    <w:rsid w:val="00076D45"/>
    <w:rsid w:val="0007787A"/>
    <w:rsid w:val="00077D3C"/>
    <w:rsid w:val="00077F59"/>
    <w:rsid w:val="000801E9"/>
    <w:rsid w:val="000806EB"/>
    <w:rsid w:val="00080DAA"/>
    <w:rsid w:val="000810D6"/>
    <w:rsid w:val="000811EE"/>
    <w:rsid w:val="000815A6"/>
    <w:rsid w:val="00081A85"/>
    <w:rsid w:val="000828E6"/>
    <w:rsid w:val="00082AA9"/>
    <w:rsid w:val="00082FF8"/>
    <w:rsid w:val="000834FF"/>
    <w:rsid w:val="000837C9"/>
    <w:rsid w:val="00083FC8"/>
    <w:rsid w:val="000846D0"/>
    <w:rsid w:val="000853A5"/>
    <w:rsid w:val="00085407"/>
    <w:rsid w:val="00085A10"/>
    <w:rsid w:val="00086120"/>
    <w:rsid w:val="00086418"/>
    <w:rsid w:val="00086763"/>
    <w:rsid w:val="0008707E"/>
    <w:rsid w:val="00087B13"/>
    <w:rsid w:val="00090083"/>
    <w:rsid w:val="00090844"/>
    <w:rsid w:val="0009104F"/>
    <w:rsid w:val="000914A7"/>
    <w:rsid w:val="00091EB7"/>
    <w:rsid w:val="00092743"/>
    <w:rsid w:val="000927FE"/>
    <w:rsid w:val="00092840"/>
    <w:rsid w:val="00092FF5"/>
    <w:rsid w:val="00093259"/>
    <w:rsid w:val="00093328"/>
    <w:rsid w:val="00093330"/>
    <w:rsid w:val="000935BB"/>
    <w:rsid w:val="0009372B"/>
    <w:rsid w:val="00094389"/>
    <w:rsid w:val="000944A7"/>
    <w:rsid w:val="00094D93"/>
    <w:rsid w:val="00095556"/>
    <w:rsid w:val="0009580E"/>
    <w:rsid w:val="00095AEB"/>
    <w:rsid w:val="00095CAC"/>
    <w:rsid w:val="00095DB3"/>
    <w:rsid w:val="0009634D"/>
    <w:rsid w:val="00096512"/>
    <w:rsid w:val="00096677"/>
    <w:rsid w:val="000971CE"/>
    <w:rsid w:val="000974C6"/>
    <w:rsid w:val="00097DA3"/>
    <w:rsid w:val="00097EDE"/>
    <w:rsid w:val="00097F31"/>
    <w:rsid w:val="000A05E7"/>
    <w:rsid w:val="000A0F42"/>
    <w:rsid w:val="000A122B"/>
    <w:rsid w:val="000A1A8A"/>
    <w:rsid w:val="000A2AFD"/>
    <w:rsid w:val="000A3357"/>
    <w:rsid w:val="000A35B3"/>
    <w:rsid w:val="000A3A29"/>
    <w:rsid w:val="000A3FFE"/>
    <w:rsid w:val="000A474F"/>
    <w:rsid w:val="000A47B5"/>
    <w:rsid w:val="000A52DE"/>
    <w:rsid w:val="000A52F4"/>
    <w:rsid w:val="000A5447"/>
    <w:rsid w:val="000A5A4A"/>
    <w:rsid w:val="000A70F4"/>
    <w:rsid w:val="000A73B6"/>
    <w:rsid w:val="000A7971"/>
    <w:rsid w:val="000A7A58"/>
    <w:rsid w:val="000B0AEB"/>
    <w:rsid w:val="000B0F8C"/>
    <w:rsid w:val="000B1A0F"/>
    <w:rsid w:val="000B206F"/>
    <w:rsid w:val="000B2B20"/>
    <w:rsid w:val="000B2F57"/>
    <w:rsid w:val="000B2FF1"/>
    <w:rsid w:val="000B3560"/>
    <w:rsid w:val="000B3E52"/>
    <w:rsid w:val="000B4761"/>
    <w:rsid w:val="000B4F33"/>
    <w:rsid w:val="000B5267"/>
    <w:rsid w:val="000B54AD"/>
    <w:rsid w:val="000B5568"/>
    <w:rsid w:val="000B60B0"/>
    <w:rsid w:val="000B6205"/>
    <w:rsid w:val="000B62FA"/>
    <w:rsid w:val="000B7413"/>
    <w:rsid w:val="000B77D1"/>
    <w:rsid w:val="000B7C17"/>
    <w:rsid w:val="000B7E4D"/>
    <w:rsid w:val="000B7F66"/>
    <w:rsid w:val="000B7F7C"/>
    <w:rsid w:val="000C0637"/>
    <w:rsid w:val="000C0A6C"/>
    <w:rsid w:val="000C1867"/>
    <w:rsid w:val="000C1C04"/>
    <w:rsid w:val="000C26DB"/>
    <w:rsid w:val="000C2733"/>
    <w:rsid w:val="000C382C"/>
    <w:rsid w:val="000C4A8D"/>
    <w:rsid w:val="000C5381"/>
    <w:rsid w:val="000C53C4"/>
    <w:rsid w:val="000C62FF"/>
    <w:rsid w:val="000C66ED"/>
    <w:rsid w:val="000C6714"/>
    <w:rsid w:val="000C6D1C"/>
    <w:rsid w:val="000D004B"/>
    <w:rsid w:val="000D0812"/>
    <w:rsid w:val="000D0A6D"/>
    <w:rsid w:val="000D1F3B"/>
    <w:rsid w:val="000D271C"/>
    <w:rsid w:val="000D2A33"/>
    <w:rsid w:val="000D495A"/>
    <w:rsid w:val="000D4C66"/>
    <w:rsid w:val="000D4E37"/>
    <w:rsid w:val="000D64D9"/>
    <w:rsid w:val="000D7439"/>
    <w:rsid w:val="000D7C68"/>
    <w:rsid w:val="000E041D"/>
    <w:rsid w:val="000E07FE"/>
    <w:rsid w:val="000E0AC4"/>
    <w:rsid w:val="000E1957"/>
    <w:rsid w:val="000E19F5"/>
    <w:rsid w:val="000E1B64"/>
    <w:rsid w:val="000E1BFC"/>
    <w:rsid w:val="000E1CBC"/>
    <w:rsid w:val="000E1D81"/>
    <w:rsid w:val="000E25C3"/>
    <w:rsid w:val="000E25D4"/>
    <w:rsid w:val="000E28EE"/>
    <w:rsid w:val="000E2DCF"/>
    <w:rsid w:val="000E3B4A"/>
    <w:rsid w:val="000E5616"/>
    <w:rsid w:val="000E5739"/>
    <w:rsid w:val="000E578A"/>
    <w:rsid w:val="000E5853"/>
    <w:rsid w:val="000E6A40"/>
    <w:rsid w:val="000E6B5F"/>
    <w:rsid w:val="000E7186"/>
    <w:rsid w:val="000E74E6"/>
    <w:rsid w:val="000E789B"/>
    <w:rsid w:val="000E7B4B"/>
    <w:rsid w:val="000E7BBF"/>
    <w:rsid w:val="000E7DDF"/>
    <w:rsid w:val="000F0171"/>
    <w:rsid w:val="000F0176"/>
    <w:rsid w:val="000F0A88"/>
    <w:rsid w:val="000F0A8F"/>
    <w:rsid w:val="000F0F82"/>
    <w:rsid w:val="000F136A"/>
    <w:rsid w:val="000F13DE"/>
    <w:rsid w:val="000F175D"/>
    <w:rsid w:val="000F1A1C"/>
    <w:rsid w:val="000F26EB"/>
    <w:rsid w:val="000F2734"/>
    <w:rsid w:val="000F2DF6"/>
    <w:rsid w:val="000F2E8F"/>
    <w:rsid w:val="000F3A4B"/>
    <w:rsid w:val="000F444E"/>
    <w:rsid w:val="000F57B6"/>
    <w:rsid w:val="000F6415"/>
    <w:rsid w:val="000F67BA"/>
    <w:rsid w:val="000F78CC"/>
    <w:rsid w:val="000F7A62"/>
    <w:rsid w:val="00100037"/>
    <w:rsid w:val="00100270"/>
    <w:rsid w:val="001007F4"/>
    <w:rsid w:val="0010090E"/>
    <w:rsid w:val="00100CBE"/>
    <w:rsid w:val="0010272D"/>
    <w:rsid w:val="001035E4"/>
    <w:rsid w:val="00103776"/>
    <w:rsid w:val="00103AC8"/>
    <w:rsid w:val="00104225"/>
    <w:rsid w:val="00104324"/>
    <w:rsid w:val="00104D99"/>
    <w:rsid w:val="00105384"/>
    <w:rsid w:val="00105462"/>
    <w:rsid w:val="001056AA"/>
    <w:rsid w:val="0010675B"/>
    <w:rsid w:val="00107142"/>
    <w:rsid w:val="0010727A"/>
    <w:rsid w:val="00107408"/>
    <w:rsid w:val="001074A4"/>
    <w:rsid w:val="0010782A"/>
    <w:rsid w:val="00107BA0"/>
    <w:rsid w:val="0011009D"/>
    <w:rsid w:val="0011032C"/>
    <w:rsid w:val="00110884"/>
    <w:rsid w:val="001109A1"/>
    <w:rsid w:val="00110B21"/>
    <w:rsid w:val="00110E14"/>
    <w:rsid w:val="00110F2C"/>
    <w:rsid w:val="001116DE"/>
    <w:rsid w:val="00111CF0"/>
    <w:rsid w:val="00113357"/>
    <w:rsid w:val="00114781"/>
    <w:rsid w:val="0011528C"/>
    <w:rsid w:val="0011556F"/>
    <w:rsid w:val="00115982"/>
    <w:rsid w:val="00115EDA"/>
    <w:rsid w:val="00115FD1"/>
    <w:rsid w:val="001162A6"/>
    <w:rsid w:val="001162E6"/>
    <w:rsid w:val="001165F0"/>
    <w:rsid w:val="00116B1C"/>
    <w:rsid w:val="00117CE6"/>
    <w:rsid w:val="00117D01"/>
    <w:rsid w:val="00117F1E"/>
    <w:rsid w:val="0012039B"/>
    <w:rsid w:val="00120D7D"/>
    <w:rsid w:val="001210E8"/>
    <w:rsid w:val="0012146B"/>
    <w:rsid w:val="00121553"/>
    <w:rsid w:val="00121F54"/>
    <w:rsid w:val="001228B3"/>
    <w:rsid w:val="00122BD6"/>
    <w:rsid w:val="00122EE2"/>
    <w:rsid w:val="00122F05"/>
    <w:rsid w:val="001234E0"/>
    <w:rsid w:val="0012434D"/>
    <w:rsid w:val="001247E4"/>
    <w:rsid w:val="00124DAD"/>
    <w:rsid w:val="001255B7"/>
    <w:rsid w:val="00125E94"/>
    <w:rsid w:val="00125EA6"/>
    <w:rsid w:val="00126241"/>
    <w:rsid w:val="0012671D"/>
    <w:rsid w:val="00126860"/>
    <w:rsid w:val="00126939"/>
    <w:rsid w:val="00126A27"/>
    <w:rsid w:val="00126D3C"/>
    <w:rsid w:val="00126D88"/>
    <w:rsid w:val="0013055F"/>
    <w:rsid w:val="001306D2"/>
    <w:rsid w:val="00130D87"/>
    <w:rsid w:val="00130FC4"/>
    <w:rsid w:val="0013144A"/>
    <w:rsid w:val="0013183E"/>
    <w:rsid w:val="00131EA0"/>
    <w:rsid w:val="001327C1"/>
    <w:rsid w:val="00132ED5"/>
    <w:rsid w:val="001334CC"/>
    <w:rsid w:val="00133C26"/>
    <w:rsid w:val="00133C97"/>
    <w:rsid w:val="00134ADA"/>
    <w:rsid w:val="00134C1F"/>
    <w:rsid w:val="00135670"/>
    <w:rsid w:val="001358F2"/>
    <w:rsid w:val="00135F75"/>
    <w:rsid w:val="00135FA8"/>
    <w:rsid w:val="001366E3"/>
    <w:rsid w:val="00136FEC"/>
    <w:rsid w:val="001371F3"/>
    <w:rsid w:val="00137505"/>
    <w:rsid w:val="00137F53"/>
    <w:rsid w:val="00140225"/>
    <w:rsid w:val="001407E6"/>
    <w:rsid w:val="00140F90"/>
    <w:rsid w:val="00140F9A"/>
    <w:rsid w:val="00140FAC"/>
    <w:rsid w:val="0014158B"/>
    <w:rsid w:val="001420A1"/>
    <w:rsid w:val="00142221"/>
    <w:rsid w:val="00143AE7"/>
    <w:rsid w:val="00144371"/>
    <w:rsid w:val="00144632"/>
    <w:rsid w:val="00145278"/>
    <w:rsid w:val="0014563B"/>
    <w:rsid w:val="00146111"/>
    <w:rsid w:val="0014627C"/>
    <w:rsid w:val="00146835"/>
    <w:rsid w:val="001474BC"/>
    <w:rsid w:val="00147D7C"/>
    <w:rsid w:val="0015086F"/>
    <w:rsid w:val="00150B42"/>
    <w:rsid w:val="00151A35"/>
    <w:rsid w:val="00152039"/>
    <w:rsid w:val="001521A7"/>
    <w:rsid w:val="00152541"/>
    <w:rsid w:val="00152A2C"/>
    <w:rsid w:val="00152AF8"/>
    <w:rsid w:val="00152B62"/>
    <w:rsid w:val="00152B6B"/>
    <w:rsid w:val="00152F27"/>
    <w:rsid w:val="001536E5"/>
    <w:rsid w:val="00154930"/>
    <w:rsid w:val="00154AA2"/>
    <w:rsid w:val="001551F5"/>
    <w:rsid w:val="001563C7"/>
    <w:rsid w:val="00156814"/>
    <w:rsid w:val="00157079"/>
    <w:rsid w:val="001570F9"/>
    <w:rsid w:val="00157E6E"/>
    <w:rsid w:val="001600B5"/>
    <w:rsid w:val="0016016E"/>
    <w:rsid w:val="00160358"/>
    <w:rsid w:val="00160EA7"/>
    <w:rsid w:val="00161065"/>
    <w:rsid w:val="00161D04"/>
    <w:rsid w:val="00161DCC"/>
    <w:rsid w:val="00161F93"/>
    <w:rsid w:val="00163257"/>
    <w:rsid w:val="00163423"/>
    <w:rsid w:val="00164E83"/>
    <w:rsid w:val="00164FD2"/>
    <w:rsid w:val="00165199"/>
    <w:rsid w:val="00165661"/>
    <w:rsid w:val="00165DB1"/>
    <w:rsid w:val="00165EB6"/>
    <w:rsid w:val="001663C5"/>
    <w:rsid w:val="00166922"/>
    <w:rsid w:val="00167870"/>
    <w:rsid w:val="00170284"/>
    <w:rsid w:val="00170AB0"/>
    <w:rsid w:val="00170DE4"/>
    <w:rsid w:val="0017108C"/>
    <w:rsid w:val="0017138F"/>
    <w:rsid w:val="00171CF1"/>
    <w:rsid w:val="00172170"/>
    <w:rsid w:val="001726EA"/>
    <w:rsid w:val="00173098"/>
    <w:rsid w:val="00173334"/>
    <w:rsid w:val="001737E0"/>
    <w:rsid w:val="00173CB3"/>
    <w:rsid w:val="0017402E"/>
    <w:rsid w:val="0017483A"/>
    <w:rsid w:val="0017490E"/>
    <w:rsid w:val="00175040"/>
    <w:rsid w:val="0017596D"/>
    <w:rsid w:val="0017599F"/>
    <w:rsid w:val="00175A87"/>
    <w:rsid w:val="00177287"/>
    <w:rsid w:val="001772E8"/>
    <w:rsid w:val="00177BD9"/>
    <w:rsid w:val="0018087A"/>
    <w:rsid w:val="00181096"/>
    <w:rsid w:val="0018149F"/>
    <w:rsid w:val="001814C8"/>
    <w:rsid w:val="001814F3"/>
    <w:rsid w:val="00181A8D"/>
    <w:rsid w:val="00181AB7"/>
    <w:rsid w:val="00181C2E"/>
    <w:rsid w:val="00182309"/>
    <w:rsid w:val="001832AF"/>
    <w:rsid w:val="00183362"/>
    <w:rsid w:val="00183D46"/>
    <w:rsid w:val="00184432"/>
    <w:rsid w:val="00184D54"/>
    <w:rsid w:val="00185298"/>
    <w:rsid w:val="00185DBA"/>
    <w:rsid w:val="00185E98"/>
    <w:rsid w:val="00185F96"/>
    <w:rsid w:val="00185FA3"/>
    <w:rsid w:val="001861F2"/>
    <w:rsid w:val="0018655D"/>
    <w:rsid w:val="0018672D"/>
    <w:rsid w:val="00186B58"/>
    <w:rsid w:val="00186BF9"/>
    <w:rsid w:val="00186C73"/>
    <w:rsid w:val="001874D5"/>
    <w:rsid w:val="001876FB"/>
    <w:rsid w:val="0019054B"/>
    <w:rsid w:val="001905E5"/>
    <w:rsid w:val="00190EB3"/>
    <w:rsid w:val="00192115"/>
    <w:rsid w:val="0019211C"/>
    <w:rsid w:val="0019296B"/>
    <w:rsid w:val="00192B5C"/>
    <w:rsid w:val="00192E5F"/>
    <w:rsid w:val="00192FAF"/>
    <w:rsid w:val="00193485"/>
    <w:rsid w:val="00193645"/>
    <w:rsid w:val="001936E8"/>
    <w:rsid w:val="001937F0"/>
    <w:rsid w:val="00193D46"/>
    <w:rsid w:val="00193DBD"/>
    <w:rsid w:val="00194605"/>
    <w:rsid w:val="00194739"/>
    <w:rsid w:val="00195E6C"/>
    <w:rsid w:val="00195F7C"/>
    <w:rsid w:val="001964D6"/>
    <w:rsid w:val="00196AFF"/>
    <w:rsid w:val="00196D01"/>
    <w:rsid w:val="001A02DC"/>
    <w:rsid w:val="001A1089"/>
    <w:rsid w:val="001A2CEB"/>
    <w:rsid w:val="001A4584"/>
    <w:rsid w:val="001A4F8F"/>
    <w:rsid w:val="001A53CC"/>
    <w:rsid w:val="001A55A3"/>
    <w:rsid w:val="001A572B"/>
    <w:rsid w:val="001A5C89"/>
    <w:rsid w:val="001A5E8F"/>
    <w:rsid w:val="001A62A8"/>
    <w:rsid w:val="001A6AE4"/>
    <w:rsid w:val="001A6D3D"/>
    <w:rsid w:val="001A6E0C"/>
    <w:rsid w:val="001A73C3"/>
    <w:rsid w:val="001A7833"/>
    <w:rsid w:val="001A7C55"/>
    <w:rsid w:val="001B00E6"/>
    <w:rsid w:val="001B1DCB"/>
    <w:rsid w:val="001B2D3E"/>
    <w:rsid w:val="001B34AF"/>
    <w:rsid w:val="001B3BBD"/>
    <w:rsid w:val="001B40EF"/>
    <w:rsid w:val="001B446E"/>
    <w:rsid w:val="001B513E"/>
    <w:rsid w:val="001B5194"/>
    <w:rsid w:val="001B5918"/>
    <w:rsid w:val="001B59D3"/>
    <w:rsid w:val="001B59D6"/>
    <w:rsid w:val="001B5ABC"/>
    <w:rsid w:val="001B5E6B"/>
    <w:rsid w:val="001B637A"/>
    <w:rsid w:val="001B6DE4"/>
    <w:rsid w:val="001B70EF"/>
    <w:rsid w:val="001B75C3"/>
    <w:rsid w:val="001B7739"/>
    <w:rsid w:val="001B77E4"/>
    <w:rsid w:val="001B7E97"/>
    <w:rsid w:val="001C0154"/>
    <w:rsid w:val="001C075C"/>
    <w:rsid w:val="001C121D"/>
    <w:rsid w:val="001C1304"/>
    <w:rsid w:val="001C13F3"/>
    <w:rsid w:val="001C29C6"/>
    <w:rsid w:val="001C29F8"/>
    <w:rsid w:val="001C3910"/>
    <w:rsid w:val="001C4001"/>
    <w:rsid w:val="001C4040"/>
    <w:rsid w:val="001C57AC"/>
    <w:rsid w:val="001C5AC8"/>
    <w:rsid w:val="001C675A"/>
    <w:rsid w:val="001C6ED4"/>
    <w:rsid w:val="001C7CE3"/>
    <w:rsid w:val="001D00F0"/>
    <w:rsid w:val="001D01B7"/>
    <w:rsid w:val="001D03D4"/>
    <w:rsid w:val="001D083A"/>
    <w:rsid w:val="001D106F"/>
    <w:rsid w:val="001D1B87"/>
    <w:rsid w:val="001D1D43"/>
    <w:rsid w:val="001D2E51"/>
    <w:rsid w:val="001D3310"/>
    <w:rsid w:val="001D3457"/>
    <w:rsid w:val="001D3AD5"/>
    <w:rsid w:val="001D4262"/>
    <w:rsid w:val="001D43E3"/>
    <w:rsid w:val="001D44D2"/>
    <w:rsid w:val="001D4543"/>
    <w:rsid w:val="001D454C"/>
    <w:rsid w:val="001D4845"/>
    <w:rsid w:val="001D4C29"/>
    <w:rsid w:val="001D4E02"/>
    <w:rsid w:val="001D5008"/>
    <w:rsid w:val="001D5BC5"/>
    <w:rsid w:val="001D776F"/>
    <w:rsid w:val="001D7C89"/>
    <w:rsid w:val="001D7D72"/>
    <w:rsid w:val="001D7FD6"/>
    <w:rsid w:val="001E046F"/>
    <w:rsid w:val="001E0CAC"/>
    <w:rsid w:val="001E1134"/>
    <w:rsid w:val="001E14D4"/>
    <w:rsid w:val="001E15FF"/>
    <w:rsid w:val="001E16A5"/>
    <w:rsid w:val="001E1A48"/>
    <w:rsid w:val="001E216B"/>
    <w:rsid w:val="001E29B2"/>
    <w:rsid w:val="001E2D00"/>
    <w:rsid w:val="001E316E"/>
    <w:rsid w:val="001E3E9D"/>
    <w:rsid w:val="001E4EFC"/>
    <w:rsid w:val="001E53B1"/>
    <w:rsid w:val="001E53FB"/>
    <w:rsid w:val="001E6062"/>
    <w:rsid w:val="001E6588"/>
    <w:rsid w:val="001E6A07"/>
    <w:rsid w:val="001E6B10"/>
    <w:rsid w:val="001E7D12"/>
    <w:rsid w:val="001F0960"/>
    <w:rsid w:val="001F0C58"/>
    <w:rsid w:val="001F1472"/>
    <w:rsid w:val="001F16C9"/>
    <w:rsid w:val="001F35ED"/>
    <w:rsid w:val="001F42A2"/>
    <w:rsid w:val="001F4614"/>
    <w:rsid w:val="001F4BFC"/>
    <w:rsid w:val="001F5282"/>
    <w:rsid w:val="001F60AA"/>
    <w:rsid w:val="001F66CF"/>
    <w:rsid w:val="001F7A5D"/>
    <w:rsid w:val="001F7E7B"/>
    <w:rsid w:val="001F7F41"/>
    <w:rsid w:val="002004C1"/>
    <w:rsid w:val="00200D21"/>
    <w:rsid w:val="00201952"/>
    <w:rsid w:val="00201EAD"/>
    <w:rsid w:val="002023A9"/>
    <w:rsid w:val="00202E56"/>
    <w:rsid w:val="002030DC"/>
    <w:rsid w:val="00203376"/>
    <w:rsid w:val="00203604"/>
    <w:rsid w:val="00203AE9"/>
    <w:rsid w:val="00205AAF"/>
    <w:rsid w:val="00205B91"/>
    <w:rsid w:val="0020640B"/>
    <w:rsid w:val="00207853"/>
    <w:rsid w:val="00210382"/>
    <w:rsid w:val="0021043F"/>
    <w:rsid w:val="0021083F"/>
    <w:rsid w:val="00210A43"/>
    <w:rsid w:val="00211082"/>
    <w:rsid w:val="0021239A"/>
    <w:rsid w:val="002125AC"/>
    <w:rsid w:val="00212C2A"/>
    <w:rsid w:val="00212C65"/>
    <w:rsid w:val="0021301D"/>
    <w:rsid w:val="00213391"/>
    <w:rsid w:val="00213822"/>
    <w:rsid w:val="00213D82"/>
    <w:rsid w:val="00214057"/>
    <w:rsid w:val="002141F3"/>
    <w:rsid w:val="002145A0"/>
    <w:rsid w:val="00214A94"/>
    <w:rsid w:val="0021515A"/>
    <w:rsid w:val="00216A0A"/>
    <w:rsid w:val="00216C87"/>
    <w:rsid w:val="00220553"/>
    <w:rsid w:val="00220855"/>
    <w:rsid w:val="00220E70"/>
    <w:rsid w:val="00221943"/>
    <w:rsid w:val="00221E25"/>
    <w:rsid w:val="00221EA4"/>
    <w:rsid w:val="00222AA0"/>
    <w:rsid w:val="00222C14"/>
    <w:rsid w:val="00222D8A"/>
    <w:rsid w:val="00223A70"/>
    <w:rsid w:val="0022405E"/>
    <w:rsid w:val="00224736"/>
    <w:rsid w:val="00224BBA"/>
    <w:rsid w:val="00224C17"/>
    <w:rsid w:val="002253DA"/>
    <w:rsid w:val="00225BC8"/>
    <w:rsid w:val="00225EE5"/>
    <w:rsid w:val="002272E9"/>
    <w:rsid w:val="002274C1"/>
    <w:rsid w:val="002277E3"/>
    <w:rsid w:val="00227B9A"/>
    <w:rsid w:val="00227DA3"/>
    <w:rsid w:val="00227F94"/>
    <w:rsid w:val="002301AE"/>
    <w:rsid w:val="00230639"/>
    <w:rsid w:val="00230880"/>
    <w:rsid w:val="002316BC"/>
    <w:rsid w:val="00231C5B"/>
    <w:rsid w:val="002322E9"/>
    <w:rsid w:val="00232402"/>
    <w:rsid w:val="00232B1C"/>
    <w:rsid w:val="00232B80"/>
    <w:rsid w:val="00232CFB"/>
    <w:rsid w:val="00232EC3"/>
    <w:rsid w:val="00233816"/>
    <w:rsid w:val="002338A6"/>
    <w:rsid w:val="00233C41"/>
    <w:rsid w:val="00234633"/>
    <w:rsid w:val="0023504C"/>
    <w:rsid w:val="0023513D"/>
    <w:rsid w:val="002356DF"/>
    <w:rsid w:val="00235A6D"/>
    <w:rsid w:val="002364B9"/>
    <w:rsid w:val="0023684E"/>
    <w:rsid w:val="00236D07"/>
    <w:rsid w:val="0023720D"/>
    <w:rsid w:val="00237603"/>
    <w:rsid w:val="00240157"/>
    <w:rsid w:val="0024068B"/>
    <w:rsid w:val="0024120F"/>
    <w:rsid w:val="00241CA0"/>
    <w:rsid w:val="00242E95"/>
    <w:rsid w:val="00243056"/>
    <w:rsid w:val="00243B10"/>
    <w:rsid w:val="0024401A"/>
    <w:rsid w:val="0024443F"/>
    <w:rsid w:val="00244F58"/>
    <w:rsid w:val="00245305"/>
    <w:rsid w:val="0024570E"/>
    <w:rsid w:val="002466E2"/>
    <w:rsid w:val="0024697D"/>
    <w:rsid w:val="00250AB8"/>
    <w:rsid w:val="00251CAD"/>
    <w:rsid w:val="00251D9F"/>
    <w:rsid w:val="00251DF2"/>
    <w:rsid w:val="00251F9C"/>
    <w:rsid w:val="00252A05"/>
    <w:rsid w:val="00252ED9"/>
    <w:rsid w:val="00253536"/>
    <w:rsid w:val="00253766"/>
    <w:rsid w:val="00253E3D"/>
    <w:rsid w:val="0025472D"/>
    <w:rsid w:val="002549CD"/>
    <w:rsid w:val="00254B8D"/>
    <w:rsid w:val="00255337"/>
    <w:rsid w:val="002553A4"/>
    <w:rsid w:val="00255512"/>
    <w:rsid w:val="00255929"/>
    <w:rsid w:val="00255AF5"/>
    <w:rsid w:val="00255D6C"/>
    <w:rsid w:val="00255EB4"/>
    <w:rsid w:val="00256639"/>
    <w:rsid w:val="002567A4"/>
    <w:rsid w:val="00256C00"/>
    <w:rsid w:val="00257005"/>
    <w:rsid w:val="00257F0F"/>
    <w:rsid w:val="00260731"/>
    <w:rsid w:val="00260781"/>
    <w:rsid w:val="00261193"/>
    <w:rsid w:val="002614B7"/>
    <w:rsid w:val="00261E74"/>
    <w:rsid w:val="00262071"/>
    <w:rsid w:val="002629D2"/>
    <w:rsid w:val="002634D8"/>
    <w:rsid w:val="0026378C"/>
    <w:rsid w:val="002640DE"/>
    <w:rsid w:val="002641A2"/>
    <w:rsid w:val="00264543"/>
    <w:rsid w:val="00264637"/>
    <w:rsid w:val="00264CF1"/>
    <w:rsid w:val="00265C70"/>
    <w:rsid w:val="00265E39"/>
    <w:rsid w:val="00265F28"/>
    <w:rsid w:val="002664BA"/>
    <w:rsid w:val="0026674E"/>
    <w:rsid w:val="0026735F"/>
    <w:rsid w:val="00267965"/>
    <w:rsid w:val="00270C87"/>
    <w:rsid w:val="002711C3"/>
    <w:rsid w:val="00271221"/>
    <w:rsid w:val="00271851"/>
    <w:rsid w:val="00271DE3"/>
    <w:rsid w:val="002721E1"/>
    <w:rsid w:val="002726D1"/>
    <w:rsid w:val="002732D2"/>
    <w:rsid w:val="00273531"/>
    <w:rsid w:val="00273B0E"/>
    <w:rsid w:val="00273BD1"/>
    <w:rsid w:val="00275676"/>
    <w:rsid w:val="002757EB"/>
    <w:rsid w:val="00275C0F"/>
    <w:rsid w:val="00275F9A"/>
    <w:rsid w:val="002761E5"/>
    <w:rsid w:val="00276589"/>
    <w:rsid w:val="002766B8"/>
    <w:rsid w:val="002768F0"/>
    <w:rsid w:val="00277FBD"/>
    <w:rsid w:val="00280B89"/>
    <w:rsid w:val="00280E0A"/>
    <w:rsid w:val="00280E8E"/>
    <w:rsid w:val="00281EB4"/>
    <w:rsid w:val="002829E8"/>
    <w:rsid w:val="00283341"/>
    <w:rsid w:val="002835CC"/>
    <w:rsid w:val="002842B4"/>
    <w:rsid w:val="002842CC"/>
    <w:rsid w:val="00284509"/>
    <w:rsid w:val="00284D63"/>
    <w:rsid w:val="00284EB7"/>
    <w:rsid w:val="00285360"/>
    <w:rsid w:val="002855A3"/>
    <w:rsid w:val="00285A0E"/>
    <w:rsid w:val="00285B6E"/>
    <w:rsid w:val="00285C64"/>
    <w:rsid w:val="00286A1F"/>
    <w:rsid w:val="00286A89"/>
    <w:rsid w:val="00286E4D"/>
    <w:rsid w:val="0028706D"/>
    <w:rsid w:val="002875A0"/>
    <w:rsid w:val="002900EC"/>
    <w:rsid w:val="00290518"/>
    <w:rsid w:val="0029076D"/>
    <w:rsid w:val="00291979"/>
    <w:rsid w:val="00291D30"/>
    <w:rsid w:val="00292118"/>
    <w:rsid w:val="002921DE"/>
    <w:rsid w:val="002926B7"/>
    <w:rsid w:val="00292C41"/>
    <w:rsid w:val="00293A34"/>
    <w:rsid w:val="00293CF2"/>
    <w:rsid w:val="00293DC4"/>
    <w:rsid w:val="00293EC6"/>
    <w:rsid w:val="00294C85"/>
    <w:rsid w:val="00294D17"/>
    <w:rsid w:val="00294D73"/>
    <w:rsid w:val="00294DB3"/>
    <w:rsid w:val="002958EF"/>
    <w:rsid w:val="00295A23"/>
    <w:rsid w:val="002968E2"/>
    <w:rsid w:val="00296D3B"/>
    <w:rsid w:val="0029752C"/>
    <w:rsid w:val="00297716"/>
    <w:rsid w:val="002979F5"/>
    <w:rsid w:val="002A0001"/>
    <w:rsid w:val="002A0D92"/>
    <w:rsid w:val="002A0E28"/>
    <w:rsid w:val="002A0F3D"/>
    <w:rsid w:val="002A3D2C"/>
    <w:rsid w:val="002A444F"/>
    <w:rsid w:val="002A4E53"/>
    <w:rsid w:val="002A4FC9"/>
    <w:rsid w:val="002A5661"/>
    <w:rsid w:val="002A6154"/>
    <w:rsid w:val="002A68CE"/>
    <w:rsid w:val="002A6F19"/>
    <w:rsid w:val="002A71C4"/>
    <w:rsid w:val="002A73C6"/>
    <w:rsid w:val="002A73D8"/>
    <w:rsid w:val="002B111A"/>
    <w:rsid w:val="002B153E"/>
    <w:rsid w:val="002B1847"/>
    <w:rsid w:val="002B1864"/>
    <w:rsid w:val="002B1F11"/>
    <w:rsid w:val="002B27A9"/>
    <w:rsid w:val="002B29DF"/>
    <w:rsid w:val="002B3EA1"/>
    <w:rsid w:val="002B3F90"/>
    <w:rsid w:val="002B41D7"/>
    <w:rsid w:val="002B481C"/>
    <w:rsid w:val="002B52BD"/>
    <w:rsid w:val="002B5A7C"/>
    <w:rsid w:val="002B5F01"/>
    <w:rsid w:val="002B5F31"/>
    <w:rsid w:val="002B6886"/>
    <w:rsid w:val="002B6CE6"/>
    <w:rsid w:val="002B6EF9"/>
    <w:rsid w:val="002B738C"/>
    <w:rsid w:val="002B77A1"/>
    <w:rsid w:val="002B7B25"/>
    <w:rsid w:val="002C00EE"/>
    <w:rsid w:val="002C05FB"/>
    <w:rsid w:val="002C0AA9"/>
    <w:rsid w:val="002C0CC8"/>
    <w:rsid w:val="002C0E1A"/>
    <w:rsid w:val="002C108E"/>
    <w:rsid w:val="002C10BE"/>
    <w:rsid w:val="002C116E"/>
    <w:rsid w:val="002C1950"/>
    <w:rsid w:val="002C1C05"/>
    <w:rsid w:val="002C2341"/>
    <w:rsid w:val="002C236A"/>
    <w:rsid w:val="002C30E3"/>
    <w:rsid w:val="002C3517"/>
    <w:rsid w:val="002C3B17"/>
    <w:rsid w:val="002C3E9B"/>
    <w:rsid w:val="002C4B7B"/>
    <w:rsid w:val="002C4FF5"/>
    <w:rsid w:val="002C51EB"/>
    <w:rsid w:val="002C6523"/>
    <w:rsid w:val="002C6ED3"/>
    <w:rsid w:val="002C76D8"/>
    <w:rsid w:val="002C7997"/>
    <w:rsid w:val="002C7998"/>
    <w:rsid w:val="002C7B41"/>
    <w:rsid w:val="002D017D"/>
    <w:rsid w:val="002D0420"/>
    <w:rsid w:val="002D0D80"/>
    <w:rsid w:val="002D12AA"/>
    <w:rsid w:val="002D1D62"/>
    <w:rsid w:val="002D296F"/>
    <w:rsid w:val="002D2C59"/>
    <w:rsid w:val="002D3036"/>
    <w:rsid w:val="002D3499"/>
    <w:rsid w:val="002D38E6"/>
    <w:rsid w:val="002D3A79"/>
    <w:rsid w:val="002D41FB"/>
    <w:rsid w:val="002D52F3"/>
    <w:rsid w:val="002D6169"/>
    <w:rsid w:val="002D6372"/>
    <w:rsid w:val="002D6AAA"/>
    <w:rsid w:val="002E0615"/>
    <w:rsid w:val="002E0901"/>
    <w:rsid w:val="002E0BD8"/>
    <w:rsid w:val="002E0ED8"/>
    <w:rsid w:val="002E1A87"/>
    <w:rsid w:val="002E1F4B"/>
    <w:rsid w:val="002E2BC3"/>
    <w:rsid w:val="002E2E7C"/>
    <w:rsid w:val="002E2EFC"/>
    <w:rsid w:val="002E3671"/>
    <w:rsid w:val="002E3878"/>
    <w:rsid w:val="002E41D8"/>
    <w:rsid w:val="002E41E8"/>
    <w:rsid w:val="002E47B8"/>
    <w:rsid w:val="002E4F13"/>
    <w:rsid w:val="002E572C"/>
    <w:rsid w:val="002E60E7"/>
    <w:rsid w:val="002E7040"/>
    <w:rsid w:val="002E7376"/>
    <w:rsid w:val="002E74A1"/>
    <w:rsid w:val="002E7CC0"/>
    <w:rsid w:val="002F0199"/>
    <w:rsid w:val="002F03C5"/>
    <w:rsid w:val="002F0A24"/>
    <w:rsid w:val="002F1021"/>
    <w:rsid w:val="002F1473"/>
    <w:rsid w:val="002F15D2"/>
    <w:rsid w:val="002F1956"/>
    <w:rsid w:val="002F1BBE"/>
    <w:rsid w:val="002F2479"/>
    <w:rsid w:val="002F27AB"/>
    <w:rsid w:val="002F384A"/>
    <w:rsid w:val="002F3911"/>
    <w:rsid w:val="002F3A59"/>
    <w:rsid w:val="002F3BC0"/>
    <w:rsid w:val="002F3DAE"/>
    <w:rsid w:val="002F4499"/>
    <w:rsid w:val="002F51D1"/>
    <w:rsid w:val="002F52D1"/>
    <w:rsid w:val="002F537D"/>
    <w:rsid w:val="002F591D"/>
    <w:rsid w:val="002F653C"/>
    <w:rsid w:val="002F678D"/>
    <w:rsid w:val="002F6B9C"/>
    <w:rsid w:val="002F6DB9"/>
    <w:rsid w:val="002F7339"/>
    <w:rsid w:val="002F76FE"/>
    <w:rsid w:val="002F786B"/>
    <w:rsid w:val="002F7A34"/>
    <w:rsid w:val="0030088D"/>
    <w:rsid w:val="00300B5F"/>
    <w:rsid w:val="00300F55"/>
    <w:rsid w:val="00300FE0"/>
    <w:rsid w:val="00301704"/>
    <w:rsid w:val="00301DE8"/>
    <w:rsid w:val="00302653"/>
    <w:rsid w:val="003028B0"/>
    <w:rsid w:val="0030397C"/>
    <w:rsid w:val="00303B1E"/>
    <w:rsid w:val="00304394"/>
    <w:rsid w:val="003044B1"/>
    <w:rsid w:val="00304A8F"/>
    <w:rsid w:val="00304CCF"/>
    <w:rsid w:val="003060A6"/>
    <w:rsid w:val="00306E3F"/>
    <w:rsid w:val="003074F2"/>
    <w:rsid w:val="00307BC8"/>
    <w:rsid w:val="00307FB3"/>
    <w:rsid w:val="00310042"/>
    <w:rsid w:val="003104CD"/>
    <w:rsid w:val="00310988"/>
    <w:rsid w:val="003109F0"/>
    <w:rsid w:val="00310AE4"/>
    <w:rsid w:val="00310DA4"/>
    <w:rsid w:val="0031104E"/>
    <w:rsid w:val="003117F2"/>
    <w:rsid w:val="00311B4F"/>
    <w:rsid w:val="00311FD6"/>
    <w:rsid w:val="0031276A"/>
    <w:rsid w:val="00312794"/>
    <w:rsid w:val="00312CD6"/>
    <w:rsid w:val="003130FA"/>
    <w:rsid w:val="003131E6"/>
    <w:rsid w:val="00313688"/>
    <w:rsid w:val="00313885"/>
    <w:rsid w:val="00313EA7"/>
    <w:rsid w:val="00314064"/>
    <w:rsid w:val="003142A6"/>
    <w:rsid w:val="00314930"/>
    <w:rsid w:val="00314FEC"/>
    <w:rsid w:val="003156E6"/>
    <w:rsid w:val="00315916"/>
    <w:rsid w:val="00315C89"/>
    <w:rsid w:val="00315E78"/>
    <w:rsid w:val="0031608F"/>
    <w:rsid w:val="0031675C"/>
    <w:rsid w:val="00316F9B"/>
    <w:rsid w:val="00317EF2"/>
    <w:rsid w:val="00320591"/>
    <w:rsid w:val="00320872"/>
    <w:rsid w:val="0032117C"/>
    <w:rsid w:val="00322B72"/>
    <w:rsid w:val="00323685"/>
    <w:rsid w:val="00323EC3"/>
    <w:rsid w:val="00323EE1"/>
    <w:rsid w:val="00324DFB"/>
    <w:rsid w:val="003250FA"/>
    <w:rsid w:val="00325587"/>
    <w:rsid w:val="003265DC"/>
    <w:rsid w:val="003279BD"/>
    <w:rsid w:val="00327DD9"/>
    <w:rsid w:val="0033010D"/>
    <w:rsid w:val="00330481"/>
    <w:rsid w:val="00330B3E"/>
    <w:rsid w:val="00330F91"/>
    <w:rsid w:val="00331E89"/>
    <w:rsid w:val="003326DF"/>
    <w:rsid w:val="00332C17"/>
    <w:rsid w:val="003331D0"/>
    <w:rsid w:val="0033333D"/>
    <w:rsid w:val="00333CDD"/>
    <w:rsid w:val="00334264"/>
    <w:rsid w:val="0033444F"/>
    <w:rsid w:val="00334459"/>
    <w:rsid w:val="00335607"/>
    <w:rsid w:val="003357BC"/>
    <w:rsid w:val="00335994"/>
    <w:rsid w:val="003359E7"/>
    <w:rsid w:val="00335B59"/>
    <w:rsid w:val="00335F70"/>
    <w:rsid w:val="003368D5"/>
    <w:rsid w:val="00336DBD"/>
    <w:rsid w:val="00336E0C"/>
    <w:rsid w:val="00337169"/>
    <w:rsid w:val="00337355"/>
    <w:rsid w:val="003403AE"/>
    <w:rsid w:val="00341732"/>
    <w:rsid w:val="00341C31"/>
    <w:rsid w:val="003424BF"/>
    <w:rsid w:val="00343BEF"/>
    <w:rsid w:val="003442AD"/>
    <w:rsid w:val="00344B44"/>
    <w:rsid w:val="00345298"/>
    <w:rsid w:val="00345325"/>
    <w:rsid w:val="003453F0"/>
    <w:rsid w:val="00345ACC"/>
    <w:rsid w:val="00345B2C"/>
    <w:rsid w:val="0034729D"/>
    <w:rsid w:val="0034796A"/>
    <w:rsid w:val="00347C3B"/>
    <w:rsid w:val="00347ED7"/>
    <w:rsid w:val="0035037E"/>
    <w:rsid w:val="0035079D"/>
    <w:rsid w:val="0035149E"/>
    <w:rsid w:val="0035163B"/>
    <w:rsid w:val="00351734"/>
    <w:rsid w:val="00351B65"/>
    <w:rsid w:val="00351E15"/>
    <w:rsid w:val="00352046"/>
    <w:rsid w:val="003528F3"/>
    <w:rsid w:val="00353D0F"/>
    <w:rsid w:val="00353DCD"/>
    <w:rsid w:val="003541AE"/>
    <w:rsid w:val="00354489"/>
    <w:rsid w:val="00354B26"/>
    <w:rsid w:val="00355BAC"/>
    <w:rsid w:val="00355ED4"/>
    <w:rsid w:val="00356311"/>
    <w:rsid w:val="003566FB"/>
    <w:rsid w:val="00356D28"/>
    <w:rsid w:val="00356D39"/>
    <w:rsid w:val="00356F34"/>
    <w:rsid w:val="00357381"/>
    <w:rsid w:val="00360236"/>
    <w:rsid w:val="00360825"/>
    <w:rsid w:val="00360A11"/>
    <w:rsid w:val="0036100E"/>
    <w:rsid w:val="00361E5A"/>
    <w:rsid w:val="003628DA"/>
    <w:rsid w:val="00363132"/>
    <w:rsid w:val="00363224"/>
    <w:rsid w:val="003634F4"/>
    <w:rsid w:val="0036437B"/>
    <w:rsid w:val="00364A21"/>
    <w:rsid w:val="00364A48"/>
    <w:rsid w:val="00364E1D"/>
    <w:rsid w:val="00365AAD"/>
    <w:rsid w:val="00365E83"/>
    <w:rsid w:val="00366439"/>
    <w:rsid w:val="00366BD8"/>
    <w:rsid w:val="00366FD2"/>
    <w:rsid w:val="00370BB5"/>
    <w:rsid w:val="00371797"/>
    <w:rsid w:val="00371C7D"/>
    <w:rsid w:val="00372023"/>
    <w:rsid w:val="0037332B"/>
    <w:rsid w:val="00373818"/>
    <w:rsid w:val="00373F84"/>
    <w:rsid w:val="00374113"/>
    <w:rsid w:val="0037417F"/>
    <w:rsid w:val="00374630"/>
    <w:rsid w:val="00374A0B"/>
    <w:rsid w:val="0037558C"/>
    <w:rsid w:val="0037561C"/>
    <w:rsid w:val="0037569D"/>
    <w:rsid w:val="00375B03"/>
    <w:rsid w:val="00375C38"/>
    <w:rsid w:val="00375E0E"/>
    <w:rsid w:val="00375F60"/>
    <w:rsid w:val="00376FAB"/>
    <w:rsid w:val="00381AF2"/>
    <w:rsid w:val="003822BE"/>
    <w:rsid w:val="003822C8"/>
    <w:rsid w:val="00382455"/>
    <w:rsid w:val="003825AF"/>
    <w:rsid w:val="003826B6"/>
    <w:rsid w:val="0038362F"/>
    <w:rsid w:val="00383DDC"/>
    <w:rsid w:val="00384218"/>
    <w:rsid w:val="003848D1"/>
    <w:rsid w:val="00385798"/>
    <w:rsid w:val="00385B05"/>
    <w:rsid w:val="00385DEA"/>
    <w:rsid w:val="00386B35"/>
    <w:rsid w:val="003877EE"/>
    <w:rsid w:val="0039061E"/>
    <w:rsid w:val="0039095A"/>
    <w:rsid w:val="00391020"/>
    <w:rsid w:val="00391216"/>
    <w:rsid w:val="0039121A"/>
    <w:rsid w:val="0039182B"/>
    <w:rsid w:val="003919CC"/>
    <w:rsid w:val="003919D7"/>
    <w:rsid w:val="00391DB2"/>
    <w:rsid w:val="00391EF8"/>
    <w:rsid w:val="0039207B"/>
    <w:rsid w:val="0039255E"/>
    <w:rsid w:val="003925C8"/>
    <w:rsid w:val="0039334F"/>
    <w:rsid w:val="00393E1D"/>
    <w:rsid w:val="00394114"/>
    <w:rsid w:val="00394D3A"/>
    <w:rsid w:val="003952BF"/>
    <w:rsid w:val="00395620"/>
    <w:rsid w:val="0039563E"/>
    <w:rsid w:val="00396704"/>
    <w:rsid w:val="00397CC0"/>
    <w:rsid w:val="003A1272"/>
    <w:rsid w:val="003A1809"/>
    <w:rsid w:val="003A1B12"/>
    <w:rsid w:val="003A257B"/>
    <w:rsid w:val="003A281F"/>
    <w:rsid w:val="003A3790"/>
    <w:rsid w:val="003A3B8B"/>
    <w:rsid w:val="003A3BBC"/>
    <w:rsid w:val="003A3D67"/>
    <w:rsid w:val="003A3DB8"/>
    <w:rsid w:val="003A48E8"/>
    <w:rsid w:val="003A4D37"/>
    <w:rsid w:val="003A5B90"/>
    <w:rsid w:val="003A705D"/>
    <w:rsid w:val="003A7ACA"/>
    <w:rsid w:val="003B034B"/>
    <w:rsid w:val="003B0602"/>
    <w:rsid w:val="003B0A02"/>
    <w:rsid w:val="003B0DEE"/>
    <w:rsid w:val="003B1CCF"/>
    <w:rsid w:val="003B20D6"/>
    <w:rsid w:val="003B26CE"/>
    <w:rsid w:val="003B2859"/>
    <w:rsid w:val="003B292B"/>
    <w:rsid w:val="003B2E56"/>
    <w:rsid w:val="003B30D4"/>
    <w:rsid w:val="003B3A46"/>
    <w:rsid w:val="003B3EE2"/>
    <w:rsid w:val="003B44E9"/>
    <w:rsid w:val="003B44EF"/>
    <w:rsid w:val="003B5367"/>
    <w:rsid w:val="003B56AE"/>
    <w:rsid w:val="003B5A96"/>
    <w:rsid w:val="003B5E47"/>
    <w:rsid w:val="003B662A"/>
    <w:rsid w:val="003B6E1B"/>
    <w:rsid w:val="003B6FFE"/>
    <w:rsid w:val="003B72FB"/>
    <w:rsid w:val="003B7A7F"/>
    <w:rsid w:val="003B7E02"/>
    <w:rsid w:val="003C051C"/>
    <w:rsid w:val="003C1523"/>
    <w:rsid w:val="003C15FF"/>
    <w:rsid w:val="003C1815"/>
    <w:rsid w:val="003C182E"/>
    <w:rsid w:val="003C1D95"/>
    <w:rsid w:val="003C2031"/>
    <w:rsid w:val="003C2B47"/>
    <w:rsid w:val="003C2B52"/>
    <w:rsid w:val="003C2CA0"/>
    <w:rsid w:val="003C3EEC"/>
    <w:rsid w:val="003C43C3"/>
    <w:rsid w:val="003C484A"/>
    <w:rsid w:val="003C4ED9"/>
    <w:rsid w:val="003C5C2F"/>
    <w:rsid w:val="003C5E71"/>
    <w:rsid w:val="003C6266"/>
    <w:rsid w:val="003C6276"/>
    <w:rsid w:val="003C62B2"/>
    <w:rsid w:val="003C6498"/>
    <w:rsid w:val="003C6A1C"/>
    <w:rsid w:val="003C6D63"/>
    <w:rsid w:val="003C71A2"/>
    <w:rsid w:val="003C7EAD"/>
    <w:rsid w:val="003D01C8"/>
    <w:rsid w:val="003D1625"/>
    <w:rsid w:val="003D23CD"/>
    <w:rsid w:val="003D2EC2"/>
    <w:rsid w:val="003D304A"/>
    <w:rsid w:val="003D39DE"/>
    <w:rsid w:val="003D4BEE"/>
    <w:rsid w:val="003D4FF2"/>
    <w:rsid w:val="003D507B"/>
    <w:rsid w:val="003D6115"/>
    <w:rsid w:val="003D61CC"/>
    <w:rsid w:val="003D6295"/>
    <w:rsid w:val="003D643B"/>
    <w:rsid w:val="003D660B"/>
    <w:rsid w:val="003D69F5"/>
    <w:rsid w:val="003D6B64"/>
    <w:rsid w:val="003D6BA8"/>
    <w:rsid w:val="003D6C41"/>
    <w:rsid w:val="003D6F72"/>
    <w:rsid w:val="003D766C"/>
    <w:rsid w:val="003D7A95"/>
    <w:rsid w:val="003D7EE5"/>
    <w:rsid w:val="003E04BD"/>
    <w:rsid w:val="003E1940"/>
    <w:rsid w:val="003E2E43"/>
    <w:rsid w:val="003E2F2E"/>
    <w:rsid w:val="003E33CC"/>
    <w:rsid w:val="003E3C5D"/>
    <w:rsid w:val="003E3E8F"/>
    <w:rsid w:val="003E3FC1"/>
    <w:rsid w:val="003E48B3"/>
    <w:rsid w:val="003E4A32"/>
    <w:rsid w:val="003E4E1C"/>
    <w:rsid w:val="003E504D"/>
    <w:rsid w:val="003E53A3"/>
    <w:rsid w:val="003E53B0"/>
    <w:rsid w:val="003E5428"/>
    <w:rsid w:val="003E5573"/>
    <w:rsid w:val="003E57BD"/>
    <w:rsid w:val="003E5900"/>
    <w:rsid w:val="003E5E37"/>
    <w:rsid w:val="003E62E7"/>
    <w:rsid w:val="003E62F4"/>
    <w:rsid w:val="003E6E3D"/>
    <w:rsid w:val="003E75E0"/>
    <w:rsid w:val="003F0183"/>
    <w:rsid w:val="003F1420"/>
    <w:rsid w:val="003F2272"/>
    <w:rsid w:val="003F2519"/>
    <w:rsid w:val="003F2ACC"/>
    <w:rsid w:val="003F3670"/>
    <w:rsid w:val="003F3A58"/>
    <w:rsid w:val="003F3ED5"/>
    <w:rsid w:val="003F43CB"/>
    <w:rsid w:val="003F465C"/>
    <w:rsid w:val="003F4F3C"/>
    <w:rsid w:val="003F56F2"/>
    <w:rsid w:val="003F6239"/>
    <w:rsid w:val="003F665F"/>
    <w:rsid w:val="003F75F3"/>
    <w:rsid w:val="003F7AF3"/>
    <w:rsid w:val="003F7F3A"/>
    <w:rsid w:val="0040007D"/>
    <w:rsid w:val="00400E02"/>
    <w:rsid w:val="00401AC4"/>
    <w:rsid w:val="00401F38"/>
    <w:rsid w:val="00402B35"/>
    <w:rsid w:val="00403C8E"/>
    <w:rsid w:val="00404689"/>
    <w:rsid w:val="00404692"/>
    <w:rsid w:val="004048F0"/>
    <w:rsid w:val="0040503A"/>
    <w:rsid w:val="004059CB"/>
    <w:rsid w:val="00407A9F"/>
    <w:rsid w:val="00407EC1"/>
    <w:rsid w:val="0041082D"/>
    <w:rsid w:val="00410999"/>
    <w:rsid w:val="0041169B"/>
    <w:rsid w:val="00411D60"/>
    <w:rsid w:val="00411F10"/>
    <w:rsid w:val="0041226A"/>
    <w:rsid w:val="00412D64"/>
    <w:rsid w:val="00412DC5"/>
    <w:rsid w:val="00412EB6"/>
    <w:rsid w:val="004139B4"/>
    <w:rsid w:val="004141D7"/>
    <w:rsid w:val="0041422B"/>
    <w:rsid w:val="00415818"/>
    <w:rsid w:val="00415F0E"/>
    <w:rsid w:val="00416144"/>
    <w:rsid w:val="00416234"/>
    <w:rsid w:val="0041796A"/>
    <w:rsid w:val="004179AB"/>
    <w:rsid w:val="0042061E"/>
    <w:rsid w:val="00420F52"/>
    <w:rsid w:val="00421753"/>
    <w:rsid w:val="004218CC"/>
    <w:rsid w:val="00421AAC"/>
    <w:rsid w:val="0042300F"/>
    <w:rsid w:val="004231EA"/>
    <w:rsid w:val="004232BC"/>
    <w:rsid w:val="004234CF"/>
    <w:rsid w:val="00423DB1"/>
    <w:rsid w:val="00424446"/>
    <w:rsid w:val="00424506"/>
    <w:rsid w:val="004248F6"/>
    <w:rsid w:val="00424DB6"/>
    <w:rsid w:val="00424EFE"/>
    <w:rsid w:val="004250B1"/>
    <w:rsid w:val="00425718"/>
    <w:rsid w:val="00425A39"/>
    <w:rsid w:val="00425B05"/>
    <w:rsid w:val="0042677E"/>
    <w:rsid w:val="00426997"/>
    <w:rsid w:val="00426E63"/>
    <w:rsid w:val="004275D2"/>
    <w:rsid w:val="00427E77"/>
    <w:rsid w:val="00427EDD"/>
    <w:rsid w:val="00430230"/>
    <w:rsid w:val="004302C8"/>
    <w:rsid w:val="00430537"/>
    <w:rsid w:val="0043057A"/>
    <w:rsid w:val="0043177E"/>
    <w:rsid w:val="00431FB3"/>
    <w:rsid w:val="00432101"/>
    <w:rsid w:val="00432132"/>
    <w:rsid w:val="004323B3"/>
    <w:rsid w:val="00432902"/>
    <w:rsid w:val="00433114"/>
    <w:rsid w:val="00433176"/>
    <w:rsid w:val="0043387F"/>
    <w:rsid w:val="004356A7"/>
    <w:rsid w:val="00435E6D"/>
    <w:rsid w:val="00436021"/>
    <w:rsid w:val="00436301"/>
    <w:rsid w:val="00436832"/>
    <w:rsid w:val="00437017"/>
    <w:rsid w:val="00437B6E"/>
    <w:rsid w:val="00437FFE"/>
    <w:rsid w:val="00440598"/>
    <w:rsid w:val="004409A3"/>
    <w:rsid w:val="00440D00"/>
    <w:rsid w:val="004411B8"/>
    <w:rsid w:val="004418DD"/>
    <w:rsid w:val="00441E80"/>
    <w:rsid w:val="00442492"/>
    <w:rsid w:val="00442821"/>
    <w:rsid w:val="00444F41"/>
    <w:rsid w:val="00445815"/>
    <w:rsid w:val="00445ADE"/>
    <w:rsid w:val="00445FB9"/>
    <w:rsid w:val="00446152"/>
    <w:rsid w:val="0044657B"/>
    <w:rsid w:val="0044661D"/>
    <w:rsid w:val="0044697E"/>
    <w:rsid w:val="00446AB0"/>
    <w:rsid w:val="00446C88"/>
    <w:rsid w:val="00446CA0"/>
    <w:rsid w:val="004472A4"/>
    <w:rsid w:val="00447308"/>
    <w:rsid w:val="004473AC"/>
    <w:rsid w:val="00447B5C"/>
    <w:rsid w:val="00447EF4"/>
    <w:rsid w:val="00447F47"/>
    <w:rsid w:val="00450297"/>
    <w:rsid w:val="00450332"/>
    <w:rsid w:val="0045089D"/>
    <w:rsid w:val="004508B8"/>
    <w:rsid w:val="004514F1"/>
    <w:rsid w:val="00451D61"/>
    <w:rsid w:val="004525C2"/>
    <w:rsid w:val="00453176"/>
    <w:rsid w:val="0045329C"/>
    <w:rsid w:val="00453313"/>
    <w:rsid w:val="0045336E"/>
    <w:rsid w:val="0045367D"/>
    <w:rsid w:val="00454096"/>
    <w:rsid w:val="004544CB"/>
    <w:rsid w:val="00454BE9"/>
    <w:rsid w:val="00454E69"/>
    <w:rsid w:val="0045525D"/>
    <w:rsid w:val="00455260"/>
    <w:rsid w:val="00455316"/>
    <w:rsid w:val="0045572D"/>
    <w:rsid w:val="00455E38"/>
    <w:rsid w:val="0045629E"/>
    <w:rsid w:val="004566B9"/>
    <w:rsid w:val="0045677A"/>
    <w:rsid w:val="00456963"/>
    <w:rsid w:val="00457123"/>
    <w:rsid w:val="00457386"/>
    <w:rsid w:val="00457F8D"/>
    <w:rsid w:val="00460162"/>
    <w:rsid w:val="0046065F"/>
    <w:rsid w:val="00460B87"/>
    <w:rsid w:val="00461285"/>
    <w:rsid w:val="00461884"/>
    <w:rsid w:val="00461CF5"/>
    <w:rsid w:val="00462096"/>
    <w:rsid w:val="00462193"/>
    <w:rsid w:val="004622ED"/>
    <w:rsid w:val="004627FF"/>
    <w:rsid w:val="00462FEC"/>
    <w:rsid w:val="00463A52"/>
    <w:rsid w:val="00463F13"/>
    <w:rsid w:val="004643C0"/>
    <w:rsid w:val="00464650"/>
    <w:rsid w:val="00466196"/>
    <w:rsid w:val="0046751D"/>
    <w:rsid w:val="004677E2"/>
    <w:rsid w:val="00467A8B"/>
    <w:rsid w:val="00467F68"/>
    <w:rsid w:val="004700DA"/>
    <w:rsid w:val="00470351"/>
    <w:rsid w:val="004705CD"/>
    <w:rsid w:val="0047061A"/>
    <w:rsid w:val="00470721"/>
    <w:rsid w:val="00470B4F"/>
    <w:rsid w:val="0047119D"/>
    <w:rsid w:val="0047187E"/>
    <w:rsid w:val="00471EC0"/>
    <w:rsid w:val="00471FE5"/>
    <w:rsid w:val="00472DCC"/>
    <w:rsid w:val="0047360F"/>
    <w:rsid w:val="004738A1"/>
    <w:rsid w:val="00474770"/>
    <w:rsid w:val="0047517C"/>
    <w:rsid w:val="0047547D"/>
    <w:rsid w:val="00475965"/>
    <w:rsid w:val="00475C10"/>
    <w:rsid w:val="00475C43"/>
    <w:rsid w:val="0047677E"/>
    <w:rsid w:val="00476C2A"/>
    <w:rsid w:val="00476EA0"/>
    <w:rsid w:val="00477EB5"/>
    <w:rsid w:val="004803F1"/>
    <w:rsid w:val="00480992"/>
    <w:rsid w:val="00480DB4"/>
    <w:rsid w:val="004810A6"/>
    <w:rsid w:val="004818C4"/>
    <w:rsid w:val="00482F1B"/>
    <w:rsid w:val="0048323D"/>
    <w:rsid w:val="0048351D"/>
    <w:rsid w:val="0048380C"/>
    <w:rsid w:val="00483961"/>
    <w:rsid w:val="00483BDE"/>
    <w:rsid w:val="00483E28"/>
    <w:rsid w:val="004842C7"/>
    <w:rsid w:val="0048470E"/>
    <w:rsid w:val="00485191"/>
    <w:rsid w:val="00486278"/>
    <w:rsid w:val="004875A7"/>
    <w:rsid w:val="00487A11"/>
    <w:rsid w:val="00487E0C"/>
    <w:rsid w:val="00490420"/>
    <w:rsid w:val="00490B6A"/>
    <w:rsid w:val="00490CB2"/>
    <w:rsid w:val="00491AA4"/>
    <w:rsid w:val="00491CBB"/>
    <w:rsid w:val="00492515"/>
    <w:rsid w:val="00492EAE"/>
    <w:rsid w:val="004932C4"/>
    <w:rsid w:val="0049371F"/>
    <w:rsid w:val="00493CD3"/>
    <w:rsid w:val="00493F44"/>
    <w:rsid w:val="0049433B"/>
    <w:rsid w:val="00494395"/>
    <w:rsid w:val="00495942"/>
    <w:rsid w:val="00495DAE"/>
    <w:rsid w:val="0049611C"/>
    <w:rsid w:val="004967AF"/>
    <w:rsid w:val="00496DC3"/>
    <w:rsid w:val="00496E0E"/>
    <w:rsid w:val="004975E6"/>
    <w:rsid w:val="0049781B"/>
    <w:rsid w:val="0049783A"/>
    <w:rsid w:val="00497EDE"/>
    <w:rsid w:val="004A02C8"/>
    <w:rsid w:val="004A1405"/>
    <w:rsid w:val="004A15DD"/>
    <w:rsid w:val="004A1604"/>
    <w:rsid w:val="004A17B5"/>
    <w:rsid w:val="004A1DE6"/>
    <w:rsid w:val="004A1EA2"/>
    <w:rsid w:val="004A24C0"/>
    <w:rsid w:val="004A3CB4"/>
    <w:rsid w:val="004A47A5"/>
    <w:rsid w:val="004A4CE4"/>
    <w:rsid w:val="004A5662"/>
    <w:rsid w:val="004A5B0B"/>
    <w:rsid w:val="004A5DD5"/>
    <w:rsid w:val="004A6214"/>
    <w:rsid w:val="004A687E"/>
    <w:rsid w:val="004A694B"/>
    <w:rsid w:val="004A6D35"/>
    <w:rsid w:val="004A6F6C"/>
    <w:rsid w:val="004A72FC"/>
    <w:rsid w:val="004A745D"/>
    <w:rsid w:val="004A7B53"/>
    <w:rsid w:val="004B0E74"/>
    <w:rsid w:val="004B1BF3"/>
    <w:rsid w:val="004B21FA"/>
    <w:rsid w:val="004B2263"/>
    <w:rsid w:val="004B281E"/>
    <w:rsid w:val="004B2AAA"/>
    <w:rsid w:val="004B321A"/>
    <w:rsid w:val="004B38EA"/>
    <w:rsid w:val="004B41C4"/>
    <w:rsid w:val="004B47CF"/>
    <w:rsid w:val="004B4D4B"/>
    <w:rsid w:val="004B4E6F"/>
    <w:rsid w:val="004B4F82"/>
    <w:rsid w:val="004B582E"/>
    <w:rsid w:val="004B5AF7"/>
    <w:rsid w:val="004B5F6E"/>
    <w:rsid w:val="004B6471"/>
    <w:rsid w:val="004B655F"/>
    <w:rsid w:val="004B6C01"/>
    <w:rsid w:val="004B70EA"/>
    <w:rsid w:val="004B79E8"/>
    <w:rsid w:val="004B7DF1"/>
    <w:rsid w:val="004C0B3D"/>
    <w:rsid w:val="004C0C89"/>
    <w:rsid w:val="004C0FB3"/>
    <w:rsid w:val="004C1446"/>
    <w:rsid w:val="004C29E2"/>
    <w:rsid w:val="004C2A3D"/>
    <w:rsid w:val="004C2FAF"/>
    <w:rsid w:val="004C324A"/>
    <w:rsid w:val="004C357F"/>
    <w:rsid w:val="004C4C00"/>
    <w:rsid w:val="004C50F3"/>
    <w:rsid w:val="004C691A"/>
    <w:rsid w:val="004C7135"/>
    <w:rsid w:val="004C74C3"/>
    <w:rsid w:val="004C7B67"/>
    <w:rsid w:val="004D0484"/>
    <w:rsid w:val="004D04A8"/>
    <w:rsid w:val="004D0977"/>
    <w:rsid w:val="004D1390"/>
    <w:rsid w:val="004D1DF2"/>
    <w:rsid w:val="004D2591"/>
    <w:rsid w:val="004D2963"/>
    <w:rsid w:val="004D2D57"/>
    <w:rsid w:val="004D2EC4"/>
    <w:rsid w:val="004D33AD"/>
    <w:rsid w:val="004D3906"/>
    <w:rsid w:val="004D39A0"/>
    <w:rsid w:val="004D3A24"/>
    <w:rsid w:val="004D4750"/>
    <w:rsid w:val="004D4A30"/>
    <w:rsid w:val="004D4AB3"/>
    <w:rsid w:val="004D5BC7"/>
    <w:rsid w:val="004D5EF0"/>
    <w:rsid w:val="004D6002"/>
    <w:rsid w:val="004D6424"/>
    <w:rsid w:val="004D6755"/>
    <w:rsid w:val="004D684C"/>
    <w:rsid w:val="004D694D"/>
    <w:rsid w:val="004D6988"/>
    <w:rsid w:val="004D707E"/>
    <w:rsid w:val="004E0B9A"/>
    <w:rsid w:val="004E0C3E"/>
    <w:rsid w:val="004E0DFD"/>
    <w:rsid w:val="004E135F"/>
    <w:rsid w:val="004E1A36"/>
    <w:rsid w:val="004E1D44"/>
    <w:rsid w:val="004E2430"/>
    <w:rsid w:val="004E306D"/>
    <w:rsid w:val="004E3A75"/>
    <w:rsid w:val="004E43B1"/>
    <w:rsid w:val="004E46AB"/>
    <w:rsid w:val="004E4B0E"/>
    <w:rsid w:val="004E5047"/>
    <w:rsid w:val="004E523B"/>
    <w:rsid w:val="004E592F"/>
    <w:rsid w:val="004E5E87"/>
    <w:rsid w:val="004E70F1"/>
    <w:rsid w:val="004E7966"/>
    <w:rsid w:val="004F0180"/>
    <w:rsid w:val="004F09EA"/>
    <w:rsid w:val="004F0DE2"/>
    <w:rsid w:val="004F13EE"/>
    <w:rsid w:val="004F25F9"/>
    <w:rsid w:val="004F265B"/>
    <w:rsid w:val="004F2E2F"/>
    <w:rsid w:val="004F3490"/>
    <w:rsid w:val="004F3A50"/>
    <w:rsid w:val="004F3C99"/>
    <w:rsid w:val="004F3DDA"/>
    <w:rsid w:val="004F4480"/>
    <w:rsid w:val="004F44A4"/>
    <w:rsid w:val="004F4763"/>
    <w:rsid w:val="004F4B31"/>
    <w:rsid w:val="004F4C50"/>
    <w:rsid w:val="004F5020"/>
    <w:rsid w:val="004F5040"/>
    <w:rsid w:val="004F5CD0"/>
    <w:rsid w:val="004F6424"/>
    <w:rsid w:val="004F64D5"/>
    <w:rsid w:val="004F6FA4"/>
    <w:rsid w:val="004F713E"/>
    <w:rsid w:val="004F75EE"/>
    <w:rsid w:val="004F7FEF"/>
    <w:rsid w:val="00501397"/>
    <w:rsid w:val="0050195C"/>
    <w:rsid w:val="005019B4"/>
    <w:rsid w:val="005020E9"/>
    <w:rsid w:val="00502358"/>
    <w:rsid w:val="005023C5"/>
    <w:rsid w:val="00502972"/>
    <w:rsid w:val="00502C3C"/>
    <w:rsid w:val="00503C71"/>
    <w:rsid w:val="00503F37"/>
    <w:rsid w:val="00504219"/>
    <w:rsid w:val="0050426A"/>
    <w:rsid w:val="00504CAA"/>
    <w:rsid w:val="00504FAB"/>
    <w:rsid w:val="0050506D"/>
    <w:rsid w:val="0050577B"/>
    <w:rsid w:val="00505E45"/>
    <w:rsid w:val="00505F7C"/>
    <w:rsid w:val="0050609D"/>
    <w:rsid w:val="005060AC"/>
    <w:rsid w:val="00506527"/>
    <w:rsid w:val="00506662"/>
    <w:rsid w:val="00507084"/>
    <w:rsid w:val="005074D5"/>
    <w:rsid w:val="005078E2"/>
    <w:rsid w:val="00507A32"/>
    <w:rsid w:val="00507B74"/>
    <w:rsid w:val="00507F9C"/>
    <w:rsid w:val="005100B1"/>
    <w:rsid w:val="00510694"/>
    <w:rsid w:val="005116EE"/>
    <w:rsid w:val="00512014"/>
    <w:rsid w:val="005121F9"/>
    <w:rsid w:val="005125C2"/>
    <w:rsid w:val="00512767"/>
    <w:rsid w:val="005129D3"/>
    <w:rsid w:val="0051305C"/>
    <w:rsid w:val="00513190"/>
    <w:rsid w:val="005132E2"/>
    <w:rsid w:val="0051346D"/>
    <w:rsid w:val="005134DD"/>
    <w:rsid w:val="00513CE8"/>
    <w:rsid w:val="00513E7F"/>
    <w:rsid w:val="00514E3E"/>
    <w:rsid w:val="00514E8E"/>
    <w:rsid w:val="00515328"/>
    <w:rsid w:val="00515C80"/>
    <w:rsid w:val="005179DB"/>
    <w:rsid w:val="00517D5E"/>
    <w:rsid w:val="005218AB"/>
    <w:rsid w:val="00521F77"/>
    <w:rsid w:val="0052218D"/>
    <w:rsid w:val="005221D7"/>
    <w:rsid w:val="0052291F"/>
    <w:rsid w:val="00522DCF"/>
    <w:rsid w:val="00523171"/>
    <w:rsid w:val="00523691"/>
    <w:rsid w:val="00523B12"/>
    <w:rsid w:val="0052465D"/>
    <w:rsid w:val="0052473C"/>
    <w:rsid w:val="00524E4E"/>
    <w:rsid w:val="00524F12"/>
    <w:rsid w:val="0052521D"/>
    <w:rsid w:val="00525423"/>
    <w:rsid w:val="0052592A"/>
    <w:rsid w:val="0052622E"/>
    <w:rsid w:val="0052692D"/>
    <w:rsid w:val="0052692E"/>
    <w:rsid w:val="00526948"/>
    <w:rsid w:val="00526AEC"/>
    <w:rsid w:val="00527B6E"/>
    <w:rsid w:val="00527EAB"/>
    <w:rsid w:val="00530FB0"/>
    <w:rsid w:val="00531107"/>
    <w:rsid w:val="0053132C"/>
    <w:rsid w:val="00531483"/>
    <w:rsid w:val="0053148F"/>
    <w:rsid w:val="005316A1"/>
    <w:rsid w:val="0053172D"/>
    <w:rsid w:val="00531E10"/>
    <w:rsid w:val="00532C03"/>
    <w:rsid w:val="00532CD3"/>
    <w:rsid w:val="0053453A"/>
    <w:rsid w:val="0053480E"/>
    <w:rsid w:val="00534AFA"/>
    <w:rsid w:val="00534C1F"/>
    <w:rsid w:val="0053521C"/>
    <w:rsid w:val="005352E3"/>
    <w:rsid w:val="0053534F"/>
    <w:rsid w:val="00535BFA"/>
    <w:rsid w:val="00536BB8"/>
    <w:rsid w:val="00536D35"/>
    <w:rsid w:val="00537462"/>
    <w:rsid w:val="00537655"/>
    <w:rsid w:val="00537B9F"/>
    <w:rsid w:val="0054005A"/>
    <w:rsid w:val="00540424"/>
    <w:rsid w:val="00540C51"/>
    <w:rsid w:val="0054125E"/>
    <w:rsid w:val="0054174D"/>
    <w:rsid w:val="00542545"/>
    <w:rsid w:val="00542B9A"/>
    <w:rsid w:val="0054308C"/>
    <w:rsid w:val="00543122"/>
    <w:rsid w:val="005447C7"/>
    <w:rsid w:val="005456E5"/>
    <w:rsid w:val="0054627B"/>
    <w:rsid w:val="005474BD"/>
    <w:rsid w:val="00547C91"/>
    <w:rsid w:val="00547EF4"/>
    <w:rsid w:val="00551090"/>
    <w:rsid w:val="005510D2"/>
    <w:rsid w:val="00551636"/>
    <w:rsid w:val="00551D3F"/>
    <w:rsid w:val="00551EFD"/>
    <w:rsid w:val="00551F6E"/>
    <w:rsid w:val="0055211B"/>
    <w:rsid w:val="0055231E"/>
    <w:rsid w:val="005525F0"/>
    <w:rsid w:val="00552648"/>
    <w:rsid w:val="005527B8"/>
    <w:rsid w:val="00552CDE"/>
    <w:rsid w:val="005546B3"/>
    <w:rsid w:val="0055482B"/>
    <w:rsid w:val="00554B5B"/>
    <w:rsid w:val="00554DF9"/>
    <w:rsid w:val="00555483"/>
    <w:rsid w:val="005554A7"/>
    <w:rsid w:val="0055597F"/>
    <w:rsid w:val="00555BCA"/>
    <w:rsid w:val="00555E38"/>
    <w:rsid w:val="00555F9F"/>
    <w:rsid w:val="005565E3"/>
    <w:rsid w:val="00556B55"/>
    <w:rsid w:val="005572AB"/>
    <w:rsid w:val="00557A58"/>
    <w:rsid w:val="00557B09"/>
    <w:rsid w:val="00557EA3"/>
    <w:rsid w:val="0056028D"/>
    <w:rsid w:val="00560609"/>
    <w:rsid w:val="00560BF1"/>
    <w:rsid w:val="00560E8E"/>
    <w:rsid w:val="00561588"/>
    <w:rsid w:val="005618EF"/>
    <w:rsid w:val="005619ED"/>
    <w:rsid w:val="00561DB5"/>
    <w:rsid w:val="00563048"/>
    <w:rsid w:val="005633B2"/>
    <w:rsid w:val="005635A9"/>
    <w:rsid w:val="005636D0"/>
    <w:rsid w:val="00563E0E"/>
    <w:rsid w:val="00563E97"/>
    <w:rsid w:val="00564A8C"/>
    <w:rsid w:val="00564BB1"/>
    <w:rsid w:val="00564D4A"/>
    <w:rsid w:val="005654C6"/>
    <w:rsid w:val="00565E23"/>
    <w:rsid w:val="00566116"/>
    <w:rsid w:val="00566587"/>
    <w:rsid w:val="00566826"/>
    <w:rsid w:val="00567148"/>
    <w:rsid w:val="00567659"/>
    <w:rsid w:val="0056780C"/>
    <w:rsid w:val="005678F3"/>
    <w:rsid w:val="00567B6F"/>
    <w:rsid w:val="00570E92"/>
    <w:rsid w:val="0057127A"/>
    <w:rsid w:val="00571B45"/>
    <w:rsid w:val="005722EE"/>
    <w:rsid w:val="00572936"/>
    <w:rsid w:val="005732ED"/>
    <w:rsid w:val="00573B68"/>
    <w:rsid w:val="00574281"/>
    <w:rsid w:val="0057491D"/>
    <w:rsid w:val="005749DB"/>
    <w:rsid w:val="005752FD"/>
    <w:rsid w:val="00575F98"/>
    <w:rsid w:val="00576564"/>
    <w:rsid w:val="00576A49"/>
    <w:rsid w:val="00577440"/>
    <w:rsid w:val="005775FA"/>
    <w:rsid w:val="0057793D"/>
    <w:rsid w:val="00580AAB"/>
    <w:rsid w:val="00580B02"/>
    <w:rsid w:val="005811DB"/>
    <w:rsid w:val="00581575"/>
    <w:rsid w:val="00581D2A"/>
    <w:rsid w:val="0058237D"/>
    <w:rsid w:val="00582557"/>
    <w:rsid w:val="00582CD0"/>
    <w:rsid w:val="005834AC"/>
    <w:rsid w:val="005835DF"/>
    <w:rsid w:val="00583AB4"/>
    <w:rsid w:val="005853EC"/>
    <w:rsid w:val="005859CE"/>
    <w:rsid w:val="00585D3A"/>
    <w:rsid w:val="00586220"/>
    <w:rsid w:val="00586983"/>
    <w:rsid w:val="00587104"/>
    <w:rsid w:val="005873BF"/>
    <w:rsid w:val="005873D7"/>
    <w:rsid w:val="00587D23"/>
    <w:rsid w:val="00587FF1"/>
    <w:rsid w:val="00590BF5"/>
    <w:rsid w:val="00591224"/>
    <w:rsid w:val="00591347"/>
    <w:rsid w:val="005919EF"/>
    <w:rsid w:val="00593111"/>
    <w:rsid w:val="00593380"/>
    <w:rsid w:val="005942CC"/>
    <w:rsid w:val="00594303"/>
    <w:rsid w:val="00594548"/>
    <w:rsid w:val="00594CFB"/>
    <w:rsid w:val="00594D6A"/>
    <w:rsid w:val="00595A15"/>
    <w:rsid w:val="00595E52"/>
    <w:rsid w:val="00596088"/>
    <w:rsid w:val="0059628B"/>
    <w:rsid w:val="005965AA"/>
    <w:rsid w:val="0059680D"/>
    <w:rsid w:val="00596931"/>
    <w:rsid w:val="00596BDE"/>
    <w:rsid w:val="00597153"/>
    <w:rsid w:val="0059735E"/>
    <w:rsid w:val="0059798A"/>
    <w:rsid w:val="005A0A41"/>
    <w:rsid w:val="005A10D6"/>
    <w:rsid w:val="005A128B"/>
    <w:rsid w:val="005A1A18"/>
    <w:rsid w:val="005A1C4C"/>
    <w:rsid w:val="005A1D2E"/>
    <w:rsid w:val="005A2190"/>
    <w:rsid w:val="005A27F2"/>
    <w:rsid w:val="005A2AFE"/>
    <w:rsid w:val="005A388A"/>
    <w:rsid w:val="005A39F8"/>
    <w:rsid w:val="005A3DDC"/>
    <w:rsid w:val="005A50C8"/>
    <w:rsid w:val="005A5768"/>
    <w:rsid w:val="005A66B4"/>
    <w:rsid w:val="005A68A8"/>
    <w:rsid w:val="005A6CD7"/>
    <w:rsid w:val="005A724B"/>
    <w:rsid w:val="005A76EE"/>
    <w:rsid w:val="005A796F"/>
    <w:rsid w:val="005A7F4A"/>
    <w:rsid w:val="005B0B45"/>
    <w:rsid w:val="005B0BD3"/>
    <w:rsid w:val="005B0DEC"/>
    <w:rsid w:val="005B11EB"/>
    <w:rsid w:val="005B1397"/>
    <w:rsid w:val="005B13B1"/>
    <w:rsid w:val="005B1F6F"/>
    <w:rsid w:val="005B2445"/>
    <w:rsid w:val="005B2457"/>
    <w:rsid w:val="005B258B"/>
    <w:rsid w:val="005B25A4"/>
    <w:rsid w:val="005B29C3"/>
    <w:rsid w:val="005B2A0D"/>
    <w:rsid w:val="005B38E3"/>
    <w:rsid w:val="005B3939"/>
    <w:rsid w:val="005B4836"/>
    <w:rsid w:val="005B4B1E"/>
    <w:rsid w:val="005B57D2"/>
    <w:rsid w:val="005B598D"/>
    <w:rsid w:val="005B6406"/>
    <w:rsid w:val="005B6508"/>
    <w:rsid w:val="005B6548"/>
    <w:rsid w:val="005B66F0"/>
    <w:rsid w:val="005B7691"/>
    <w:rsid w:val="005C07CB"/>
    <w:rsid w:val="005C0A56"/>
    <w:rsid w:val="005C0E64"/>
    <w:rsid w:val="005C1286"/>
    <w:rsid w:val="005C13AD"/>
    <w:rsid w:val="005C1642"/>
    <w:rsid w:val="005C1892"/>
    <w:rsid w:val="005C1BB0"/>
    <w:rsid w:val="005C1C37"/>
    <w:rsid w:val="005C1F54"/>
    <w:rsid w:val="005C3468"/>
    <w:rsid w:val="005C3D3F"/>
    <w:rsid w:val="005C3ED2"/>
    <w:rsid w:val="005C40AE"/>
    <w:rsid w:val="005C49BB"/>
    <w:rsid w:val="005C49FE"/>
    <w:rsid w:val="005C6981"/>
    <w:rsid w:val="005C6D5F"/>
    <w:rsid w:val="005C709A"/>
    <w:rsid w:val="005C78DB"/>
    <w:rsid w:val="005D04B2"/>
    <w:rsid w:val="005D0F08"/>
    <w:rsid w:val="005D143E"/>
    <w:rsid w:val="005D18EC"/>
    <w:rsid w:val="005D2F2B"/>
    <w:rsid w:val="005D3214"/>
    <w:rsid w:val="005D3428"/>
    <w:rsid w:val="005D366B"/>
    <w:rsid w:val="005D3AA3"/>
    <w:rsid w:val="005D4C73"/>
    <w:rsid w:val="005D5592"/>
    <w:rsid w:val="005D5DD9"/>
    <w:rsid w:val="005D5ED2"/>
    <w:rsid w:val="005D5F52"/>
    <w:rsid w:val="005D628B"/>
    <w:rsid w:val="005D6CAA"/>
    <w:rsid w:val="005D6F09"/>
    <w:rsid w:val="005D756B"/>
    <w:rsid w:val="005D7794"/>
    <w:rsid w:val="005D7CD2"/>
    <w:rsid w:val="005D7E79"/>
    <w:rsid w:val="005E0277"/>
    <w:rsid w:val="005E09BC"/>
    <w:rsid w:val="005E1566"/>
    <w:rsid w:val="005E18A3"/>
    <w:rsid w:val="005E276F"/>
    <w:rsid w:val="005E3B2E"/>
    <w:rsid w:val="005E4403"/>
    <w:rsid w:val="005E4EBE"/>
    <w:rsid w:val="005E65E7"/>
    <w:rsid w:val="005E751D"/>
    <w:rsid w:val="005E7961"/>
    <w:rsid w:val="005F080B"/>
    <w:rsid w:val="005F0B4C"/>
    <w:rsid w:val="005F1026"/>
    <w:rsid w:val="005F1E0D"/>
    <w:rsid w:val="005F23E2"/>
    <w:rsid w:val="005F25EA"/>
    <w:rsid w:val="005F2CC4"/>
    <w:rsid w:val="005F3027"/>
    <w:rsid w:val="005F319C"/>
    <w:rsid w:val="005F33C0"/>
    <w:rsid w:val="005F3D10"/>
    <w:rsid w:val="005F41E1"/>
    <w:rsid w:val="005F4283"/>
    <w:rsid w:val="005F45D8"/>
    <w:rsid w:val="005F4676"/>
    <w:rsid w:val="005F4BDE"/>
    <w:rsid w:val="005F58BE"/>
    <w:rsid w:val="005F67DF"/>
    <w:rsid w:val="005F6AD0"/>
    <w:rsid w:val="005F6C1B"/>
    <w:rsid w:val="005F7753"/>
    <w:rsid w:val="005F7A10"/>
    <w:rsid w:val="005F7BDF"/>
    <w:rsid w:val="005F7BF2"/>
    <w:rsid w:val="0060013F"/>
    <w:rsid w:val="006002C5"/>
    <w:rsid w:val="006008EB"/>
    <w:rsid w:val="00600EA7"/>
    <w:rsid w:val="006011E8"/>
    <w:rsid w:val="006031F3"/>
    <w:rsid w:val="006032F0"/>
    <w:rsid w:val="00603988"/>
    <w:rsid w:val="00604308"/>
    <w:rsid w:val="00604726"/>
    <w:rsid w:val="0060487B"/>
    <w:rsid w:val="00604BF0"/>
    <w:rsid w:val="006052A0"/>
    <w:rsid w:val="00605486"/>
    <w:rsid w:val="00605CDE"/>
    <w:rsid w:val="00606534"/>
    <w:rsid w:val="00607293"/>
    <w:rsid w:val="00607316"/>
    <w:rsid w:val="00607379"/>
    <w:rsid w:val="00607753"/>
    <w:rsid w:val="006077FD"/>
    <w:rsid w:val="006078D9"/>
    <w:rsid w:val="00607D0E"/>
    <w:rsid w:val="00607E83"/>
    <w:rsid w:val="00607F2A"/>
    <w:rsid w:val="006102E7"/>
    <w:rsid w:val="00610388"/>
    <w:rsid w:val="00610EC1"/>
    <w:rsid w:val="00611315"/>
    <w:rsid w:val="0061200D"/>
    <w:rsid w:val="00612413"/>
    <w:rsid w:val="0061245B"/>
    <w:rsid w:val="006127BD"/>
    <w:rsid w:val="00612E29"/>
    <w:rsid w:val="00612E6E"/>
    <w:rsid w:val="00613736"/>
    <w:rsid w:val="0061427E"/>
    <w:rsid w:val="006146EE"/>
    <w:rsid w:val="0061477D"/>
    <w:rsid w:val="0061489A"/>
    <w:rsid w:val="00614FE2"/>
    <w:rsid w:val="00615144"/>
    <w:rsid w:val="00615172"/>
    <w:rsid w:val="006162AB"/>
    <w:rsid w:val="00616C81"/>
    <w:rsid w:val="00616F3B"/>
    <w:rsid w:val="00617EF4"/>
    <w:rsid w:val="00617FE1"/>
    <w:rsid w:val="00620462"/>
    <w:rsid w:val="0062062F"/>
    <w:rsid w:val="00621A9A"/>
    <w:rsid w:val="00621F75"/>
    <w:rsid w:val="00624633"/>
    <w:rsid w:val="0062463F"/>
    <w:rsid w:val="006246AD"/>
    <w:rsid w:val="00624900"/>
    <w:rsid w:val="00624A1E"/>
    <w:rsid w:val="006253D0"/>
    <w:rsid w:val="0062597B"/>
    <w:rsid w:val="00626091"/>
    <w:rsid w:val="00626CE5"/>
    <w:rsid w:val="00626D40"/>
    <w:rsid w:val="00626F2B"/>
    <w:rsid w:val="0062744E"/>
    <w:rsid w:val="006277C9"/>
    <w:rsid w:val="00627977"/>
    <w:rsid w:val="00627CBF"/>
    <w:rsid w:val="00627F00"/>
    <w:rsid w:val="00627FAE"/>
    <w:rsid w:val="006305B6"/>
    <w:rsid w:val="0063083A"/>
    <w:rsid w:val="006320E0"/>
    <w:rsid w:val="00632E8B"/>
    <w:rsid w:val="0063362D"/>
    <w:rsid w:val="0063371E"/>
    <w:rsid w:val="00633B91"/>
    <w:rsid w:val="00633D3F"/>
    <w:rsid w:val="00633ED8"/>
    <w:rsid w:val="00633F49"/>
    <w:rsid w:val="00634421"/>
    <w:rsid w:val="00635138"/>
    <w:rsid w:val="00635A0D"/>
    <w:rsid w:val="00635F7B"/>
    <w:rsid w:val="00636085"/>
    <w:rsid w:val="00637407"/>
    <w:rsid w:val="00637534"/>
    <w:rsid w:val="006375C6"/>
    <w:rsid w:val="0063766E"/>
    <w:rsid w:val="00637696"/>
    <w:rsid w:val="006404F2"/>
    <w:rsid w:val="006407F1"/>
    <w:rsid w:val="00640AED"/>
    <w:rsid w:val="00641009"/>
    <w:rsid w:val="00642498"/>
    <w:rsid w:val="00642FC0"/>
    <w:rsid w:val="0064308A"/>
    <w:rsid w:val="00643390"/>
    <w:rsid w:val="006442CB"/>
    <w:rsid w:val="00644833"/>
    <w:rsid w:val="00644C56"/>
    <w:rsid w:val="00644F64"/>
    <w:rsid w:val="0064542F"/>
    <w:rsid w:val="0064597A"/>
    <w:rsid w:val="00645DCB"/>
    <w:rsid w:val="006463F8"/>
    <w:rsid w:val="00646CB3"/>
    <w:rsid w:val="00646D9A"/>
    <w:rsid w:val="00647D77"/>
    <w:rsid w:val="00647DB8"/>
    <w:rsid w:val="006505AF"/>
    <w:rsid w:val="00650CA5"/>
    <w:rsid w:val="00650E16"/>
    <w:rsid w:val="00650F5F"/>
    <w:rsid w:val="00651084"/>
    <w:rsid w:val="006510D7"/>
    <w:rsid w:val="00651156"/>
    <w:rsid w:val="006516E2"/>
    <w:rsid w:val="00651797"/>
    <w:rsid w:val="006517E7"/>
    <w:rsid w:val="006517F3"/>
    <w:rsid w:val="00651837"/>
    <w:rsid w:val="006519C0"/>
    <w:rsid w:val="00651A5E"/>
    <w:rsid w:val="00651E61"/>
    <w:rsid w:val="006520E6"/>
    <w:rsid w:val="00652B21"/>
    <w:rsid w:val="00652D4F"/>
    <w:rsid w:val="00653375"/>
    <w:rsid w:val="00653376"/>
    <w:rsid w:val="006533D5"/>
    <w:rsid w:val="006536E8"/>
    <w:rsid w:val="00653B10"/>
    <w:rsid w:val="006544DA"/>
    <w:rsid w:val="0065552D"/>
    <w:rsid w:val="00655563"/>
    <w:rsid w:val="006556A2"/>
    <w:rsid w:val="00655CED"/>
    <w:rsid w:val="00655FA3"/>
    <w:rsid w:val="0065663E"/>
    <w:rsid w:val="006569AF"/>
    <w:rsid w:val="0065707B"/>
    <w:rsid w:val="00660B46"/>
    <w:rsid w:val="00660DD5"/>
    <w:rsid w:val="00660F7C"/>
    <w:rsid w:val="006613F2"/>
    <w:rsid w:val="0066203A"/>
    <w:rsid w:val="006622C6"/>
    <w:rsid w:val="0066240A"/>
    <w:rsid w:val="0066331C"/>
    <w:rsid w:val="00663C76"/>
    <w:rsid w:val="0066431A"/>
    <w:rsid w:val="00664F8E"/>
    <w:rsid w:val="00665064"/>
    <w:rsid w:val="00666033"/>
    <w:rsid w:val="00666495"/>
    <w:rsid w:val="006665AC"/>
    <w:rsid w:val="00666AE0"/>
    <w:rsid w:val="006679C4"/>
    <w:rsid w:val="00667C6D"/>
    <w:rsid w:val="006708A0"/>
    <w:rsid w:val="00670CC9"/>
    <w:rsid w:val="00671E45"/>
    <w:rsid w:val="00672A7C"/>
    <w:rsid w:val="00672F65"/>
    <w:rsid w:val="00672FB7"/>
    <w:rsid w:val="00673ACA"/>
    <w:rsid w:val="00673CB9"/>
    <w:rsid w:val="006742B0"/>
    <w:rsid w:val="006744B0"/>
    <w:rsid w:val="0067592A"/>
    <w:rsid w:val="00676758"/>
    <w:rsid w:val="00676BC1"/>
    <w:rsid w:val="00676CD2"/>
    <w:rsid w:val="0067765D"/>
    <w:rsid w:val="00677F9C"/>
    <w:rsid w:val="00680396"/>
    <w:rsid w:val="00680DF9"/>
    <w:rsid w:val="00681021"/>
    <w:rsid w:val="00681866"/>
    <w:rsid w:val="00681AF9"/>
    <w:rsid w:val="00681D24"/>
    <w:rsid w:val="006820A1"/>
    <w:rsid w:val="0068217A"/>
    <w:rsid w:val="0068240A"/>
    <w:rsid w:val="00682EA6"/>
    <w:rsid w:val="0068306D"/>
    <w:rsid w:val="00683229"/>
    <w:rsid w:val="00683592"/>
    <w:rsid w:val="006838F7"/>
    <w:rsid w:val="00684178"/>
    <w:rsid w:val="0068545E"/>
    <w:rsid w:val="00685E09"/>
    <w:rsid w:val="00686116"/>
    <w:rsid w:val="00686C37"/>
    <w:rsid w:val="00687ECC"/>
    <w:rsid w:val="00691291"/>
    <w:rsid w:val="006913D8"/>
    <w:rsid w:val="00691D2D"/>
    <w:rsid w:val="0069274C"/>
    <w:rsid w:val="00692802"/>
    <w:rsid w:val="00692DBC"/>
    <w:rsid w:val="00693462"/>
    <w:rsid w:val="00694A3E"/>
    <w:rsid w:val="006952DB"/>
    <w:rsid w:val="00695306"/>
    <w:rsid w:val="00697303"/>
    <w:rsid w:val="006978CD"/>
    <w:rsid w:val="00697C44"/>
    <w:rsid w:val="006A02A0"/>
    <w:rsid w:val="006A02B9"/>
    <w:rsid w:val="006A0403"/>
    <w:rsid w:val="006A082D"/>
    <w:rsid w:val="006A0FCA"/>
    <w:rsid w:val="006A1D44"/>
    <w:rsid w:val="006A2B10"/>
    <w:rsid w:val="006A4CAD"/>
    <w:rsid w:val="006A551A"/>
    <w:rsid w:val="006A5725"/>
    <w:rsid w:val="006A5B8E"/>
    <w:rsid w:val="006A5CD0"/>
    <w:rsid w:val="006A62D1"/>
    <w:rsid w:val="006A7D5C"/>
    <w:rsid w:val="006A7E7A"/>
    <w:rsid w:val="006B0289"/>
    <w:rsid w:val="006B0963"/>
    <w:rsid w:val="006B1516"/>
    <w:rsid w:val="006B1966"/>
    <w:rsid w:val="006B1B4C"/>
    <w:rsid w:val="006B2D11"/>
    <w:rsid w:val="006B34DB"/>
    <w:rsid w:val="006B3510"/>
    <w:rsid w:val="006B37C0"/>
    <w:rsid w:val="006B3D57"/>
    <w:rsid w:val="006B418F"/>
    <w:rsid w:val="006B4ACD"/>
    <w:rsid w:val="006B533B"/>
    <w:rsid w:val="006B5E9C"/>
    <w:rsid w:val="006B636B"/>
    <w:rsid w:val="006B6984"/>
    <w:rsid w:val="006B6A4B"/>
    <w:rsid w:val="006C1095"/>
    <w:rsid w:val="006C269E"/>
    <w:rsid w:val="006C26C3"/>
    <w:rsid w:val="006C2924"/>
    <w:rsid w:val="006C2944"/>
    <w:rsid w:val="006C345B"/>
    <w:rsid w:val="006C39FD"/>
    <w:rsid w:val="006C4223"/>
    <w:rsid w:val="006C433F"/>
    <w:rsid w:val="006C465F"/>
    <w:rsid w:val="006C496D"/>
    <w:rsid w:val="006C4CCF"/>
    <w:rsid w:val="006C54C4"/>
    <w:rsid w:val="006C552E"/>
    <w:rsid w:val="006C5A2C"/>
    <w:rsid w:val="006C6864"/>
    <w:rsid w:val="006C6918"/>
    <w:rsid w:val="006C78B4"/>
    <w:rsid w:val="006C7DA8"/>
    <w:rsid w:val="006C7F8C"/>
    <w:rsid w:val="006D0374"/>
    <w:rsid w:val="006D07E3"/>
    <w:rsid w:val="006D1E88"/>
    <w:rsid w:val="006D2030"/>
    <w:rsid w:val="006D27A8"/>
    <w:rsid w:val="006D2F5C"/>
    <w:rsid w:val="006D3C33"/>
    <w:rsid w:val="006D3D5A"/>
    <w:rsid w:val="006D4A2C"/>
    <w:rsid w:val="006D4E0F"/>
    <w:rsid w:val="006D4EC5"/>
    <w:rsid w:val="006D5CAC"/>
    <w:rsid w:val="006D5ED5"/>
    <w:rsid w:val="006D6725"/>
    <w:rsid w:val="006D67DE"/>
    <w:rsid w:val="006D7280"/>
    <w:rsid w:val="006E0CEF"/>
    <w:rsid w:val="006E0FE3"/>
    <w:rsid w:val="006E13DF"/>
    <w:rsid w:val="006E1B93"/>
    <w:rsid w:val="006E1BBA"/>
    <w:rsid w:val="006E285F"/>
    <w:rsid w:val="006E28DD"/>
    <w:rsid w:val="006E291C"/>
    <w:rsid w:val="006E2B38"/>
    <w:rsid w:val="006E2DA6"/>
    <w:rsid w:val="006E34DE"/>
    <w:rsid w:val="006E3705"/>
    <w:rsid w:val="006E38EB"/>
    <w:rsid w:val="006E39DB"/>
    <w:rsid w:val="006E3D78"/>
    <w:rsid w:val="006E40CC"/>
    <w:rsid w:val="006E4197"/>
    <w:rsid w:val="006E4354"/>
    <w:rsid w:val="006E4534"/>
    <w:rsid w:val="006E49CC"/>
    <w:rsid w:val="006E6322"/>
    <w:rsid w:val="006E666F"/>
    <w:rsid w:val="006E6785"/>
    <w:rsid w:val="006E68E7"/>
    <w:rsid w:val="006E73A4"/>
    <w:rsid w:val="006E7620"/>
    <w:rsid w:val="006E7717"/>
    <w:rsid w:val="006E7A3E"/>
    <w:rsid w:val="006E7AF6"/>
    <w:rsid w:val="006E7CB8"/>
    <w:rsid w:val="006F073E"/>
    <w:rsid w:val="006F14C0"/>
    <w:rsid w:val="006F1A5F"/>
    <w:rsid w:val="006F1DB6"/>
    <w:rsid w:val="006F1E0A"/>
    <w:rsid w:val="006F27FB"/>
    <w:rsid w:val="006F2DA0"/>
    <w:rsid w:val="006F3C2B"/>
    <w:rsid w:val="006F3D6E"/>
    <w:rsid w:val="006F3EB4"/>
    <w:rsid w:val="006F4C22"/>
    <w:rsid w:val="006F551E"/>
    <w:rsid w:val="006F5951"/>
    <w:rsid w:val="006F697A"/>
    <w:rsid w:val="006F69B6"/>
    <w:rsid w:val="006F7940"/>
    <w:rsid w:val="006F7A59"/>
    <w:rsid w:val="006F7E76"/>
    <w:rsid w:val="006F7F70"/>
    <w:rsid w:val="0070030A"/>
    <w:rsid w:val="00700429"/>
    <w:rsid w:val="0070056A"/>
    <w:rsid w:val="00700A37"/>
    <w:rsid w:val="00700BCE"/>
    <w:rsid w:val="00700FFB"/>
    <w:rsid w:val="0070110D"/>
    <w:rsid w:val="007012CA"/>
    <w:rsid w:val="00701971"/>
    <w:rsid w:val="007022E9"/>
    <w:rsid w:val="00702A0F"/>
    <w:rsid w:val="00702BE2"/>
    <w:rsid w:val="00703840"/>
    <w:rsid w:val="00703BB4"/>
    <w:rsid w:val="00703FE2"/>
    <w:rsid w:val="0070457A"/>
    <w:rsid w:val="007049BE"/>
    <w:rsid w:val="0070508C"/>
    <w:rsid w:val="00705286"/>
    <w:rsid w:val="00705607"/>
    <w:rsid w:val="0070584E"/>
    <w:rsid w:val="00706192"/>
    <w:rsid w:val="00706865"/>
    <w:rsid w:val="00707793"/>
    <w:rsid w:val="00710942"/>
    <w:rsid w:val="0071185B"/>
    <w:rsid w:val="00711A71"/>
    <w:rsid w:val="007124A5"/>
    <w:rsid w:val="00712B18"/>
    <w:rsid w:val="00712E96"/>
    <w:rsid w:val="007138C0"/>
    <w:rsid w:val="00713EE5"/>
    <w:rsid w:val="007147D6"/>
    <w:rsid w:val="00714843"/>
    <w:rsid w:val="0071499B"/>
    <w:rsid w:val="00714E04"/>
    <w:rsid w:val="00715A3E"/>
    <w:rsid w:val="00715EEB"/>
    <w:rsid w:val="00716089"/>
    <w:rsid w:val="0071639E"/>
    <w:rsid w:val="0071648E"/>
    <w:rsid w:val="007166C2"/>
    <w:rsid w:val="007166FA"/>
    <w:rsid w:val="007171FD"/>
    <w:rsid w:val="00717714"/>
    <w:rsid w:val="0072040F"/>
    <w:rsid w:val="0072053A"/>
    <w:rsid w:val="00720BF2"/>
    <w:rsid w:val="00720FC4"/>
    <w:rsid w:val="00721B01"/>
    <w:rsid w:val="00722546"/>
    <w:rsid w:val="00722967"/>
    <w:rsid w:val="00722991"/>
    <w:rsid w:val="00722D56"/>
    <w:rsid w:val="0072366E"/>
    <w:rsid w:val="00723871"/>
    <w:rsid w:val="00724252"/>
    <w:rsid w:val="00724557"/>
    <w:rsid w:val="007246C3"/>
    <w:rsid w:val="007249D5"/>
    <w:rsid w:val="0072531D"/>
    <w:rsid w:val="00726066"/>
    <w:rsid w:val="007263B1"/>
    <w:rsid w:val="007264CE"/>
    <w:rsid w:val="00726FC4"/>
    <w:rsid w:val="007270BF"/>
    <w:rsid w:val="00727412"/>
    <w:rsid w:val="007277C4"/>
    <w:rsid w:val="007300EB"/>
    <w:rsid w:val="00730A0A"/>
    <w:rsid w:val="00730A28"/>
    <w:rsid w:val="00732357"/>
    <w:rsid w:val="007326BB"/>
    <w:rsid w:val="0073280A"/>
    <w:rsid w:val="0073284C"/>
    <w:rsid w:val="00732EE9"/>
    <w:rsid w:val="007337DC"/>
    <w:rsid w:val="007351B1"/>
    <w:rsid w:val="0073527A"/>
    <w:rsid w:val="00735CAF"/>
    <w:rsid w:val="007360D0"/>
    <w:rsid w:val="00736127"/>
    <w:rsid w:val="00736726"/>
    <w:rsid w:val="00737010"/>
    <w:rsid w:val="00737539"/>
    <w:rsid w:val="00737DDF"/>
    <w:rsid w:val="00740275"/>
    <w:rsid w:val="007405FC"/>
    <w:rsid w:val="007407ED"/>
    <w:rsid w:val="00740A3C"/>
    <w:rsid w:val="00740D05"/>
    <w:rsid w:val="00740E9E"/>
    <w:rsid w:val="007417A9"/>
    <w:rsid w:val="00741F0D"/>
    <w:rsid w:val="0074213A"/>
    <w:rsid w:val="0074238D"/>
    <w:rsid w:val="00742BAC"/>
    <w:rsid w:val="00743A75"/>
    <w:rsid w:val="00744008"/>
    <w:rsid w:val="00744131"/>
    <w:rsid w:val="00744AF5"/>
    <w:rsid w:val="007453C1"/>
    <w:rsid w:val="00745589"/>
    <w:rsid w:val="00745D0B"/>
    <w:rsid w:val="00745D25"/>
    <w:rsid w:val="0074617B"/>
    <w:rsid w:val="0074686B"/>
    <w:rsid w:val="00746961"/>
    <w:rsid w:val="007478DE"/>
    <w:rsid w:val="00747C6A"/>
    <w:rsid w:val="00747DF8"/>
    <w:rsid w:val="00750634"/>
    <w:rsid w:val="0075091B"/>
    <w:rsid w:val="00750FAC"/>
    <w:rsid w:val="007512AE"/>
    <w:rsid w:val="00751811"/>
    <w:rsid w:val="00751CCA"/>
    <w:rsid w:val="007521F3"/>
    <w:rsid w:val="00752224"/>
    <w:rsid w:val="007523A2"/>
    <w:rsid w:val="00752B4B"/>
    <w:rsid w:val="00753103"/>
    <w:rsid w:val="007543DB"/>
    <w:rsid w:val="00754845"/>
    <w:rsid w:val="00754B5B"/>
    <w:rsid w:val="00755640"/>
    <w:rsid w:val="007556A9"/>
    <w:rsid w:val="0075591D"/>
    <w:rsid w:val="00755D2E"/>
    <w:rsid w:val="00755FEC"/>
    <w:rsid w:val="007561E4"/>
    <w:rsid w:val="00756AD0"/>
    <w:rsid w:val="0075710F"/>
    <w:rsid w:val="00757660"/>
    <w:rsid w:val="00757AD0"/>
    <w:rsid w:val="00757C17"/>
    <w:rsid w:val="00760D65"/>
    <w:rsid w:val="0076113B"/>
    <w:rsid w:val="00761409"/>
    <w:rsid w:val="00761A07"/>
    <w:rsid w:val="00761BA0"/>
    <w:rsid w:val="007638BA"/>
    <w:rsid w:val="0076516E"/>
    <w:rsid w:val="0076523F"/>
    <w:rsid w:val="00765342"/>
    <w:rsid w:val="0076543F"/>
    <w:rsid w:val="007655F2"/>
    <w:rsid w:val="00765638"/>
    <w:rsid w:val="00765B0D"/>
    <w:rsid w:val="00766D68"/>
    <w:rsid w:val="00766DA8"/>
    <w:rsid w:val="00767DD6"/>
    <w:rsid w:val="00770142"/>
    <w:rsid w:val="007701CE"/>
    <w:rsid w:val="007702BB"/>
    <w:rsid w:val="007708C2"/>
    <w:rsid w:val="00770B59"/>
    <w:rsid w:val="00770DDF"/>
    <w:rsid w:val="007715B8"/>
    <w:rsid w:val="00771FD2"/>
    <w:rsid w:val="00773805"/>
    <w:rsid w:val="00773B3E"/>
    <w:rsid w:val="00773B58"/>
    <w:rsid w:val="0077463A"/>
    <w:rsid w:val="007747CC"/>
    <w:rsid w:val="007763F0"/>
    <w:rsid w:val="00776F81"/>
    <w:rsid w:val="00777411"/>
    <w:rsid w:val="007803CA"/>
    <w:rsid w:val="00780803"/>
    <w:rsid w:val="00780EB8"/>
    <w:rsid w:val="00780F74"/>
    <w:rsid w:val="00781202"/>
    <w:rsid w:val="00781E12"/>
    <w:rsid w:val="007823E6"/>
    <w:rsid w:val="0078240E"/>
    <w:rsid w:val="0078271D"/>
    <w:rsid w:val="00783E38"/>
    <w:rsid w:val="00784651"/>
    <w:rsid w:val="00785500"/>
    <w:rsid w:val="00785921"/>
    <w:rsid w:val="00785BB1"/>
    <w:rsid w:val="007860F9"/>
    <w:rsid w:val="00786771"/>
    <w:rsid w:val="007871B6"/>
    <w:rsid w:val="0078733D"/>
    <w:rsid w:val="007873AA"/>
    <w:rsid w:val="007905E4"/>
    <w:rsid w:val="007907D9"/>
    <w:rsid w:val="00791137"/>
    <w:rsid w:val="0079189B"/>
    <w:rsid w:val="00791F8A"/>
    <w:rsid w:val="007924C7"/>
    <w:rsid w:val="007929BB"/>
    <w:rsid w:val="00792DB6"/>
    <w:rsid w:val="00792E16"/>
    <w:rsid w:val="00792F6D"/>
    <w:rsid w:val="00792FBA"/>
    <w:rsid w:val="007934A4"/>
    <w:rsid w:val="00793688"/>
    <w:rsid w:val="00793EC6"/>
    <w:rsid w:val="007941B8"/>
    <w:rsid w:val="007948B7"/>
    <w:rsid w:val="0079492C"/>
    <w:rsid w:val="007951FF"/>
    <w:rsid w:val="00795291"/>
    <w:rsid w:val="0079601E"/>
    <w:rsid w:val="0079653B"/>
    <w:rsid w:val="007A027E"/>
    <w:rsid w:val="007A09F4"/>
    <w:rsid w:val="007A0AA1"/>
    <w:rsid w:val="007A1005"/>
    <w:rsid w:val="007A1684"/>
    <w:rsid w:val="007A1813"/>
    <w:rsid w:val="007A22CD"/>
    <w:rsid w:val="007A2448"/>
    <w:rsid w:val="007A2477"/>
    <w:rsid w:val="007A33E0"/>
    <w:rsid w:val="007A3E42"/>
    <w:rsid w:val="007A3FB4"/>
    <w:rsid w:val="007A4CF4"/>
    <w:rsid w:val="007A51D9"/>
    <w:rsid w:val="007A543E"/>
    <w:rsid w:val="007A5C1C"/>
    <w:rsid w:val="007A7415"/>
    <w:rsid w:val="007A7E52"/>
    <w:rsid w:val="007A7FE0"/>
    <w:rsid w:val="007B0871"/>
    <w:rsid w:val="007B087C"/>
    <w:rsid w:val="007B17FE"/>
    <w:rsid w:val="007B1C32"/>
    <w:rsid w:val="007B216C"/>
    <w:rsid w:val="007B2506"/>
    <w:rsid w:val="007B272F"/>
    <w:rsid w:val="007B274F"/>
    <w:rsid w:val="007B2CF4"/>
    <w:rsid w:val="007B30B5"/>
    <w:rsid w:val="007B39AE"/>
    <w:rsid w:val="007B3BD8"/>
    <w:rsid w:val="007B4833"/>
    <w:rsid w:val="007B59EA"/>
    <w:rsid w:val="007B6175"/>
    <w:rsid w:val="007B676C"/>
    <w:rsid w:val="007B6A2C"/>
    <w:rsid w:val="007B6D57"/>
    <w:rsid w:val="007B6D79"/>
    <w:rsid w:val="007B72C0"/>
    <w:rsid w:val="007B7692"/>
    <w:rsid w:val="007C00A5"/>
    <w:rsid w:val="007C0244"/>
    <w:rsid w:val="007C0E42"/>
    <w:rsid w:val="007C2796"/>
    <w:rsid w:val="007C2936"/>
    <w:rsid w:val="007C2C37"/>
    <w:rsid w:val="007C35F4"/>
    <w:rsid w:val="007C3609"/>
    <w:rsid w:val="007C3665"/>
    <w:rsid w:val="007C3801"/>
    <w:rsid w:val="007C4A38"/>
    <w:rsid w:val="007C5068"/>
    <w:rsid w:val="007C51B6"/>
    <w:rsid w:val="007C5DB6"/>
    <w:rsid w:val="007C6245"/>
    <w:rsid w:val="007C66F5"/>
    <w:rsid w:val="007C6F06"/>
    <w:rsid w:val="007C7629"/>
    <w:rsid w:val="007D0837"/>
    <w:rsid w:val="007D124B"/>
    <w:rsid w:val="007D253D"/>
    <w:rsid w:val="007D2CCB"/>
    <w:rsid w:val="007D2D29"/>
    <w:rsid w:val="007D2F37"/>
    <w:rsid w:val="007D4523"/>
    <w:rsid w:val="007D4613"/>
    <w:rsid w:val="007D49C4"/>
    <w:rsid w:val="007D4A53"/>
    <w:rsid w:val="007D4EFE"/>
    <w:rsid w:val="007D52A4"/>
    <w:rsid w:val="007D54D1"/>
    <w:rsid w:val="007D599C"/>
    <w:rsid w:val="007D5BFC"/>
    <w:rsid w:val="007D5CF6"/>
    <w:rsid w:val="007D6342"/>
    <w:rsid w:val="007D7173"/>
    <w:rsid w:val="007E125E"/>
    <w:rsid w:val="007E1ED9"/>
    <w:rsid w:val="007E22D0"/>
    <w:rsid w:val="007E23F8"/>
    <w:rsid w:val="007E2440"/>
    <w:rsid w:val="007E29AC"/>
    <w:rsid w:val="007E2F9F"/>
    <w:rsid w:val="007E31BC"/>
    <w:rsid w:val="007E33F8"/>
    <w:rsid w:val="007E3EDD"/>
    <w:rsid w:val="007E46F6"/>
    <w:rsid w:val="007E4E4A"/>
    <w:rsid w:val="007E5339"/>
    <w:rsid w:val="007E5512"/>
    <w:rsid w:val="007E5C30"/>
    <w:rsid w:val="007E643D"/>
    <w:rsid w:val="007E6E33"/>
    <w:rsid w:val="007E7703"/>
    <w:rsid w:val="007E7C16"/>
    <w:rsid w:val="007F02C2"/>
    <w:rsid w:val="007F036B"/>
    <w:rsid w:val="007F07DB"/>
    <w:rsid w:val="007F0A5D"/>
    <w:rsid w:val="007F17CE"/>
    <w:rsid w:val="007F26BC"/>
    <w:rsid w:val="007F2F10"/>
    <w:rsid w:val="007F3143"/>
    <w:rsid w:val="007F323C"/>
    <w:rsid w:val="007F32EB"/>
    <w:rsid w:val="007F362B"/>
    <w:rsid w:val="007F3FA6"/>
    <w:rsid w:val="007F4CBA"/>
    <w:rsid w:val="007F5A03"/>
    <w:rsid w:val="007F612C"/>
    <w:rsid w:val="007F624E"/>
    <w:rsid w:val="007F6766"/>
    <w:rsid w:val="007F6C0C"/>
    <w:rsid w:val="007F7C54"/>
    <w:rsid w:val="007F7C9B"/>
    <w:rsid w:val="007F7EA8"/>
    <w:rsid w:val="00800AD9"/>
    <w:rsid w:val="00800F58"/>
    <w:rsid w:val="00801120"/>
    <w:rsid w:val="008014D1"/>
    <w:rsid w:val="008018EA"/>
    <w:rsid w:val="00801D79"/>
    <w:rsid w:val="008026FF"/>
    <w:rsid w:val="00802D22"/>
    <w:rsid w:val="00802ED5"/>
    <w:rsid w:val="00803541"/>
    <w:rsid w:val="008055AB"/>
    <w:rsid w:val="0080633D"/>
    <w:rsid w:val="00806FEE"/>
    <w:rsid w:val="008079A3"/>
    <w:rsid w:val="00807DC8"/>
    <w:rsid w:val="00807E7F"/>
    <w:rsid w:val="00810117"/>
    <w:rsid w:val="00810490"/>
    <w:rsid w:val="00810845"/>
    <w:rsid w:val="00811040"/>
    <w:rsid w:val="008114B1"/>
    <w:rsid w:val="00811E81"/>
    <w:rsid w:val="00812D1C"/>
    <w:rsid w:val="00813DFB"/>
    <w:rsid w:val="0081435E"/>
    <w:rsid w:val="00814672"/>
    <w:rsid w:val="00814CF4"/>
    <w:rsid w:val="00815CA7"/>
    <w:rsid w:val="00816E53"/>
    <w:rsid w:val="00816F7F"/>
    <w:rsid w:val="00817CEE"/>
    <w:rsid w:val="00820719"/>
    <w:rsid w:val="00820BD4"/>
    <w:rsid w:val="00820CFE"/>
    <w:rsid w:val="00820F1A"/>
    <w:rsid w:val="00821063"/>
    <w:rsid w:val="00821F7F"/>
    <w:rsid w:val="0082225F"/>
    <w:rsid w:val="00823492"/>
    <w:rsid w:val="00823503"/>
    <w:rsid w:val="00823F7C"/>
    <w:rsid w:val="00824666"/>
    <w:rsid w:val="00824BDD"/>
    <w:rsid w:val="00824FC3"/>
    <w:rsid w:val="008254D6"/>
    <w:rsid w:val="00825920"/>
    <w:rsid w:val="00825E32"/>
    <w:rsid w:val="008262D6"/>
    <w:rsid w:val="00826D44"/>
    <w:rsid w:val="0082701D"/>
    <w:rsid w:val="0082703E"/>
    <w:rsid w:val="00827785"/>
    <w:rsid w:val="00827BAD"/>
    <w:rsid w:val="00827C42"/>
    <w:rsid w:val="00830288"/>
    <w:rsid w:val="00830A62"/>
    <w:rsid w:val="00830AAB"/>
    <w:rsid w:val="00831060"/>
    <w:rsid w:val="00831204"/>
    <w:rsid w:val="008317A2"/>
    <w:rsid w:val="00832309"/>
    <w:rsid w:val="0083240A"/>
    <w:rsid w:val="008328E7"/>
    <w:rsid w:val="00832BBB"/>
    <w:rsid w:val="00832DB5"/>
    <w:rsid w:val="00832FF7"/>
    <w:rsid w:val="00833375"/>
    <w:rsid w:val="008344C4"/>
    <w:rsid w:val="0083458F"/>
    <w:rsid w:val="00834682"/>
    <w:rsid w:val="00834E00"/>
    <w:rsid w:val="008355C6"/>
    <w:rsid w:val="00835C1F"/>
    <w:rsid w:val="0083653A"/>
    <w:rsid w:val="00836B19"/>
    <w:rsid w:val="00836D5E"/>
    <w:rsid w:val="00837083"/>
    <w:rsid w:val="008370EE"/>
    <w:rsid w:val="008377D7"/>
    <w:rsid w:val="00837C02"/>
    <w:rsid w:val="00840D7E"/>
    <w:rsid w:val="00840DEC"/>
    <w:rsid w:val="00841506"/>
    <w:rsid w:val="0084170E"/>
    <w:rsid w:val="00841718"/>
    <w:rsid w:val="00842398"/>
    <w:rsid w:val="00842537"/>
    <w:rsid w:val="00842630"/>
    <w:rsid w:val="00842CB2"/>
    <w:rsid w:val="00843662"/>
    <w:rsid w:val="008438AB"/>
    <w:rsid w:val="00843E0D"/>
    <w:rsid w:val="008441C9"/>
    <w:rsid w:val="00844223"/>
    <w:rsid w:val="00844298"/>
    <w:rsid w:val="00845E5A"/>
    <w:rsid w:val="00846773"/>
    <w:rsid w:val="008467AA"/>
    <w:rsid w:val="008474D3"/>
    <w:rsid w:val="008477A5"/>
    <w:rsid w:val="00847A58"/>
    <w:rsid w:val="00847F6B"/>
    <w:rsid w:val="008500BB"/>
    <w:rsid w:val="00850E97"/>
    <w:rsid w:val="008516B6"/>
    <w:rsid w:val="00851D5D"/>
    <w:rsid w:val="0085324E"/>
    <w:rsid w:val="0085368F"/>
    <w:rsid w:val="00853BC8"/>
    <w:rsid w:val="00853FCB"/>
    <w:rsid w:val="008541F3"/>
    <w:rsid w:val="00854472"/>
    <w:rsid w:val="008545F2"/>
    <w:rsid w:val="00854601"/>
    <w:rsid w:val="00854CD7"/>
    <w:rsid w:val="008550B6"/>
    <w:rsid w:val="00855957"/>
    <w:rsid w:val="00856237"/>
    <w:rsid w:val="0085661D"/>
    <w:rsid w:val="00856BFE"/>
    <w:rsid w:val="00856D9E"/>
    <w:rsid w:val="008572D6"/>
    <w:rsid w:val="00857981"/>
    <w:rsid w:val="00860375"/>
    <w:rsid w:val="00860CC3"/>
    <w:rsid w:val="00860EEF"/>
    <w:rsid w:val="008612A1"/>
    <w:rsid w:val="0086217C"/>
    <w:rsid w:val="0086246C"/>
    <w:rsid w:val="00862638"/>
    <w:rsid w:val="00863259"/>
    <w:rsid w:val="008638BA"/>
    <w:rsid w:val="00863BCD"/>
    <w:rsid w:val="0086427B"/>
    <w:rsid w:val="00864662"/>
    <w:rsid w:val="00864A27"/>
    <w:rsid w:val="00864C58"/>
    <w:rsid w:val="008650CA"/>
    <w:rsid w:val="00865384"/>
    <w:rsid w:val="00865571"/>
    <w:rsid w:val="00865630"/>
    <w:rsid w:val="00865A66"/>
    <w:rsid w:val="008663E8"/>
    <w:rsid w:val="00867474"/>
    <w:rsid w:val="00870A47"/>
    <w:rsid w:val="00870F14"/>
    <w:rsid w:val="0087119C"/>
    <w:rsid w:val="00871514"/>
    <w:rsid w:val="00871523"/>
    <w:rsid w:val="00871917"/>
    <w:rsid w:val="00871A12"/>
    <w:rsid w:val="00871EF3"/>
    <w:rsid w:val="00872EDC"/>
    <w:rsid w:val="00872F03"/>
    <w:rsid w:val="00874048"/>
    <w:rsid w:val="00874517"/>
    <w:rsid w:val="008750BA"/>
    <w:rsid w:val="0087532E"/>
    <w:rsid w:val="00875496"/>
    <w:rsid w:val="00875DC0"/>
    <w:rsid w:val="00875DE0"/>
    <w:rsid w:val="00875E8C"/>
    <w:rsid w:val="008763B5"/>
    <w:rsid w:val="0087648E"/>
    <w:rsid w:val="008769CD"/>
    <w:rsid w:val="00876B4D"/>
    <w:rsid w:val="00877065"/>
    <w:rsid w:val="00877784"/>
    <w:rsid w:val="00877A0B"/>
    <w:rsid w:val="00880BCD"/>
    <w:rsid w:val="008811FF"/>
    <w:rsid w:val="008818E2"/>
    <w:rsid w:val="00881AF5"/>
    <w:rsid w:val="00881C95"/>
    <w:rsid w:val="00882055"/>
    <w:rsid w:val="008830D6"/>
    <w:rsid w:val="00883606"/>
    <w:rsid w:val="0088374C"/>
    <w:rsid w:val="0088529E"/>
    <w:rsid w:val="00886508"/>
    <w:rsid w:val="0088663B"/>
    <w:rsid w:val="008869C5"/>
    <w:rsid w:val="00886B5C"/>
    <w:rsid w:val="00887293"/>
    <w:rsid w:val="00887684"/>
    <w:rsid w:val="0088789B"/>
    <w:rsid w:val="00887BD8"/>
    <w:rsid w:val="00887EA8"/>
    <w:rsid w:val="0089087E"/>
    <w:rsid w:val="0089143C"/>
    <w:rsid w:val="00891DB2"/>
    <w:rsid w:val="00892853"/>
    <w:rsid w:val="00893138"/>
    <w:rsid w:val="00893174"/>
    <w:rsid w:val="00893925"/>
    <w:rsid w:val="00893A82"/>
    <w:rsid w:val="00894083"/>
    <w:rsid w:val="008941A0"/>
    <w:rsid w:val="00894858"/>
    <w:rsid w:val="008955C8"/>
    <w:rsid w:val="00896A85"/>
    <w:rsid w:val="0089763F"/>
    <w:rsid w:val="008A0F53"/>
    <w:rsid w:val="008A18B9"/>
    <w:rsid w:val="008A20AD"/>
    <w:rsid w:val="008A20D1"/>
    <w:rsid w:val="008A2A4D"/>
    <w:rsid w:val="008A43C2"/>
    <w:rsid w:val="008A450F"/>
    <w:rsid w:val="008A4C8A"/>
    <w:rsid w:val="008A4EC0"/>
    <w:rsid w:val="008A60F1"/>
    <w:rsid w:val="008A62AE"/>
    <w:rsid w:val="008A64E3"/>
    <w:rsid w:val="008A6975"/>
    <w:rsid w:val="008A6DC8"/>
    <w:rsid w:val="008A6EB6"/>
    <w:rsid w:val="008A78A0"/>
    <w:rsid w:val="008A7C9A"/>
    <w:rsid w:val="008B02A2"/>
    <w:rsid w:val="008B0AD0"/>
    <w:rsid w:val="008B163B"/>
    <w:rsid w:val="008B3AB1"/>
    <w:rsid w:val="008B3DAB"/>
    <w:rsid w:val="008B41FF"/>
    <w:rsid w:val="008B48C9"/>
    <w:rsid w:val="008B4B01"/>
    <w:rsid w:val="008B4D52"/>
    <w:rsid w:val="008B5189"/>
    <w:rsid w:val="008B5212"/>
    <w:rsid w:val="008B54F4"/>
    <w:rsid w:val="008B55DA"/>
    <w:rsid w:val="008B6155"/>
    <w:rsid w:val="008B64FF"/>
    <w:rsid w:val="008B6DE9"/>
    <w:rsid w:val="008C02E4"/>
    <w:rsid w:val="008C091A"/>
    <w:rsid w:val="008C0C53"/>
    <w:rsid w:val="008C0D7A"/>
    <w:rsid w:val="008C1237"/>
    <w:rsid w:val="008C186C"/>
    <w:rsid w:val="008C2393"/>
    <w:rsid w:val="008C25D4"/>
    <w:rsid w:val="008C2B65"/>
    <w:rsid w:val="008C2C6F"/>
    <w:rsid w:val="008C3442"/>
    <w:rsid w:val="008C3CA5"/>
    <w:rsid w:val="008C47E8"/>
    <w:rsid w:val="008C4809"/>
    <w:rsid w:val="008C4BB8"/>
    <w:rsid w:val="008C4C57"/>
    <w:rsid w:val="008C5716"/>
    <w:rsid w:val="008C5D16"/>
    <w:rsid w:val="008C60C2"/>
    <w:rsid w:val="008C6563"/>
    <w:rsid w:val="008C65EB"/>
    <w:rsid w:val="008C74D8"/>
    <w:rsid w:val="008C7539"/>
    <w:rsid w:val="008C77C6"/>
    <w:rsid w:val="008C7BF5"/>
    <w:rsid w:val="008D0C89"/>
    <w:rsid w:val="008D126A"/>
    <w:rsid w:val="008D1751"/>
    <w:rsid w:val="008D1C33"/>
    <w:rsid w:val="008D1DF9"/>
    <w:rsid w:val="008D2107"/>
    <w:rsid w:val="008D2A71"/>
    <w:rsid w:val="008D2FAB"/>
    <w:rsid w:val="008D30C9"/>
    <w:rsid w:val="008D35F9"/>
    <w:rsid w:val="008D3608"/>
    <w:rsid w:val="008D3726"/>
    <w:rsid w:val="008D3F8E"/>
    <w:rsid w:val="008D42C3"/>
    <w:rsid w:val="008D459C"/>
    <w:rsid w:val="008D50D9"/>
    <w:rsid w:val="008D5578"/>
    <w:rsid w:val="008D55E9"/>
    <w:rsid w:val="008D583E"/>
    <w:rsid w:val="008D5A89"/>
    <w:rsid w:val="008D63BA"/>
    <w:rsid w:val="008D66DD"/>
    <w:rsid w:val="008D67DE"/>
    <w:rsid w:val="008D6B05"/>
    <w:rsid w:val="008D71D1"/>
    <w:rsid w:val="008D742E"/>
    <w:rsid w:val="008E09CC"/>
    <w:rsid w:val="008E09E0"/>
    <w:rsid w:val="008E0FE7"/>
    <w:rsid w:val="008E10F0"/>
    <w:rsid w:val="008E168F"/>
    <w:rsid w:val="008E2FA8"/>
    <w:rsid w:val="008E3211"/>
    <w:rsid w:val="008E3496"/>
    <w:rsid w:val="008E3CCC"/>
    <w:rsid w:val="008E3D7E"/>
    <w:rsid w:val="008E43C6"/>
    <w:rsid w:val="008E484E"/>
    <w:rsid w:val="008E49D0"/>
    <w:rsid w:val="008E4B33"/>
    <w:rsid w:val="008E4ED4"/>
    <w:rsid w:val="008E50BB"/>
    <w:rsid w:val="008E6662"/>
    <w:rsid w:val="008E7BA7"/>
    <w:rsid w:val="008F0735"/>
    <w:rsid w:val="008F0828"/>
    <w:rsid w:val="008F0C03"/>
    <w:rsid w:val="008F182F"/>
    <w:rsid w:val="008F1C5A"/>
    <w:rsid w:val="008F23D0"/>
    <w:rsid w:val="008F294C"/>
    <w:rsid w:val="008F3890"/>
    <w:rsid w:val="008F3AB3"/>
    <w:rsid w:val="008F5489"/>
    <w:rsid w:val="008F6250"/>
    <w:rsid w:val="008F6663"/>
    <w:rsid w:val="008F6986"/>
    <w:rsid w:val="008F6F3C"/>
    <w:rsid w:val="008F7368"/>
    <w:rsid w:val="008F7536"/>
    <w:rsid w:val="008F7AE7"/>
    <w:rsid w:val="00900063"/>
    <w:rsid w:val="009001DF"/>
    <w:rsid w:val="009005FD"/>
    <w:rsid w:val="0090060B"/>
    <w:rsid w:val="00900BBD"/>
    <w:rsid w:val="00901360"/>
    <w:rsid w:val="00901B9B"/>
    <w:rsid w:val="00901C0D"/>
    <w:rsid w:val="0090264D"/>
    <w:rsid w:val="00902FFC"/>
    <w:rsid w:val="009031DA"/>
    <w:rsid w:val="00903447"/>
    <w:rsid w:val="00903A49"/>
    <w:rsid w:val="00904342"/>
    <w:rsid w:val="00904522"/>
    <w:rsid w:val="00904623"/>
    <w:rsid w:val="009051FD"/>
    <w:rsid w:val="009054EB"/>
    <w:rsid w:val="00905D09"/>
    <w:rsid w:val="00905E4E"/>
    <w:rsid w:val="009065CD"/>
    <w:rsid w:val="00907358"/>
    <w:rsid w:val="0091046E"/>
    <w:rsid w:val="00910A39"/>
    <w:rsid w:val="00910E6B"/>
    <w:rsid w:val="00911E55"/>
    <w:rsid w:val="00912177"/>
    <w:rsid w:val="009129EA"/>
    <w:rsid w:val="00912B5E"/>
    <w:rsid w:val="0091366A"/>
    <w:rsid w:val="0091381A"/>
    <w:rsid w:val="0091394F"/>
    <w:rsid w:val="00914A1F"/>
    <w:rsid w:val="00914DCE"/>
    <w:rsid w:val="00914E96"/>
    <w:rsid w:val="00915281"/>
    <w:rsid w:val="009154DB"/>
    <w:rsid w:val="00915768"/>
    <w:rsid w:val="00915AE2"/>
    <w:rsid w:val="0091617A"/>
    <w:rsid w:val="00916B41"/>
    <w:rsid w:val="00916F96"/>
    <w:rsid w:val="00917B9E"/>
    <w:rsid w:val="00920683"/>
    <w:rsid w:val="0092078D"/>
    <w:rsid w:val="00920B12"/>
    <w:rsid w:val="00920DAF"/>
    <w:rsid w:val="00920FC0"/>
    <w:rsid w:val="009212FF"/>
    <w:rsid w:val="0092169F"/>
    <w:rsid w:val="00921E36"/>
    <w:rsid w:val="00922085"/>
    <w:rsid w:val="009233C4"/>
    <w:rsid w:val="009235AF"/>
    <w:rsid w:val="00923DC3"/>
    <w:rsid w:val="0092410C"/>
    <w:rsid w:val="00924929"/>
    <w:rsid w:val="0092497A"/>
    <w:rsid w:val="00924CFC"/>
    <w:rsid w:val="00925F39"/>
    <w:rsid w:val="009260B4"/>
    <w:rsid w:val="0092736F"/>
    <w:rsid w:val="0092747E"/>
    <w:rsid w:val="00927485"/>
    <w:rsid w:val="00927847"/>
    <w:rsid w:val="00927A1B"/>
    <w:rsid w:val="00931FC6"/>
    <w:rsid w:val="009326A2"/>
    <w:rsid w:val="00932894"/>
    <w:rsid w:val="00932C33"/>
    <w:rsid w:val="00932F6A"/>
    <w:rsid w:val="00932FE6"/>
    <w:rsid w:val="00933185"/>
    <w:rsid w:val="0093399C"/>
    <w:rsid w:val="00934286"/>
    <w:rsid w:val="00934A12"/>
    <w:rsid w:val="00934C36"/>
    <w:rsid w:val="00934C72"/>
    <w:rsid w:val="00935B7C"/>
    <w:rsid w:val="00936092"/>
    <w:rsid w:val="0093611B"/>
    <w:rsid w:val="00936834"/>
    <w:rsid w:val="0093718A"/>
    <w:rsid w:val="009405BA"/>
    <w:rsid w:val="00940E66"/>
    <w:rsid w:val="009415A0"/>
    <w:rsid w:val="00941867"/>
    <w:rsid w:val="00941BB5"/>
    <w:rsid w:val="00941D33"/>
    <w:rsid w:val="00941EE4"/>
    <w:rsid w:val="00942055"/>
    <w:rsid w:val="0094215A"/>
    <w:rsid w:val="00942801"/>
    <w:rsid w:val="009429DF"/>
    <w:rsid w:val="0094308B"/>
    <w:rsid w:val="00944F99"/>
    <w:rsid w:val="00945540"/>
    <w:rsid w:val="009458C8"/>
    <w:rsid w:val="00945A87"/>
    <w:rsid w:val="00946AAD"/>
    <w:rsid w:val="00946BE1"/>
    <w:rsid w:val="00946D14"/>
    <w:rsid w:val="00946F55"/>
    <w:rsid w:val="00947461"/>
    <w:rsid w:val="00947933"/>
    <w:rsid w:val="00947C0C"/>
    <w:rsid w:val="00947DD0"/>
    <w:rsid w:val="00947EAC"/>
    <w:rsid w:val="0095077E"/>
    <w:rsid w:val="00951323"/>
    <w:rsid w:val="009513A1"/>
    <w:rsid w:val="00952048"/>
    <w:rsid w:val="009523A1"/>
    <w:rsid w:val="009524E5"/>
    <w:rsid w:val="00952CD8"/>
    <w:rsid w:val="00952D75"/>
    <w:rsid w:val="00952EB7"/>
    <w:rsid w:val="00953222"/>
    <w:rsid w:val="00954570"/>
    <w:rsid w:val="00954896"/>
    <w:rsid w:val="00954A2B"/>
    <w:rsid w:val="00954EA3"/>
    <w:rsid w:val="00955069"/>
    <w:rsid w:val="00956205"/>
    <w:rsid w:val="00956DD7"/>
    <w:rsid w:val="00957D89"/>
    <w:rsid w:val="009608FC"/>
    <w:rsid w:val="0096157F"/>
    <w:rsid w:val="00961E48"/>
    <w:rsid w:val="00961F4A"/>
    <w:rsid w:val="00962AF1"/>
    <w:rsid w:val="00963080"/>
    <w:rsid w:val="00963745"/>
    <w:rsid w:val="00963B43"/>
    <w:rsid w:val="009640AF"/>
    <w:rsid w:val="00964320"/>
    <w:rsid w:val="00964DD9"/>
    <w:rsid w:val="00965655"/>
    <w:rsid w:val="00965908"/>
    <w:rsid w:val="00966478"/>
    <w:rsid w:val="009664AF"/>
    <w:rsid w:val="00966592"/>
    <w:rsid w:val="0096698A"/>
    <w:rsid w:val="00966D0B"/>
    <w:rsid w:val="00967440"/>
    <w:rsid w:val="0096782A"/>
    <w:rsid w:val="00967B42"/>
    <w:rsid w:val="0097075F"/>
    <w:rsid w:val="00970798"/>
    <w:rsid w:val="0097099E"/>
    <w:rsid w:val="00971242"/>
    <w:rsid w:val="009712CB"/>
    <w:rsid w:val="0097154E"/>
    <w:rsid w:val="0097238C"/>
    <w:rsid w:val="0097252E"/>
    <w:rsid w:val="009727ED"/>
    <w:rsid w:val="0097369E"/>
    <w:rsid w:val="009738A4"/>
    <w:rsid w:val="0097400C"/>
    <w:rsid w:val="00974061"/>
    <w:rsid w:val="00974485"/>
    <w:rsid w:val="00974A90"/>
    <w:rsid w:val="00975734"/>
    <w:rsid w:val="00975B6B"/>
    <w:rsid w:val="009760D0"/>
    <w:rsid w:val="009772CF"/>
    <w:rsid w:val="00977584"/>
    <w:rsid w:val="00977DD6"/>
    <w:rsid w:val="00980256"/>
    <w:rsid w:val="0098060E"/>
    <w:rsid w:val="0098095A"/>
    <w:rsid w:val="00980CCB"/>
    <w:rsid w:val="00980D8A"/>
    <w:rsid w:val="00981535"/>
    <w:rsid w:val="009815D8"/>
    <w:rsid w:val="00981641"/>
    <w:rsid w:val="00981698"/>
    <w:rsid w:val="009816D7"/>
    <w:rsid w:val="00981868"/>
    <w:rsid w:val="009818D9"/>
    <w:rsid w:val="00982551"/>
    <w:rsid w:val="00982883"/>
    <w:rsid w:val="009828E1"/>
    <w:rsid w:val="00982B00"/>
    <w:rsid w:val="009831CF"/>
    <w:rsid w:val="00983346"/>
    <w:rsid w:val="009836FD"/>
    <w:rsid w:val="0098385D"/>
    <w:rsid w:val="009839A9"/>
    <w:rsid w:val="00983ABB"/>
    <w:rsid w:val="00983C46"/>
    <w:rsid w:val="0098421C"/>
    <w:rsid w:val="009847FB"/>
    <w:rsid w:val="00984E73"/>
    <w:rsid w:val="00985649"/>
    <w:rsid w:val="00986037"/>
    <w:rsid w:val="009862CD"/>
    <w:rsid w:val="00986B47"/>
    <w:rsid w:val="00987206"/>
    <w:rsid w:val="00987319"/>
    <w:rsid w:val="009874AA"/>
    <w:rsid w:val="00987F06"/>
    <w:rsid w:val="009903F5"/>
    <w:rsid w:val="00990E38"/>
    <w:rsid w:val="00991A89"/>
    <w:rsid w:val="00991B1B"/>
    <w:rsid w:val="0099211B"/>
    <w:rsid w:val="009934B8"/>
    <w:rsid w:val="009936BC"/>
    <w:rsid w:val="00993A5B"/>
    <w:rsid w:val="00994141"/>
    <w:rsid w:val="009943D7"/>
    <w:rsid w:val="00994468"/>
    <w:rsid w:val="009945ED"/>
    <w:rsid w:val="00994AB2"/>
    <w:rsid w:val="00994F33"/>
    <w:rsid w:val="00995482"/>
    <w:rsid w:val="009956B8"/>
    <w:rsid w:val="00995C1E"/>
    <w:rsid w:val="00995D09"/>
    <w:rsid w:val="00996111"/>
    <w:rsid w:val="009963BB"/>
    <w:rsid w:val="00996A3E"/>
    <w:rsid w:val="00996FF1"/>
    <w:rsid w:val="009972C6"/>
    <w:rsid w:val="00997E49"/>
    <w:rsid w:val="009A1947"/>
    <w:rsid w:val="009A1E15"/>
    <w:rsid w:val="009A1FE9"/>
    <w:rsid w:val="009A1FEA"/>
    <w:rsid w:val="009A2842"/>
    <w:rsid w:val="009A36BD"/>
    <w:rsid w:val="009A36E0"/>
    <w:rsid w:val="009A3909"/>
    <w:rsid w:val="009A3AD7"/>
    <w:rsid w:val="009A3B5B"/>
    <w:rsid w:val="009A4030"/>
    <w:rsid w:val="009A4388"/>
    <w:rsid w:val="009A5854"/>
    <w:rsid w:val="009A630C"/>
    <w:rsid w:val="009A6E05"/>
    <w:rsid w:val="009A7C4A"/>
    <w:rsid w:val="009A7D94"/>
    <w:rsid w:val="009B0641"/>
    <w:rsid w:val="009B0E28"/>
    <w:rsid w:val="009B1581"/>
    <w:rsid w:val="009B18B6"/>
    <w:rsid w:val="009B1BE8"/>
    <w:rsid w:val="009B1FB5"/>
    <w:rsid w:val="009B233C"/>
    <w:rsid w:val="009B2BA9"/>
    <w:rsid w:val="009B2FFB"/>
    <w:rsid w:val="009B3101"/>
    <w:rsid w:val="009B3893"/>
    <w:rsid w:val="009B39D5"/>
    <w:rsid w:val="009B3C8C"/>
    <w:rsid w:val="009B3FE5"/>
    <w:rsid w:val="009B4495"/>
    <w:rsid w:val="009B4EE5"/>
    <w:rsid w:val="009B560E"/>
    <w:rsid w:val="009B64CE"/>
    <w:rsid w:val="009B65AE"/>
    <w:rsid w:val="009B6B1D"/>
    <w:rsid w:val="009B6FC1"/>
    <w:rsid w:val="009B74FD"/>
    <w:rsid w:val="009B767A"/>
    <w:rsid w:val="009B7C7E"/>
    <w:rsid w:val="009B7DAD"/>
    <w:rsid w:val="009B7DBB"/>
    <w:rsid w:val="009C0267"/>
    <w:rsid w:val="009C075E"/>
    <w:rsid w:val="009C0F41"/>
    <w:rsid w:val="009C1158"/>
    <w:rsid w:val="009C1281"/>
    <w:rsid w:val="009C1654"/>
    <w:rsid w:val="009C1F48"/>
    <w:rsid w:val="009C2363"/>
    <w:rsid w:val="009C2854"/>
    <w:rsid w:val="009C28F8"/>
    <w:rsid w:val="009C2C5F"/>
    <w:rsid w:val="009C3B70"/>
    <w:rsid w:val="009C479C"/>
    <w:rsid w:val="009C57A9"/>
    <w:rsid w:val="009C5E11"/>
    <w:rsid w:val="009C651C"/>
    <w:rsid w:val="009C6771"/>
    <w:rsid w:val="009C6907"/>
    <w:rsid w:val="009C6952"/>
    <w:rsid w:val="009C7C8F"/>
    <w:rsid w:val="009D076A"/>
    <w:rsid w:val="009D07FE"/>
    <w:rsid w:val="009D093B"/>
    <w:rsid w:val="009D0E4F"/>
    <w:rsid w:val="009D0EC2"/>
    <w:rsid w:val="009D0EC5"/>
    <w:rsid w:val="009D11FC"/>
    <w:rsid w:val="009D1E8B"/>
    <w:rsid w:val="009D351A"/>
    <w:rsid w:val="009D35AD"/>
    <w:rsid w:val="009D38AF"/>
    <w:rsid w:val="009D3B3B"/>
    <w:rsid w:val="009D3C87"/>
    <w:rsid w:val="009D4291"/>
    <w:rsid w:val="009D4348"/>
    <w:rsid w:val="009D4DB9"/>
    <w:rsid w:val="009D5170"/>
    <w:rsid w:val="009D5513"/>
    <w:rsid w:val="009D5C30"/>
    <w:rsid w:val="009D6F09"/>
    <w:rsid w:val="009D795D"/>
    <w:rsid w:val="009E0275"/>
    <w:rsid w:val="009E0438"/>
    <w:rsid w:val="009E076F"/>
    <w:rsid w:val="009E092E"/>
    <w:rsid w:val="009E0B7B"/>
    <w:rsid w:val="009E0C32"/>
    <w:rsid w:val="009E15E3"/>
    <w:rsid w:val="009E17EB"/>
    <w:rsid w:val="009E1BCC"/>
    <w:rsid w:val="009E24FA"/>
    <w:rsid w:val="009E270A"/>
    <w:rsid w:val="009E48BD"/>
    <w:rsid w:val="009E4CA4"/>
    <w:rsid w:val="009E4D66"/>
    <w:rsid w:val="009E629D"/>
    <w:rsid w:val="009E6B31"/>
    <w:rsid w:val="009E6D77"/>
    <w:rsid w:val="009E7761"/>
    <w:rsid w:val="009F038E"/>
    <w:rsid w:val="009F0B2F"/>
    <w:rsid w:val="009F107C"/>
    <w:rsid w:val="009F15BD"/>
    <w:rsid w:val="009F3147"/>
    <w:rsid w:val="009F3C9E"/>
    <w:rsid w:val="009F436C"/>
    <w:rsid w:val="009F559B"/>
    <w:rsid w:val="009F5618"/>
    <w:rsid w:val="009F5B84"/>
    <w:rsid w:val="009F6E9C"/>
    <w:rsid w:val="009F6EAF"/>
    <w:rsid w:val="009F771A"/>
    <w:rsid w:val="00A0019F"/>
    <w:rsid w:val="00A00B7D"/>
    <w:rsid w:val="00A00F61"/>
    <w:rsid w:val="00A0180C"/>
    <w:rsid w:val="00A019FE"/>
    <w:rsid w:val="00A01BA9"/>
    <w:rsid w:val="00A01D21"/>
    <w:rsid w:val="00A01F4D"/>
    <w:rsid w:val="00A020CC"/>
    <w:rsid w:val="00A02409"/>
    <w:rsid w:val="00A029A6"/>
    <w:rsid w:val="00A02B01"/>
    <w:rsid w:val="00A03054"/>
    <w:rsid w:val="00A037AA"/>
    <w:rsid w:val="00A03B7B"/>
    <w:rsid w:val="00A045D6"/>
    <w:rsid w:val="00A04827"/>
    <w:rsid w:val="00A04ADC"/>
    <w:rsid w:val="00A04AF0"/>
    <w:rsid w:val="00A054AE"/>
    <w:rsid w:val="00A05590"/>
    <w:rsid w:val="00A05D35"/>
    <w:rsid w:val="00A0651A"/>
    <w:rsid w:val="00A06556"/>
    <w:rsid w:val="00A06708"/>
    <w:rsid w:val="00A0734F"/>
    <w:rsid w:val="00A074ED"/>
    <w:rsid w:val="00A07512"/>
    <w:rsid w:val="00A07B8B"/>
    <w:rsid w:val="00A07F04"/>
    <w:rsid w:val="00A102EA"/>
    <w:rsid w:val="00A10AD3"/>
    <w:rsid w:val="00A10B9F"/>
    <w:rsid w:val="00A119C6"/>
    <w:rsid w:val="00A11BBF"/>
    <w:rsid w:val="00A11D40"/>
    <w:rsid w:val="00A12359"/>
    <w:rsid w:val="00A12606"/>
    <w:rsid w:val="00A12ADD"/>
    <w:rsid w:val="00A142ED"/>
    <w:rsid w:val="00A145B2"/>
    <w:rsid w:val="00A1498B"/>
    <w:rsid w:val="00A14C15"/>
    <w:rsid w:val="00A150D3"/>
    <w:rsid w:val="00A16881"/>
    <w:rsid w:val="00A16B2D"/>
    <w:rsid w:val="00A16BE5"/>
    <w:rsid w:val="00A17C47"/>
    <w:rsid w:val="00A2025C"/>
    <w:rsid w:val="00A20435"/>
    <w:rsid w:val="00A20BBF"/>
    <w:rsid w:val="00A214B4"/>
    <w:rsid w:val="00A21570"/>
    <w:rsid w:val="00A21C89"/>
    <w:rsid w:val="00A245FC"/>
    <w:rsid w:val="00A24BCC"/>
    <w:rsid w:val="00A24F11"/>
    <w:rsid w:val="00A2511B"/>
    <w:rsid w:val="00A25737"/>
    <w:rsid w:val="00A266E3"/>
    <w:rsid w:val="00A273A3"/>
    <w:rsid w:val="00A27D3B"/>
    <w:rsid w:val="00A27EE5"/>
    <w:rsid w:val="00A30256"/>
    <w:rsid w:val="00A3080C"/>
    <w:rsid w:val="00A30A3E"/>
    <w:rsid w:val="00A30CC1"/>
    <w:rsid w:val="00A30E6D"/>
    <w:rsid w:val="00A3198D"/>
    <w:rsid w:val="00A32747"/>
    <w:rsid w:val="00A32F66"/>
    <w:rsid w:val="00A334D8"/>
    <w:rsid w:val="00A337AA"/>
    <w:rsid w:val="00A3389B"/>
    <w:rsid w:val="00A33A42"/>
    <w:rsid w:val="00A33FA8"/>
    <w:rsid w:val="00A34531"/>
    <w:rsid w:val="00A349B8"/>
    <w:rsid w:val="00A34A6B"/>
    <w:rsid w:val="00A34D03"/>
    <w:rsid w:val="00A35059"/>
    <w:rsid w:val="00A35186"/>
    <w:rsid w:val="00A35740"/>
    <w:rsid w:val="00A3577C"/>
    <w:rsid w:val="00A35923"/>
    <w:rsid w:val="00A36017"/>
    <w:rsid w:val="00A379CF"/>
    <w:rsid w:val="00A409D1"/>
    <w:rsid w:val="00A40BF0"/>
    <w:rsid w:val="00A40D17"/>
    <w:rsid w:val="00A42131"/>
    <w:rsid w:val="00A4292C"/>
    <w:rsid w:val="00A42F6F"/>
    <w:rsid w:val="00A43180"/>
    <w:rsid w:val="00A4326B"/>
    <w:rsid w:val="00A4336B"/>
    <w:rsid w:val="00A43AC1"/>
    <w:rsid w:val="00A43B0B"/>
    <w:rsid w:val="00A443CB"/>
    <w:rsid w:val="00A4493D"/>
    <w:rsid w:val="00A44ACF"/>
    <w:rsid w:val="00A44F2B"/>
    <w:rsid w:val="00A455D1"/>
    <w:rsid w:val="00A456E9"/>
    <w:rsid w:val="00A45ADA"/>
    <w:rsid w:val="00A4639B"/>
    <w:rsid w:val="00A4666E"/>
    <w:rsid w:val="00A468CF"/>
    <w:rsid w:val="00A5022A"/>
    <w:rsid w:val="00A50560"/>
    <w:rsid w:val="00A50B34"/>
    <w:rsid w:val="00A51767"/>
    <w:rsid w:val="00A51861"/>
    <w:rsid w:val="00A51BD6"/>
    <w:rsid w:val="00A51C57"/>
    <w:rsid w:val="00A51E5C"/>
    <w:rsid w:val="00A5244A"/>
    <w:rsid w:val="00A524E5"/>
    <w:rsid w:val="00A529CD"/>
    <w:rsid w:val="00A52C67"/>
    <w:rsid w:val="00A52C6A"/>
    <w:rsid w:val="00A52E9D"/>
    <w:rsid w:val="00A53339"/>
    <w:rsid w:val="00A53E5F"/>
    <w:rsid w:val="00A53E96"/>
    <w:rsid w:val="00A53FD8"/>
    <w:rsid w:val="00A54894"/>
    <w:rsid w:val="00A54E35"/>
    <w:rsid w:val="00A5513D"/>
    <w:rsid w:val="00A55EF2"/>
    <w:rsid w:val="00A56F12"/>
    <w:rsid w:val="00A57A93"/>
    <w:rsid w:val="00A57E84"/>
    <w:rsid w:val="00A60140"/>
    <w:rsid w:val="00A60D41"/>
    <w:rsid w:val="00A616A3"/>
    <w:rsid w:val="00A6182E"/>
    <w:rsid w:val="00A62F53"/>
    <w:rsid w:val="00A63070"/>
    <w:rsid w:val="00A63346"/>
    <w:rsid w:val="00A638FF"/>
    <w:rsid w:val="00A63939"/>
    <w:rsid w:val="00A6470A"/>
    <w:rsid w:val="00A65E91"/>
    <w:rsid w:val="00A664CD"/>
    <w:rsid w:val="00A66A93"/>
    <w:rsid w:val="00A66FCC"/>
    <w:rsid w:val="00A67035"/>
    <w:rsid w:val="00A673B3"/>
    <w:rsid w:val="00A678EC"/>
    <w:rsid w:val="00A6797F"/>
    <w:rsid w:val="00A67B80"/>
    <w:rsid w:val="00A70635"/>
    <w:rsid w:val="00A70685"/>
    <w:rsid w:val="00A70928"/>
    <w:rsid w:val="00A71459"/>
    <w:rsid w:val="00A71893"/>
    <w:rsid w:val="00A71BBC"/>
    <w:rsid w:val="00A722F0"/>
    <w:rsid w:val="00A7236A"/>
    <w:rsid w:val="00A72960"/>
    <w:rsid w:val="00A72E96"/>
    <w:rsid w:val="00A72FB3"/>
    <w:rsid w:val="00A73142"/>
    <w:rsid w:val="00A73229"/>
    <w:rsid w:val="00A74D72"/>
    <w:rsid w:val="00A74D8A"/>
    <w:rsid w:val="00A74EFA"/>
    <w:rsid w:val="00A753E9"/>
    <w:rsid w:val="00A75CCF"/>
    <w:rsid w:val="00A75FD8"/>
    <w:rsid w:val="00A76B70"/>
    <w:rsid w:val="00A76CC5"/>
    <w:rsid w:val="00A77DAA"/>
    <w:rsid w:val="00A80341"/>
    <w:rsid w:val="00A8060F"/>
    <w:rsid w:val="00A8090C"/>
    <w:rsid w:val="00A8094D"/>
    <w:rsid w:val="00A80E3B"/>
    <w:rsid w:val="00A81641"/>
    <w:rsid w:val="00A82483"/>
    <w:rsid w:val="00A8292F"/>
    <w:rsid w:val="00A82C45"/>
    <w:rsid w:val="00A82CEC"/>
    <w:rsid w:val="00A82D68"/>
    <w:rsid w:val="00A832E8"/>
    <w:rsid w:val="00A84200"/>
    <w:rsid w:val="00A84838"/>
    <w:rsid w:val="00A851BB"/>
    <w:rsid w:val="00A859BF"/>
    <w:rsid w:val="00A85A5D"/>
    <w:rsid w:val="00A85A64"/>
    <w:rsid w:val="00A86A7E"/>
    <w:rsid w:val="00A86ADF"/>
    <w:rsid w:val="00A87398"/>
    <w:rsid w:val="00A87808"/>
    <w:rsid w:val="00A87AE6"/>
    <w:rsid w:val="00A87B20"/>
    <w:rsid w:val="00A907AA"/>
    <w:rsid w:val="00A90953"/>
    <w:rsid w:val="00A90D0B"/>
    <w:rsid w:val="00A918C8"/>
    <w:rsid w:val="00A91987"/>
    <w:rsid w:val="00A91989"/>
    <w:rsid w:val="00A91E2C"/>
    <w:rsid w:val="00A91F4B"/>
    <w:rsid w:val="00A92484"/>
    <w:rsid w:val="00A9254B"/>
    <w:rsid w:val="00A927DC"/>
    <w:rsid w:val="00A92AFC"/>
    <w:rsid w:val="00A93031"/>
    <w:rsid w:val="00A93283"/>
    <w:rsid w:val="00A93BEF"/>
    <w:rsid w:val="00A94326"/>
    <w:rsid w:val="00A946D5"/>
    <w:rsid w:val="00A94F08"/>
    <w:rsid w:val="00A95C6D"/>
    <w:rsid w:val="00A978FB"/>
    <w:rsid w:val="00A97AF8"/>
    <w:rsid w:val="00AA0153"/>
    <w:rsid w:val="00AA068C"/>
    <w:rsid w:val="00AA1952"/>
    <w:rsid w:val="00AA2713"/>
    <w:rsid w:val="00AA3D4C"/>
    <w:rsid w:val="00AA51B2"/>
    <w:rsid w:val="00AA52FF"/>
    <w:rsid w:val="00AA613A"/>
    <w:rsid w:val="00AA733B"/>
    <w:rsid w:val="00AB009D"/>
    <w:rsid w:val="00AB0AF1"/>
    <w:rsid w:val="00AB0D83"/>
    <w:rsid w:val="00AB147D"/>
    <w:rsid w:val="00AB185C"/>
    <w:rsid w:val="00AB1879"/>
    <w:rsid w:val="00AB1A45"/>
    <w:rsid w:val="00AB1C7B"/>
    <w:rsid w:val="00AB1DF9"/>
    <w:rsid w:val="00AB246C"/>
    <w:rsid w:val="00AB2D4B"/>
    <w:rsid w:val="00AB3001"/>
    <w:rsid w:val="00AB3BEB"/>
    <w:rsid w:val="00AB3F51"/>
    <w:rsid w:val="00AB40F8"/>
    <w:rsid w:val="00AB550D"/>
    <w:rsid w:val="00AB5798"/>
    <w:rsid w:val="00AB5B39"/>
    <w:rsid w:val="00AB60A7"/>
    <w:rsid w:val="00AB6D3E"/>
    <w:rsid w:val="00AB6EA4"/>
    <w:rsid w:val="00AB758F"/>
    <w:rsid w:val="00AB7735"/>
    <w:rsid w:val="00AB7AB5"/>
    <w:rsid w:val="00AB7C0D"/>
    <w:rsid w:val="00AB7F12"/>
    <w:rsid w:val="00AC015B"/>
    <w:rsid w:val="00AC037C"/>
    <w:rsid w:val="00AC08B5"/>
    <w:rsid w:val="00AC163F"/>
    <w:rsid w:val="00AC1ED4"/>
    <w:rsid w:val="00AC25F5"/>
    <w:rsid w:val="00AC335B"/>
    <w:rsid w:val="00AC476E"/>
    <w:rsid w:val="00AC4C74"/>
    <w:rsid w:val="00AC4CBB"/>
    <w:rsid w:val="00AC4F4C"/>
    <w:rsid w:val="00AC5414"/>
    <w:rsid w:val="00AC55C8"/>
    <w:rsid w:val="00AC5672"/>
    <w:rsid w:val="00AC59D7"/>
    <w:rsid w:val="00AC641E"/>
    <w:rsid w:val="00AC69CB"/>
    <w:rsid w:val="00AC6A8C"/>
    <w:rsid w:val="00AC7D52"/>
    <w:rsid w:val="00AD09D8"/>
    <w:rsid w:val="00AD0C0A"/>
    <w:rsid w:val="00AD0D96"/>
    <w:rsid w:val="00AD1978"/>
    <w:rsid w:val="00AD1A1A"/>
    <w:rsid w:val="00AD1B94"/>
    <w:rsid w:val="00AD1D46"/>
    <w:rsid w:val="00AD1D83"/>
    <w:rsid w:val="00AD2327"/>
    <w:rsid w:val="00AD239B"/>
    <w:rsid w:val="00AD26D7"/>
    <w:rsid w:val="00AD2806"/>
    <w:rsid w:val="00AD2BC6"/>
    <w:rsid w:val="00AD2F24"/>
    <w:rsid w:val="00AD3C2C"/>
    <w:rsid w:val="00AD47CC"/>
    <w:rsid w:val="00AD4C19"/>
    <w:rsid w:val="00AD4CBE"/>
    <w:rsid w:val="00AD6D84"/>
    <w:rsid w:val="00AD6E49"/>
    <w:rsid w:val="00AD75E7"/>
    <w:rsid w:val="00AD785C"/>
    <w:rsid w:val="00AD7B3A"/>
    <w:rsid w:val="00AE00B9"/>
    <w:rsid w:val="00AE04AD"/>
    <w:rsid w:val="00AE07C8"/>
    <w:rsid w:val="00AE1045"/>
    <w:rsid w:val="00AE12D7"/>
    <w:rsid w:val="00AE1485"/>
    <w:rsid w:val="00AE1910"/>
    <w:rsid w:val="00AE1A1F"/>
    <w:rsid w:val="00AE20D5"/>
    <w:rsid w:val="00AE38FE"/>
    <w:rsid w:val="00AE3DA7"/>
    <w:rsid w:val="00AE423B"/>
    <w:rsid w:val="00AE44F2"/>
    <w:rsid w:val="00AE4718"/>
    <w:rsid w:val="00AE4DF1"/>
    <w:rsid w:val="00AE50E5"/>
    <w:rsid w:val="00AE56BC"/>
    <w:rsid w:val="00AE593B"/>
    <w:rsid w:val="00AE6BDF"/>
    <w:rsid w:val="00AE6ECC"/>
    <w:rsid w:val="00AE75D6"/>
    <w:rsid w:val="00AE785A"/>
    <w:rsid w:val="00AE7A81"/>
    <w:rsid w:val="00AE7D89"/>
    <w:rsid w:val="00AF040D"/>
    <w:rsid w:val="00AF0B32"/>
    <w:rsid w:val="00AF2F39"/>
    <w:rsid w:val="00AF3BC1"/>
    <w:rsid w:val="00AF3C1B"/>
    <w:rsid w:val="00AF426F"/>
    <w:rsid w:val="00AF433A"/>
    <w:rsid w:val="00AF47B2"/>
    <w:rsid w:val="00AF48D1"/>
    <w:rsid w:val="00AF4CF9"/>
    <w:rsid w:val="00AF5976"/>
    <w:rsid w:val="00AF5A46"/>
    <w:rsid w:val="00AF63AA"/>
    <w:rsid w:val="00AF68AD"/>
    <w:rsid w:val="00AF78CE"/>
    <w:rsid w:val="00B00473"/>
    <w:rsid w:val="00B005AA"/>
    <w:rsid w:val="00B006B6"/>
    <w:rsid w:val="00B006C0"/>
    <w:rsid w:val="00B01312"/>
    <w:rsid w:val="00B019BA"/>
    <w:rsid w:val="00B01CB0"/>
    <w:rsid w:val="00B02411"/>
    <w:rsid w:val="00B02E88"/>
    <w:rsid w:val="00B0305D"/>
    <w:rsid w:val="00B0318C"/>
    <w:rsid w:val="00B03581"/>
    <w:rsid w:val="00B03C78"/>
    <w:rsid w:val="00B040AA"/>
    <w:rsid w:val="00B047D7"/>
    <w:rsid w:val="00B0523D"/>
    <w:rsid w:val="00B05618"/>
    <w:rsid w:val="00B05745"/>
    <w:rsid w:val="00B05984"/>
    <w:rsid w:val="00B065FA"/>
    <w:rsid w:val="00B06BD0"/>
    <w:rsid w:val="00B07424"/>
    <w:rsid w:val="00B07490"/>
    <w:rsid w:val="00B07964"/>
    <w:rsid w:val="00B07FA0"/>
    <w:rsid w:val="00B10130"/>
    <w:rsid w:val="00B10313"/>
    <w:rsid w:val="00B10A25"/>
    <w:rsid w:val="00B10AC1"/>
    <w:rsid w:val="00B11614"/>
    <w:rsid w:val="00B11AAC"/>
    <w:rsid w:val="00B126B0"/>
    <w:rsid w:val="00B135BF"/>
    <w:rsid w:val="00B13B54"/>
    <w:rsid w:val="00B13F39"/>
    <w:rsid w:val="00B1446A"/>
    <w:rsid w:val="00B152FE"/>
    <w:rsid w:val="00B157E2"/>
    <w:rsid w:val="00B160D0"/>
    <w:rsid w:val="00B16D32"/>
    <w:rsid w:val="00B1741F"/>
    <w:rsid w:val="00B17941"/>
    <w:rsid w:val="00B17A45"/>
    <w:rsid w:val="00B17DB9"/>
    <w:rsid w:val="00B205D6"/>
    <w:rsid w:val="00B21826"/>
    <w:rsid w:val="00B2198A"/>
    <w:rsid w:val="00B2227C"/>
    <w:rsid w:val="00B228F3"/>
    <w:rsid w:val="00B23315"/>
    <w:rsid w:val="00B23531"/>
    <w:rsid w:val="00B240D1"/>
    <w:rsid w:val="00B244D9"/>
    <w:rsid w:val="00B24F4E"/>
    <w:rsid w:val="00B25A38"/>
    <w:rsid w:val="00B25BAE"/>
    <w:rsid w:val="00B2600C"/>
    <w:rsid w:val="00B263B3"/>
    <w:rsid w:val="00B26567"/>
    <w:rsid w:val="00B26F14"/>
    <w:rsid w:val="00B270DC"/>
    <w:rsid w:val="00B27722"/>
    <w:rsid w:val="00B27AB3"/>
    <w:rsid w:val="00B30074"/>
    <w:rsid w:val="00B300E6"/>
    <w:rsid w:val="00B30500"/>
    <w:rsid w:val="00B30518"/>
    <w:rsid w:val="00B3104E"/>
    <w:rsid w:val="00B313EA"/>
    <w:rsid w:val="00B32621"/>
    <w:rsid w:val="00B3265C"/>
    <w:rsid w:val="00B331B4"/>
    <w:rsid w:val="00B34663"/>
    <w:rsid w:val="00B355B5"/>
    <w:rsid w:val="00B358ED"/>
    <w:rsid w:val="00B35B99"/>
    <w:rsid w:val="00B35ECD"/>
    <w:rsid w:val="00B36720"/>
    <w:rsid w:val="00B36C8A"/>
    <w:rsid w:val="00B37196"/>
    <w:rsid w:val="00B375FC"/>
    <w:rsid w:val="00B37881"/>
    <w:rsid w:val="00B379F7"/>
    <w:rsid w:val="00B37A4B"/>
    <w:rsid w:val="00B37AB0"/>
    <w:rsid w:val="00B37E22"/>
    <w:rsid w:val="00B400B0"/>
    <w:rsid w:val="00B40352"/>
    <w:rsid w:val="00B4053C"/>
    <w:rsid w:val="00B406FD"/>
    <w:rsid w:val="00B409D1"/>
    <w:rsid w:val="00B40D5F"/>
    <w:rsid w:val="00B41603"/>
    <w:rsid w:val="00B41958"/>
    <w:rsid w:val="00B41C48"/>
    <w:rsid w:val="00B41EE2"/>
    <w:rsid w:val="00B42024"/>
    <w:rsid w:val="00B422C9"/>
    <w:rsid w:val="00B42B07"/>
    <w:rsid w:val="00B42F78"/>
    <w:rsid w:val="00B432DA"/>
    <w:rsid w:val="00B438F5"/>
    <w:rsid w:val="00B43EEB"/>
    <w:rsid w:val="00B43F28"/>
    <w:rsid w:val="00B4511A"/>
    <w:rsid w:val="00B456AA"/>
    <w:rsid w:val="00B46313"/>
    <w:rsid w:val="00B46C5F"/>
    <w:rsid w:val="00B471E9"/>
    <w:rsid w:val="00B475BB"/>
    <w:rsid w:val="00B4784D"/>
    <w:rsid w:val="00B47D29"/>
    <w:rsid w:val="00B503CB"/>
    <w:rsid w:val="00B509B8"/>
    <w:rsid w:val="00B517F0"/>
    <w:rsid w:val="00B51FA6"/>
    <w:rsid w:val="00B5222F"/>
    <w:rsid w:val="00B522A5"/>
    <w:rsid w:val="00B52452"/>
    <w:rsid w:val="00B53963"/>
    <w:rsid w:val="00B53B25"/>
    <w:rsid w:val="00B53D02"/>
    <w:rsid w:val="00B5421F"/>
    <w:rsid w:val="00B54336"/>
    <w:rsid w:val="00B54972"/>
    <w:rsid w:val="00B55E55"/>
    <w:rsid w:val="00B56ED6"/>
    <w:rsid w:val="00B57729"/>
    <w:rsid w:val="00B60106"/>
    <w:rsid w:val="00B605E1"/>
    <w:rsid w:val="00B60DB5"/>
    <w:rsid w:val="00B62FAD"/>
    <w:rsid w:val="00B64112"/>
    <w:rsid w:val="00B648CC"/>
    <w:rsid w:val="00B64DEE"/>
    <w:rsid w:val="00B65233"/>
    <w:rsid w:val="00B65BEA"/>
    <w:rsid w:val="00B65BEC"/>
    <w:rsid w:val="00B65D21"/>
    <w:rsid w:val="00B65F81"/>
    <w:rsid w:val="00B660D2"/>
    <w:rsid w:val="00B663F2"/>
    <w:rsid w:val="00B66480"/>
    <w:rsid w:val="00B66C73"/>
    <w:rsid w:val="00B66E43"/>
    <w:rsid w:val="00B66E73"/>
    <w:rsid w:val="00B670E4"/>
    <w:rsid w:val="00B67DD7"/>
    <w:rsid w:val="00B70305"/>
    <w:rsid w:val="00B7046D"/>
    <w:rsid w:val="00B7107C"/>
    <w:rsid w:val="00B712D7"/>
    <w:rsid w:val="00B713B5"/>
    <w:rsid w:val="00B71AA7"/>
    <w:rsid w:val="00B726B0"/>
    <w:rsid w:val="00B73AD4"/>
    <w:rsid w:val="00B74521"/>
    <w:rsid w:val="00B753E4"/>
    <w:rsid w:val="00B7576E"/>
    <w:rsid w:val="00B757EC"/>
    <w:rsid w:val="00B75906"/>
    <w:rsid w:val="00B75B43"/>
    <w:rsid w:val="00B75C6D"/>
    <w:rsid w:val="00B75E75"/>
    <w:rsid w:val="00B7648F"/>
    <w:rsid w:val="00B76F00"/>
    <w:rsid w:val="00B77342"/>
    <w:rsid w:val="00B7786E"/>
    <w:rsid w:val="00B77A98"/>
    <w:rsid w:val="00B77E68"/>
    <w:rsid w:val="00B80689"/>
    <w:rsid w:val="00B80924"/>
    <w:rsid w:val="00B80954"/>
    <w:rsid w:val="00B80DB1"/>
    <w:rsid w:val="00B810FD"/>
    <w:rsid w:val="00B812C6"/>
    <w:rsid w:val="00B81879"/>
    <w:rsid w:val="00B81912"/>
    <w:rsid w:val="00B819BC"/>
    <w:rsid w:val="00B819BF"/>
    <w:rsid w:val="00B81BB6"/>
    <w:rsid w:val="00B81ED5"/>
    <w:rsid w:val="00B821BA"/>
    <w:rsid w:val="00B82A45"/>
    <w:rsid w:val="00B830FA"/>
    <w:rsid w:val="00B83EB5"/>
    <w:rsid w:val="00B8409A"/>
    <w:rsid w:val="00B84963"/>
    <w:rsid w:val="00B84F91"/>
    <w:rsid w:val="00B8533C"/>
    <w:rsid w:val="00B86154"/>
    <w:rsid w:val="00B865A8"/>
    <w:rsid w:val="00B865E5"/>
    <w:rsid w:val="00B870B5"/>
    <w:rsid w:val="00B8713E"/>
    <w:rsid w:val="00B87703"/>
    <w:rsid w:val="00B906C6"/>
    <w:rsid w:val="00B907ED"/>
    <w:rsid w:val="00B91ACD"/>
    <w:rsid w:val="00B91BDA"/>
    <w:rsid w:val="00B91DA6"/>
    <w:rsid w:val="00B9231A"/>
    <w:rsid w:val="00B924F6"/>
    <w:rsid w:val="00B92983"/>
    <w:rsid w:val="00B92DF8"/>
    <w:rsid w:val="00B93C65"/>
    <w:rsid w:val="00B93EB4"/>
    <w:rsid w:val="00B9451A"/>
    <w:rsid w:val="00B94DD3"/>
    <w:rsid w:val="00B94E5F"/>
    <w:rsid w:val="00B9500D"/>
    <w:rsid w:val="00B950B4"/>
    <w:rsid w:val="00B953D2"/>
    <w:rsid w:val="00B9540D"/>
    <w:rsid w:val="00B95689"/>
    <w:rsid w:val="00B9610B"/>
    <w:rsid w:val="00B961F7"/>
    <w:rsid w:val="00B96374"/>
    <w:rsid w:val="00B96E7C"/>
    <w:rsid w:val="00B96FFA"/>
    <w:rsid w:val="00B972F2"/>
    <w:rsid w:val="00B975FF"/>
    <w:rsid w:val="00B9793B"/>
    <w:rsid w:val="00B97D22"/>
    <w:rsid w:val="00BA0678"/>
    <w:rsid w:val="00BA1367"/>
    <w:rsid w:val="00BA16A0"/>
    <w:rsid w:val="00BA1C96"/>
    <w:rsid w:val="00BA2543"/>
    <w:rsid w:val="00BA26A9"/>
    <w:rsid w:val="00BA28B4"/>
    <w:rsid w:val="00BA2B82"/>
    <w:rsid w:val="00BA2D0B"/>
    <w:rsid w:val="00BA36BF"/>
    <w:rsid w:val="00BA3E3F"/>
    <w:rsid w:val="00BA413E"/>
    <w:rsid w:val="00BA49C3"/>
    <w:rsid w:val="00BA4DA0"/>
    <w:rsid w:val="00BA4EA3"/>
    <w:rsid w:val="00BA53B3"/>
    <w:rsid w:val="00BA618E"/>
    <w:rsid w:val="00BA62C6"/>
    <w:rsid w:val="00BA6E39"/>
    <w:rsid w:val="00BA798D"/>
    <w:rsid w:val="00BA7C86"/>
    <w:rsid w:val="00BA7D93"/>
    <w:rsid w:val="00BB012F"/>
    <w:rsid w:val="00BB0C89"/>
    <w:rsid w:val="00BB16F4"/>
    <w:rsid w:val="00BB1C42"/>
    <w:rsid w:val="00BB221E"/>
    <w:rsid w:val="00BB24C6"/>
    <w:rsid w:val="00BB2CB6"/>
    <w:rsid w:val="00BB352E"/>
    <w:rsid w:val="00BB3727"/>
    <w:rsid w:val="00BB376F"/>
    <w:rsid w:val="00BB379D"/>
    <w:rsid w:val="00BB3ED0"/>
    <w:rsid w:val="00BB4093"/>
    <w:rsid w:val="00BB4AB3"/>
    <w:rsid w:val="00BB5122"/>
    <w:rsid w:val="00BB57D2"/>
    <w:rsid w:val="00BB621A"/>
    <w:rsid w:val="00BB624B"/>
    <w:rsid w:val="00BB64BE"/>
    <w:rsid w:val="00BB6D13"/>
    <w:rsid w:val="00BB71DC"/>
    <w:rsid w:val="00BB788A"/>
    <w:rsid w:val="00BB7FEB"/>
    <w:rsid w:val="00BC0219"/>
    <w:rsid w:val="00BC0635"/>
    <w:rsid w:val="00BC0697"/>
    <w:rsid w:val="00BC0D6B"/>
    <w:rsid w:val="00BC0F9D"/>
    <w:rsid w:val="00BC2F15"/>
    <w:rsid w:val="00BC344F"/>
    <w:rsid w:val="00BC4126"/>
    <w:rsid w:val="00BC5353"/>
    <w:rsid w:val="00BC54C3"/>
    <w:rsid w:val="00BC5CA0"/>
    <w:rsid w:val="00BC5DAA"/>
    <w:rsid w:val="00BC6764"/>
    <w:rsid w:val="00BC6765"/>
    <w:rsid w:val="00BC6856"/>
    <w:rsid w:val="00BC69FF"/>
    <w:rsid w:val="00BC6AFA"/>
    <w:rsid w:val="00BC6D7D"/>
    <w:rsid w:val="00BC752A"/>
    <w:rsid w:val="00BC7666"/>
    <w:rsid w:val="00BC76DB"/>
    <w:rsid w:val="00BC7763"/>
    <w:rsid w:val="00BC788D"/>
    <w:rsid w:val="00BC7AE0"/>
    <w:rsid w:val="00BC7CA7"/>
    <w:rsid w:val="00BC7D01"/>
    <w:rsid w:val="00BD05B6"/>
    <w:rsid w:val="00BD09F4"/>
    <w:rsid w:val="00BD0D08"/>
    <w:rsid w:val="00BD2530"/>
    <w:rsid w:val="00BD257C"/>
    <w:rsid w:val="00BD2807"/>
    <w:rsid w:val="00BD3207"/>
    <w:rsid w:val="00BD37E2"/>
    <w:rsid w:val="00BD384E"/>
    <w:rsid w:val="00BD4087"/>
    <w:rsid w:val="00BD4A44"/>
    <w:rsid w:val="00BD4F22"/>
    <w:rsid w:val="00BD544B"/>
    <w:rsid w:val="00BD5708"/>
    <w:rsid w:val="00BD5874"/>
    <w:rsid w:val="00BD5EF5"/>
    <w:rsid w:val="00BD6454"/>
    <w:rsid w:val="00BD681F"/>
    <w:rsid w:val="00BD6915"/>
    <w:rsid w:val="00BD6A18"/>
    <w:rsid w:val="00BD6BDE"/>
    <w:rsid w:val="00BD6FFC"/>
    <w:rsid w:val="00BD75A6"/>
    <w:rsid w:val="00BE099D"/>
    <w:rsid w:val="00BE0C7E"/>
    <w:rsid w:val="00BE0C9D"/>
    <w:rsid w:val="00BE0E29"/>
    <w:rsid w:val="00BE1332"/>
    <w:rsid w:val="00BE1954"/>
    <w:rsid w:val="00BE1A73"/>
    <w:rsid w:val="00BE1E75"/>
    <w:rsid w:val="00BE247A"/>
    <w:rsid w:val="00BE27C7"/>
    <w:rsid w:val="00BE2B51"/>
    <w:rsid w:val="00BE2DD9"/>
    <w:rsid w:val="00BE2FEE"/>
    <w:rsid w:val="00BE3219"/>
    <w:rsid w:val="00BE3767"/>
    <w:rsid w:val="00BE3AB4"/>
    <w:rsid w:val="00BE3B4B"/>
    <w:rsid w:val="00BE4FC5"/>
    <w:rsid w:val="00BE5094"/>
    <w:rsid w:val="00BE52B2"/>
    <w:rsid w:val="00BE62AB"/>
    <w:rsid w:val="00BE6897"/>
    <w:rsid w:val="00BE6DAB"/>
    <w:rsid w:val="00BE6F11"/>
    <w:rsid w:val="00BE73B2"/>
    <w:rsid w:val="00BE7E45"/>
    <w:rsid w:val="00BE7F19"/>
    <w:rsid w:val="00BE7FE4"/>
    <w:rsid w:val="00BF008A"/>
    <w:rsid w:val="00BF0184"/>
    <w:rsid w:val="00BF157A"/>
    <w:rsid w:val="00BF16A2"/>
    <w:rsid w:val="00BF1713"/>
    <w:rsid w:val="00BF17D5"/>
    <w:rsid w:val="00BF1AEF"/>
    <w:rsid w:val="00BF1B59"/>
    <w:rsid w:val="00BF2593"/>
    <w:rsid w:val="00BF31B5"/>
    <w:rsid w:val="00BF35A1"/>
    <w:rsid w:val="00BF3DCC"/>
    <w:rsid w:val="00BF4666"/>
    <w:rsid w:val="00BF4984"/>
    <w:rsid w:val="00BF53C7"/>
    <w:rsid w:val="00BF5408"/>
    <w:rsid w:val="00BF6488"/>
    <w:rsid w:val="00BF649D"/>
    <w:rsid w:val="00BF658B"/>
    <w:rsid w:val="00BF69A7"/>
    <w:rsid w:val="00BF6FD3"/>
    <w:rsid w:val="00BF786E"/>
    <w:rsid w:val="00BF79B2"/>
    <w:rsid w:val="00BF7B49"/>
    <w:rsid w:val="00BF7E7C"/>
    <w:rsid w:val="00C0012E"/>
    <w:rsid w:val="00C00406"/>
    <w:rsid w:val="00C012E4"/>
    <w:rsid w:val="00C02DED"/>
    <w:rsid w:val="00C03336"/>
    <w:rsid w:val="00C03361"/>
    <w:rsid w:val="00C04945"/>
    <w:rsid w:val="00C049AC"/>
    <w:rsid w:val="00C04D8F"/>
    <w:rsid w:val="00C05135"/>
    <w:rsid w:val="00C0561E"/>
    <w:rsid w:val="00C0608A"/>
    <w:rsid w:val="00C0641A"/>
    <w:rsid w:val="00C06535"/>
    <w:rsid w:val="00C074E3"/>
    <w:rsid w:val="00C07607"/>
    <w:rsid w:val="00C07701"/>
    <w:rsid w:val="00C07AA6"/>
    <w:rsid w:val="00C07D0F"/>
    <w:rsid w:val="00C07D8F"/>
    <w:rsid w:val="00C112D3"/>
    <w:rsid w:val="00C11404"/>
    <w:rsid w:val="00C11D4E"/>
    <w:rsid w:val="00C12DC3"/>
    <w:rsid w:val="00C13044"/>
    <w:rsid w:val="00C13123"/>
    <w:rsid w:val="00C13E0D"/>
    <w:rsid w:val="00C14A9E"/>
    <w:rsid w:val="00C161A9"/>
    <w:rsid w:val="00C161DB"/>
    <w:rsid w:val="00C16582"/>
    <w:rsid w:val="00C166D2"/>
    <w:rsid w:val="00C16E1D"/>
    <w:rsid w:val="00C20254"/>
    <w:rsid w:val="00C20FC8"/>
    <w:rsid w:val="00C21AA2"/>
    <w:rsid w:val="00C239C8"/>
    <w:rsid w:val="00C23AC7"/>
    <w:rsid w:val="00C23FA2"/>
    <w:rsid w:val="00C2449E"/>
    <w:rsid w:val="00C24890"/>
    <w:rsid w:val="00C24A8D"/>
    <w:rsid w:val="00C24DC3"/>
    <w:rsid w:val="00C24E28"/>
    <w:rsid w:val="00C250A2"/>
    <w:rsid w:val="00C264C3"/>
    <w:rsid w:val="00C26EC9"/>
    <w:rsid w:val="00C2764C"/>
    <w:rsid w:val="00C3037B"/>
    <w:rsid w:val="00C3047A"/>
    <w:rsid w:val="00C30A41"/>
    <w:rsid w:val="00C31D7A"/>
    <w:rsid w:val="00C3204B"/>
    <w:rsid w:val="00C323D9"/>
    <w:rsid w:val="00C3276B"/>
    <w:rsid w:val="00C327CE"/>
    <w:rsid w:val="00C33940"/>
    <w:rsid w:val="00C33EE1"/>
    <w:rsid w:val="00C34296"/>
    <w:rsid w:val="00C34B6B"/>
    <w:rsid w:val="00C360C7"/>
    <w:rsid w:val="00C36132"/>
    <w:rsid w:val="00C364CA"/>
    <w:rsid w:val="00C36538"/>
    <w:rsid w:val="00C36560"/>
    <w:rsid w:val="00C36D12"/>
    <w:rsid w:val="00C37011"/>
    <w:rsid w:val="00C37AB9"/>
    <w:rsid w:val="00C37D64"/>
    <w:rsid w:val="00C401B8"/>
    <w:rsid w:val="00C4043A"/>
    <w:rsid w:val="00C408B6"/>
    <w:rsid w:val="00C40BB8"/>
    <w:rsid w:val="00C413FB"/>
    <w:rsid w:val="00C419C7"/>
    <w:rsid w:val="00C41C5B"/>
    <w:rsid w:val="00C41C89"/>
    <w:rsid w:val="00C425B9"/>
    <w:rsid w:val="00C4268B"/>
    <w:rsid w:val="00C42F48"/>
    <w:rsid w:val="00C4323F"/>
    <w:rsid w:val="00C43259"/>
    <w:rsid w:val="00C447E0"/>
    <w:rsid w:val="00C44E4F"/>
    <w:rsid w:val="00C44F18"/>
    <w:rsid w:val="00C468AB"/>
    <w:rsid w:val="00C46D41"/>
    <w:rsid w:val="00C46E85"/>
    <w:rsid w:val="00C473F5"/>
    <w:rsid w:val="00C47528"/>
    <w:rsid w:val="00C47594"/>
    <w:rsid w:val="00C475AC"/>
    <w:rsid w:val="00C4767C"/>
    <w:rsid w:val="00C503F9"/>
    <w:rsid w:val="00C50759"/>
    <w:rsid w:val="00C5108B"/>
    <w:rsid w:val="00C514FB"/>
    <w:rsid w:val="00C51838"/>
    <w:rsid w:val="00C51B63"/>
    <w:rsid w:val="00C52841"/>
    <w:rsid w:val="00C53291"/>
    <w:rsid w:val="00C533A3"/>
    <w:rsid w:val="00C53621"/>
    <w:rsid w:val="00C5409D"/>
    <w:rsid w:val="00C5434A"/>
    <w:rsid w:val="00C54A7D"/>
    <w:rsid w:val="00C54E8B"/>
    <w:rsid w:val="00C5517D"/>
    <w:rsid w:val="00C5524C"/>
    <w:rsid w:val="00C55F3B"/>
    <w:rsid w:val="00C567D9"/>
    <w:rsid w:val="00C5716D"/>
    <w:rsid w:val="00C57251"/>
    <w:rsid w:val="00C578FF"/>
    <w:rsid w:val="00C57C31"/>
    <w:rsid w:val="00C606D2"/>
    <w:rsid w:val="00C6087F"/>
    <w:rsid w:val="00C60A9B"/>
    <w:rsid w:val="00C60F5E"/>
    <w:rsid w:val="00C61505"/>
    <w:rsid w:val="00C61589"/>
    <w:rsid w:val="00C616FC"/>
    <w:rsid w:val="00C624FC"/>
    <w:rsid w:val="00C62C50"/>
    <w:rsid w:val="00C6430F"/>
    <w:rsid w:val="00C64354"/>
    <w:rsid w:val="00C64C87"/>
    <w:rsid w:val="00C64F7D"/>
    <w:rsid w:val="00C6567E"/>
    <w:rsid w:val="00C65B08"/>
    <w:rsid w:val="00C65FC2"/>
    <w:rsid w:val="00C664AA"/>
    <w:rsid w:val="00C66A6E"/>
    <w:rsid w:val="00C66BE3"/>
    <w:rsid w:val="00C673A4"/>
    <w:rsid w:val="00C675E1"/>
    <w:rsid w:val="00C67809"/>
    <w:rsid w:val="00C67948"/>
    <w:rsid w:val="00C67A4E"/>
    <w:rsid w:val="00C7006E"/>
    <w:rsid w:val="00C70656"/>
    <w:rsid w:val="00C709E7"/>
    <w:rsid w:val="00C70F61"/>
    <w:rsid w:val="00C712BE"/>
    <w:rsid w:val="00C7165A"/>
    <w:rsid w:val="00C7193D"/>
    <w:rsid w:val="00C72E9C"/>
    <w:rsid w:val="00C73D82"/>
    <w:rsid w:val="00C7449F"/>
    <w:rsid w:val="00C744B3"/>
    <w:rsid w:val="00C74B8C"/>
    <w:rsid w:val="00C74CA7"/>
    <w:rsid w:val="00C74CBA"/>
    <w:rsid w:val="00C74D9C"/>
    <w:rsid w:val="00C75242"/>
    <w:rsid w:val="00C75749"/>
    <w:rsid w:val="00C757CD"/>
    <w:rsid w:val="00C7662B"/>
    <w:rsid w:val="00C77EF8"/>
    <w:rsid w:val="00C77F16"/>
    <w:rsid w:val="00C80463"/>
    <w:rsid w:val="00C81AAC"/>
    <w:rsid w:val="00C821C4"/>
    <w:rsid w:val="00C822BF"/>
    <w:rsid w:val="00C825AE"/>
    <w:rsid w:val="00C825FD"/>
    <w:rsid w:val="00C82724"/>
    <w:rsid w:val="00C83377"/>
    <w:rsid w:val="00C833F2"/>
    <w:rsid w:val="00C83415"/>
    <w:rsid w:val="00C837E4"/>
    <w:rsid w:val="00C83FE1"/>
    <w:rsid w:val="00C84BB1"/>
    <w:rsid w:val="00C84CF0"/>
    <w:rsid w:val="00C84D8D"/>
    <w:rsid w:val="00C861F6"/>
    <w:rsid w:val="00C866BD"/>
    <w:rsid w:val="00C87BBC"/>
    <w:rsid w:val="00C87E78"/>
    <w:rsid w:val="00C90093"/>
    <w:rsid w:val="00C900AB"/>
    <w:rsid w:val="00C900E3"/>
    <w:rsid w:val="00C90524"/>
    <w:rsid w:val="00C9126F"/>
    <w:rsid w:val="00C917DE"/>
    <w:rsid w:val="00C919DA"/>
    <w:rsid w:val="00C91E51"/>
    <w:rsid w:val="00C926B9"/>
    <w:rsid w:val="00C930BB"/>
    <w:rsid w:val="00C9321D"/>
    <w:rsid w:val="00C934B8"/>
    <w:rsid w:val="00C935B3"/>
    <w:rsid w:val="00C93B8D"/>
    <w:rsid w:val="00C93E37"/>
    <w:rsid w:val="00C94380"/>
    <w:rsid w:val="00C945CC"/>
    <w:rsid w:val="00C945F5"/>
    <w:rsid w:val="00C95429"/>
    <w:rsid w:val="00C95737"/>
    <w:rsid w:val="00C95FD8"/>
    <w:rsid w:val="00C963A7"/>
    <w:rsid w:val="00C969A1"/>
    <w:rsid w:val="00C97748"/>
    <w:rsid w:val="00C97E94"/>
    <w:rsid w:val="00C97FC9"/>
    <w:rsid w:val="00CA0BFE"/>
    <w:rsid w:val="00CA0DEB"/>
    <w:rsid w:val="00CA1281"/>
    <w:rsid w:val="00CA1745"/>
    <w:rsid w:val="00CA1B7A"/>
    <w:rsid w:val="00CA2382"/>
    <w:rsid w:val="00CA2582"/>
    <w:rsid w:val="00CA2734"/>
    <w:rsid w:val="00CA2763"/>
    <w:rsid w:val="00CA2CD1"/>
    <w:rsid w:val="00CA325A"/>
    <w:rsid w:val="00CA36C4"/>
    <w:rsid w:val="00CA38FD"/>
    <w:rsid w:val="00CA396D"/>
    <w:rsid w:val="00CA4CFC"/>
    <w:rsid w:val="00CA4D97"/>
    <w:rsid w:val="00CA4EE0"/>
    <w:rsid w:val="00CA731D"/>
    <w:rsid w:val="00CA76F4"/>
    <w:rsid w:val="00CA7E78"/>
    <w:rsid w:val="00CB01E9"/>
    <w:rsid w:val="00CB044C"/>
    <w:rsid w:val="00CB04E3"/>
    <w:rsid w:val="00CB0CF7"/>
    <w:rsid w:val="00CB0FE6"/>
    <w:rsid w:val="00CB1A73"/>
    <w:rsid w:val="00CB1CAF"/>
    <w:rsid w:val="00CB23C4"/>
    <w:rsid w:val="00CB2BCD"/>
    <w:rsid w:val="00CB33BD"/>
    <w:rsid w:val="00CB3882"/>
    <w:rsid w:val="00CB3A6F"/>
    <w:rsid w:val="00CB3B47"/>
    <w:rsid w:val="00CB4BFC"/>
    <w:rsid w:val="00CB52CA"/>
    <w:rsid w:val="00CB54D1"/>
    <w:rsid w:val="00CB5DE8"/>
    <w:rsid w:val="00CB67FF"/>
    <w:rsid w:val="00CB695F"/>
    <w:rsid w:val="00CB6B6A"/>
    <w:rsid w:val="00CB76B2"/>
    <w:rsid w:val="00CB7890"/>
    <w:rsid w:val="00CC0562"/>
    <w:rsid w:val="00CC0808"/>
    <w:rsid w:val="00CC1333"/>
    <w:rsid w:val="00CC1DFD"/>
    <w:rsid w:val="00CC2D2C"/>
    <w:rsid w:val="00CC2DC2"/>
    <w:rsid w:val="00CC311D"/>
    <w:rsid w:val="00CC32B4"/>
    <w:rsid w:val="00CC38B1"/>
    <w:rsid w:val="00CC38CD"/>
    <w:rsid w:val="00CC3BB4"/>
    <w:rsid w:val="00CC41AD"/>
    <w:rsid w:val="00CC42B9"/>
    <w:rsid w:val="00CC4A7B"/>
    <w:rsid w:val="00CC4B4E"/>
    <w:rsid w:val="00CC4CD1"/>
    <w:rsid w:val="00CC4CF4"/>
    <w:rsid w:val="00CC5474"/>
    <w:rsid w:val="00CC614D"/>
    <w:rsid w:val="00CC7057"/>
    <w:rsid w:val="00CC7557"/>
    <w:rsid w:val="00CC7E51"/>
    <w:rsid w:val="00CC7F0C"/>
    <w:rsid w:val="00CD0393"/>
    <w:rsid w:val="00CD0BC2"/>
    <w:rsid w:val="00CD14E6"/>
    <w:rsid w:val="00CD1D0D"/>
    <w:rsid w:val="00CD1D51"/>
    <w:rsid w:val="00CD218C"/>
    <w:rsid w:val="00CD2622"/>
    <w:rsid w:val="00CD359F"/>
    <w:rsid w:val="00CD3C38"/>
    <w:rsid w:val="00CD46EE"/>
    <w:rsid w:val="00CD477D"/>
    <w:rsid w:val="00CD47D5"/>
    <w:rsid w:val="00CD480D"/>
    <w:rsid w:val="00CD482E"/>
    <w:rsid w:val="00CD4837"/>
    <w:rsid w:val="00CD4897"/>
    <w:rsid w:val="00CD51E8"/>
    <w:rsid w:val="00CD527F"/>
    <w:rsid w:val="00CD5823"/>
    <w:rsid w:val="00CD6093"/>
    <w:rsid w:val="00CD67BA"/>
    <w:rsid w:val="00CD683E"/>
    <w:rsid w:val="00CD711D"/>
    <w:rsid w:val="00CD7253"/>
    <w:rsid w:val="00CD7FBB"/>
    <w:rsid w:val="00CE0714"/>
    <w:rsid w:val="00CE1598"/>
    <w:rsid w:val="00CE1BAC"/>
    <w:rsid w:val="00CE201C"/>
    <w:rsid w:val="00CE21AA"/>
    <w:rsid w:val="00CE2503"/>
    <w:rsid w:val="00CE2AFD"/>
    <w:rsid w:val="00CE30F7"/>
    <w:rsid w:val="00CE3458"/>
    <w:rsid w:val="00CE3902"/>
    <w:rsid w:val="00CE3B4E"/>
    <w:rsid w:val="00CE44D0"/>
    <w:rsid w:val="00CE5567"/>
    <w:rsid w:val="00CE5AE0"/>
    <w:rsid w:val="00CE6ACD"/>
    <w:rsid w:val="00CF063D"/>
    <w:rsid w:val="00CF0809"/>
    <w:rsid w:val="00CF1123"/>
    <w:rsid w:val="00CF1C52"/>
    <w:rsid w:val="00CF240B"/>
    <w:rsid w:val="00CF26DC"/>
    <w:rsid w:val="00CF302A"/>
    <w:rsid w:val="00CF30B3"/>
    <w:rsid w:val="00CF30FD"/>
    <w:rsid w:val="00CF31C7"/>
    <w:rsid w:val="00CF34CE"/>
    <w:rsid w:val="00CF3516"/>
    <w:rsid w:val="00CF38C4"/>
    <w:rsid w:val="00CF3A52"/>
    <w:rsid w:val="00CF4031"/>
    <w:rsid w:val="00CF4BDE"/>
    <w:rsid w:val="00CF6445"/>
    <w:rsid w:val="00CF64F2"/>
    <w:rsid w:val="00CF6E76"/>
    <w:rsid w:val="00D00330"/>
    <w:rsid w:val="00D00574"/>
    <w:rsid w:val="00D008A1"/>
    <w:rsid w:val="00D0099D"/>
    <w:rsid w:val="00D01AF4"/>
    <w:rsid w:val="00D026C3"/>
    <w:rsid w:val="00D02B3C"/>
    <w:rsid w:val="00D02E13"/>
    <w:rsid w:val="00D03FB4"/>
    <w:rsid w:val="00D040A7"/>
    <w:rsid w:val="00D0490F"/>
    <w:rsid w:val="00D04C7E"/>
    <w:rsid w:val="00D055C7"/>
    <w:rsid w:val="00D056E5"/>
    <w:rsid w:val="00D05E4D"/>
    <w:rsid w:val="00D061F8"/>
    <w:rsid w:val="00D062C6"/>
    <w:rsid w:val="00D063FC"/>
    <w:rsid w:val="00D06B5D"/>
    <w:rsid w:val="00D06E9E"/>
    <w:rsid w:val="00D101B1"/>
    <w:rsid w:val="00D105E7"/>
    <w:rsid w:val="00D118CC"/>
    <w:rsid w:val="00D11D13"/>
    <w:rsid w:val="00D12632"/>
    <w:rsid w:val="00D12E5A"/>
    <w:rsid w:val="00D12EF2"/>
    <w:rsid w:val="00D12FBC"/>
    <w:rsid w:val="00D1348A"/>
    <w:rsid w:val="00D13D0B"/>
    <w:rsid w:val="00D14E96"/>
    <w:rsid w:val="00D14F70"/>
    <w:rsid w:val="00D156D8"/>
    <w:rsid w:val="00D15F9B"/>
    <w:rsid w:val="00D160CF"/>
    <w:rsid w:val="00D17282"/>
    <w:rsid w:val="00D177E1"/>
    <w:rsid w:val="00D17BAE"/>
    <w:rsid w:val="00D17E0B"/>
    <w:rsid w:val="00D17E63"/>
    <w:rsid w:val="00D208FF"/>
    <w:rsid w:val="00D2118B"/>
    <w:rsid w:val="00D212C9"/>
    <w:rsid w:val="00D21BAA"/>
    <w:rsid w:val="00D22093"/>
    <w:rsid w:val="00D225A9"/>
    <w:rsid w:val="00D22AAC"/>
    <w:rsid w:val="00D231DA"/>
    <w:rsid w:val="00D233C3"/>
    <w:rsid w:val="00D2383E"/>
    <w:rsid w:val="00D2391C"/>
    <w:rsid w:val="00D24CD4"/>
    <w:rsid w:val="00D24D74"/>
    <w:rsid w:val="00D25C07"/>
    <w:rsid w:val="00D264DE"/>
    <w:rsid w:val="00D26556"/>
    <w:rsid w:val="00D26E8E"/>
    <w:rsid w:val="00D27307"/>
    <w:rsid w:val="00D27D52"/>
    <w:rsid w:val="00D3022D"/>
    <w:rsid w:val="00D30291"/>
    <w:rsid w:val="00D309F3"/>
    <w:rsid w:val="00D30ED0"/>
    <w:rsid w:val="00D31A4E"/>
    <w:rsid w:val="00D31E6A"/>
    <w:rsid w:val="00D320D0"/>
    <w:rsid w:val="00D32433"/>
    <w:rsid w:val="00D326E2"/>
    <w:rsid w:val="00D3297A"/>
    <w:rsid w:val="00D32A3B"/>
    <w:rsid w:val="00D33360"/>
    <w:rsid w:val="00D33485"/>
    <w:rsid w:val="00D3387D"/>
    <w:rsid w:val="00D34AC7"/>
    <w:rsid w:val="00D34B4F"/>
    <w:rsid w:val="00D34EC0"/>
    <w:rsid w:val="00D36191"/>
    <w:rsid w:val="00D361C2"/>
    <w:rsid w:val="00D36340"/>
    <w:rsid w:val="00D3659E"/>
    <w:rsid w:val="00D371BA"/>
    <w:rsid w:val="00D375CA"/>
    <w:rsid w:val="00D375CC"/>
    <w:rsid w:val="00D37815"/>
    <w:rsid w:val="00D37BFC"/>
    <w:rsid w:val="00D402B9"/>
    <w:rsid w:val="00D403C8"/>
    <w:rsid w:val="00D4064D"/>
    <w:rsid w:val="00D4297B"/>
    <w:rsid w:val="00D42BB6"/>
    <w:rsid w:val="00D42E14"/>
    <w:rsid w:val="00D42F75"/>
    <w:rsid w:val="00D438A8"/>
    <w:rsid w:val="00D44BAF"/>
    <w:rsid w:val="00D4661D"/>
    <w:rsid w:val="00D469C4"/>
    <w:rsid w:val="00D4705A"/>
    <w:rsid w:val="00D47D0F"/>
    <w:rsid w:val="00D47FE3"/>
    <w:rsid w:val="00D50084"/>
    <w:rsid w:val="00D508E8"/>
    <w:rsid w:val="00D50F2C"/>
    <w:rsid w:val="00D50FF4"/>
    <w:rsid w:val="00D512CB"/>
    <w:rsid w:val="00D51523"/>
    <w:rsid w:val="00D51B8A"/>
    <w:rsid w:val="00D53046"/>
    <w:rsid w:val="00D53B26"/>
    <w:rsid w:val="00D54459"/>
    <w:rsid w:val="00D55154"/>
    <w:rsid w:val="00D5517B"/>
    <w:rsid w:val="00D5567F"/>
    <w:rsid w:val="00D56411"/>
    <w:rsid w:val="00D564B5"/>
    <w:rsid w:val="00D564C9"/>
    <w:rsid w:val="00D565AE"/>
    <w:rsid w:val="00D565F7"/>
    <w:rsid w:val="00D56E9C"/>
    <w:rsid w:val="00D570E1"/>
    <w:rsid w:val="00D5713E"/>
    <w:rsid w:val="00D57B4D"/>
    <w:rsid w:val="00D57C7B"/>
    <w:rsid w:val="00D57D59"/>
    <w:rsid w:val="00D57F1C"/>
    <w:rsid w:val="00D57F82"/>
    <w:rsid w:val="00D611FA"/>
    <w:rsid w:val="00D61401"/>
    <w:rsid w:val="00D61C89"/>
    <w:rsid w:val="00D61EBE"/>
    <w:rsid w:val="00D62691"/>
    <w:rsid w:val="00D627BA"/>
    <w:rsid w:val="00D62AD6"/>
    <w:rsid w:val="00D63161"/>
    <w:rsid w:val="00D638C6"/>
    <w:rsid w:val="00D6451A"/>
    <w:rsid w:val="00D646E4"/>
    <w:rsid w:val="00D64A1B"/>
    <w:rsid w:val="00D64EA0"/>
    <w:rsid w:val="00D6533C"/>
    <w:rsid w:val="00D65581"/>
    <w:rsid w:val="00D66448"/>
    <w:rsid w:val="00D6679B"/>
    <w:rsid w:val="00D669AE"/>
    <w:rsid w:val="00D66E55"/>
    <w:rsid w:val="00D673BA"/>
    <w:rsid w:val="00D676CF"/>
    <w:rsid w:val="00D701FC"/>
    <w:rsid w:val="00D71123"/>
    <w:rsid w:val="00D71918"/>
    <w:rsid w:val="00D71F78"/>
    <w:rsid w:val="00D724DA"/>
    <w:rsid w:val="00D7260B"/>
    <w:rsid w:val="00D732C8"/>
    <w:rsid w:val="00D733C9"/>
    <w:rsid w:val="00D74739"/>
    <w:rsid w:val="00D74772"/>
    <w:rsid w:val="00D74AD9"/>
    <w:rsid w:val="00D74B2E"/>
    <w:rsid w:val="00D755AE"/>
    <w:rsid w:val="00D75CCC"/>
    <w:rsid w:val="00D75F65"/>
    <w:rsid w:val="00D762E1"/>
    <w:rsid w:val="00D763ED"/>
    <w:rsid w:val="00D76686"/>
    <w:rsid w:val="00D77112"/>
    <w:rsid w:val="00D77693"/>
    <w:rsid w:val="00D8039C"/>
    <w:rsid w:val="00D80A93"/>
    <w:rsid w:val="00D80C91"/>
    <w:rsid w:val="00D810F4"/>
    <w:rsid w:val="00D8148C"/>
    <w:rsid w:val="00D818B4"/>
    <w:rsid w:val="00D818F7"/>
    <w:rsid w:val="00D81A59"/>
    <w:rsid w:val="00D81BDB"/>
    <w:rsid w:val="00D82118"/>
    <w:rsid w:val="00D821FB"/>
    <w:rsid w:val="00D82928"/>
    <w:rsid w:val="00D82A8B"/>
    <w:rsid w:val="00D8300C"/>
    <w:rsid w:val="00D830A0"/>
    <w:rsid w:val="00D83150"/>
    <w:rsid w:val="00D83E2B"/>
    <w:rsid w:val="00D842EC"/>
    <w:rsid w:val="00D84E50"/>
    <w:rsid w:val="00D84FD3"/>
    <w:rsid w:val="00D85A1B"/>
    <w:rsid w:val="00D85D21"/>
    <w:rsid w:val="00D85E70"/>
    <w:rsid w:val="00D8605F"/>
    <w:rsid w:val="00D861D7"/>
    <w:rsid w:val="00D8623D"/>
    <w:rsid w:val="00D8641B"/>
    <w:rsid w:val="00D875B2"/>
    <w:rsid w:val="00D90052"/>
    <w:rsid w:val="00D90284"/>
    <w:rsid w:val="00D90B1C"/>
    <w:rsid w:val="00D90DB6"/>
    <w:rsid w:val="00D9132B"/>
    <w:rsid w:val="00D91DDE"/>
    <w:rsid w:val="00D91EA1"/>
    <w:rsid w:val="00D920B7"/>
    <w:rsid w:val="00D92451"/>
    <w:rsid w:val="00D92D2D"/>
    <w:rsid w:val="00D93248"/>
    <w:rsid w:val="00D9368C"/>
    <w:rsid w:val="00D9398A"/>
    <w:rsid w:val="00D93B9B"/>
    <w:rsid w:val="00D94E1B"/>
    <w:rsid w:val="00D95702"/>
    <w:rsid w:val="00D958CD"/>
    <w:rsid w:val="00D9647D"/>
    <w:rsid w:val="00D9658F"/>
    <w:rsid w:val="00D97388"/>
    <w:rsid w:val="00D9774A"/>
    <w:rsid w:val="00D97AD8"/>
    <w:rsid w:val="00D97ED2"/>
    <w:rsid w:val="00D97F4B"/>
    <w:rsid w:val="00DA00D1"/>
    <w:rsid w:val="00DA0219"/>
    <w:rsid w:val="00DA172D"/>
    <w:rsid w:val="00DA2AC8"/>
    <w:rsid w:val="00DA2FB5"/>
    <w:rsid w:val="00DA47D7"/>
    <w:rsid w:val="00DA5178"/>
    <w:rsid w:val="00DA5673"/>
    <w:rsid w:val="00DA5A9B"/>
    <w:rsid w:val="00DA659B"/>
    <w:rsid w:val="00DA6689"/>
    <w:rsid w:val="00DA6EA5"/>
    <w:rsid w:val="00DA74FF"/>
    <w:rsid w:val="00DA7B2F"/>
    <w:rsid w:val="00DA7DEE"/>
    <w:rsid w:val="00DB0041"/>
    <w:rsid w:val="00DB030A"/>
    <w:rsid w:val="00DB0C15"/>
    <w:rsid w:val="00DB12E1"/>
    <w:rsid w:val="00DB1D98"/>
    <w:rsid w:val="00DB1F56"/>
    <w:rsid w:val="00DB200C"/>
    <w:rsid w:val="00DB2154"/>
    <w:rsid w:val="00DB24FE"/>
    <w:rsid w:val="00DB3691"/>
    <w:rsid w:val="00DB36B9"/>
    <w:rsid w:val="00DB3BB4"/>
    <w:rsid w:val="00DB3DFC"/>
    <w:rsid w:val="00DB48BE"/>
    <w:rsid w:val="00DB4E2F"/>
    <w:rsid w:val="00DB5AD1"/>
    <w:rsid w:val="00DB5B86"/>
    <w:rsid w:val="00DB5CEF"/>
    <w:rsid w:val="00DB6CDC"/>
    <w:rsid w:val="00DB7090"/>
    <w:rsid w:val="00DB7160"/>
    <w:rsid w:val="00DB73A1"/>
    <w:rsid w:val="00DB75B3"/>
    <w:rsid w:val="00DB77E8"/>
    <w:rsid w:val="00DB793F"/>
    <w:rsid w:val="00DB7FEA"/>
    <w:rsid w:val="00DC003A"/>
    <w:rsid w:val="00DC00A9"/>
    <w:rsid w:val="00DC0A64"/>
    <w:rsid w:val="00DC0E0D"/>
    <w:rsid w:val="00DC0E15"/>
    <w:rsid w:val="00DC1725"/>
    <w:rsid w:val="00DC1E27"/>
    <w:rsid w:val="00DC21B7"/>
    <w:rsid w:val="00DC2F93"/>
    <w:rsid w:val="00DC318F"/>
    <w:rsid w:val="00DC3667"/>
    <w:rsid w:val="00DC39D1"/>
    <w:rsid w:val="00DC3E6E"/>
    <w:rsid w:val="00DC4DD1"/>
    <w:rsid w:val="00DC530A"/>
    <w:rsid w:val="00DC5891"/>
    <w:rsid w:val="00DC5FB8"/>
    <w:rsid w:val="00DC62A2"/>
    <w:rsid w:val="00DC6A6F"/>
    <w:rsid w:val="00DC6D6A"/>
    <w:rsid w:val="00DC7151"/>
    <w:rsid w:val="00DC7359"/>
    <w:rsid w:val="00DC7850"/>
    <w:rsid w:val="00DD0D9C"/>
    <w:rsid w:val="00DD0DE3"/>
    <w:rsid w:val="00DD16FA"/>
    <w:rsid w:val="00DD187E"/>
    <w:rsid w:val="00DD1AB2"/>
    <w:rsid w:val="00DD1B5F"/>
    <w:rsid w:val="00DD1CD9"/>
    <w:rsid w:val="00DD2929"/>
    <w:rsid w:val="00DD368A"/>
    <w:rsid w:val="00DD54B3"/>
    <w:rsid w:val="00DD571F"/>
    <w:rsid w:val="00DD57DF"/>
    <w:rsid w:val="00DD59DC"/>
    <w:rsid w:val="00DD6A53"/>
    <w:rsid w:val="00DD78CF"/>
    <w:rsid w:val="00DD7EA4"/>
    <w:rsid w:val="00DE0404"/>
    <w:rsid w:val="00DE0ADE"/>
    <w:rsid w:val="00DE1794"/>
    <w:rsid w:val="00DE1AC0"/>
    <w:rsid w:val="00DE2C09"/>
    <w:rsid w:val="00DE3321"/>
    <w:rsid w:val="00DE3391"/>
    <w:rsid w:val="00DE3816"/>
    <w:rsid w:val="00DE4B7B"/>
    <w:rsid w:val="00DE4E64"/>
    <w:rsid w:val="00DE579B"/>
    <w:rsid w:val="00DE5E25"/>
    <w:rsid w:val="00DE7277"/>
    <w:rsid w:val="00DE7D9B"/>
    <w:rsid w:val="00DE7DDB"/>
    <w:rsid w:val="00DF0154"/>
    <w:rsid w:val="00DF01B8"/>
    <w:rsid w:val="00DF0657"/>
    <w:rsid w:val="00DF08A8"/>
    <w:rsid w:val="00DF090E"/>
    <w:rsid w:val="00DF0AC9"/>
    <w:rsid w:val="00DF0DEC"/>
    <w:rsid w:val="00DF0FF0"/>
    <w:rsid w:val="00DF12CA"/>
    <w:rsid w:val="00DF12CF"/>
    <w:rsid w:val="00DF165F"/>
    <w:rsid w:val="00DF16C7"/>
    <w:rsid w:val="00DF1D37"/>
    <w:rsid w:val="00DF2861"/>
    <w:rsid w:val="00DF2CA2"/>
    <w:rsid w:val="00DF3066"/>
    <w:rsid w:val="00DF370F"/>
    <w:rsid w:val="00DF3C65"/>
    <w:rsid w:val="00DF3F4E"/>
    <w:rsid w:val="00DF43BA"/>
    <w:rsid w:val="00DF4621"/>
    <w:rsid w:val="00DF5153"/>
    <w:rsid w:val="00DF5CD0"/>
    <w:rsid w:val="00DF5D91"/>
    <w:rsid w:val="00DF5F72"/>
    <w:rsid w:val="00DF660A"/>
    <w:rsid w:val="00DF6673"/>
    <w:rsid w:val="00DF6EEC"/>
    <w:rsid w:val="00DF6F6B"/>
    <w:rsid w:val="00DF712C"/>
    <w:rsid w:val="00DF75FC"/>
    <w:rsid w:val="00DF7B5D"/>
    <w:rsid w:val="00DF7F24"/>
    <w:rsid w:val="00E004E6"/>
    <w:rsid w:val="00E0054A"/>
    <w:rsid w:val="00E0077F"/>
    <w:rsid w:val="00E00FC8"/>
    <w:rsid w:val="00E01BBE"/>
    <w:rsid w:val="00E02011"/>
    <w:rsid w:val="00E025DB"/>
    <w:rsid w:val="00E0269E"/>
    <w:rsid w:val="00E033D9"/>
    <w:rsid w:val="00E03567"/>
    <w:rsid w:val="00E03632"/>
    <w:rsid w:val="00E03D2C"/>
    <w:rsid w:val="00E044F3"/>
    <w:rsid w:val="00E04D48"/>
    <w:rsid w:val="00E0527E"/>
    <w:rsid w:val="00E061CA"/>
    <w:rsid w:val="00E0627F"/>
    <w:rsid w:val="00E0774C"/>
    <w:rsid w:val="00E11A91"/>
    <w:rsid w:val="00E125E6"/>
    <w:rsid w:val="00E12926"/>
    <w:rsid w:val="00E1294A"/>
    <w:rsid w:val="00E1368C"/>
    <w:rsid w:val="00E14336"/>
    <w:rsid w:val="00E14FDC"/>
    <w:rsid w:val="00E15272"/>
    <w:rsid w:val="00E15787"/>
    <w:rsid w:val="00E157EE"/>
    <w:rsid w:val="00E159B7"/>
    <w:rsid w:val="00E15AD3"/>
    <w:rsid w:val="00E15B3C"/>
    <w:rsid w:val="00E1603C"/>
    <w:rsid w:val="00E166EF"/>
    <w:rsid w:val="00E16F72"/>
    <w:rsid w:val="00E179AB"/>
    <w:rsid w:val="00E205BE"/>
    <w:rsid w:val="00E21158"/>
    <w:rsid w:val="00E22CC5"/>
    <w:rsid w:val="00E22FCA"/>
    <w:rsid w:val="00E235A5"/>
    <w:rsid w:val="00E23F05"/>
    <w:rsid w:val="00E23F79"/>
    <w:rsid w:val="00E24693"/>
    <w:rsid w:val="00E25452"/>
    <w:rsid w:val="00E25959"/>
    <w:rsid w:val="00E26025"/>
    <w:rsid w:val="00E2666E"/>
    <w:rsid w:val="00E26869"/>
    <w:rsid w:val="00E26C59"/>
    <w:rsid w:val="00E26DE3"/>
    <w:rsid w:val="00E26E24"/>
    <w:rsid w:val="00E27074"/>
    <w:rsid w:val="00E271C2"/>
    <w:rsid w:val="00E27598"/>
    <w:rsid w:val="00E27628"/>
    <w:rsid w:val="00E27692"/>
    <w:rsid w:val="00E2794E"/>
    <w:rsid w:val="00E27B41"/>
    <w:rsid w:val="00E27F46"/>
    <w:rsid w:val="00E30315"/>
    <w:rsid w:val="00E30574"/>
    <w:rsid w:val="00E314F1"/>
    <w:rsid w:val="00E3165E"/>
    <w:rsid w:val="00E337AF"/>
    <w:rsid w:val="00E33878"/>
    <w:rsid w:val="00E34D70"/>
    <w:rsid w:val="00E35461"/>
    <w:rsid w:val="00E35A8D"/>
    <w:rsid w:val="00E365CA"/>
    <w:rsid w:val="00E36DEA"/>
    <w:rsid w:val="00E370A8"/>
    <w:rsid w:val="00E373F3"/>
    <w:rsid w:val="00E37953"/>
    <w:rsid w:val="00E401F2"/>
    <w:rsid w:val="00E40701"/>
    <w:rsid w:val="00E40983"/>
    <w:rsid w:val="00E415AB"/>
    <w:rsid w:val="00E4205E"/>
    <w:rsid w:val="00E42613"/>
    <w:rsid w:val="00E430BB"/>
    <w:rsid w:val="00E44281"/>
    <w:rsid w:val="00E44BD9"/>
    <w:rsid w:val="00E46557"/>
    <w:rsid w:val="00E4686D"/>
    <w:rsid w:val="00E47C20"/>
    <w:rsid w:val="00E500A3"/>
    <w:rsid w:val="00E505CD"/>
    <w:rsid w:val="00E50C13"/>
    <w:rsid w:val="00E51365"/>
    <w:rsid w:val="00E51A30"/>
    <w:rsid w:val="00E5259C"/>
    <w:rsid w:val="00E52980"/>
    <w:rsid w:val="00E5310B"/>
    <w:rsid w:val="00E53485"/>
    <w:rsid w:val="00E53E65"/>
    <w:rsid w:val="00E53F52"/>
    <w:rsid w:val="00E54525"/>
    <w:rsid w:val="00E54C86"/>
    <w:rsid w:val="00E54EF3"/>
    <w:rsid w:val="00E54F48"/>
    <w:rsid w:val="00E5547A"/>
    <w:rsid w:val="00E55C22"/>
    <w:rsid w:val="00E56062"/>
    <w:rsid w:val="00E5641A"/>
    <w:rsid w:val="00E568AF"/>
    <w:rsid w:val="00E571B9"/>
    <w:rsid w:val="00E5770D"/>
    <w:rsid w:val="00E57F4B"/>
    <w:rsid w:val="00E57F56"/>
    <w:rsid w:val="00E60104"/>
    <w:rsid w:val="00E601D8"/>
    <w:rsid w:val="00E60212"/>
    <w:rsid w:val="00E604FB"/>
    <w:rsid w:val="00E610A8"/>
    <w:rsid w:val="00E61415"/>
    <w:rsid w:val="00E6222A"/>
    <w:rsid w:val="00E6257D"/>
    <w:rsid w:val="00E62B4D"/>
    <w:rsid w:val="00E6327B"/>
    <w:rsid w:val="00E634AF"/>
    <w:rsid w:val="00E6389C"/>
    <w:rsid w:val="00E63E3B"/>
    <w:rsid w:val="00E648F4"/>
    <w:rsid w:val="00E654C0"/>
    <w:rsid w:val="00E6770E"/>
    <w:rsid w:val="00E67B81"/>
    <w:rsid w:val="00E67BCD"/>
    <w:rsid w:val="00E67E1C"/>
    <w:rsid w:val="00E707B3"/>
    <w:rsid w:val="00E71FA8"/>
    <w:rsid w:val="00E7221C"/>
    <w:rsid w:val="00E7245E"/>
    <w:rsid w:val="00E7280F"/>
    <w:rsid w:val="00E72ACD"/>
    <w:rsid w:val="00E72C18"/>
    <w:rsid w:val="00E73535"/>
    <w:rsid w:val="00E73946"/>
    <w:rsid w:val="00E73A39"/>
    <w:rsid w:val="00E7422A"/>
    <w:rsid w:val="00E7475E"/>
    <w:rsid w:val="00E760EE"/>
    <w:rsid w:val="00E76706"/>
    <w:rsid w:val="00E7786B"/>
    <w:rsid w:val="00E8007F"/>
    <w:rsid w:val="00E80B20"/>
    <w:rsid w:val="00E80BB7"/>
    <w:rsid w:val="00E81235"/>
    <w:rsid w:val="00E81699"/>
    <w:rsid w:val="00E817AA"/>
    <w:rsid w:val="00E81E23"/>
    <w:rsid w:val="00E8287E"/>
    <w:rsid w:val="00E82F4C"/>
    <w:rsid w:val="00E833C0"/>
    <w:rsid w:val="00E83A6E"/>
    <w:rsid w:val="00E83F69"/>
    <w:rsid w:val="00E848BF"/>
    <w:rsid w:val="00E84B68"/>
    <w:rsid w:val="00E85172"/>
    <w:rsid w:val="00E8524E"/>
    <w:rsid w:val="00E86494"/>
    <w:rsid w:val="00E8674F"/>
    <w:rsid w:val="00E86A65"/>
    <w:rsid w:val="00E86F22"/>
    <w:rsid w:val="00E90C28"/>
    <w:rsid w:val="00E918F2"/>
    <w:rsid w:val="00E92113"/>
    <w:rsid w:val="00E92586"/>
    <w:rsid w:val="00E92587"/>
    <w:rsid w:val="00E92ABE"/>
    <w:rsid w:val="00E93499"/>
    <w:rsid w:val="00E93B8A"/>
    <w:rsid w:val="00E944AF"/>
    <w:rsid w:val="00E9498C"/>
    <w:rsid w:val="00E95518"/>
    <w:rsid w:val="00E96776"/>
    <w:rsid w:val="00E969B9"/>
    <w:rsid w:val="00E96CF8"/>
    <w:rsid w:val="00E96E15"/>
    <w:rsid w:val="00E972A3"/>
    <w:rsid w:val="00E973E7"/>
    <w:rsid w:val="00E97981"/>
    <w:rsid w:val="00E979A6"/>
    <w:rsid w:val="00E97AD0"/>
    <w:rsid w:val="00EA10AE"/>
    <w:rsid w:val="00EA19D6"/>
    <w:rsid w:val="00EA1C21"/>
    <w:rsid w:val="00EA1CAB"/>
    <w:rsid w:val="00EA311D"/>
    <w:rsid w:val="00EA3CF2"/>
    <w:rsid w:val="00EA3EBB"/>
    <w:rsid w:val="00EA42C2"/>
    <w:rsid w:val="00EA43BA"/>
    <w:rsid w:val="00EA4444"/>
    <w:rsid w:val="00EA49FD"/>
    <w:rsid w:val="00EA4C28"/>
    <w:rsid w:val="00EA5274"/>
    <w:rsid w:val="00EA52D3"/>
    <w:rsid w:val="00EA5C46"/>
    <w:rsid w:val="00EA60B1"/>
    <w:rsid w:val="00EA6F34"/>
    <w:rsid w:val="00EA762E"/>
    <w:rsid w:val="00EB01BD"/>
    <w:rsid w:val="00EB0225"/>
    <w:rsid w:val="00EB0555"/>
    <w:rsid w:val="00EB063A"/>
    <w:rsid w:val="00EB0984"/>
    <w:rsid w:val="00EB09E5"/>
    <w:rsid w:val="00EB109C"/>
    <w:rsid w:val="00EB13C6"/>
    <w:rsid w:val="00EB1E29"/>
    <w:rsid w:val="00EB215D"/>
    <w:rsid w:val="00EB2D68"/>
    <w:rsid w:val="00EB3161"/>
    <w:rsid w:val="00EB32E1"/>
    <w:rsid w:val="00EB35FE"/>
    <w:rsid w:val="00EB381C"/>
    <w:rsid w:val="00EB3F71"/>
    <w:rsid w:val="00EB423D"/>
    <w:rsid w:val="00EB5DBC"/>
    <w:rsid w:val="00EB64F5"/>
    <w:rsid w:val="00EB67CD"/>
    <w:rsid w:val="00EB6BA6"/>
    <w:rsid w:val="00EB6F20"/>
    <w:rsid w:val="00EB7268"/>
    <w:rsid w:val="00EB72FD"/>
    <w:rsid w:val="00EB7532"/>
    <w:rsid w:val="00EB795D"/>
    <w:rsid w:val="00EB7C1B"/>
    <w:rsid w:val="00EC019C"/>
    <w:rsid w:val="00EC01E2"/>
    <w:rsid w:val="00EC02F8"/>
    <w:rsid w:val="00EC0315"/>
    <w:rsid w:val="00EC08DA"/>
    <w:rsid w:val="00EC095E"/>
    <w:rsid w:val="00EC0AF8"/>
    <w:rsid w:val="00EC12F3"/>
    <w:rsid w:val="00EC1428"/>
    <w:rsid w:val="00EC1614"/>
    <w:rsid w:val="00EC2234"/>
    <w:rsid w:val="00EC249D"/>
    <w:rsid w:val="00EC2594"/>
    <w:rsid w:val="00EC28AC"/>
    <w:rsid w:val="00EC2E04"/>
    <w:rsid w:val="00EC33CF"/>
    <w:rsid w:val="00EC3F2C"/>
    <w:rsid w:val="00EC645F"/>
    <w:rsid w:val="00EC7FE8"/>
    <w:rsid w:val="00ED05C4"/>
    <w:rsid w:val="00ED091B"/>
    <w:rsid w:val="00ED0AA1"/>
    <w:rsid w:val="00ED0BE8"/>
    <w:rsid w:val="00ED0C42"/>
    <w:rsid w:val="00ED0CDF"/>
    <w:rsid w:val="00ED0D84"/>
    <w:rsid w:val="00ED11CB"/>
    <w:rsid w:val="00ED1A5E"/>
    <w:rsid w:val="00ED2411"/>
    <w:rsid w:val="00ED2921"/>
    <w:rsid w:val="00ED2C0A"/>
    <w:rsid w:val="00ED47B8"/>
    <w:rsid w:val="00ED5284"/>
    <w:rsid w:val="00ED583A"/>
    <w:rsid w:val="00ED5A07"/>
    <w:rsid w:val="00ED5EB7"/>
    <w:rsid w:val="00ED61C3"/>
    <w:rsid w:val="00ED69B7"/>
    <w:rsid w:val="00ED7150"/>
    <w:rsid w:val="00ED7266"/>
    <w:rsid w:val="00ED79CA"/>
    <w:rsid w:val="00ED7A43"/>
    <w:rsid w:val="00EE0424"/>
    <w:rsid w:val="00EE06DA"/>
    <w:rsid w:val="00EE07D8"/>
    <w:rsid w:val="00EE13CF"/>
    <w:rsid w:val="00EE17C3"/>
    <w:rsid w:val="00EE1A4A"/>
    <w:rsid w:val="00EE1B9B"/>
    <w:rsid w:val="00EE35BF"/>
    <w:rsid w:val="00EE380F"/>
    <w:rsid w:val="00EE3D68"/>
    <w:rsid w:val="00EE43E6"/>
    <w:rsid w:val="00EE4A19"/>
    <w:rsid w:val="00EE56F4"/>
    <w:rsid w:val="00EE5BAE"/>
    <w:rsid w:val="00EE609E"/>
    <w:rsid w:val="00EE6AA0"/>
    <w:rsid w:val="00EE6C8E"/>
    <w:rsid w:val="00EE6C94"/>
    <w:rsid w:val="00EE7A56"/>
    <w:rsid w:val="00EF0E00"/>
    <w:rsid w:val="00EF166A"/>
    <w:rsid w:val="00EF19F6"/>
    <w:rsid w:val="00EF1EE2"/>
    <w:rsid w:val="00EF1F73"/>
    <w:rsid w:val="00EF2D56"/>
    <w:rsid w:val="00EF3821"/>
    <w:rsid w:val="00EF3C75"/>
    <w:rsid w:val="00EF4A71"/>
    <w:rsid w:val="00EF53A0"/>
    <w:rsid w:val="00EF5C58"/>
    <w:rsid w:val="00EF5CCC"/>
    <w:rsid w:val="00EF78B5"/>
    <w:rsid w:val="00EF7C6C"/>
    <w:rsid w:val="00F0051C"/>
    <w:rsid w:val="00F015B8"/>
    <w:rsid w:val="00F018BB"/>
    <w:rsid w:val="00F0198D"/>
    <w:rsid w:val="00F02A1F"/>
    <w:rsid w:val="00F0349E"/>
    <w:rsid w:val="00F036F6"/>
    <w:rsid w:val="00F04808"/>
    <w:rsid w:val="00F049FA"/>
    <w:rsid w:val="00F04AB5"/>
    <w:rsid w:val="00F04D64"/>
    <w:rsid w:val="00F04FB2"/>
    <w:rsid w:val="00F055E4"/>
    <w:rsid w:val="00F07199"/>
    <w:rsid w:val="00F07EE6"/>
    <w:rsid w:val="00F07FBE"/>
    <w:rsid w:val="00F10043"/>
    <w:rsid w:val="00F10C60"/>
    <w:rsid w:val="00F10CA0"/>
    <w:rsid w:val="00F11F14"/>
    <w:rsid w:val="00F12570"/>
    <w:rsid w:val="00F13139"/>
    <w:rsid w:val="00F13B0F"/>
    <w:rsid w:val="00F141E1"/>
    <w:rsid w:val="00F14BFB"/>
    <w:rsid w:val="00F15017"/>
    <w:rsid w:val="00F154A9"/>
    <w:rsid w:val="00F15B36"/>
    <w:rsid w:val="00F163B7"/>
    <w:rsid w:val="00F20875"/>
    <w:rsid w:val="00F20CBD"/>
    <w:rsid w:val="00F216C6"/>
    <w:rsid w:val="00F21C7C"/>
    <w:rsid w:val="00F21DCF"/>
    <w:rsid w:val="00F224B9"/>
    <w:rsid w:val="00F22543"/>
    <w:rsid w:val="00F226AC"/>
    <w:rsid w:val="00F226B4"/>
    <w:rsid w:val="00F22A87"/>
    <w:rsid w:val="00F23140"/>
    <w:rsid w:val="00F233FA"/>
    <w:rsid w:val="00F240BE"/>
    <w:rsid w:val="00F24E6E"/>
    <w:rsid w:val="00F25980"/>
    <w:rsid w:val="00F2667D"/>
    <w:rsid w:val="00F26D7E"/>
    <w:rsid w:val="00F26DDD"/>
    <w:rsid w:val="00F27FB5"/>
    <w:rsid w:val="00F3012B"/>
    <w:rsid w:val="00F30500"/>
    <w:rsid w:val="00F31BCC"/>
    <w:rsid w:val="00F3207C"/>
    <w:rsid w:val="00F32713"/>
    <w:rsid w:val="00F32B50"/>
    <w:rsid w:val="00F33273"/>
    <w:rsid w:val="00F33B1C"/>
    <w:rsid w:val="00F34E21"/>
    <w:rsid w:val="00F3534F"/>
    <w:rsid w:val="00F35A02"/>
    <w:rsid w:val="00F36850"/>
    <w:rsid w:val="00F371A4"/>
    <w:rsid w:val="00F376CE"/>
    <w:rsid w:val="00F37991"/>
    <w:rsid w:val="00F405F6"/>
    <w:rsid w:val="00F40881"/>
    <w:rsid w:val="00F40B60"/>
    <w:rsid w:val="00F42256"/>
    <w:rsid w:val="00F42292"/>
    <w:rsid w:val="00F4271C"/>
    <w:rsid w:val="00F42801"/>
    <w:rsid w:val="00F42B0A"/>
    <w:rsid w:val="00F4324C"/>
    <w:rsid w:val="00F4440A"/>
    <w:rsid w:val="00F44D75"/>
    <w:rsid w:val="00F451EF"/>
    <w:rsid w:val="00F4638B"/>
    <w:rsid w:val="00F4670A"/>
    <w:rsid w:val="00F46E14"/>
    <w:rsid w:val="00F46E46"/>
    <w:rsid w:val="00F46E73"/>
    <w:rsid w:val="00F4707F"/>
    <w:rsid w:val="00F4708F"/>
    <w:rsid w:val="00F47706"/>
    <w:rsid w:val="00F502A1"/>
    <w:rsid w:val="00F5099E"/>
    <w:rsid w:val="00F50FDE"/>
    <w:rsid w:val="00F510CA"/>
    <w:rsid w:val="00F511D2"/>
    <w:rsid w:val="00F51309"/>
    <w:rsid w:val="00F5227D"/>
    <w:rsid w:val="00F52939"/>
    <w:rsid w:val="00F52E29"/>
    <w:rsid w:val="00F52FEA"/>
    <w:rsid w:val="00F52FFD"/>
    <w:rsid w:val="00F53AB7"/>
    <w:rsid w:val="00F53FEB"/>
    <w:rsid w:val="00F540F5"/>
    <w:rsid w:val="00F549E7"/>
    <w:rsid w:val="00F554E9"/>
    <w:rsid w:val="00F5554A"/>
    <w:rsid w:val="00F55741"/>
    <w:rsid w:val="00F55875"/>
    <w:rsid w:val="00F55CF7"/>
    <w:rsid w:val="00F57099"/>
    <w:rsid w:val="00F57AB9"/>
    <w:rsid w:val="00F57C4B"/>
    <w:rsid w:val="00F612AF"/>
    <w:rsid w:val="00F61927"/>
    <w:rsid w:val="00F6224D"/>
    <w:rsid w:val="00F63187"/>
    <w:rsid w:val="00F63603"/>
    <w:rsid w:val="00F6366D"/>
    <w:rsid w:val="00F6422C"/>
    <w:rsid w:val="00F6508B"/>
    <w:rsid w:val="00F65CEC"/>
    <w:rsid w:val="00F661B0"/>
    <w:rsid w:val="00F665A2"/>
    <w:rsid w:val="00F66931"/>
    <w:rsid w:val="00F66A88"/>
    <w:rsid w:val="00F66B17"/>
    <w:rsid w:val="00F67C34"/>
    <w:rsid w:val="00F70E8F"/>
    <w:rsid w:val="00F712AD"/>
    <w:rsid w:val="00F727D3"/>
    <w:rsid w:val="00F7352A"/>
    <w:rsid w:val="00F7398D"/>
    <w:rsid w:val="00F73CA1"/>
    <w:rsid w:val="00F74003"/>
    <w:rsid w:val="00F742C4"/>
    <w:rsid w:val="00F7451F"/>
    <w:rsid w:val="00F74A8E"/>
    <w:rsid w:val="00F751F4"/>
    <w:rsid w:val="00F7568C"/>
    <w:rsid w:val="00F7589D"/>
    <w:rsid w:val="00F773B8"/>
    <w:rsid w:val="00F7747E"/>
    <w:rsid w:val="00F77803"/>
    <w:rsid w:val="00F77D18"/>
    <w:rsid w:val="00F81C2A"/>
    <w:rsid w:val="00F82106"/>
    <w:rsid w:val="00F825EE"/>
    <w:rsid w:val="00F8309A"/>
    <w:rsid w:val="00F837AF"/>
    <w:rsid w:val="00F83C5E"/>
    <w:rsid w:val="00F84C5B"/>
    <w:rsid w:val="00F84CCB"/>
    <w:rsid w:val="00F855B8"/>
    <w:rsid w:val="00F85628"/>
    <w:rsid w:val="00F86050"/>
    <w:rsid w:val="00F86A12"/>
    <w:rsid w:val="00F8745E"/>
    <w:rsid w:val="00F8762E"/>
    <w:rsid w:val="00F8793F"/>
    <w:rsid w:val="00F87975"/>
    <w:rsid w:val="00F87B2B"/>
    <w:rsid w:val="00F90002"/>
    <w:rsid w:val="00F90082"/>
    <w:rsid w:val="00F9023C"/>
    <w:rsid w:val="00F90DF7"/>
    <w:rsid w:val="00F9186D"/>
    <w:rsid w:val="00F91D98"/>
    <w:rsid w:val="00F93716"/>
    <w:rsid w:val="00F946D5"/>
    <w:rsid w:val="00F9485A"/>
    <w:rsid w:val="00F9497E"/>
    <w:rsid w:val="00F95304"/>
    <w:rsid w:val="00F957D4"/>
    <w:rsid w:val="00F9592F"/>
    <w:rsid w:val="00F95D76"/>
    <w:rsid w:val="00F95EB9"/>
    <w:rsid w:val="00F95EC8"/>
    <w:rsid w:val="00F96429"/>
    <w:rsid w:val="00F974E9"/>
    <w:rsid w:val="00F97647"/>
    <w:rsid w:val="00F976AA"/>
    <w:rsid w:val="00FA002A"/>
    <w:rsid w:val="00FA004E"/>
    <w:rsid w:val="00FA0972"/>
    <w:rsid w:val="00FA12DB"/>
    <w:rsid w:val="00FA1403"/>
    <w:rsid w:val="00FA18CF"/>
    <w:rsid w:val="00FA1BEC"/>
    <w:rsid w:val="00FA2179"/>
    <w:rsid w:val="00FA2316"/>
    <w:rsid w:val="00FA2326"/>
    <w:rsid w:val="00FA2A7F"/>
    <w:rsid w:val="00FA33CA"/>
    <w:rsid w:val="00FA38B2"/>
    <w:rsid w:val="00FA3E47"/>
    <w:rsid w:val="00FA4199"/>
    <w:rsid w:val="00FA541F"/>
    <w:rsid w:val="00FA5452"/>
    <w:rsid w:val="00FA5A6A"/>
    <w:rsid w:val="00FA6CA3"/>
    <w:rsid w:val="00FA6E1F"/>
    <w:rsid w:val="00FA71C1"/>
    <w:rsid w:val="00FA773B"/>
    <w:rsid w:val="00FA7C16"/>
    <w:rsid w:val="00FB0911"/>
    <w:rsid w:val="00FB0EBD"/>
    <w:rsid w:val="00FB13A5"/>
    <w:rsid w:val="00FB1496"/>
    <w:rsid w:val="00FB1EF6"/>
    <w:rsid w:val="00FB26B3"/>
    <w:rsid w:val="00FB2740"/>
    <w:rsid w:val="00FB2AA1"/>
    <w:rsid w:val="00FB300A"/>
    <w:rsid w:val="00FB34D9"/>
    <w:rsid w:val="00FB43F3"/>
    <w:rsid w:val="00FB4D70"/>
    <w:rsid w:val="00FB4DA1"/>
    <w:rsid w:val="00FB4E15"/>
    <w:rsid w:val="00FB5128"/>
    <w:rsid w:val="00FB51E9"/>
    <w:rsid w:val="00FB57B9"/>
    <w:rsid w:val="00FB5802"/>
    <w:rsid w:val="00FB64E2"/>
    <w:rsid w:val="00FB655D"/>
    <w:rsid w:val="00FB6A60"/>
    <w:rsid w:val="00FB6A9F"/>
    <w:rsid w:val="00FB6C9B"/>
    <w:rsid w:val="00FB6E40"/>
    <w:rsid w:val="00FB706B"/>
    <w:rsid w:val="00FB70BB"/>
    <w:rsid w:val="00FB70BE"/>
    <w:rsid w:val="00FB735F"/>
    <w:rsid w:val="00FB7787"/>
    <w:rsid w:val="00FB7B00"/>
    <w:rsid w:val="00FB7FC5"/>
    <w:rsid w:val="00FC0286"/>
    <w:rsid w:val="00FC030D"/>
    <w:rsid w:val="00FC1970"/>
    <w:rsid w:val="00FC1F23"/>
    <w:rsid w:val="00FC24C8"/>
    <w:rsid w:val="00FC2820"/>
    <w:rsid w:val="00FC284D"/>
    <w:rsid w:val="00FC3C2F"/>
    <w:rsid w:val="00FC4E93"/>
    <w:rsid w:val="00FC50AC"/>
    <w:rsid w:val="00FC5698"/>
    <w:rsid w:val="00FC5CF0"/>
    <w:rsid w:val="00FC5FC9"/>
    <w:rsid w:val="00FC6208"/>
    <w:rsid w:val="00FC6289"/>
    <w:rsid w:val="00FC65DA"/>
    <w:rsid w:val="00FC7592"/>
    <w:rsid w:val="00FD0272"/>
    <w:rsid w:val="00FD0484"/>
    <w:rsid w:val="00FD06E8"/>
    <w:rsid w:val="00FD079C"/>
    <w:rsid w:val="00FD0B9C"/>
    <w:rsid w:val="00FD0C63"/>
    <w:rsid w:val="00FD1E38"/>
    <w:rsid w:val="00FD2C5D"/>
    <w:rsid w:val="00FD305E"/>
    <w:rsid w:val="00FD5041"/>
    <w:rsid w:val="00FD50CA"/>
    <w:rsid w:val="00FD5569"/>
    <w:rsid w:val="00FD5647"/>
    <w:rsid w:val="00FD5D39"/>
    <w:rsid w:val="00FD72E0"/>
    <w:rsid w:val="00FE001C"/>
    <w:rsid w:val="00FE007B"/>
    <w:rsid w:val="00FE01D6"/>
    <w:rsid w:val="00FE158B"/>
    <w:rsid w:val="00FE1B23"/>
    <w:rsid w:val="00FE20A6"/>
    <w:rsid w:val="00FE2627"/>
    <w:rsid w:val="00FE472C"/>
    <w:rsid w:val="00FE5A52"/>
    <w:rsid w:val="00FE5AD1"/>
    <w:rsid w:val="00FE6223"/>
    <w:rsid w:val="00FE6352"/>
    <w:rsid w:val="00FE7285"/>
    <w:rsid w:val="00FE7737"/>
    <w:rsid w:val="00FE7E78"/>
    <w:rsid w:val="00FF0095"/>
    <w:rsid w:val="00FF03AD"/>
    <w:rsid w:val="00FF05DA"/>
    <w:rsid w:val="00FF06FE"/>
    <w:rsid w:val="00FF1F13"/>
    <w:rsid w:val="00FF1F63"/>
    <w:rsid w:val="00FF22F8"/>
    <w:rsid w:val="00FF2F47"/>
    <w:rsid w:val="00FF2FF1"/>
    <w:rsid w:val="00FF36B2"/>
    <w:rsid w:val="00FF5584"/>
    <w:rsid w:val="00FF58BC"/>
    <w:rsid w:val="00FF5BD3"/>
    <w:rsid w:val="00FF5DBC"/>
    <w:rsid w:val="00FF7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WINXP</dc:creator>
  <cp:keywords/>
  <dc:description/>
  <cp:lastModifiedBy>WINXP</cp:lastModifiedBy>
  <cp:revision>3</cp:revision>
  <dcterms:created xsi:type="dcterms:W3CDTF">2014-09-22T08:20:00Z</dcterms:created>
  <dcterms:modified xsi:type="dcterms:W3CDTF">2014-09-22T08:23:00Z</dcterms:modified>
</cp:coreProperties>
</file>