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1</w:t>
      </w:r>
    </w:p>
    <w:p w:rsidR="000E044F" w:rsidRPr="000E044F" w:rsidRDefault="000E044F" w:rsidP="000E0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Nofi Rahma sari. /3064</w:t>
      </w:r>
    </w:p>
    <w:p w:rsidR="000E044F" w:rsidRPr="000E044F" w:rsidRDefault="000E044F" w:rsidP="000E0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Muhamad kusnanto. /.3065</w:t>
      </w:r>
    </w:p>
    <w:p w:rsidR="000E044F" w:rsidRPr="000E044F" w:rsidRDefault="000E044F" w:rsidP="000E0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Radhito Dwi Pangestu/3066</w:t>
      </w:r>
    </w:p>
    <w:p w:rsidR="000E044F" w:rsidRPr="000E044F" w:rsidRDefault="000E044F" w:rsidP="000E0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Riana Indriani./3067</w:t>
      </w:r>
    </w:p>
    <w:p w:rsidR="000E044F" w:rsidRPr="000E044F" w:rsidRDefault="000E044F" w:rsidP="000E0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Agung Rianto 3068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2</w:t>
      </w:r>
    </w:p>
    <w:p w:rsidR="000E044F" w:rsidRPr="000E044F" w:rsidRDefault="000E044F" w:rsidP="000E0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Suryaning prastuti/3069</w:t>
      </w:r>
    </w:p>
    <w:p w:rsidR="000E044F" w:rsidRPr="000E044F" w:rsidRDefault="000E044F" w:rsidP="000E0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Priyana Sulistyarini/3070</w:t>
      </w:r>
    </w:p>
    <w:p w:rsidR="000E044F" w:rsidRPr="000E044F" w:rsidRDefault="000E044F" w:rsidP="000E0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Bayu sugiarto/3071</w:t>
      </w:r>
    </w:p>
    <w:p w:rsidR="000E044F" w:rsidRPr="000E044F" w:rsidRDefault="000E044F" w:rsidP="000E0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Edy setyawan/3072</w:t>
      </w:r>
    </w:p>
    <w:p w:rsidR="000E044F" w:rsidRPr="000E044F" w:rsidRDefault="000E044F" w:rsidP="000E0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Ganang yoga/3073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3</w:t>
      </w:r>
    </w:p>
    <w:p w:rsidR="000E044F" w:rsidRPr="000E044F" w:rsidRDefault="000E044F" w:rsidP="000E0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Fatahila Effendiputra</w:t>
      </w:r>
    </w:p>
    <w:p w:rsidR="000E044F" w:rsidRPr="000E044F" w:rsidRDefault="000E044F" w:rsidP="000E0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Rio Buana</w:t>
      </w:r>
    </w:p>
    <w:p w:rsidR="000E044F" w:rsidRPr="000E044F" w:rsidRDefault="000E044F" w:rsidP="000E0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Yusuf Dwi</w:t>
      </w:r>
    </w:p>
    <w:p w:rsidR="000E044F" w:rsidRPr="000E044F" w:rsidRDefault="000E044F" w:rsidP="000E0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Fachri Ferdian</w:t>
      </w:r>
    </w:p>
    <w:p w:rsidR="000E044F" w:rsidRPr="000E044F" w:rsidRDefault="000E044F" w:rsidP="000E0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Urbin Octari Sandi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4</w:t>
      </w:r>
    </w:p>
    <w:p w:rsidR="000E044F" w:rsidRPr="000E044F" w:rsidRDefault="000E044F" w:rsidP="000E0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Muhammad Alfi</w:t>
      </w:r>
    </w:p>
    <w:p w:rsidR="000E044F" w:rsidRPr="000E044F" w:rsidRDefault="000E044F" w:rsidP="000E04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an</w:t>
      </w:r>
    </w:p>
    <w:p w:rsidR="000E044F" w:rsidRPr="000E044F" w:rsidRDefault="000E044F" w:rsidP="000E0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Yoga Lanang</w:t>
      </w:r>
    </w:p>
    <w:p w:rsidR="000E044F" w:rsidRPr="000E044F" w:rsidRDefault="000E044F" w:rsidP="000E0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Ihwan Nurul</w:t>
      </w:r>
    </w:p>
    <w:p w:rsidR="000E044F" w:rsidRPr="000E044F" w:rsidRDefault="000E044F" w:rsidP="000E0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Danu Fredianto</w:t>
      </w:r>
    </w:p>
    <w:p w:rsidR="000E044F" w:rsidRPr="000E044F" w:rsidRDefault="000E044F" w:rsidP="000E0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Aris ginanjar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5</w:t>
      </w:r>
    </w:p>
    <w:p w:rsidR="000E044F" w:rsidRPr="000E044F" w:rsidRDefault="000E044F" w:rsidP="000E0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Muhammad Aris Reinaldi</w:t>
      </w:r>
    </w:p>
    <w:p w:rsidR="000E044F" w:rsidRPr="000E044F" w:rsidRDefault="000E044F" w:rsidP="000E0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Nur Ihsanudin</w:t>
      </w:r>
    </w:p>
    <w:p w:rsidR="000E044F" w:rsidRPr="000E044F" w:rsidRDefault="000E044F" w:rsidP="000E0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Kurniawan Nur Prabowo</w:t>
      </w:r>
    </w:p>
    <w:p w:rsidR="000E044F" w:rsidRPr="000E044F" w:rsidRDefault="000E044F" w:rsidP="000E0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Edy Sumino</w:t>
      </w:r>
    </w:p>
    <w:p w:rsidR="000E044F" w:rsidRPr="000E044F" w:rsidRDefault="000E044F" w:rsidP="000E0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Taufik Rahman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6</w:t>
      </w:r>
    </w:p>
    <w:p w:rsidR="000E044F" w:rsidRPr="000E044F" w:rsidRDefault="000E044F" w:rsidP="000E0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Fajar Pandu</w:t>
      </w:r>
    </w:p>
    <w:p w:rsidR="000E044F" w:rsidRPr="000E044F" w:rsidRDefault="000E044F" w:rsidP="000E0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lastRenderedPageBreak/>
        <w:t>Hardina Caesari</w:t>
      </w:r>
    </w:p>
    <w:p w:rsidR="000E044F" w:rsidRPr="000E044F" w:rsidRDefault="000E044F" w:rsidP="000E0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Dwi ajeng Sasmita</w:t>
      </w:r>
    </w:p>
    <w:p w:rsidR="000E044F" w:rsidRPr="000E044F" w:rsidRDefault="000E044F" w:rsidP="000E0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Heri Purwanto</w:t>
      </w:r>
    </w:p>
    <w:p w:rsidR="000E044F" w:rsidRPr="000E044F" w:rsidRDefault="000E044F" w:rsidP="000E0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Hafidz Rosid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7</w:t>
      </w:r>
    </w:p>
    <w:p w:rsidR="000E044F" w:rsidRPr="000E044F" w:rsidRDefault="000E044F" w:rsidP="000E04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Isman malik</w:t>
      </w:r>
    </w:p>
    <w:p w:rsidR="000E044F" w:rsidRPr="000E044F" w:rsidRDefault="000E044F" w:rsidP="000E04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Budi Rusdianto</w:t>
      </w:r>
    </w:p>
    <w:p w:rsidR="000E044F" w:rsidRPr="000E044F" w:rsidRDefault="000E044F" w:rsidP="000E04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Fahrudin soleh</w:t>
      </w:r>
    </w:p>
    <w:p w:rsidR="000E044F" w:rsidRPr="000E044F" w:rsidRDefault="000E044F" w:rsidP="000E04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Langgeng Widi</w:t>
      </w:r>
    </w:p>
    <w:p w:rsidR="000E044F" w:rsidRPr="000E044F" w:rsidRDefault="000E044F" w:rsidP="000E04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Abdul Faqih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8</w:t>
      </w:r>
    </w:p>
    <w:p w:rsidR="000E044F" w:rsidRPr="000E044F" w:rsidRDefault="000E044F" w:rsidP="000E0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Agus setyawan</w:t>
      </w:r>
    </w:p>
    <w:p w:rsidR="000E044F" w:rsidRPr="000E044F" w:rsidRDefault="000E044F" w:rsidP="000E0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 xml:space="preserve">Elmana Andra </w:t>
      </w:r>
    </w:p>
    <w:p w:rsidR="000E044F" w:rsidRPr="000E044F" w:rsidRDefault="000E044F" w:rsidP="000E0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M. Taqiyudien</w:t>
      </w:r>
    </w:p>
    <w:p w:rsidR="000E044F" w:rsidRPr="000E044F" w:rsidRDefault="000E044F" w:rsidP="000E0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Joko Dwi Hartanto</w:t>
      </w:r>
    </w:p>
    <w:p w:rsidR="000E044F" w:rsidRPr="000E044F" w:rsidRDefault="000E044F" w:rsidP="000E0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Rida Maeshinta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 9</w:t>
      </w:r>
    </w:p>
    <w:p w:rsidR="000E044F" w:rsidRPr="000E044F" w:rsidRDefault="000E044F" w:rsidP="000E04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Prihatini Akhirianti</w:t>
      </w:r>
    </w:p>
    <w:p w:rsidR="000E044F" w:rsidRPr="000E044F" w:rsidRDefault="000E044F" w:rsidP="000E04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Windar Makhita</w:t>
      </w:r>
    </w:p>
    <w:p w:rsidR="000E044F" w:rsidRPr="000E044F" w:rsidRDefault="000E044F" w:rsidP="000E04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Rama Raditya</w:t>
      </w:r>
    </w:p>
    <w:p w:rsidR="000E044F" w:rsidRPr="000E044F" w:rsidRDefault="000E044F" w:rsidP="000E04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Wahyu setiawan</w:t>
      </w:r>
    </w:p>
    <w:p w:rsidR="000E044F" w:rsidRPr="000E044F" w:rsidRDefault="000E044F" w:rsidP="000E04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Via Fitri</w:t>
      </w:r>
    </w:p>
    <w:p w:rsidR="000E044F" w:rsidRPr="000E044F" w:rsidRDefault="000E044F" w:rsidP="000E0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kelompok10</w:t>
      </w:r>
    </w:p>
    <w:p w:rsidR="000E044F" w:rsidRPr="000E044F" w:rsidRDefault="000E044F" w:rsidP="000E04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Winarti Riyad Diyana</w:t>
      </w:r>
    </w:p>
    <w:p w:rsidR="000E044F" w:rsidRPr="000E044F" w:rsidRDefault="000E044F" w:rsidP="000E04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Gunawan Prasetyo</w:t>
      </w:r>
    </w:p>
    <w:p w:rsidR="000E044F" w:rsidRPr="000E044F" w:rsidRDefault="000E044F" w:rsidP="000E04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Agung Triyanto</w:t>
      </w:r>
    </w:p>
    <w:p w:rsidR="000E044F" w:rsidRPr="000E044F" w:rsidRDefault="000E044F" w:rsidP="000E04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44F">
        <w:rPr>
          <w:rFonts w:ascii="Times New Roman" w:eastAsia="Times New Roman" w:hAnsi="Times New Roman" w:cs="Times New Roman"/>
          <w:sz w:val="24"/>
          <w:szCs w:val="24"/>
        </w:rPr>
        <w:t>Tantan Ma'mur Purnama/ 12.01.3113</w:t>
      </w:r>
    </w:p>
    <w:p w:rsidR="00F24CF0" w:rsidRDefault="00F24CF0"/>
    <w:sectPr w:rsidR="00F24CF0" w:rsidSect="00F2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CA4"/>
    <w:multiLevelType w:val="multilevel"/>
    <w:tmpl w:val="2DD8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B27B0"/>
    <w:multiLevelType w:val="multilevel"/>
    <w:tmpl w:val="A404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90518"/>
    <w:multiLevelType w:val="multilevel"/>
    <w:tmpl w:val="3CF6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B4755"/>
    <w:multiLevelType w:val="multilevel"/>
    <w:tmpl w:val="AC0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EE517B"/>
    <w:multiLevelType w:val="multilevel"/>
    <w:tmpl w:val="3590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4730BF"/>
    <w:multiLevelType w:val="multilevel"/>
    <w:tmpl w:val="AE18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181CE1"/>
    <w:multiLevelType w:val="multilevel"/>
    <w:tmpl w:val="15E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834021"/>
    <w:multiLevelType w:val="multilevel"/>
    <w:tmpl w:val="5568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987A4E"/>
    <w:multiLevelType w:val="multilevel"/>
    <w:tmpl w:val="923C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007A0B"/>
    <w:multiLevelType w:val="multilevel"/>
    <w:tmpl w:val="B2A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44F"/>
    <w:rsid w:val="000E044F"/>
    <w:rsid w:val="00F2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>Getnet Online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Getnet</dc:creator>
  <cp:keywords/>
  <dc:description/>
  <cp:lastModifiedBy>Getnet</cp:lastModifiedBy>
  <cp:revision>1</cp:revision>
  <dcterms:created xsi:type="dcterms:W3CDTF">2012-09-30T05:03:00Z</dcterms:created>
  <dcterms:modified xsi:type="dcterms:W3CDTF">2012-09-30T05:04:00Z</dcterms:modified>
</cp:coreProperties>
</file>