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77" w:rsidRDefault="00E84463" w:rsidP="000E14B6">
      <w:pPr>
        <w:spacing w:line="240" w:lineRule="auto"/>
        <w:jc w:val="center"/>
        <w:rPr>
          <w:rFonts w:ascii="Times New Roman" w:eastAsia="DFKai-SB" w:hAnsi="Times New Roman" w:cs="Times New Roman"/>
          <w:bCs/>
          <w:sz w:val="24"/>
          <w:szCs w:val="24"/>
        </w:rPr>
      </w:pPr>
      <w:r>
        <w:rPr>
          <w:rFonts w:ascii="Times New Roman" w:eastAsia="DFKai-SB" w:hAnsi="Times New Roman" w:cs="Times New Roman"/>
          <w:bCs/>
          <w:sz w:val="24"/>
          <w:szCs w:val="24"/>
        </w:rPr>
        <w:t>ANGKET PERTANYAAN</w:t>
      </w:r>
    </w:p>
    <w:p w:rsidR="00E84463" w:rsidRDefault="00B33DE3" w:rsidP="000E14B6">
      <w:pPr>
        <w:spacing w:line="240" w:lineRule="auto"/>
        <w:jc w:val="center"/>
        <w:rPr>
          <w:rFonts w:ascii="Times New Roman" w:eastAsia="DFKai-SB" w:hAnsi="Times New Roman" w:cs="Times New Roman"/>
          <w:bCs/>
          <w:sz w:val="24"/>
          <w:szCs w:val="24"/>
        </w:rPr>
      </w:pPr>
      <w:r>
        <w:rPr>
          <w:rFonts w:ascii="Times New Roman" w:eastAsia="DFKai-SB" w:hAnsi="Times New Roman" w:cs="Times New Roman"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pt;margin-top:3.05pt;width:461.2pt;height:0;z-index:251658240" o:connectortype="straight" strokeweight="1.25pt"/>
        </w:pict>
      </w:r>
    </w:p>
    <w:p w:rsidR="00E84463" w:rsidRPr="00E84463" w:rsidRDefault="00E84463" w:rsidP="000E14B6">
      <w:p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Nama</w:t>
      </w:r>
      <w:r w:rsidRPr="00E84463">
        <w:rPr>
          <w:rFonts w:ascii="Times New Roman" w:eastAsia="DFKai-SB" w:hAnsi="Times New Roman" w:cs="Times New Roman"/>
          <w:bCs/>
          <w:sz w:val="24"/>
          <w:szCs w:val="24"/>
        </w:rPr>
        <w:tab/>
      </w:r>
      <w:r w:rsidRPr="00E84463">
        <w:rPr>
          <w:rFonts w:ascii="Times New Roman" w:eastAsia="DFKai-SB" w:hAnsi="Times New Roman" w:cs="Times New Roman"/>
          <w:bCs/>
          <w:sz w:val="24"/>
          <w:szCs w:val="24"/>
        </w:rPr>
        <w:tab/>
        <w:t>:</w:t>
      </w:r>
    </w:p>
    <w:p w:rsidR="00E84463" w:rsidRPr="00E84463" w:rsidRDefault="00E84463" w:rsidP="000E14B6">
      <w:p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Umur</w:t>
      </w:r>
      <w:r w:rsidRPr="00E84463">
        <w:rPr>
          <w:rFonts w:ascii="Times New Roman" w:eastAsia="DFKai-SB" w:hAnsi="Times New Roman" w:cs="Times New Roman"/>
          <w:bCs/>
          <w:sz w:val="24"/>
          <w:szCs w:val="24"/>
        </w:rPr>
        <w:tab/>
      </w:r>
      <w:r w:rsidRPr="00E84463">
        <w:rPr>
          <w:rFonts w:ascii="Times New Roman" w:eastAsia="DFKai-SB" w:hAnsi="Times New Roman" w:cs="Times New Roman"/>
          <w:bCs/>
          <w:sz w:val="24"/>
          <w:szCs w:val="24"/>
        </w:rPr>
        <w:tab/>
        <w:t>:</w:t>
      </w:r>
    </w:p>
    <w:p w:rsidR="00EA7E77" w:rsidRPr="00E84463" w:rsidRDefault="00EA7E77" w:rsidP="000E14B6">
      <w:p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Apakah anda sudah memiliki pacar ?</w:t>
      </w:r>
    </w:p>
    <w:p w:rsidR="00EA7E77" w:rsidRPr="00E84463" w:rsidRDefault="00EA7E77" w:rsidP="000E14B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Sudah</w:t>
      </w:r>
    </w:p>
    <w:p w:rsidR="00EA7E77" w:rsidRPr="00E84463" w:rsidRDefault="00EA7E77" w:rsidP="000E14B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Belum</w:t>
      </w: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Berapa lama anda menjalin hubunan dengan pacar anda ?</w:t>
      </w:r>
    </w:p>
    <w:p w:rsidR="00EA7E77" w:rsidRPr="00E84463" w:rsidRDefault="00EA7E77" w:rsidP="000E14B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1 – 6 bulan</w:t>
      </w:r>
    </w:p>
    <w:p w:rsidR="00EA7E77" w:rsidRPr="00E84463" w:rsidRDefault="00EA7E77" w:rsidP="000E14B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6 – 12 bulan</w:t>
      </w:r>
    </w:p>
    <w:p w:rsidR="00EA7E77" w:rsidRPr="00E84463" w:rsidRDefault="00EA7E77" w:rsidP="000E14B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Apa yang telah anda biasakan saat berpacaran ?</w:t>
      </w:r>
    </w:p>
    <w:p w:rsidR="00EA7E77" w:rsidRPr="00E84463" w:rsidRDefault="00EA7E77" w:rsidP="000E14B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Pegangan tangan sambil berbincang</w:t>
      </w:r>
    </w:p>
    <w:p w:rsidR="00EA7E77" w:rsidRPr="00E84463" w:rsidRDefault="00EA7E77" w:rsidP="000E14B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Berpelukan </w:t>
      </w:r>
    </w:p>
    <w:p w:rsidR="00EA7E77" w:rsidRPr="00E84463" w:rsidRDefault="00EA7E77" w:rsidP="000E14B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Berciuman </w:t>
      </w:r>
    </w:p>
    <w:p w:rsidR="00EA7E77" w:rsidRPr="00E84463" w:rsidRDefault="00EA7E77" w:rsidP="000E14B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Apakah hubungan anda telah direstui oleh :</w:t>
      </w:r>
    </w:p>
    <w:p w:rsidR="00EA7E77" w:rsidRPr="00E84463" w:rsidRDefault="00EA7E77" w:rsidP="000E14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Direstui orang tua/keluarga</w:t>
      </w:r>
    </w:p>
    <w:p w:rsidR="00EA7E77" w:rsidRPr="00E84463" w:rsidRDefault="00EA7E77" w:rsidP="000E14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Tidak direstui</w:t>
      </w:r>
    </w:p>
    <w:p w:rsidR="00EA7E77" w:rsidRPr="00E84463" w:rsidRDefault="00EA7E77" w:rsidP="000E14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Apakah anda pernah melakukan hubungan intim dengan pacar anda ?</w:t>
      </w:r>
    </w:p>
    <w:p w:rsidR="00EA7E77" w:rsidRPr="00E84463" w:rsidRDefault="00EA7E77" w:rsidP="000E14B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Pernah melakukanya</w:t>
      </w:r>
    </w:p>
    <w:p w:rsidR="00EA7E77" w:rsidRPr="00E84463" w:rsidRDefault="00EA7E77" w:rsidP="000E14B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Tidak pernah melakukanya</w:t>
      </w:r>
    </w:p>
    <w:p w:rsidR="00EA7E77" w:rsidRPr="00E84463" w:rsidRDefault="00EA7E77" w:rsidP="000E14B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Menurut anda, apakah anda telah mengecewakan orang tua/keluarga dengan adanya hubungan tersebut ?</w:t>
      </w:r>
    </w:p>
    <w:p w:rsidR="00EA7E77" w:rsidRPr="00E84463" w:rsidRDefault="00EA7E77" w:rsidP="000E14B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Tidak </w:t>
      </w:r>
    </w:p>
    <w:p w:rsidR="00EA7E77" w:rsidRPr="00E84463" w:rsidRDefault="00EA7E77" w:rsidP="000E14B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Ya </w:t>
      </w:r>
    </w:p>
    <w:p w:rsidR="00EA7E77" w:rsidRPr="00E84463" w:rsidRDefault="00EA7E77" w:rsidP="000E14B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Apakah anda berniat untuk menikahi pacar anda tersebut ?</w:t>
      </w:r>
    </w:p>
    <w:p w:rsidR="00EA7E77" w:rsidRPr="00E84463" w:rsidRDefault="00EA7E77" w:rsidP="000E14B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Tidak </w:t>
      </w:r>
    </w:p>
    <w:p w:rsidR="00EA7E77" w:rsidRPr="00E84463" w:rsidRDefault="00EA7E77" w:rsidP="000E14B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Ya </w:t>
      </w:r>
    </w:p>
    <w:p w:rsidR="00EA7E77" w:rsidRPr="00E84463" w:rsidRDefault="00EA7E77" w:rsidP="000E14B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EA7E77" w:rsidRPr="00E84463" w:rsidRDefault="00EA7E77" w:rsidP="000E14B6">
      <w:pPr>
        <w:spacing w:line="240" w:lineRule="auto"/>
        <w:rPr>
          <w:rFonts w:ascii="Times New Roman" w:eastAsia="DFKai-SB" w:hAnsi="Times New Roman" w:cs="Times New Roman"/>
          <w:bCs/>
          <w:sz w:val="24"/>
          <w:szCs w:val="24"/>
          <w:lang w:eastAsia="en-US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lastRenderedPageBreak/>
        <w:t>Apakah anda pernah berfikir jika anda sudah menikah dengan pacar anda tersebut, anda akan meninggalkan istri anda ?</w:t>
      </w:r>
    </w:p>
    <w:p w:rsidR="00EA7E77" w:rsidRPr="00E84463" w:rsidRDefault="00EA7E77" w:rsidP="000E14B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Tidak </w:t>
      </w:r>
    </w:p>
    <w:p w:rsidR="00EA7E77" w:rsidRPr="00E84463" w:rsidRDefault="00EA7E77" w:rsidP="000E14B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Ya</w:t>
      </w:r>
    </w:p>
    <w:p w:rsidR="00EA7E77" w:rsidRPr="00E84463" w:rsidRDefault="00EA7E77" w:rsidP="000E14B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spacing w:line="240" w:lineRule="auto"/>
        <w:ind w:left="1440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</w:p>
    <w:p w:rsidR="00EA7E77" w:rsidRPr="00E84463" w:rsidRDefault="00EA7E77" w:rsidP="000E14B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Apakah anda yakin, apa yang anda lakukan tersebut sudah menjadi pilihan yang tepat dan jalan yang terbaik ?</w:t>
      </w:r>
    </w:p>
    <w:p w:rsidR="00EA7E77" w:rsidRPr="00E84463" w:rsidRDefault="00EA7E77" w:rsidP="000E14B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Tidak </w:t>
      </w:r>
    </w:p>
    <w:p w:rsidR="00EA7E77" w:rsidRPr="00E84463" w:rsidRDefault="00EA7E77" w:rsidP="000E14B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 xml:space="preserve">Ya </w:t>
      </w:r>
    </w:p>
    <w:p w:rsidR="00EA7E77" w:rsidRPr="00E84463" w:rsidRDefault="00EA7E77" w:rsidP="000E14B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DFKai-SB" w:hAnsi="Times New Roman" w:cs="Times New Roman"/>
          <w:bCs/>
          <w:sz w:val="24"/>
          <w:szCs w:val="24"/>
        </w:rPr>
      </w:pPr>
      <w:r w:rsidRPr="00E84463">
        <w:rPr>
          <w:rFonts w:ascii="Times New Roman" w:eastAsia="DFKai-SB" w:hAnsi="Times New Roman" w:cs="Times New Roman"/>
          <w:bCs/>
          <w:sz w:val="24"/>
          <w:szCs w:val="24"/>
        </w:rPr>
        <w:t>......</w:t>
      </w:r>
    </w:p>
    <w:p w:rsidR="001C56D8" w:rsidRDefault="001C56D8"/>
    <w:sectPr w:rsidR="001C56D8" w:rsidSect="00EA7E77">
      <w:pgSz w:w="11906" w:h="16838" w:code="9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2E8B"/>
    <w:multiLevelType w:val="hybridMultilevel"/>
    <w:tmpl w:val="7DAC923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F366D1"/>
    <w:multiLevelType w:val="hybridMultilevel"/>
    <w:tmpl w:val="668C831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4D3580"/>
    <w:multiLevelType w:val="hybridMultilevel"/>
    <w:tmpl w:val="611CD16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425F30"/>
    <w:multiLevelType w:val="hybridMultilevel"/>
    <w:tmpl w:val="12A6E11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956E2C"/>
    <w:multiLevelType w:val="hybridMultilevel"/>
    <w:tmpl w:val="BDB0A66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4D18CF"/>
    <w:multiLevelType w:val="hybridMultilevel"/>
    <w:tmpl w:val="C15A51A4"/>
    <w:lvl w:ilvl="0" w:tplc="31AA99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332E71"/>
    <w:multiLevelType w:val="hybridMultilevel"/>
    <w:tmpl w:val="E26E3BB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446625"/>
    <w:multiLevelType w:val="hybridMultilevel"/>
    <w:tmpl w:val="98E2A69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452570"/>
    <w:multiLevelType w:val="hybridMultilevel"/>
    <w:tmpl w:val="ECF27D3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AB6720"/>
    <w:multiLevelType w:val="hybridMultilevel"/>
    <w:tmpl w:val="87B002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7E77"/>
    <w:rsid w:val="000E14B6"/>
    <w:rsid w:val="001C56D8"/>
    <w:rsid w:val="00293FF2"/>
    <w:rsid w:val="00B33DE3"/>
    <w:rsid w:val="00E84463"/>
    <w:rsid w:val="00EA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7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</dc:creator>
  <cp:keywords/>
  <dc:description/>
  <cp:lastModifiedBy>wawan</cp:lastModifiedBy>
  <cp:revision>3</cp:revision>
  <dcterms:created xsi:type="dcterms:W3CDTF">2012-12-27T07:55:00Z</dcterms:created>
  <dcterms:modified xsi:type="dcterms:W3CDTF">2013-01-01T13:52:00Z</dcterms:modified>
</cp:coreProperties>
</file>