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5DB" w:rsidRDefault="007945DB" w:rsidP="0045502B">
      <w:pPr>
        <w:spacing w:after="0" w:line="240" w:lineRule="auto"/>
        <w:jc w:val="center"/>
        <w:rPr>
          <w:rFonts w:ascii="Segoe UI" w:hAnsi="Segoe UI" w:cs="Segoe UI"/>
          <w:b/>
          <w:bCs/>
          <w:sz w:val="24"/>
          <w:szCs w:val="24"/>
        </w:rPr>
      </w:pPr>
    </w:p>
    <w:p w:rsidR="007945DB" w:rsidRDefault="007945DB" w:rsidP="0045502B">
      <w:pPr>
        <w:spacing w:after="0" w:line="240" w:lineRule="auto"/>
        <w:jc w:val="center"/>
        <w:rPr>
          <w:rFonts w:ascii="Segoe UI" w:hAnsi="Segoe UI" w:cs="Segoe UI"/>
          <w:b/>
          <w:bCs/>
          <w:sz w:val="24"/>
          <w:szCs w:val="24"/>
        </w:rPr>
      </w:pPr>
    </w:p>
    <w:p w:rsidR="005F4F18" w:rsidRPr="00DA0BB3" w:rsidRDefault="003F5CDF" w:rsidP="00D17066">
      <w:pPr>
        <w:spacing w:after="0" w:line="240" w:lineRule="auto"/>
        <w:jc w:val="center"/>
        <w:rPr>
          <w:rFonts w:ascii="Segoe UI" w:hAnsi="Segoe UI" w:cs="Segoe UI"/>
          <w:b/>
          <w:bCs/>
          <w:sz w:val="24"/>
          <w:szCs w:val="24"/>
        </w:rPr>
      </w:pPr>
      <w:proofErr w:type="spellStart"/>
      <w:r>
        <w:rPr>
          <w:rFonts w:ascii="Segoe UI" w:hAnsi="Segoe UI" w:cs="Segoe UI"/>
          <w:b/>
          <w:bCs/>
          <w:sz w:val="24"/>
          <w:szCs w:val="24"/>
        </w:rPr>
        <w:t>Judul</w:t>
      </w:r>
      <w:proofErr w:type="spellEnd"/>
      <w:r>
        <w:rPr>
          <w:rFonts w:ascii="Segoe UI" w:hAnsi="Segoe UI" w:cs="Segoe UI"/>
          <w:b/>
          <w:bCs/>
          <w:sz w:val="24"/>
          <w:szCs w:val="24"/>
        </w:rPr>
        <w:t xml:space="preserve"> </w:t>
      </w:r>
      <w:proofErr w:type="spellStart"/>
      <w:r>
        <w:rPr>
          <w:rFonts w:ascii="Segoe UI" w:hAnsi="Segoe UI" w:cs="Segoe UI"/>
          <w:b/>
          <w:bCs/>
          <w:sz w:val="24"/>
          <w:szCs w:val="24"/>
        </w:rPr>
        <w:t>Utama</w:t>
      </w:r>
      <w:proofErr w:type="spellEnd"/>
      <w:r>
        <w:rPr>
          <w:rFonts w:ascii="Segoe UI" w:hAnsi="Segoe UI" w:cs="Segoe UI"/>
          <w:b/>
          <w:bCs/>
          <w:sz w:val="24"/>
          <w:szCs w:val="24"/>
        </w:rPr>
        <w:t xml:space="preserve"> </w:t>
      </w:r>
      <w:proofErr w:type="spellStart"/>
      <w:r>
        <w:rPr>
          <w:rFonts w:ascii="Segoe UI" w:hAnsi="Segoe UI" w:cs="Segoe UI"/>
          <w:b/>
          <w:bCs/>
          <w:sz w:val="24"/>
          <w:szCs w:val="24"/>
        </w:rPr>
        <w:t>Ditulis</w:t>
      </w:r>
      <w:proofErr w:type="spellEnd"/>
      <w:r>
        <w:rPr>
          <w:rFonts w:ascii="Segoe UI" w:hAnsi="Segoe UI" w:cs="Segoe UI"/>
          <w:b/>
          <w:bCs/>
          <w:sz w:val="24"/>
          <w:szCs w:val="24"/>
        </w:rPr>
        <w:t xml:space="preserve"> </w:t>
      </w:r>
      <w:proofErr w:type="spellStart"/>
      <w:r>
        <w:rPr>
          <w:rFonts w:ascii="Segoe UI" w:hAnsi="Segoe UI" w:cs="Segoe UI"/>
          <w:b/>
          <w:bCs/>
          <w:sz w:val="24"/>
          <w:szCs w:val="24"/>
        </w:rPr>
        <w:t>d</w:t>
      </w:r>
      <w:r w:rsidRPr="00DA0BB3">
        <w:rPr>
          <w:rFonts w:ascii="Segoe UI" w:hAnsi="Segoe UI" w:cs="Segoe UI"/>
          <w:b/>
          <w:bCs/>
          <w:sz w:val="24"/>
          <w:szCs w:val="24"/>
        </w:rPr>
        <w:t>alam</w:t>
      </w:r>
      <w:proofErr w:type="spellEnd"/>
      <w:r w:rsidRPr="00DA0BB3">
        <w:rPr>
          <w:rFonts w:ascii="Segoe UI" w:hAnsi="Segoe UI" w:cs="Segoe UI"/>
          <w:b/>
          <w:bCs/>
          <w:sz w:val="24"/>
          <w:szCs w:val="24"/>
        </w:rPr>
        <w:t xml:space="preserve"> </w:t>
      </w:r>
      <w:proofErr w:type="spellStart"/>
      <w:r w:rsidRPr="00DA0BB3">
        <w:rPr>
          <w:rFonts w:ascii="Segoe UI" w:hAnsi="Segoe UI" w:cs="Segoe UI"/>
          <w:b/>
          <w:bCs/>
          <w:sz w:val="24"/>
          <w:szCs w:val="24"/>
        </w:rPr>
        <w:t>Huruf</w:t>
      </w:r>
      <w:proofErr w:type="spellEnd"/>
      <w:r w:rsidR="004C1204">
        <w:rPr>
          <w:rFonts w:ascii="Segoe UI" w:hAnsi="Segoe UI" w:cs="Segoe UI"/>
          <w:b/>
          <w:bCs/>
          <w:sz w:val="24"/>
          <w:szCs w:val="24"/>
        </w:rPr>
        <w:t xml:space="preserve"> </w:t>
      </w:r>
      <w:proofErr w:type="spellStart"/>
      <w:r w:rsidRPr="00DA0BB3">
        <w:rPr>
          <w:rFonts w:ascii="Segoe UI" w:hAnsi="Segoe UI" w:cs="Segoe UI"/>
          <w:b/>
          <w:bCs/>
          <w:sz w:val="24"/>
          <w:szCs w:val="24"/>
        </w:rPr>
        <w:t>Kapital</w:t>
      </w:r>
      <w:proofErr w:type="spellEnd"/>
      <w:r>
        <w:rPr>
          <w:rFonts w:ascii="Segoe UI" w:hAnsi="Segoe UI" w:cs="Segoe UI"/>
          <w:b/>
          <w:bCs/>
          <w:sz w:val="24"/>
          <w:szCs w:val="24"/>
        </w:rPr>
        <w:t xml:space="preserve"> </w:t>
      </w:r>
      <w:proofErr w:type="spellStart"/>
      <w:r>
        <w:rPr>
          <w:rFonts w:ascii="Segoe UI" w:hAnsi="Segoe UI" w:cs="Segoe UI"/>
          <w:b/>
          <w:bCs/>
          <w:sz w:val="24"/>
          <w:szCs w:val="24"/>
        </w:rPr>
        <w:t>Setiap</w:t>
      </w:r>
      <w:proofErr w:type="spellEnd"/>
      <w:r>
        <w:rPr>
          <w:rFonts w:ascii="Segoe UI" w:hAnsi="Segoe UI" w:cs="Segoe UI"/>
          <w:b/>
          <w:bCs/>
          <w:sz w:val="24"/>
          <w:szCs w:val="24"/>
        </w:rPr>
        <w:t xml:space="preserve"> </w:t>
      </w:r>
      <w:proofErr w:type="spellStart"/>
      <w:r>
        <w:rPr>
          <w:rFonts w:ascii="Segoe UI" w:hAnsi="Segoe UI" w:cs="Segoe UI"/>
          <w:b/>
          <w:bCs/>
          <w:sz w:val="24"/>
          <w:szCs w:val="24"/>
        </w:rPr>
        <w:t>Awalan</w:t>
      </w:r>
      <w:proofErr w:type="spellEnd"/>
      <w:r>
        <w:rPr>
          <w:rFonts w:ascii="Segoe UI" w:hAnsi="Segoe UI" w:cs="Segoe UI"/>
          <w:b/>
          <w:bCs/>
          <w:sz w:val="24"/>
          <w:szCs w:val="24"/>
        </w:rPr>
        <w:t xml:space="preserve"> Kata </w:t>
      </w:r>
      <w:proofErr w:type="spellStart"/>
      <w:r>
        <w:rPr>
          <w:rFonts w:ascii="Segoe UI" w:hAnsi="Segoe UI" w:cs="Segoe UI"/>
          <w:b/>
          <w:bCs/>
          <w:sz w:val="24"/>
          <w:szCs w:val="24"/>
        </w:rPr>
        <w:t>Kecuali</w:t>
      </w:r>
      <w:proofErr w:type="spellEnd"/>
      <w:r>
        <w:rPr>
          <w:rFonts w:ascii="Segoe UI" w:hAnsi="Segoe UI" w:cs="Segoe UI"/>
          <w:b/>
          <w:bCs/>
          <w:sz w:val="24"/>
          <w:szCs w:val="24"/>
        </w:rPr>
        <w:t xml:space="preserve"> Kata </w:t>
      </w:r>
      <w:proofErr w:type="spellStart"/>
      <w:r>
        <w:rPr>
          <w:rFonts w:ascii="Segoe UI" w:hAnsi="Segoe UI" w:cs="Segoe UI"/>
          <w:b/>
          <w:bCs/>
          <w:sz w:val="24"/>
          <w:szCs w:val="24"/>
        </w:rPr>
        <w:t>Penghubung</w:t>
      </w:r>
      <w:proofErr w:type="spellEnd"/>
      <w:r w:rsidR="00DA0BB3" w:rsidRPr="00DA0BB3">
        <w:rPr>
          <w:rFonts w:ascii="Segoe UI" w:hAnsi="Segoe UI" w:cs="Segoe UI"/>
          <w:b/>
          <w:bCs/>
          <w:sz w:val="24"/>
          <w:szCs w:val="24"/>
        </w:rPr>
        <w:t xml:space="preserve">, </w:t>
      </w:r>
      <w:r>
        <w:rPr>
          <w:rFonts w:ascii="Segoe UI" w:hAnsi="Segoe UI" w:cs="Segoe UI"/>
          <w:b/>
          <w:bCs/>
          <w:sz w:val="24"/>
          <w:szCs w:val="24"/>
        </w:rPr>
        <w:t>(</w:t>
      </w:r>
      <w:r w:rsidR="00DA0BB3" w:rsidRPr="00DA0BB3">
        <w:rPr>
          <w:rFonts w:ascii="Segoe UI" w:hAnsi="Segoe UI" w:cs="Segoe UI"/>
          <w:b/>
          <w:bCs/>
          <w:sz w:val="24"/>
          <w:szCs w:val="24"/>
        </w:rPr>
        <w:t>S</w:t>
      </w:r>
      <w:r w:rsidRPr="00DA0BB3">
        <w:rPr>
          <w:rFonts w:ascii="Segoe UI" w:hAnsi="Segoe UI" w:cs="Segoe UI"/>
          <w:b/>
          <w:bCs/>
          <w:sz w:val="24"/>
          <w:szCs w:val="24"/>
        </w:rPr>
        <w:t>egoe</w:t>
      </w:r>
      <w:r w:rsidR="00DA0BB3" w:rsidRPr="00DA0BB3">
        <w:rPr>
          <w:rFonts w:ascii="Segoe UI" w:hAnsi="Segoe UI" w:cs="Segoe UI"/>
          <w:b/>
          <w:bCs/>
          <w:sz w:val="24"/>
          <w:szCs w:val="24"/>
        </w:rPr>
        <w:t xml:space="preserve"> UI</w:t>
      </w:r>
      <w:r w:rsidR="00DA0BB3">
        <w:rPr>
          <w:rFonts w:ascii="Segoe UI" w:hAnsi="Segoe UI" w:cs="Segoe UI"/>
          <w:b/>
          <w:bCs/>
          <w:sz w:val="24"/>
          <w:szCs w:val="24"/>
        </w:rPr>
        <w:t xml:space="preserve"> 12</w:t>
      </w:r>
      <w:r w:rsidRPr="00DA0BB3">
        <w:rPr>
          <w:rFonts w:ascii="Segoe UI" w:hAnsi="Segoe UI" w:cs="Segoe UI"/>
          <w:b/>
          <w:bCs/>
          <w:sz w:val="24"/>
          <w:szCs w:val="24"/>
        </w:rPr>
        <w:t>pt Bold</w:t>
      </w:r>
      <w:r>
        <w:rPr>
          <w:rFonts w:ascii="Segoe UI" w:hAnsi="Segoe UI" w:cs="Segoe UI"/>
          <w:b/>
          <w:bCs/>
          <w:sz w:val="24"/>
          <w:szCs w:val="24"/>
        </w:rPr>
        <w:t>)</w:t>
      </w:r>
    </w:p>
    <w:p w:rsidR="005F4F18" w:rsidRDefault="005F4F18" w:rsidP="007060D6">
      <w:pPr>
        <w:pStyle w:val="IdentitasPenulis"/>
        <w:rPr>
          <w:b/>
          <w:bCs/>
        </w:rPr>
      </w:pPr>
      <w:bookmarkStart w:id="0" w:name="_GoBack"/>
      <w:bookmarkEnd w:id="0"/>
    </w:p>
    <w:p w:rsidR="00CB0A44" w:rsidRDefault="00CB0A44" w:rsidP="001B3186">
      <w:pPr>
        <w:pStyle w:val="IdentitasPenulis"/>
        <w:jc w:val="center"/>
      </w:pPr>
      <w:r w:rsidRPr="001B50B7">
        <w:rPr>
          <w:b/>
          <w:bCs/>
        </w:rPr>
        <w:t>First Author</w:t>
      </w:r>
      <w:r w:rsidRPr="001B50B7">
        <w:rPr>
          <w:b/>
          <w:bCs/>
          <w:vertAlign w:val="superscript"/>
        </w:rPr>
        <w:t>1</w:t>
      </w:r>
      <w:r>
        <w:rPr>
          <w:b/>
          <w:bCs/>
        </w:rPr>
        <w:t>, Second Author</w:t>
      </w:r>
      <w:r w:rsidRPr="001B50B7">
        <w:rPr>
          <w:b/>
          <w:bCs/>
          <w:vertAlign w:val="superscript"/>
        </w:rPr>
        <w:t>2</w:t>
      </w:r>
      <w:r w:rsidRPr="001B50B7">
        <w:rPr>
          <w:b/>
          <w:bCs/>
        </w:rPr>
        <w:t xml:space="preserve">, </w:t>
      </w:r>
      <w:r>
        <w:rPr>
          <w:b/>
          <w:bCs/>
        </w:rPr>
        <w:t>Third Author</w:t>
      </w:r>
      <w:r w:rsidRPr="001B50B7">
        <w:rPr>
          <w:b/>
          <w:bCs/>
          <w:vertAlign w:val="superscript"/>
        </w:rPr>
        <w:t>3</w:t>
      </w:r>
      <w:r>
        <w:rPr>
          <w:b/>
          <w:bCs/>
          <w:vertAlign w:val="superscript"/>
        </w:rPr>
        <w:t xml:space="preserve"> </w:t>
      </w:r>
      <w:r w:rsidRPr="001B50B7">
        <w:rPr>
          <w:b/>
          <w:bCs/>
          <w:vertAlign w:val="superscript"/>
        </w:rPr>
        <w:br/>
      </w:r>
      <w:r w:rsidRPr="001B50B7">
        <w:rPr>
          <w:vertAlign w:val="superscript"/>
        </w:rPr>
        <w:t>1</w:t>
      </w:r>
      <w:r>
        <w:t>First Author</w:t>
      </w:r>
      <w:r w:rsidR="009C26D8">
        <w:t>’s</w:t>
      </w:r>
      <w:r w:rsidR="00A169AC">
        <w:t xml:space="preserve">, </w:t>
      </w:r>
      <w:r w:rsidRPr="001B50B7">
        <w:t>name o</w:t>
      </w:r>
      <w:r w:rsidR="003F5CDF">
        <w:t>f institution, city and country</w:t>
      </w:r>
    </w:p>
    <w:p w:rsidR="00CB0A44" w:rsidRPr="001B50B7" w:rsidRDefault="00513C1D" w:rsidP="001B3186">
      <w:pPr>
        <w:pStyle w:val="IdentitasPenulis"/>
        <w:jc w:val="center"/>
      </w:pPr>
      <w:r>
        <w:rPr>
          <w:vertAlign w:val="superscript"/>
        </w:rPr>
        <w:t xml:space="preserve">    </w:t>
      </w:r>
      <w:r w:rsidR="00CB0A44" w:rsidRPr="001B50B7">
        <w:rPr>
          <w:vertAlign w:val="superscript"/>
        </w:rPr>
        <w:t>2</w:t>
      </w:r>
      <w:r w:rsidR="00CB0A44">
        <w:t xml:space="preserve">Second </w:t>
      </w:r>
      <w:r w:rsidR="00462352">
        <w:t>A</w:t>
      </w:r>
      <w:r w:rsidR="00CB0A44">
        <w:t>uthor</w:t>
      </w:r>
      <w:r w:rsidR="009C26D8">
        <w:t>’s</w:t>
      </w:r>
      <w:r w:rsidR="00462352">
        <w:t xml:space="preserve">, </w:t>
      </w:r>
      <w:r w:rsidR="00CB0A44" w:rsidRPr="001B50B7">
        <w:t>name o</w:t>
      </w:r>
      <w:r w:rsidR="003F5CDF">
        <w:t>f institution, city and country</w:t>
      </w:r>
    </w:p>
    <w:p w:rsidR="00CB0A44" w:rsidRPr="00DA0BB3" w:rsidRDefault="00CB0A44" w:rsidP="001B3186">
      <w:pPr>
        <w:pStyle w:val="IdentitasPenulis"/>
        <w:jc w:val="center"/>
      </w:pPr>
      <w:r w:rsidRPr="001B50B7">
        <w:rPr>
          <w:vertAlign w:val="superscript"/>
        </w:rPr>
        <w:t>3</w:t>
      </w:r>
      <w:r>
        <w:t>Third Author</w:t>
      </w:r>
      <w:r w:rsidR="009C26D8">
        <w:t>’s</w:t>
      </w:r>
      <w:r w:rsidRPr="001B50B7">
        <w:t xml:space="preserve"> name o</w:t>
      </w:r>
      <w:r w:rsidR="003F5CDF">
        <w:t>f institution, city and country</w:t>
      </w:r>
    </w:p>
    <w:p w:rsidR="00F009D6" w:rsidRPr="00BA5B23" w:rsidRDefault="00CB0A44" w:rsidP="00262744">
      <w:pPr>
        <w:pStyle w:val="Head"/>
        <w:jc w:val="center"/>
        <w:rPr>
          <w:b w:val="0"/>
          <w:sz w:val="18"/>
        </w:rPr>
      </w:pPr>
      <w:r w:rsidRPr="00262744">
        <w:rPr>
          <w:sz w:val="18"/>
          <w:lang w:eastAsia="en-GB"/>
        </w:rPr>
        <w:t xml:space="preserve">Corresponding </w:t>
      </w:r>
      <w:proofErr w:type="gramStart"/>
      <w:r w:rsidRPr="00262744">
        <w:rPr>
          <w:sz w:val="18"/>
          <w:lang w:eastAsia="en-GB"/>
        </w:rPr>
        <w:t>Author</w:t>
      </w:r>
      <w:r w:rsidR="003B113D">
        <w:rPr>
          <w:sz w:val="18"/>
          <w:lang w:eastAsia="en-GB"/>
        </w:rPr>
        <w:t xml:space="preserve"> </w:t>
      </w:r>
      <w:r w:rsidRPr="001B50B7">
        <w:rPr>
          <w:lang w:eastAsia="en-GB"/>
        </w:rPr>
        <w:t>:</w:t>
      </w:r>
      <w:proofErr w:type="gramEnd"/>
      <w:r w:rsidR="00262744">
        <w:rPr>
          <w:lang w:eastAsia="en-GB"/>
        </w:rPr>
        <w:t xml:space="preserve"> </w:t>
      </w:r>
      <w:r w:rsidRPr="00BA5B23">
        <w:rPr>
          <w:b w:val="0"/>
          <w:sz w:val="18"/>
        </w:rPr>
        <w:t>Au</w:t>
      </w:r>
      <w:r w:rsidR="00262744" w:rsidRPr="00BA5B23">
        <w:rPr>
          <w:b w:val="0"/>
          <w:sz w:val="18"/>
        </w:rPr>
        <w:t xml:space="preserve">thor’s Name, </w:t>
      </w:r>
      <w:proofErr w:type="spellStart"/>
      <w:r w:rsidR="00262744" w:rsidRPr="00BA5B23">
        <w:rPr>
          <w:b w:val="0"/>
          <w:sz w:val="18"/>
        </w:rPr>
        <w:t>xxxxxxxxxxxxx</w:t>
      </w:r>
      <w:proofErr w:type="spellEnd"/>
      <w:r w:rsidR="00262744" w:rsidRPr="00BA5B23">
        <w:rPr>
          <w:b w:val="0"/>
          <w:sz w:val="18"/>
        </w:rPr>
        <w:t xml:space="preserve">, E-mail: </w:t>
      </w:r>
      <w:proofErr w:type="spellStart"/>
      <w:r w:rsidR="00262744" w:rsidRPr="00BA5B23">
        <w:rPr>
          <w:b w:val="0"/>
          <w:sz w:val="18"/>
        </w:rPr>
        <w:t>xxxxxxxxxxxxx</w:t>
      </w:r>
      <w:proofErr w:type="spellEnd"/>
    </w:p>
    <w:p w:rsidR="005761F7" w:rsidRPr="00BA5B23" w:rsidRDefault="005761F7" w:rsidP="00262744">
      <w:pPr>
        <w:pStyle w:val="Head"/>
        <w:jc w:val="center"/>
        <w:rPr>
          <w:b w:val="0"/>
          <w:color w:val="3B476B"/>
          <w:sz w:val="18"/>
          <w:lang w:eastAsia="en-GB"/>
        </w:rPr>
      </w:pPr>
      <w:proofErr w:type="spellStart"/>
      <w:proofErr w:type="gramStart"/>
      <w:r w:rsidRPr="00BA5B23">
        <w:rPr>
          <w:b w:val="0"/>
          <w:sz w:val="18"/>
        </w:rPr>
        <w:t>Submited</w:t>
      </w:r>
      <w:proofErr w:type="spellEnd"/>
      <w:r w:rsidRPr="00BA5B23">
        <w:rPr>
          <w:b w:val="0"/>
          <w:sz w:val="18"/>
        </w:rPr>
        <w:t xml:space="preserve"> :</w:t>
      </w:r>
      <w:proofErr w:type="gramEnd"/>
      <w:r w:rsidRPr="00BA5B23">
        <w:rPr>
          <w:b w:val="0"/>
          <w:sz w:val="18"/>
        </w:rPr>
        <w:t xml:space="preserve"> </w:t>
      </w:r>
      <w:proofErr w:type="spellStart"/>
      <w:r w:rsidRPr="00BA5B23">
        <w:rPr>
          <w:b w:val="0"/>
          <w:sz w:val="18"/>
        </w:rPr>
        <w:t>xxxxxxxxx</w:t>
      </w:r>
      <w:proofErr w:type="spellEnd"/>
      <w:r w:rsidRPr="00BA5B23">
        <w:rPr>
          <w:b w:val="0"/>
          <w:sz w:val="18"/>
        </w:rPr>
        <w:t xml:space="preserve"> / </w:t>
      </w:r>
      <w:proofErr w:type="spellStart"/>
      <w:r w:rsidRPr="00BA5B23">
        <w:rPr>
          <w:b w:val="0"/>
          <w:sz w:val="18"/>
        </w:rPr>
        <w:t>Eccepted</w:t>
      </w:r>
      <w:proofErr w:type="spellEnd"/>
      <w:r w:rsidRPr="00BA5B23">
        <w:rPr>
          <w:b w:val="0"/>
          <w:sz w:val="18"/>
        </w:rPr>
        <w:t xml:space="preserve"> : </w:t>
      </w:r>
      <w:proofErr w:type="spellStart"/>
      <w:r w:rsidRPr="00BA5B23">
        <w:rPr>
          <w:b w:val="0"/>
          <w:sz w:val="18"/>
        </w:rPr>
        <w:t>xxxxxxxxx</w:t>
      </w:r>
      <w:proofErr w:type="spellEnd"/>
      <w:r w:rsidRPr="00BA5B23">
        <w:rPr>
          <w:b w:val="0"/>
          <w:sz w:val="18"/>
        </w:rPr>
        <w:t xml:space="preserve"> / Published : </w:t>
      </w:r>
      <w:proofErr w:type="spellStart"/>
      <w:r w:rsidRPr="00BA5B23">
        <w:rPr>
          <w:b w:val="0"/>
          <w:sz w:val="18"/>
        </w:rPr>
        <w:t>xxxxxxxxx</w:t>
      </w:r>
      <w:proofErr w:type="spellEnd"/>
    </w:p>
    <w:p w:rsidR="00262744" w:rsidRPr="00262744" w:rsidRDefault="00262744" w:rsidP="003B5D18">
      <w:pPr>
        <w:pStyle w:val="IsiParagraf"/>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DD6EE" w:themeFill="accent5" w:themeFillTint="66"/>
        <w:tblLook w:val="04A0" w:firstRow="1" w:lastRow="0" w:firstColumn="1" w:lastColumn="0" w:noHBand="0" w:noVBand="1"/>
      </w:tblPr>
      <w:tblGrid>
        <w:gridCol w:w="9069"/>
      </w:tblGrid>
      <w:tr w:rsidR="00F009D6" w:rsidTr="0045502B">
        <w:tc>
          <w:tcPr>
            <w:tcW w:w="9069" w:type="dxa"/>
            <w:tcBorders>
              <w:top w:val="thinThickSmallGap" w:sz="24" w:space="0" w:color="2F5496" w:themeColor="accent1" w:themeShade="BF"/>
              <w:bottom w:val="thinThickSmallGap" w:sz="24" w:space="0" w:color="2F5496" w:themeColor="accent1" w:themeShade="BF"/>
            </w:tcBorders>
            <w:shd w:val="clear" w:color="auto" w:fill="BDD6EE" w:themeFill="accent5" w:themeFillTint="66"/>
          </w:tcPr>
          <w:p w:rsidR="004D43FA" w:rsidRPr="00883B25" w:rsidRDefault="004D43FA" w:rsidP="004D43FA">
            <w:pPr>
              <w:pStyle w:val="Head"/>
              <w:spacing w:before="0" w:line="276" w:lineRule="auto"/>
              <w:jc w:val="left"/>
              <w:rPr>
                <w:color w:val="FF0000"/>
              </w:rPr>
            </w:pPr>
            <w:r w:rsidRPr="005A536F">
              <w:t xml:space="preserve">ABSTRACT </w:t>
            </w:r>
            <w:r w:rsidRPr="005A536F">
              <w:rPr>
                <w:bCs w:val="0"/>
              </w:rPr>
              <w:t>(</w:t>
            </w:r>
            <w:r w:rsidRPr="005A536F">
              <w:t>Segoe UI</w:t>
            </w:r>
            <w:r>
              <w:rPr>
                <w:bCs w:val="0"/>
              </w:rPr>
              <w:t xml:space="preserve"> 10</w:t>
            </w:r>
            <w:r w:rsidRPr="005A536F">
              <w:rPr>
                <w:bCs w:val="0"/>
              </w:rPr>
              <w:t>pt Capital Bold)</w:t>
            </w:r>
          </w:p>
          <w:p w:rsidR="004D43FA" w:rsidRPr="00883B25" w:rsidRDefault="004D43FA" w:rsidP="004D43FA">
            <w:pPr>
              <w:pStyle w:val="Head"/>
              <w:spacing w:before="0"/>
              <w:rPr>
                <w:b w:val="0"/>
                <w:i/>
                <w:sz w:val="16"/>
              </w:rPr>
            </w:pPr>
            <w:r w:rsidRPr="00883B25">
              <w:rPr>
                <w:b w:val="0"/>
                <w:i/>
                <w:sz w:val="16"/>
              </w:rPr>
              <w:t xml:space="preserve">Abstracts written in two languages, namely Indonesian (250-350 words long) and English (200-250 words long). Especially for abstracts, text is written with normal margins, font size 8 </w:t>
            </w:r>
            <w:proofErr w:type="spellStart"/>
            <w:r w:rsidRPr="00883B25">
              <w:rPr>
                <w:b w:val="0"/>
                <w:i/>
                <w:sz w:val="16"/>
              </w:rPr>
              <w:t>pt</w:t>
            </w:r>
            <w:proofErr w:type="spellEnd"/>
            <w:r w:rsidRPr="00883B25">
              <w:rPr>
                <w:b w:val="0"/>
                <w:i/>
                <w:sz w:val="16"/>
              </w:rPr>
              <w:t>, italic and Segoe UI typeface and 1 space between lines. The abstract section must briefly state the research objectives, design/methodology/approach, main results and main conclusions. No citations are included in the abstract. The explanation in the abstract must cover the entire discussion in a short and easy to understand manner including 3 lines of brief description of the problems in the research and research objectives, 2 lines of research methods which include the type of research, informant/respondent criteria, data collection techniques and data analysis techniques. Abstract for each language can only be written in one space with one column format. Abstract must also be equipped with keywords. Words or terms in the title should not be used as keywords. The maximum number of keywords is 10 consisting of words or phrases in alphabetical order.</w:t>
            </w:r>
          </w:p>
          <w:p w:rsidR="005761F7" w:rsidRDefault="004D43FA" w:rsidP="004D43FA">
            <w:pPr>
              <w:pStyle w:val="Head"/>
              <w:spacing w:line="276" w:lineRule="auto"/>
              <w:jc w:val="left"/>
              <w:rPr>
                <w:b w:val="0"/>
                <w:sz w:val="16"/>
              </w:rPr>
            </w:pPr>
            <w:r w:rsidRPr="003F5CDF">
              <w:t>KEYWORDS</w:t>
            </w:r>
          </w:p>
          <w:p w:rsidR="004D43FA" w:rsidRDefault="004D43FA" w:rsidP="005761F7">
            <w:pPr>
              <w:pStyle w:val="Head"/>
              <w:spacing w:before="0"/>
              <w:jc w:val="left"/>
              <w:rPr>
                <w:b w:val="0"/>
                <w:i/>
                <w:sz w:val="16"/>
              </w:rPr>
            </w:pPr>
            <w:r w:rsidRPr="003F5CDF">
              <w:rPr>
                <w:b w:val="0"/>
                <w:i/>
                <w:sz w:val="16"/>
              </w:rPr>
              <w:t>Writing Instructions; Sociology Journals; Article Templates</w:t>
            </w:r>
          </w:p>
          <w:p w:rsidR="00580732" w:rsidRPr="004D43FA" w:rsidRDefault="00580732" w:rsidP="004D43FA">
            <w:pPr>
              <w:pStyle w:val="Head"/>
              <w:spacing w:line="276" w:lineRule="auto"/>
              <w:jc w:val="left"/>
              <w:rPr>
                <w:b w:val="0"/>
                <w:i/>
                <w:sz w:val="16"/>
              </w:rPr>
            </w:pPr>
          </w:p>
          <w:p w:rsidR="00580732" w:rsidRPr="00580732" w:rsidRDefault="005A536F" w:rsidP="00580732">
            <w:pPr>
              <w:pStyle w:val="Head"/>
              <w:rPr>
                <w:bCs w:val="0"/>
              </w:rPr>
            </w:pPr>
            <w:r w:rsidRPr="00580732">
              <w:t>ABSTRAK</w:t>
            </w:r>
            <w:r w:rsidR="00DA0BB3" w:rsidRPr="00580732">
              <w:t xml:space="preserve"> </w:t>
            </w:r>
            <w:r w:rsidR="00DA0BB3" w:rsidRPr="00580732">
              <w:rPr>
                <w:bCs w:val="0"/>
              </w:rPr>
              <w:t xml:space="preserve">(Segoe UI </w:t>
            </w:r>
            <w:r w:rsidR="009446D5" w:rsidRPr="00580732">
              <w:rPr>
                <w:bCs w:val="0"/>
              </w:rPr>
              <w:t>10</w:t>
            </w:r>
            <w:r w:rsidR="00DA0BB3" w:rsidRPr="00580732">
              <w:rPr>
                <w:bCs w:val="0"/>
              </w:rPr>
              <w:t>pt Capital Bold)</w:t>
            </w:r>
            <w:r w:rsidR="00580732" w:rsidRPr="00580732">
              <w:rPr>
                <w:bCs w:val="0"/>
              </w:rPr>
              <w:t xml:space="preserve"> </w:t>
            </w:r>
          </w:p>
          <w:p w:rsidR="00580732" w:rsidRPr="00580732" w:rsidRDefault="00580732" w:rsidP="00580732">
            <w:pPr>
              <w:pStyle w:val="Head"/>
              <w:rPr>
                <w:b w:val="0"/>
                <w:i/>
                <w:sz w:val="16"/>
                <w:szCs w:val="18"/>
              </w:rPr>
            </w:pPr>
            <w:proofErr w:type="spellStart"/>
            <w:r w:rsidRPr="00580732">
              <w:rPr>
                <w:b w:val="0"/>
                <w:i/>
                <w:sz w:val="16"/>
                <w:szCs w:val="18"/>
              </w:rPr>
              <w:t>Abstrak</w:t>
            </w:r>
            <w:proofErr w:type="spellEnd"/>
            <w:r w:rsidRPr="00580732">
              <w:rPr>
                <w:b w:val="0"/>
                <w:i/>
                <w:sz w:val="16"/>
                <w:szCs w:val="18"/>
              </w:rPr>
              <w:t xml:space="preserve"> yang </w:t>
            </w:r>
            <w:proofErr w:type="spellStart"/>
            <w:r w:rsidRPr="00580732">
              <w:rPr>
                <w:b w:val="0"/>
                <w:i/>
                <w:sz w:val="16"/>
                <w:szCs w:val="18"/>
              </w:rPr>
              <w:t>ditulis</w:t>
            </w:r>
            <w:proofErr w:type="spellEnd"/>
            <w:r w:rsidRPr="00580732">
              <w:rPr>
                <w:b w:val="0"/>
                <w:i/>
                <w:sz w:val="16"/>
                <w:szCs w:val="18"/>
              </w:rPr>
              <w:t xml:space="preserve"> </w:t>
            </w:r>
            <w:proofErr w:type="spellStart"/>
            <w:r w:rsidRPr="00580732">
              <w:rPr>
                <w:b w:val="0"/>
                <w:i/>
                <w:sz w:val="16"/>
                <w:szCs w:val="18"/>
              </w:rPr>
              <w:t>dengan</w:t>
            </w:r>
            <w:proofErr w:type="spellEnd"/>
            <w:r w:rsidRPr="00580732">
              <w:rPr>
                <w:b w:val="0"/>
                <w:i/>
                <w:sz w:val="16"/>
                <w:szCs w:val="18"/>
              </w:rPr>
              <w:t xml:space="preserve"> </w:t>
            </w:r>
            <w:proofErr w:type="spellStart"/>
            <w:r w:rsidRPr="00580732">
              <w:rPr>
                <w:b w:val="0"/>
                <w:i/>
                <w:sz w:val="16"/>
                <w:szCs w:val="18"/>
              </w:rPr>
              <w:t>menggunakan</w:t>
            </w:r>
            <w:proofErr w:type="spellEnd"/>
            <w:r w:rsidRPr="00580732">
              <w:rPr>
                <w:b w:val="0"/>
                <w:i/>
                <w:sz w:val="16"/>
                <w:szCs w:val="18"/>
              </w:rPr>
              <w:t xml:space="preserve"> </w:t>
            </w:r>
            <w:proofErr w:type="spellStart"/>
            <w:r w:rsidRPr="00580732">
              <w:rPr>
                <w:b w:val="0"/>
                <w:i/>
                <w:sz w:val="16"/>
                <w:szCs w:val="18"/>
              </w:rPr>
              <w:t>dua</w:t>
            </w:r>
            <w:proofErr w:type="spellEnd"/>
            <w:r w:rsidRPr="00580732">
              <w:rPr>
                <w:b w:val="0"/>
                <w:i/>
                <w:sz w:val="16"/>
                <w:szCs w:val="18"/>
              </w:rPr>
              <w:t xml:space="preserve"> </w:t>
            </w:r>
            <w:proofErr w:type="spellStart"/>
            <w:r w:rsidRPr="00580732">
              <w:rPr>
                <w:b w:val="0"/>
                <w:i/>
                <w:sz w:val="16"/>
                <w:szCs w:val="18"/>
              </w:rPr>
              <w:t>bahasa</w:t>
            </w:r>
            <w:proofErr w:type="spellEnd"/>
            <w:r w:rsidRPr="00580732">
              <w:rPr>
                <w:b w:val="0"/>
                <w:i/>
                <w:sz w:val="16"/>
                <w:szCs w:val="18"/>
              </w:rPr>
              <w:t xml:space="preserve"> </w:t>
            </w:r>
            <w:proofErr w:type="spellStart"/>
            <w:r w:rsidRPr="00580732">
              <w:rPr>
                <w:b w:val="0"/>
                <w:i/>
                <w:sz w:val="16"/>
                <w:szCs w:val="18"/>
              </w:rPr>
              <w:t>yaitu</w:t>
            </w:r>
            <w:proofErr w:type="spellEnd"/>
            <w:r w:rsidRPr="00580732">
              <w:rPr>
                <w:b w:val="0"/>
                <w:i/>
                <w:sz w:val="16"/>
                <w:szCs w:val="18"/>
              </w:rPr>
              <w:t xml:space="preserve"> Indonesia (</w:t>
            </w:r>
            <w:proofErr w:type="spellStart"/>
            <w:r w:rsidRPr="00580732">
              <w:rPr>
                <w:b w:val="0"/>
                <w:i/>
                <w:sz w:val="16"/>
                <w:szCs w:val="18"/>
              </w:rPr>
              <w:t>sepanjang</w:t>
            </w:r>
            <w:proofErr w:type="spellEnd"/>
            <w:r w:rsidRPr="00580732">
              <w:rPr>
                <w:b w:val="0"/>
                <w:i/>
                <w:sz w:val="16"/>
                <w:szCs w:val="18"/>
              </w:rPr>
              <w:t xml:space="preserve"> 250-350 kata) </w:t>
            </w:r>
            <w:proofErr w:type="spellStart"/>
            <w:r w:rsidRPr="00580732">
              <w:rPr>
                <w:b w:val="0"/>
                <w:i/>
                <w:sz w:val="16"/>
                <w:szCs w:val="18"/>
              </w:rPr>
              <w:t>dan</w:t>
            </w:r>
            <w:proofErr w:type="spellEnd"/>
            <w:r w:rsidRPr="00580732">
              <w:rPr>
                <w:b w:val="0"/>
                <w:i/>
                <w:sz w:val="16"/>
                <w:szCs w:val="18"/>
              </w:rPr>
              <w:t xml:space="preserve"> </w:t>
            </w:r>
            <w:proofErr w:type="spellStart"/>
            <w:r w:rsidRPr="00580732">
              <w:rPr>
                <w:b w:val="0"/>
                <w:i/>
                <w:sz w:val="16"/>
                <w:szCs w:val="18"/>
              </w:rPr>
              <w:t>Inggris</w:t>
            </w:r>
            <w:proofErr w:type="spellEnd"/>
            <w:r w:rsidRPr="00580732">
              <w:rPr>
                <w:b w:val="0"/>
                <w:i/>
                <w:sz w:val="16"/>
                <w:szCs w:val="18"/>
              </w:rPr>
              <w:t xml:space="preserve"> (</w:t>
            </w:r>
            <w:proofErr w:type="spellStart"/>
            <w:r w:rsidRPr="00580732">
              <w:rPr>
                <w:b w:val="0"/>
                <w:i/>
                <w:sz w:val="16"/>
                <w:szCs w:val="18"/>
              </w:rPr>
              <w:t>sepanjang</w:t>
            </w:r>
            <w:proofErr w:type="spellEnd"/>
            <w:r w:rsidRPr="00580732">
              <w:rPr>
                <w:b w:val="0"/>
                <w:i/>
                <w:sz w:val="16"/>
                <w:szCs w:val="18"/>
              </w:rPr>
              <w:t xml:space="preserve"> 200-250 kata). </w:t>
            </w:r>
            <w:proofErr w:type="spellStart"/>
            <w:r w:rsidRPr="00580732">
              <w:rPr>
                <w:b w:val="0"/>
                <w:i/>
                <w:sz w:val="16"/>
                <w:szCs w:val="18"/>
              </w:rPr>
              <w:t>Khusus</w:t>
            </w:r>
            <w:proofErr w:type="spellEnd"/>
            <w:r w:rsidRPr="00580732">
              <w:rPr>
                <w:b w:val="0"/>
                <w:i/>
                <w:sz w:val="16"/>
                <w:szCs w:val="18"/>
              </w:rPr>
              <w:t xml:space="preserve"> </w:t>
            </w:r>
            <w:proofErr w:type="spellStart"/>
            <w:r w:rsidRPr="00580732">
              <w:rPr>
                <w:b w:val="0"/>
                <w:i/>
                <w:sz w:val="16"/>
                <w:szCs w:val="18"/>
              </w:rPr>
              <w:t>untuk</w:t>
            </w:r>
            <w:proofErr w:type="spellEnd"/>
            <w:r w:rsidRPr="00580732">
              <w:rPr>
                <w:b w:val="0"/>
                <w:i/>
                <w:sz w:val="16"/>
                <w:szCs w:val="18"/>
              </w:rPr>
              <w:t xml:space="preserve"> </w:t>
            </w:r>
            <w:proofErr w:type="spellStart"/>
            <w:r w:rsidRPr="00580732">
              <w:rPr>
                <w:b w:val="0"/>
                <w:i/>
                <w:sz w:val="16"/>
                <w:szCs w:val="18"/>
              </w:rPr>
              <w:t>abstrak</w:t>
            </w:r>
            <w:proofErr w:type="spellEnd"/>
            <w:r w:rsidRPr="00580732">
              <w:rPr>
                <w:b w:val="0"/>
                <w:i/>
                <w:sz w:val="16"/>
                <w:szCs w:val="18"/>
              </w:rPr>
              <w:t xml:space="preserve">, </w:t>
            </w:r>
            <w:proofErr w:type="spellStart"/>
            <w:r w:rsidRPr="00580732">
              <w:rPr>
                <w:b w:val="0"/>
                <w:i/>
                <w:sz w:val="16"/>
                <w:szCs w:val="18"/>
              </w:rPr>
              <w:t>teks</w:t>
            </w:r>
            <w:proofErr w:type="spellEnd"/>
            <w:r w:rsidRPr="00580732">
              <w:rPr>
                <w:b w:val="0"/>
                <w:i/>
                <w:sz w:val="16"/>
                <w:szCs w:val="18"/>
              </w:rPr>
              <w:t xml:space="preserve"> </w:t>
            </w:r>
            <w:proofErr w:type="spellStart"/>
            <w:r w:rsidRPr="00580732">
              <w:rPr>
                <w:b w:val="0"/>
                <w:i/>
                <w:sz w:val="16"/>
                <w:szCs w:val="18"/>
              </w:rPr>
              <w:t>ditulis</w:t>
            </w:r>
            <w:proofErr w:type="spellEnd"/>
            <w:r w:rsidRPr="00580732">
              <w:rPr>
                <w:b w:val="0"/>
                <w:i/>
                <w:sz w:val="16"/>
                <w:szCs w:val="18"/>
              </w:rPr>
              <w:t xml:space="preserve"> </w:t>
            </w:r>
            <w:proofErr w:type="spellStart"/>
            <w:r w:rsidRPr="00580732">
              <w:rPr>
                <w:b w:val="0"/>
                <w:i/>
                <w:sz w:val="16"/>
                <w:szCs w:val="18"/>
              </w:rPr>
              <w:t>dengan</w:t>
            </w:r>
            <w:proofErr w:type="spellEnd"/>
            <w:r w:rsidRPr="00580732">
              <w:rPr>
                <w:b w:val="0"/>
                <w:i/>
                <w:sz w:val="16"/>
                <w:szCs w:val="18"/>
              </w:rPr>
              <w:t xml:space="preserve"> margin normal, </w:t>
            </w:r>
            <w:proofErr w:type="spellStart"/>
            <w:r w:rsidRPr="00580732">
              <w:rPr>
                <w:b w:val="0"/>
                <w:i/>
                <w:sz w:val="16"/>
                <w:szCs w:val="18"/>
              </w:rPr>
              <w:t>ukuran</w:t>
            </w:r>
            <w:proofErr w:type="spellEnd"/>
            <w:r w:rsidRPr="00580732">
              <w:rPr>
                <w:b w:val="0"/>
                <w:i/>
                <w:sz w:val="16"/>
                <w:szCs w:val="18"/>
              </w:rPr>
              <w:t xml:space="preserve"> font 8 </w:t>
            </w:r>
            <w:proofErr w:type="spellStart"/>
            <w:r w:rsidRPr="00580732">
              <w:rPr>
                <w:b w:val="0"/>
                <w:i/>
                <w:sz w:val="16"/>
                <w:szCs w:val="18"/>
              </w:rPr>
              <w:t>pt</w:t>
            </w:r>
            <w:proofErr w:type="spellEnd"/>
            <w:r w:rsidRPr="00580732">
              <w:rPr>
                <w:b w:val="0"/>
                <w:i/>
                <w:sz w:val="16"/>
                <w:szCs w:val="18"/>
              </w:rPr>
              <w:t xml:space="preserve">, italic </w:t>
            </w:r>
            <w:proofErr w:type="spellStart"/>
            <w:r w:rsidRPr="00580732">
              <w:rPr>
                <w:b w:val="0"/>
                <w:i/>
                <w:sz w:val="16"/>
                <w:szCs w:val="18"/>
              </w:rPr>
              <w:t>dan</w:t>
            </w:r>
            <w:proofErr w:type="spellEnd"/>
            <w:r w:rsidRPr="00580732">
              <w:rPr>
                <w:b w:val="0"/>
                <w:i/>
                <w:sz w:val="16"/>
                <w:szCs w:val="18"/>
              </w:rPr>
              <w:t xml:space="preserve"> </w:t>
            </w:r>
            <w:proofErr w:type="spellStart"/>
            <w:r w:rsidRPr="00580732">
              <w:rPr>
                <w:b w:val="0"/>
                <w:i/>
                <w:sz w:val="16"/>
                <w:szCs w:val="18"/>
              </w:rPr>
              <w:t>jenis</w:t>
            </w:r>
            <w:proofErr w:type="spellEnd"/>
            <w:r w:rsidRPr="00580732">
              <w:rPr>
                <w:b w:val="0"/>
                <w:i/>
                <w:sz w:val="16"/>
                <w:szCs w:val="18"/>
              </w:rPr>
              <w:t xml:space="preserve"> </w:t>
            </w:r>
            <w:proofErr w:type="spellStart"/>
            <w:r w:rsidRPr="00580732">
              <w:rPr>
                <w:b w:val="0"/>
                <w:i/>
                <w:sz w:val="16"/>
                <w:szCs w:val="18"/>
              </w:rPr>
              <w:t>huruf</w:t>
            </w:r>
            <w:proofErr w:type="spellEnd"/>
            <w:r w:rsidRPr="00580732">
              <w:rPr>
                <w:b w:val="0"/>
                <w:i/>
                <w:sz w:val="16"/>
                <w:szCs w:val="18"/>
              </w:rPr>
              <w:t xml:space="preserve"> Segoe UI </w:t>
            </w:r>
            <w:proofErr w:type="spellStart"/>
            <w:r w:rsidRPr="00580732">
              <w:rPr>
                <w:b w:val="0"/>
                <w:i/>
                <w:sz w:val="16"/>
                <w:szCs w:val="18"/>
              </w:rPr>
              <w:t>serta</w:t>
            </w:r>
            <w:proofErr w:type="spellEnd"/>
            <w:r w:rsidRPr="00580732">
              <w:rPr>
                <w:b w:val="0"/>
                <w:i/>
                <w:sz w:val="16"/>
                <w:szCs w:val="18"/>
              </w:rPr>
              <w:t xml:space="preserve"> </w:t>
            </w:r>
            <w:proofErr w:type="spellStart"/>
            <w:r w:rsidRPr="00580732">
              <w:rPr>
                <w:b w:val="0"/>
                <w:i/>
                <w:sz w:val="16"/>
                <w:szCs w:val="18"/>
              </w:rPr>
              <w:t>jarak</w:t>
            </w:r>
            <w:proofErr w:type="spellEnd"/>
            <w:r w:rsidRPr="00580732">
              <w:rPr>
                <w:b w:val="0"/>
                <w:i/>
                <w:sz w:val="16"/>
                <w:szCs w:val="18"/>
              </w:rPr>
              <w:t xml:space="preserve"> </w:t>
            </w:r>
            <w:proofErr w:type="spellStart"/>
            <w:r w:rsidRPr="00580732">
              <w:rPr>
                <w:b w:val="0"/>
                <w:i/>
                <w:sz w:val="16"/>
                <w:szCs w:val="18"/>
              </w:rPr>
              <w:t>antar</w:t>
            </w:r>
            <w:proofErr w:type="spellEnd"/>
            <w:r w:rsidRPr="00580732">
              <w:rPr>
                <w:b w:val="0"/>
                <w:i/>
                <w:sz w:val="16"/>
                <w:szCs w:val="18"/>
              </w:rPr>
              <w:t xml:space="preserve"> </w:t>
            </w:r>
            <w:proofErr w:type="spellStart"/>
            <w:r w:rsidRPr="00580732">
              <w:rPr>
                <w:b w:val="0"/>
                <w:i/>
                <w:sz w:val="16"/>
                <w:szCs w:val="18"/>
              </w:rPr>
              <w:t>baris</w:t>
            </w:r>
            <w:proofErr w:type="spellEnd"/>
            <w:r w:rsidRPr="00580732">
              <w:rPr>
                <w:b w:val="0"/>
                <w:i/>
                <w:sz w:val="16"/>
                <w:szCs w:val="18"/>
              </w:rPr>
              <w:t xml:space="preserve"> 1 </w:t>
            </w:r>
            <w:proofErr w:type="spellStart"/>
            <w:r w:rsidRPr="00580732">
              <w:rPr>
                <w:b w:val="0"/>
                <w:i/>
                <w:sz w:val="16"/>
                <w:szCs w:val="18"/>
              </w:rPr>
              <w:t>spasi</w:t>
            </w:r>
            <w:proofErr w:type="spellEnd"/>
            <w:r w:rsidRPr="00580732">
              <w:rPr>
                <w:b w:val="0"/>
                <w:i/>
                <w:sz w:val="16"/>
                <w:szCs w:val="18"/>
              </w:rPr>
              <w:t xml:space="preserve">. </w:t>
            </w:r>
            <w:proofErr w:type="spellStart"/>
            <w:r w:rsidRPr="00580732">
              <w:rPr>
                <w:b w:val="0"/>
                <w:i/>
                <w:sz w:val="16"/>
                <w:szCs w:val="18"/>
              </w:rPr>
              <w:t>Bagian</w:t>
            </w:r>
            <w:proofErr w:type="spellEnd"/>
            <w:r w:rsidRPr="00580732">
              <w:rPr>
                <w:b w:val="0"/>
                <w:i/>
                <w:sz w:val="16"/>
                <w:szCs w:val="18"/>
              </w:rPr>
              <w:t xml:space="preserve"> </w:t>
            </w:r>
            <w:proofErr w:type="spellStart"/>
            <w:r w:rsidRPr="00580732">
              <w:rPr>
                <w:b w:val="0"/>
                <w:i/>
                <w:sz w:val="16"/>
                <w:szCs w:val="18"/>
              </w:rPr>
              <w:t>abstrak</w:t>
            </w:r>
            <w:proofErr w:type="spellEnd"/>
            <w:r w:rsidRPr="00580732">
              <w:rPr>
                <w:b w:val="0"/>
                <w:i/>
                <w:sz w:val="16"/>
                <w:szCs w:val="18"/>
              </w:rPr>
              <w:t xml:space="preserve"> </w:t>
            </w:r>
            <w:proofErr w:type="spellStart"/>
            <w:r w:rsidRPr="00580732">
              <w:rPr>
                <w:b w:val="0"/>
                <w:i/>
                <w:sz w:val="16"/>
                <w:szCs w:val="18"/>
              </w:rPr>
              <w:t>harus</w:t>
            </w:r>
            <w:proofErr w:type="spellEnd"/>
            <w:r w:rsidRPr="00580732">
              <w:rPr>
                <w:b w:val="0"/>
                <w:i/>
                <w:sz w:val="16"/>
                <w:szCs w:val="18"/>
              </w:rPr>
              <w:t xml:space="preserve"> </w:t>
            </w:r>
            <w:r w:rsidRPr="00580732">
              <w:rPr>
                <w:rFonts w:eastAsia="Times New Roman"/>
                <w:b w:val="0"/>
                <w:i/>
                <w:color w:val="202124"/>
                <w:sz w:val="16"/>
                <w:szCs w:val="18"/>
                <w:lang w:val="id-ID"/>
              </w:rPr>
              <w:t>menyatakan secara singkat tujuan penelitian</w:t>
            </w:r>
            <w:r w:rsidRPr="00580732">
              <w:rPr>
                <w:b w:val="0"/>
                <w:i/>
                <w:sz w:val="16"/>
                <w:szCs w:val="18"/>
              </w:rPr>
              <w:t xml:space="preserve">, </w:t>
            </w:r>
            <w:r w:rsidRPr="00580732">
              <w:rPr>
                <w:rFonts w:eastAsia="Times New Roman"/>
                <w:b w:val="0"/>
                <w:i/>
                <w:color w:val="202124"/>
                <w:sz w:val="16"/>
                <w:szCs w:val="18"/>
                <w:lang w:val="id-ID"/>
              </w:rPr>
              <w:t>desain/metodologi/pendekatan</w:t>
            </w:r>
            <w:r w:rsidRPr="00580732">
              <w:rPr>
                <w:b w:val="0"/>
                <w:i/>
                <w:sz w:val="16"/>
                <w:szCs w:val="18"/>
              </w:rPr>
              <w:t xml:space="preserve">, </w:t>
            </w:r>
            <w:r w:rsidRPr="00580732">
              <w:rPr>
                <w:rFonts w:eastAsia="Times New Roman"/>
                <w:b w:val="0"/>
                <w:i/>
                <w:color w:val="202124"/>
                <w:sz w:val="16"/>
                <w:szCs w:val="18"/>
                <w:lang w:val="id-ID"/>
              </w:rPr>
              <w:t>hasil utama dan kesimpulan utama</w:t>
            </w:r>
            <w:r w:rsidRPr="00580732">
              <w:rPr>
                <w:b w:val="0"/>
                <w:i/>
                <w:sz w:val="16"/>
                <w:szCs w:val="18"/>
              </w:rPr>
              <w:t xml:space="preserve">. </w:t>
            </w:r>
            <w:r w:rsidRPr="00580732">
              <w:rPr>
                <w:rFonts w:eastAsia="Times New Roman"/>
                <w:b w:val="0"/>
                <w:i/>
                <w:color w:val="202124"/>
                <w:sz w:val="16"/>
                <w:szCs w:val="18"/>
                <w:lang w:val="id-ID"/>
              </w:rPr>
              <w:t>Tidak ada kutipan yang dimasukkan dalam abstrak.</w:t>
            </w:r>
            <w:r w:rsidRPr="00580732">
              <w:rPr>
                <w:rFonts w:eastAsia="Times New Roman"/>
                <w:b w:val="0"/>
                <w:i/>
                <w:color w:val="202124"/>
                <w:sz w:val="16"/>
                <w:szCs w:val="18"/>
              </w:rPr>
              <w:t xml:space="preserve"> </w:t>
            </w:r>
            <w:proofErr w:type="spellStart"/>
            <w:r w:rsidRPr="00580732">
              <w:rPr>
                <w:b w:val="0"/>
                <w:i/>
                <w:sz w:val="16"/>
                <w:szCs w:val="18"/>
              </w:rPr>
              <w:t>Penjelasan</w:t>
            </w:r>
            <w:proofErr w:type="spellEnd"/>
            <w:r w:rsidRPr="00580732">
              <w:rPr>
                <w:b w:val="0"/>
                <w:i/>
                <w:sz w:val="16"/>
                <w:szCs w:val="18"/>
              </w:rPr>
              <w:t xml:space="preserve"> </w:t>
            </w:r>
            <w:proofErr w:type="spellStart"/>
            <w:r w:rsidRPr="00580732">
              <w:rPr>
                <w:b w:val="0"/>
                <w:i/>
                <w:sz w:val="16"/>
                <w:szCs w:val="18"/>
              </w:rPr>
              <w:t>dalam</w:t>
            </w:r>
            <w:proofErr w:type="spellEnd"/>
            <w:r w:rsidRPr="00580732">
              <w:rPr>
                <w:b w:val="0"/>
                <w:i/>
                <w:sz w:val="16"/>
                <w:szCs w:val="18"/>
              </w:rPr>
              <w:t xml:space="preserve"> </w:t>
            </w:r>
            <w:proofErr w:type="spellStart"/>
            <w:r w:rsidRPr="00580732">
              <w:rPr>
                <w:b w:val="0"/>
                <w:i/>
                <w:sz w:val="16"/>
                <w:szCs w:val="18"/>
              </w:rPr>
              <w:t>abstrak</w:t>
            </w:r>
            <w:proofErr w:type="spellEnd"/>
            <w:r w:rsidRPr="00580732">
              <w:rPr>
                <w:b w:val="0"/>
                <w:i/>
                <w:sz w:val="16"/>
                <w:szCs w:val="18"/>
              </w:rPr>
              <w:t xml:space="preserve"> </w:t>
            </w:r>
            <w:proofErr w:type="spellStart"/>
            <w:r w:rsidRPr="00580732">
              <w:rPr>
                <w:b w:val="0"/>
                <w:i/>
                <w:sz w:val="16"/>
                <w:szCs w:val="18"/>
              </w:rPr>
              <w:t>harus</w:t>
            </w:r>
            <w:proofErr w:type="spellEnd"/>
            <w:r w:rsidRPr="00580732">
              <w:rPr>
                <w:b w:val="0"/>
                <w:i/>
                <w:sz w:val="16"/>
                <w:szCs w:val="18"/>
              </w:rPr>
              <w:t xml:space="preserve"> </w:t>
            </w:r>
            <w:proofErr w:type="spellStart"/>
            <w:r w:rsidRPr="00580732">
              <w:rPr>
                <w:b w:val="0"/>
                <w:i/>
                <w:sz w:val="16"/>
                <w:szCs w:val="18"/>
              </w:rPr>
              <w:t>meliputi</w:t>
            </w:r>
            <w:proofErr w:type="spellEnd"/>
            <w:r w:rsidRPr="00580732">
              <w:rPr>
                <w:b w:val="0"/>
                <w:i/>
                <w:sz w:val="16"/>
                <w:szCs w:val="18"/>
              </w:rPr>
              <w:t xml:space="preserve"> </w:t>
            </w:r>
            <w:proofErr w:type="spellStart"/>
            <w:r w:rsidRPr="00580732">
              <w:rPr>
                <w:b w:val="0"/>
                <w:i/>
                <w:sz w:val="16"/>
                <w:szCs w:val="18"/>
              </w:rPr>
              <w:t>keseluruh</w:t>
            </w:r>
            <w:proofErr w:type="spellEnd"/>
            <w:r w:rsidRPr="00580732">
              <w:rPr>
                <w:b w:val="0"/>
                <w:i/>
                <w:sz w:val="16"/>
                <w:szCs w:val="18"/>
              </w:rPr>
              <w:t xml:space="preserve"> </w:t>
            </w:r>
            <w:proofErr w:type="spellStart"/>
            <w:r w:rsidRPr="00580732">
              <w:rPr>
                <w:b w:val="0"/>
                <w:i/>
                <w:sz w:val="16"/>
                <w:szCs w:val="18"/>
              </w:rPr>
              <w:t>pembahasan</w:t>
            </w:r>
            <w:proofErr w:type="spellEnd"/>
            <w:r w:rsidRPr="00580732">
              <w:rPr>
                <w:b w:val="0"/>
                <w:i/>
                <w:sz w:val="16"/>
                <w:szCs w:val="18"/>
              </w:rPr>
              <w:t xml:space="preserve"> </w:t>
            </w:r>
            <w:proofErr w:type="spellStart"/>
            <w:r w:rsidRPr="00580732">
              <w:rPr>
                <w:b w:val="0"/>
                <w:i/>
                <w:sz w:val="16"/>
                <w:szCs w:val="18"/>
              </w:rPr>
              <w:t>secara</w:t>
            </w:r>
            <w:proofErr w:type="spellEnd"/>
            <w:r w:rsidRPr="00580732">
              <w:rPr>
                <w:b w:val="0"/>
                <w:i/>
                <w:sz w:val="16"/>
                <w:szCs w:val="18"/>
              </w:rPr>
              <w:t xml:space="preserve"> </w:t>
            </w:r>
            <w:proofErr w:type="spellStart"/>
            <w:r w:rsidRPr="00580732">
              <w:rPr>
                <w:b w:val="0"/>
                <w:i/>
                <w:sz w:val="16"/>
                <w:szCs w:val="18"/>
              </w:rPr>
              <w:t>singkat</w:t>
            </w:r>
            <w:proofErr w:type="spellEnd"/>
            <w:r w:rsidRPr="00580732">
              <w:rPr>
                <w:b w:val="0"/>
                <w:i/>
                <w:sz w:val="16"/>
                <w:szCs w:val="18"/>
              </w:rPr>
              <w:t xml:space="preserve"> </w:t>
            </w:r>
            <w:proofErr w:type="spellStart"/>
            <w:r w:rsidRPr="00580732">
              <w:rPr>
                <w:b w:val="0"/>
                <w:i/>
                <w:sz w:val="16"/>
                <w:szCs w:val="18"/>
              </w:rPr>
              <w:t>dan</w:t>
            </w:r>
            <w:proofErr w:type="spellEnd"/>
            <w:r w:rsidRPr="00580732">
              <w:rPr>
                <w:b w:val="0"/>
                <w:i/>
                <w:sz w:val="16"/>
                <w:szCs w:val="18"/>
              </w:rPr>
              <w:t xml:space="preserve"> </w:t>
            </w:r>
            <w:proofErr w:type="spellStart"/>
            <w:r w:rsidRPr="00580732">
              <w:rPr>
                <w:b w:val="0"/>
                <w:i/>
                <w:sz w:val="16"/>
                <w:szCs w:val="18"/>
              </w:rPr>
              <w:t>mudah</w:t>
            </w:r>
            <w:proofErr w:type="spellEnd"/>
            <w:r w:rsidRPr="00580732">
              <w:rPr>
                <w:b w:val="0"/>
                <w:i/>
                <w:sz w:val="16"/>
                <w:szCs w:val="18"/>
              </w:rPr>
              <w:t xml:space="preserve"> </w:t>
            </w:r>
            <w:proofErr w:type="spellStart"/>
            <w:r w:rsidRPr="00580732">
              <w:rPr>
                <w:b w:val="0"/>
                <w:i/>
                <w:sz w:val="16"/>
                <w:szCs w:val="18"/>
              </w:rPr>
              <w:t>dipahami</w:t>
            </w:r>
            <w:proofErr w:type="spellEnd"/>
            <w:r w:rsidRPr="00580732">
              <w:rPr>
                <w:b w:val="0"/>
                <w:i/>
                <w:sz w:val="16"/>
                <w:szCs w:val="18"/>
              </w:rPr>
              <w:t xml:space="preserve"> </w:t>
            </w:r>
            <w:proofErr w:type="spellStart"/>
            <w:r w:rsidRPr="00580732">
              <w:rPr>
                <w:b w:val="0"/>
                <w:i/>
                <w:sz w:val="16"/>
                <w:szCs w:val="18"/>
              </w:rPr>
              <w:t>mencakup</w:t>
            </w:r>
            <w:proofErr w:type="spellEnd"/>
            <w:r w:rsidRPr="00580732">
              <w:rPr>
                <w:b w:val="0"/>
                <w:i/>
                <w:sz w:val="16"/>
                <w:szCs w:val="18"/>
              </w:rPr>
              <w:t xml:space="preserve"> 3 </w:t>
            </w:r>
            <w:proofErr w:type="spellStart"/>
            <w:r w:rsidRPr="00580732">
              <w:rPr>
                <w:b w:val="0"/>
                <w:i/>
                <w:sz w:val="16"/>
                <w:szCs w:val="18"/>
              </w:rPr>
              <w:t>baris</w:t>
            </w:r>
            <w:proofErr w:type="spellEnd"/>
            <w:r w:rsidRPr="00580732">
              <w:rPr>
                <w:b w:val="0"/>
                <w:i/>
                <w:sz w:val="16"/>
                <w:szCs w:val="18"/>
              </w:rPr>
              <w:t xml:space="preserve"> </w:t>
            </w:r>
            <w:proofErr w:type="spellStart"/>
            <w:r w:rsidRPr="00580732">
              <w:rPr>
                <w:b w:val="0"/>
                <w:i/>
                <w:sz w:val="16"/>
                <w:szCs w:val="18"/>
              </w:rPr>
              <w:t>gambaran</w:t>
            </w:r>
            <w:proofErr w:type="spellEnd"/>
            <w:r w:rsidRPr="00580732">
              <w:rPr>
                <w:b w:val="0"/>
                <w:i/>
                <w:sz w:val="16"/>
                <w:szCs w:val="18"/>
              </w:rPr>
              <w:t xml:space="preserve"> </w:t>
            </w:r>
            <w:proofErr w:type="spellStart"/>
            <w:r w:rsidRPr="00580732">
              <w:rPr>
                <w:b w:val="0"/>
                <w:i/>
                <w:sz w:val="16"/>
                <w:szCs w:val="18"/>
              </w:rPr>
              <w:t>singkat</w:t>
            </w:r>
            <w:proofErr w:type="spellEnd"/>
            <w:r w:rsidRPr="00580732">
              <w:rPr>
                <w:b w:val="0"/>
                <w:i/>
                <w:sz w:val="16"/>
                <w:szCs w:val="18"/>
              </w:rPr>
              <w:t xml:space="preserve"> </w:t>
            </w:r>
            <w:proofErr w:type="spellStart"/>
            <w:r w:rsidRPr="00580732">
              <w:rPr>
                <w:b w:val="0"/>
                <w:i/>
                <w:sz w:val="16"/>
                <w:szCs w:val="18"/>
              </w:rPr>
              <w:t>masalah</w:t>
            </w:r>
            <w:proofErr w:type="spellEnd"/>
            <w:r w:rsidRPr="00580732">
              <w:rPr>
                <w:b w:val="0"/>
                <w:i/>
                <w:sz w:val="16"/>
                <w:szCs w:val="18"/>
              </w:rPr>
              <w:t xml:space="preserve"> </w:t>
            </w:r>
            <w:proofErr w:type="spellStart"/>
            <w:r w:rsidRPr="00580732">
              <w:rPr>
                <w:b w:val="0"/>
                <w:i/>
                <w:sz w:val="16"/>
                <w:szCs w:val="18"/>
              </w:rPr>
              <w:t>dalam</w:t>
            </w:r>
            <w:proofErr w:type="spellEnd"/>
            <w:r w:rsidRPr="00580732">
              <w:rPr>
                <w:b w:val="0"/>
                <w:i/>
                <w:sz w:val="16"/>
                <w:szCs w:val="18"/>
              </w:rPr>
              <w:t xml:space="preserve"> </w:t>
            </w:r>
            <w:proofErr w:type="spellStart"/>
            <w:r w:rsidRPr="00580732">
              <w:rPr>
                <w:b w:val="0"/>
                <w:i/>
                <w:sz w:val="16"/>
                <w:szCs w:val="18"/>
              </w:rPr>
              <w:t>penelitian</w:t>
            </w:r>
            <w:proofErr w:type="spellEnd"/>
            <w:r w:rsidRPr="00580732">
              <w:rPr>
                <w:b w:val="0"/>
                <w:i/>
                <w:sz w:val="16"/>
                <w:szCs w:val="18"/>
              </w:rPr>
              <w:t xml:space="preserve"> </w:t>
            </w:r>
            <w:proofErr w:type="spellStart"/>
            <w:r w:rsidRPr="00580732">
              <w:rPr>
                <w:b w:val="0"/>
                <w:i/>
                <w:sz w:val="16"/>
                <w:szCs w:val="18"/>
              </w:rPr>
              <w:t>dan</w:t>
            </w:r>
            <w:proofErr w:type="spellEnd"/>
            <w:r w:rsidRPr="00580732">
              <w:rPr>
                <w:b w:val="0"/>
                <w:i/>
                <w:sz w:val="16"/>
                <w:szCs w:val="18"/>
              </w:rPr>
              <w:t xml:space="preserve"> </w:t>
            </w:r>
            <w:proofErr w:type="spellStart"/>
            <w:r w:rsidRPr="00580732">
              <w:rPr>
                <w:b w:val="0"/>
                <w:i/>
                <w:sz w:val="16"/>
                <w:szCs w:val="18"/>
              </w:rPr>
              <w:t>tujuan</w:t>
            </w:r>
            <w:proofErr w:type="spellEnd"/>
            <w:r w:rsidRPr="00580732">
              <w:rPr>
                <w:b w:val="0"/>
                <w:i/>
                <w:sz w:val="16"/>
                <w:szCs w:val="18"/>
              </w:rPr>
              <w:t xml:space="preserve"> </w:t>
            </w:r>
            <w:proofErr w:type="spellStart"/>
            <w:r w:rsidRPr="00580732">
              <w:rPr>
                <w:b w:val="0"/>
                <w:i/>
                <w:sz w:val="16"/>
                <w:szCs w:val="18"/>
              </w:rPr>
              <w:t>penelitian</w:t>
            </w:r>
            <w:proofErr w:type="spellEnd"/>
            <w:r w:rsidRPr="00580732">
              <w:rPr>
                <w:b w:val="0"/>
                <w:i/>
                <w:sz w:val="16"/>
                <w:szCs w:val="18"/>
              </w:rPr>
              <w:t xml:space="preserve">, 2 </w:t>
            </w:r>
            <w:proofErr w:type="spellStart"/>
            <w:r w:rsidRPr="00580732">
              <w:rPr>
                <w:b w:val="0"/>
                <w:i/>
                <w:sz w:val="16"/>
                <w:szCs w:val="18"/>
              </w:rPr>
              <w:t>baris</w:t>
            </w:r>
            <w:proofErr w:type="spellEnd"/>
            <w:r w:rsidRPr="00580732">
              <w:rPr>
                <w:b w:val="0"/>
                <w:i/>
                <w:sz w:val="16"/>
                <w:szCs w:val="18"/>
              </w:rPr>
              <w:t xml:space="preserve"> </w:t>
            </w:r>
            <w:proofErr w:type="spellStart"/>
            <w:r w:rsidRPr="00580732">
              <w:rPr>
                <w:b w:val="0"/>
                <w:i/>
                <w:sz w:val="16"/>
                <w:szCs w:val="18"/>
              </w:rPr>
              <w:t>metode</w:t>
            </w:r>
            <w:proofErr w:type="spellEnd"/>
            <w:r w:rsidRPr="00580732">
              <w:rPr>
                <w:b w:val="0"/>
                <w:i/>
                <w:sz w:val="16"/>
                <w:szCs w:val="18"/>
              </w:rPr>
              <w:t xml:space="preserve"> </w:t>
            </w:r>
            <w:proofErr w:type="spellStart"/>
            <w:r w:rsidRPr="00580732">
              <w:rPr>
                <w:b w:val="0"/>
                <w:i/>
                <w:sz w:val="16"/>
                <w:szCs w:val="18"/>
              </w:rPr>
              <w:t>penelitian</w:t>
            </w:r>
            <w:proofErr w:type="spellEnd"/>
            <w:r w:rsidRPr="00580732">
              <w:rPr>
                <w:b w:val="0"/>
                <w:i/>
                <w:sz w:val="16"/>
                <w:szCs w:val="18"/>
              </w:rPr>
              <w:t xml:space="preserve"> yang </w:t>
            </w:r>
            <w:proofErr w:type="spellStart"/>
            <w:r w:rsidRPr="00580732">
              <w:rPr>
                <w:b w:val="0"/>
                <w:i/>
                <w:sz w:val="16"/>
                <w:szCs w:val="18"/>
              </w:rPr>
              <w:t>mencakup</w:t>
            </w:r>
            <w:proofErr w:type="spellEnd"/>
            <w:r w:rsidRPr="00580732">
              <w:rPr>
                <w:b w:val="0"/>
                <w:i/>
                <w:sz w:val="16"/>
                <w:szCs w:val="18"/>
              </w:rPr>
              <w:t xml:space="preserve">  </w:t>
            </w:r>
            <w:proofErr w:type="spellStart"/>
            <w:r w:rsidRPr="00580732">
              <w:rPr>
                <w:b w:val="0"/>
                <w:i/>
                <w:sz w:val="16"/>
                <w:szCs w:val="18"/>
              </w:rPr>
              <w:t>jenis</w:t>
            </w:r>
            <w:proofErr w:type="spellEnd"/>
            <w:r w:rsidRPr="00580732">
              <w:rPr>
                <w:b w:val="0"/>
                <w:i/>
                <w:sz w:val="16"/>
                <w:szCs w:val="18"/>
              </w:rPr>
              <w:t xml:space="preserve"> </w:t>
            </w:r>
            <w:proofErr w:type="spellStart"/>
            <w:r w:rsidRPr="00580732">
              <w:rPr>
                <w:b w:val="0"/>
                <w:i/>
                <w:sz w:val="16"/>
                <w:szCs w:val="18"/>
              </w:rPr>
              <w:t>penelitian</w:t>
            </w:r>
            <w:proofErr w:type="spellEnd"/>
            <w:r w:rsidRPr="00580732">
              <w:rPr>
                <w:b w:val="0"/>
                <w:i/>
                <w:sz w:val="16"/>
                <w:szCs w:val="18"/>
              </w:rPr>
              <w:t xml:space="preserve">, </w:t>
            </w:r>
            <w:proofErr w:type="spellStart"/>
            <w:r w:rsidRPr="00580732">
              <w:rPr>
                <w:b w:val="0"/>
                <w:i/>
                <w:sz w:val="16"/>
                <w:szCs w:val="18"/>
              </w:rPr>
              <w:t>kriteria</w:t>
            </w:r>
            <w:proofErr w:type="spellEnd"/>
            <w:r w:rsidRPr="00580732">
              <w:rPr>
                <w:b w:val="0"/>
                <w:i/>
                <w:sz w:val="16"/>
                <w:szCs w:val="18"/>
              </w:rPr>
              <w:t xml:space="preserve"> </w:t>
            </w:r>
            <w:proofErr w:type="spellStart"/>
            <w:r w:rsidRPr="00580732">
              <w:rPr>
                <w:b w:val="0"/>
                <w:i/>
                <w:sz w:val="16"/>
                <w:szCs w:val="18"/>
              </w:rPr>
              <w:t>informan</w:t>
            </w:r>
            <w:proofErr w:type="spellEnd"/>
            <w:r w:rsidRPr="00580732">
              <w:rPr>
                <w:b w:val="0"/>
                <w:i/>
                <w:sz w:val="16"/>
                <w:szCs w:val="18"/>
              </w:rPr>
              <w:t>/</w:t>
            </w:r>
            <w:proofErr w:type="spellStart"/>
            <w:r w:rsidRPr="00580732">
              <w:rPr>
                <w:b w:val="0"/>
                <w:i/>
                <w:sz w:val="16"/>
                <w:szCs w:val="18"/>
              </w:rPr>
              <w:t>responden</w:t>
            </w:r>
            <w:proofErr w:type="spellEnd"/>
            <w:r w:rsidRPr="00580732">
              <w:rPr>
                <w:b w:val="0"/>
                <w:i/>
                <w:sz w:val="16"/>
                <w:szCs w:val="18"/>
              </w:rPr>
              <w:t xml:space="preserve">, </w:t>
            </w:r>
            <w:proofErr w:type="spellStart"/>
            <w:r w:rsidRPr="00580732">
              <w:rPr>
                <w:b w:val="0"/>
                <w:i/>
                <w:sz w:val="16"/>
                <w:szCs w:val="18"/>
              </w:rPr>
              <w:t>teknik</w:t>
            </w:r>
            <w:proofErr w:type="spellEnd"/>
            <w:r w:rsidRPr="00580732">
              <w:rPr>
                <w:b w:val="0"/>
                <w:i/>
                <w:sz w:val="16"/>
                <w:szCs w:val="18"/>
              </w:rPr>
              <w:t xml:space="preserve"> </w:t>
            </w:r>
            <w:proofErr w:type="spellStart"/>
            <w:r w:rsidRPr="00580732">
              <w:rPr>
                <w:b w:val="0"/>
                <w:i/>
                <w:sz w:val="16"/>
                <w:szCs w:val="18"/>
              </w:rPr>
              <w:t>pengumpulan</w:t>
            </w:r>
            <w:proofErr w:type="spellEnd"/>
            <w:r w:rsidRPr="00580732">
              <w:rPr>
                <w:b w:val="0"/>
                <w:i/>
                <w:sz w:val="16"/>
                <w:szCs w:val="18"/>
              </w:rPr>
              <w:t xml:space="preserve"> data </w:t>
            </w:r>
            <w:proofErr w:type="spellStart"/>
            <w:r w:rsidRPr="00580732">
              <w:rPr>
                <w:b w:val="0"/>
                <w:i/>
                <w:sz w:val="16"/>
                <w:szCs w:val="18"/>
              </w:rPr>
              <w:t>dan</w:t>
            </w:r>
            <w:proofErr w:type="spellEnd"/>
            <w:r w:rsidRPr="00580732">
              <w:rPr>
                <w:b w:val="0"/>
                <w:i/>
                <w:sz w:val="16"/>
                <w:szCs w:val="18"/>
              </w:rPr>
              <w:t xml:space="preserve"> </w:t>
            </w:r>
            <w:proofErr w:type="spellStart"/>
            <w:r w:rsidRPr="00580732">
              <w:rPr>
                <w:b w:val="0"/>
                <w:i/>
                <w:sz w:val="16"/>
                <w:szCs w:val="18"/>
              </w:rPr>
              <w:t>teknik</w:t>
            </w:r>
            <w:proofErr w:type="spellEnd"/>
            <w:r w:rsidRPr="00580732">
              <w:rPr>
                <w:b w:val="0"/>
                <w:i/>
                <w:sz w:val="16"/>
                <w:szCs w:val="18"/>
              </w:rPr>
              <w:t xml:space="preserve"> </w:t>
            </w:r>
            <w:proofErr w:type="spellStart"/>
            <w:r w:rsidRPr="00580732">
              <w:rPr>
                <w:b w:val="0"/>
                <w:i/>
                <w:sz w:val="16"/>
                <w:szCs w:val="18"/>
              </w:rPr>
              <w:t>analisis</w:t>
            </w:r>
            <w:proofErr w:type="spellEnd"/>
            <w:r w:rsidRPr="00580732">
              <w:rPr>
                <w:b w:val="0"/>
                <w:i/>
                <w:sz w:val="16"/>
                <w:szCs w:val="18"/>
              </w:rPr>
              <w:t xml:space="preserve"> data. </w:t>
            </w:r>
            <w:proofErr w:type="spellStart"/>
            <w:r w:rsidRPr="00580732">
              <w:rPr>
                <w:b w:val="0"/>
                <w:i/>
                <w:sz w:val="16"/>
                <w:szCs w:val="18"/>
              </w:rPr>
              <w:t>Abstrak</w:t>
            </w:r>
            <w:proofErr w:type="spellEnd"/>
            <w:r w:rsidRPr="00580732">
              <w:rPr>
                <w:b w:val="0"/>
                <w:i/>
                <w:sz w:val="16"/>
                <w:szCs w:val="18"/>
              </w:rPr>
              <w:t xml:space="preserve"> </w:t>
            </w:r>
            <w:proofErr w:type="spellStart"/>
            <w:r w:rsidRPr="00580732">
              <w:rPr>
                <w:b w:val="0"/>
                <w:i/>
                <w:sz w:val="16"/>
                <w:szCs w:val="18"/>
              </w:rPr>
              <w:t>untuk</w:t>
            </w:r>
            <w:proofErr w:type="spellEnd"/>
            <w:r w:rsidRPr="00580732">
              <w:rPr>
                <w:b w:val="0"/>
                <w:i/>
                <w:sz w:val="16"/>
                <w:szCs w:val="18"/>
              </w:rPr>
              <w:t xml:space="preserve"> </w:t>
            </w:r>
            <w:proofErr w:type="spellStart"/>
            <w:r w:rsidRPr="00580732">
              <w:rPr>
                <w:b w:val="0"/>
                <w:i/>
                <w:sz w:val="16"/>
                <w:szCs w:val="18"/>
              </w:rPr>
              <w:t>masing-masing</w:t>
            </w:r>
            <w:proofErr w:type="spellEnd"/>
            <w:r w:rsidRPr="00580732">
              <w:rPr>
                <w:b w:val="0"/>
                <w:i/>
                <w:sz w:val="16"/>
                <w:szCs w:val="18"/>
              </w:rPr>
              <w:t xml:space="preserve"> </w:t>
            </w:r>
            <w:proofErr w:type="spellStart"/>
            <w:r w:rsidRPr="00580732">
              <w:rPr>
                <w:b w:val="0"/>
                <w:i/>
                <w:sz w:val="16"/>
                <w:szCs w:val="18"/>
              </w:rPr>
              <w:t>bahasa</w:t>
            </w:r>
            <w:proofErr w:type="spellEnd"/>
            <w:r w:rsidRPr="00580732">
              <w:rPr>
                <w:b w:val="0"/>
                <w:i/>
                <w:sz w:val="16"/>
                <w:szCs w:val="18"/>
              </w:rPr>
              <w:t xml:space="preserve"> </w:t>
            </w:r>
            <w:proofErr w:type="spellStart"/>
            <w:r w:rsidRPr="00580732">
              <w:rPr>
                <w:b w:val="0"/>
                <w:i/>
                <w:sz w:val="16"/>
                <w:szCs w:val="18"/>
              </w:rPr>
              <w:t>hanya</w:t>
            </w:r>
            <w:proofErr w:type="spellEnd"/>
            <w:r w:rsidRPr="00580732">
              <w:rPr>
                <w:b w:val="0"/>
                <w:i/>
                <w:sz w:val="16"/>
                <w:szCs w:val="18"/>
              </w:rPr>
              <w:t xml:space="preserve"> </w:t>
            </w:r>
            <w:proofErr w:type="spellStart"/>
            <w:r w:rsidRPr="00580732">
              <w:rPr>
                <w:b w:val="0"/>
                <w:i/>
                <w:sz w:val="16"/>
                <w:szCs w:val="18"/>
              </w:rPr>
              <w:t>boleh</w:t>
            </w:r>
            <w:proofErr w:type="spellEnd"/>
            <w:r w:rsidRPr="00580732">
              <w:rPr>
                <w:b w:val="0"/>
                <w:i/>
                <w:sz w:val="16"/>
                <w:szCs w:val="18"/>
              </w:rPr>
              <w:t xml:space="preserve"> </w:t>
            </w:r>
            <w:proofErr w:type="spellStart"/>
            <w:r w:rsidRPr="00580732">
              <w:rPr>
                <w:b w:val="0"/>
                <w:i/>
                <w:sz w:val="16"/>
                <w:szCs w:val="18"/>
              </w:rPr>
              <w:t>dituliskan</w:t>
            </w:r>
            <w:proofErr w:type="spellEnd"/>
            <w:r w:rsidRPr="00580732">
              <w:rPr>
                <w:b w:val="0"/>
                <w:i/>
                <w:sz w:val="16"/>
                <w:szCs w:val="18"/>
              </w:rPr>
              <w:t xml:space="preserve"> </w:t>
            </w:r>
            <w:proofErr w:type="spellStart"/>
            <w:r w:rsidRPr="00580732">
              <w:rPr>
                <w:b w:val="0"/>
                <w:i/>
                <w:sz w:val="16"/>
                <w:szCs w:val="18"/>
              </w:rPr>
              <w:t>dalam</w:t>
            </w:r>
            <w:proofErr w:type="spellEnd"/>
            <w:r w:rsidRPr="00580732">
              <w:rPr>
                <w:b w:val="0"/>
                <w:i/>
                <w:sz w:val="16"/>
                <w:szCs w:val="18"/>
              </w:rPr>
              <w:t xml:space="preserve"> </w:t>
            </w:r>
            <w:proofErr w:type="spellStart"/>
            <w:r w:rsidRPr="00580732">
              <w:rPr>
                <w:b w:val="0"/>
                <w:i/>
                <w:sz w:val="16"/>
                <w:szCs w:val="18"/>
              </w:rPr>
              <w:t>satu</w:t>
            </w:r>
            <w:proofErr w:type="spellEnd"/>
            <w:r w:rsidRPr="00580732">
              <w:rPr>
                <w:b w:val="0"/>
                <w:i/>
                <w:sz w:val="16"/>
                <w:szCs w:val="18"/>
              </w:rPr>
              <w:t xml:space="preserve"> </w:t>
            </w:r>
            <w:proofErr w:type="spellStart"/>
            <w:r w:rsidRPr="00580732">
              <w:rPr>
                <w:b w:val="0"/>
                <w:i/>
                <w:sz w:val="16"/>
                <w:szCs w:val="18"/>
              </w:rPr>
              <w:t>spasi</w:t>
            </w:r>
            <w:proofErr w:type="spellEnd"/>
            <w:r w:rsidRPr="00580732">
              <w:rPr>
                <w:b w:val="0"/>
                <w:i/>
                <w:sz w:val="16"/>
                <w:szCs w:val="18"/>
              </w:rPr>
              <w:t xml:space="preserve"> </w:t>
            </w:r>
            <w:proofErr w:type="spellStart"/>
            <w:r w:rsidRPr="00580732">
              <w:rPr>
                <w:b w:val="0"/>
                <w:i/>
                <w:sz w:val="16"/>
                <w:szCs w:val="18"/>
              </w:rPr>
              <w:t>saja</w:t>
            </w:r>
            <w:proofErr w:type="spellEnd"/>
            <w:r w:rsidRPr="00580732">
              <w:rPr>
                <w:b w:val="0"/>
                <w:i/>
                <w:sz w:val="16"/>
                <w:szCs w:val="18"/>
              </w:rPr>
              <w:t xml:space="preserve"> </w:t>
            </w:r>
            <w:proofErr w:type="spellStart"/>
            <w:r w:rsidRPr="00580732">
              <w:rPr>
                <w:b w:val="0"/>
                <w:i/>
                <w:sz w:val="16"/>
                <w:szCs w:val="18"/>
              </w:rPr>
              <w:t>dengan</w:t>
            </w:r>
            <w:proofErr w:type="spellEnd"/>
            <w:r w:rsidRPr="00580732">
              <w:rPr>
                <w:b w:val="0"/>
                <w:i/>
                <w:sz w:val="16"/>
                <w:szCs w:val="18"/>
              </w:rPr>
              <w:t xml:space="preserve"> format </w:t>
            </w:r>
            <w:proofErr w:type="spellStart"/>
            <w:r w:rsidRPr="00580732">
              <w:rPr>
                <w:b w:val="0"/>
                <w:i/>
                <w:sz w:val="16"/>
                <w:szCs w:val="18"/>
              </w:rPr>
              <w:t>satu</w:t>
            </w:r>
            <w:proofErr w:type="spellEnd"/>
            <w:r w:rsidRPr="00580732">
              <w:rPr>
                <w:b w:val="0"/>
                <w:i/>
                <w:sz w:val="16"/>
                <w:szCs w:val="18"/>
              </w:rPr>
              <w:t xml:space="preserve"> </w:t>
            </w:r>
            <w:proofErr w:type="spellStart"/>
            <w:r w:rsidRPr="00580732">
              <w:rPr>
                <w:b w:val="0"/>
                <w:i/>
                <w:sz w:val="16"/>
                <w:szCs w:val="18"/>
              </w:rPr>
              <w:t>kolom</w:t>
            </w:r>
            <w:proofErr w:type="spellEnd"/>
            <w:r w:rsidRPr="00580732">
              <w:rPr>
                <w:b w:val="0"/>
                <w:i/>
                <w:sz w:val="16"/>
                <w:szCs w:val="18"/>
              </w:rPr>
              <w:t xml:space="preserve">. </w:t>
            </w:r>
            <w:proofErr w:type="spellStart"/>
            <w:r w:rsidRPr="00580732">
              <w:rPr>
                <w:b w:val="0"/>
                <w:i/>
                <w:sz w:val="16"/>
                <w:szCs w:val="18"/>
              </w:rPr>
              <w:t>Abstrak</w:t>
            </w:r>
            <w:proofErr w:type="spellEnd"/>
            <w:r w:rsidRPr="00580732">
              <w:rPr>
                <w:b w:val="0"/>
                <w:i/>
                <w:sz w:val="16"/>
                <w:szCs w:val="18"/>
              </w:rPr>
              <w:t xml:space="preserve"> </w:t>
            </w:r>
            <w:proofErr w:type="spellStart"/>
            <w:r w:rsidRPr="00580732">
              <w:rPr>
                <w:b w:val="0"/>
                <w:i/>
                <w:sz w:val="16"/>
                <w:szCs w:val="18"/>
              </w:rPr>
              <w:t>juga</w:t>
            </w:r>
            <w:proofErr w:type="spellEnd"/>
            <w:r w:rsidRPr="00580732">
              <w:rPr>
                <w:b w:val="0"/>
                <w:i/>
                <w:sz w:val="16"/>
                <w:szCs w:val="18"/>
              </w:rPr>
              <w:t xml:space="preserve"> </w:t>
            </w:r>
            <w:proofErr w:type="spellStart"/>
            <w:r w:rsidRPr="00580732">
              <w:rPr>
                <w:b w:val="0"/>
                <w:i/>
                <w:sz w:val="16"/>
                <w:szCs w:val="18"/>
              </w:rPr>
              <w:t>harus</w:t>
            </w:r>
            <w:proofErr w:type="spellEnd"/>
            <w:r w:rsidRPr="00580732">
              <w:rPr>
                <w:b w:val="0"/>
                <w:i/>
                <w:sz w:val="16"/>
                <w:szCs w:val="18"/>
              </w:rPr>
              <w:t xml:space="preserve"> </w:t>
            </w:r>
            <w:proofErr w:type="spellStart"/>
            <w:r w:rsidRPr="00580732">
              <w:rPr>
                <w:b w:val="0"/>
                <w:i/>
                <w:sz w:val="16"/>
                <w:szCs w:val="18"/>
              </w:rPr>
              <w:t>dilengkapi</w:t>
            </w:r>
            <w:proofErr w:type="spellEnd"/>
            <w:r w:rsidRPr="00580732">
              <w:rPr>
                <w:b w:val="0"/>
                <w:i/>
                <w:sz w:val="16"/>
                <w:szCs w:val="18"/>
              </w:rPr>
              <w:t xml:space="preserve"> </w:t>
            </w:r>
            <w:proofErr w:type="spellStart"/>
            <w:r w:rsidRPr="00580732">
              <w:rPr>
                <w:b w:val="0"/>
                <w:i/>
                <w:sz w:val="16"/>
                <w:szCs w:val="18"/>
              </w:rPr>
              <w:t>dengan</w:t>
            </w:r>
            <w:proofErr w:type="spellEnd"/>
            <w:r w:rsidRPr="00580732">
              <w:rPr>
                <w:b w:val="0"/>
                <w:i/>
                <w:sz w:val="16"/>
                <w:szCs w:val="18"/>
              </w:rPr>
              <w:t xml:space="preserve"> kata </w:t>
            </w:r>
            <w:proofErr w:type="spellStart"/>
            <w:r w:rsidRPr="00580732">
              <w:rPr>
                <w:b w:val="0"/>
                <w:i/>
                <w:sz w:val="16"/>
                <w:szCs w:val="18"/>
              </w:rPr>
              <w:t>kunci</w:t>
            </w:r>
            <w:proofErr w:type="spellEnd"/>
            <w:r w:rsidRPr="00580732">
              <w:rPr>
                <w:b w:val="0"/>
                <w:i/>
                <w:sz w:val="16"/>
                <w:szCs w:val="18"/>
              </w:rPr>
              <w:t xml:space="preserve">. Kata </w:t>
            </w:r>
            <w:proofErr w:type="spellStart"/>
            <w:r w:rsidRPr="00580732">
              <w:rPr>
                <w:b w:val="0"/>
                <w:i/>
                <w:sz w:val="16"/>
                <w:szCs w:val="18"/>
              </w:rPr>
              <w:t>atau</w:t>
            </w:r>
            <w:proofErr w:type="spellEnd"/>
            <w:r w:rsidRPr="00580732">
              <w:rPr>
                <w:b w:val="0"/>
                <w:i/>
                <w:sz w:val="16"/>
                <w:szCs w:val="18"/>
              </w:rPr>
              <w:t xml:space="preserve"> </w:t>
            </w:r>
            <w:proofErr w:type="spellStart"/>
            <w:r w:rsidRPr="00580732">
              <w:rPr>
                <w:b w:val="0"/>
                <w:i/>
                <w:sz w:val="16"/>
                <w:szCs w:val="18"/>
              </w:rPr>
              <w:t>istilah</w:t>
            </w:r>
            <w:proofErr w:type="spellEnd"/>
            <w:r w:rsidRPr="00580732">
              <w:rPr>
                <w:b w:val="0"/>
                <w:i/>
                <w:sz w:val="16"/>
                <w:szCs w:val="18"/>
              </w:rPr>
              <w:t xml:space="preserve"> </w:t>
            </w:r>
            <w:proofErr w:type="spellStart"/>
            <w:r w:rsidRPr="00580732">
              <w:rPr>
                <w:b w:val="0"/>
                <w:i/>
                <w:sz w:val="16"/>
                <w:szCs w:val="18"/>
              </w:rPr>
              <w:t>dalam</w:t>
            </w:r>
            <w:proofErr w:type="spellEnd"/>
            <w:r w:rsidRPr="00580732">
              <w:rPr>
                <w:b w:val="0"/>
                <w:i/>
                <w:sz w:val="16"/>
                <w:szCs w:val="18"/>
              </w:rPr>
              <w:t xml:space="preserve"> </w:t>
            </w:r>
            <w:proofErr w:type="spellStart"/>
            <w:r w:rsidRPr="00580732">
              <w:rPr>
                <w:b w:val="0"/>
                <w:i/>
                <w:sz w:val="16"/>
                <w:szCs w:val="18"/>
              </w:rPr>
              <w:t>judul</w:t>
            </w:r>
            <w:proofErr w:type="spellEnd"/>
            <w:r w:rsidRPr="00580732">
              <w:rPr>
                <w:b w:val="0"/>
                <w:i/>
                <w:sz w:val="16"/>
                <w:szCs w:val="18"/>
              </w:rPr>
              <w:t xml:space="preserve"> </w:t>
            </w:r>
            <w:proofErr w:type="spellStart"/>
            <w:r w:rsidRPr="00580732">
              <w:rPr>
                <w:b w:val="0"/>
                <w:i/>
                <w:sz w:val="16"/>
                <w:szCs w:val="18"/>
              </w:rPr>
              <w:t>tidak</w:t>
            </w:r>
            <w:proofErr w:type="spellEnd"/>
            <w:r w:rsidRPr="00580732">
              <w:rPr>
                <w:b w:val="0"/>
                <w:i/>
                <w:sz w:val="16"/>
                <w:szCs w:val="18"/>
              </w:rPr>
              <w:t xml:space="preserve"> </w:t>
            </w:r>
            <w:proofErr w:type="spellStart"/>
            <w:r w:rsidRPr="00580732">
              <w:rPr>
                <w:b w:val="0"/>
                <w:i/>
                <w:sz w:val="16"/>
                <w:szCs w:val="18"/>
              </w:rPr>
              <w:t>boleh</w:t>
            </w:r>
            <w:proofErr w:type="spellEnd"/>
            <w:r w:rsidRPr="00580732">
              <w:rPr>
                <w:b w:val="0"/>
                <w:i/>
                <w:sz w:val="16"/>
                <w:szCs w:val="18"/>
              </w:rPr>
              <w:t xml:space="preserve"> </w:t>
            </w:r>
            <w:proofErr w:type="spellStart"/>
            <w:r w:rsidRPr="00580732">
              <w:rPr>
                <w:b w:val="0"/>
                <w:i/>
                <w:sz w:val="16"/>
                <w:szCs w:val="18"/>
              </w:rPr>
              <w:t>dijadikan</w:t>
            </w:r>
            <w:proofErr w:type="spellEnd"/>
            <w:r w:rsidRPr="00580732">
              <w:rPr>
                <w:b w:val="0"/>
                <w:i/>
                <w:sz w:val="16"/>
                <w:szCs w:val="18"/>
              </w:rPr>
              <w:t xml:space="preserve"> kata </w:t>
            </w:r>
            <w:proofErr w:type="spellStart"/>
            <w:r w:rsidRPr="00580732">
              <w:rPr>
                <w:b w:val="0"/>
                <w:i/>
                <w:sz w:val="16"/>
                <w:szCs w:val="18"/>
              </w:rPr>
              <w:t>kunci</w:t>
            </w:r>
            <w:proofErr w:type="spellEnd"/>
            <w:r w:rsidRPr="00580732">
              <w:rPr>
                <w:b w:val="0"/>
                <w:i/>
                <w:sz w:val="16"/>
                <w:szCs w:val="18"/>
              </w:rPr>
              <w:t xml:space="preserve">. </w:t>
            </w:r>
            <w:r w:rsidRPr="00580732">
              <w:rPr>
                <w:rStyle w:val="y2iqfc"/>
                <w:b w:val="0"/>
                <w:i/>
                <w:color w:val="202124"/>
                <w:sz w:val="16"/>
                <w:szCs w:val="18"/>
                <w:lang w:val="id-ID"/>
              </w:rPr>
              <w:t>Jumlah maksimum kata kunci adalah 10</w:t>
            </w:r>
            <w:r w:rsidRPr="00580732">
              <w:rPr>
                <w:rStyle w:val="y2iqfc"/>
                <w:b w:val="0"/>
                <w:i/>
                <w:color w:val="202124"/>
                <w:sz w:val="16"/>
                <w:szCs w:val="18"/>
              </w:rPr>
              <w:t xml:space="preserve"> </w:t>
            </w:r>
            <w:proofErr w:type="spellStart"/>
            <w:r w:rsidRPr="00580732">
              <w:rPr>
                <w:rStyle w:val="y2iqfc"/>
                <w:b w:val="0"/>
                <w:i/>
                <w:color w:val="202124"/>
                <w:sz w:val="16"/>
                <w:szCs w:val="18"/>
              </w:rPr>
              <w:t>terdiri</w:t>
            </w:r>
            <w:proofErr w:type="spellEnd"/>
            <w:r w:rsidRPr="00580732">
              <w:rPr>
                <w:rStyle w:val="y2iqfc"/>
                <w:b w:val="0"/>
                <w:i/>
                <w:color w:val="202124"/>
                <w:sz w:val="16"/>
                <w:szCs w:val="18"/>
              </w:rPr>
              <w:t xml:space="preserve"> </w:t>
            </w:r>
            <w:r w:rsidRPr="00580732">
              <w:rPr>
                <w:b w:val="0"/>
                <w:i/>
                <w:sz w:val="16"/>
                <w:szCs w:val="18"/>
              </w:rPr>
              <w:t xml:space="preserve">kata </w:t>
            </w:r>
            <w:proofErr w:type="spellStart"/>
            <w:r w:rsidRPr="00580732">
              <w:rPr>
                <w:b w:val="0"/>
                <w:i/>
                <w:sz w:val="16"/>
                <w:szCs w:val="18"/>
              </w:rPr>
              <w:t>atau</w:t>
            </w:r>
            <w:proofErr w:type="spellEnd"/>
            <w:r w:rsidRPr="00580732">
              <w:rPr>
                <w:b w:val="0"/>
                <w:i/>
                <w:sz w:val="16"/>
                <w:szCs w:val="18"/>
              </w:rPr>
              <w:t xml:space="preserve"> </w:t>
            </w:r>
            <w:proofErr w:type="spellStart"/>
            <w:r w:rsidRPr="00580732">
              <w:rPr>
                <w:b w:val="0"/>
                <w:i/>
                <w:sz w:val="16"/>
                <w:szCs w:val="18"/>
              </w:rPr>
              <w:t>frase</w:t>
            </w:r>
            <w:proofErr w:type="spellEnd"/>
            <w:r w:rsidRPr="00580732">
              <w:rPr>
                <w:b w:val="0"/>
                <w:i/>
                <w:sz w:val="16"/>
                <w:szCs w:val="18"/>
              </w:rPr>
              <w:t xml:space="preserve"> </w:t>
            </w:r>
            <w:proofErr w:type="spellStart"/>
            <w:r w:rsidRPr="00580732">
              <w:rPr>
                <w:b w:val="0"/>
                <w:i/>
                <w:sz w:val="16"/>
                <w:szCs w:val="18"/>
              </w:rPr>
              <w:t>dalam</w:t>
            </w:r>
            <w:proofErr w:type="spellEnd"/>
            <w:r w:rsidRPr="00580732">
              <w:rPr>
                <w:b w:val="0"/>
                <w:i/>
                <w:sz w:val="16"/>
                <w:szCs w:val="18"/>
              </w:rPr>
              <w:t xml:space="preserve"> </w:t>
            </w:r>
            <w:proofErr w:type="spellStart"/>
            <w:r w:rsidRPr="00580732">
              <w:rPr>
                <w:b w:val="0"/>
                <w:i/>
                <w:sz w:val="16"/>
                <w:szCs w:val="18"/>
              </w:rPr>
              <w:t>urutan</w:t>
            </w:r>
            <w:proofErr w:type="spellEnd"/>
            <w:r w:rsidRPr="00580732">
              <w:rPr>
                <w:b w:val="0"/>
                <w:i/>
                <w:sz w:val="16"/>
                <w:szCs w:val="18"/>
              </w:rPr>
              <w:t xml:space="preserve"> </w:t>
            </w:r>
            <w:proofErr w:type="spellStart"/>
            <w:r w:rsidRPr="00580732">
              <w:rPr>
                <w:b w:val="0"/>
                <w:i/>
                <w:sz w:val="16"/>
                <w:szCs w:val="18"/>
              </w:rPr>
              <w:t>abjad</w:t>
            </w:r>
            <w:proofErr w:type="spellEnd"/>
            <w:r w:rsidRPr="00580732">
              <w:rPr>
                <w:b w:val="0"/>
                <w:i/>
                <w:sz w:val="16"/>
                <w:szCs w:val="18"/>
              </w:rPr>
              <w:t>.</w:t>
            </w:r>
          </w:p>
          <w:p w:rsidR="00C608E6" w:rsidRDefault="00580732" w:rsidP="00580732">
            <w:pPr>
              <w:keepNext/>
              <w:spacing w:before="240"/>
              <w:ind w:right="6"/>
              <w:rPr>
                <w:rFonts w:ascii="Segoe UI" w:hAnsi="Segoe UI" w:cs="Segoe UI"/>
                <w:i/>
                <w:iCs/>
                <w:sz w:val="20"/>
                <w:szCs w:val="18"/>
              </w:rPr>
            </w:pPr>
            <w:r>
              <w:rPr>
                <w:rFonts w:ascii="Segoe UI" w:hAnsi="Segoe UI" w:cs="Segoe UI"/>
                <w:b/>
                <w:sz w:val="20"/>
                <w:szCs w:val="18"/>
              </w:rPr>
              <w:t>KATA KUNCI</w:t>
            </w:r>
            <w:r w:rsidRPr="0086299E">
              <w:rPr>
                <w:b/>
                <w:sz w:val="16"/>
              </w:rPr>
              <w:t>:</w:t>
            </w:r>
            <w:r>
              <w:rPr>
                <w:rFonts w:ascii="Segoe UI" w:hAnsi="Segoe UI" w:cs="Segoe UI"/>
                <w:i/>
                <w:iCs/>
                <w:sz w:val="20"/>
                <w:szCs w:val="18"/>
              </w:rPr>
              <w:t xml:space="preserve"> </w:t>
            </w:r>
          </w:p>
          <w:p w:rsidR="00580732" w:rsidRPr="00632F1D" w:rsidRDefault="00580732" w:rsidP="00C608E6">
            <w:pPr>
              <w:keepNext/>
              <w:spacing w:line="276" w:lineRule="auto"/>
              <w:ind w:right="6"/>
              <w:rPr>
                <w:rFonts w:ascii="Segoe UI" w:hAnsi="Segoe UI" w:cs="Segoe UI"/>
                <w:i/>
                <w:iCs/>
                <w:sz w:val="20"/>
                <w:szCs w:val="18"/>
              </w:rPr>
            </w:pPr>
            <w:proofErr w:type="spellStart"/>
            <w:r w:rsidRPr="0086299E">
              <w:rPr>
                <w:rFonts w:ascii="Segoe UI" w:hAnsi="Segoe UI" w:cs="Segoe UI"/>
                <w:i/>
                <w:iCs/>
                <w:sz w:val="16"/>
                <w:szCs w:val="18"/>
              </w:rPr>
              <w:t>Petunjuk</w:t>
            </w:r>
            <w:proofErr w:type="spellEnd"/>
            <w:r w:rsidRPr="0086299E">
              <w:rPr>
                <w:rFonts w:ascii="Segoe UI" w:hAnsi="Segoe UI" w:cs="Segoe UI"/>
                <w:i/>
                <w:iCs/>
                <w:sz w:val="16"/>
                <w:szCs w:val="18"/>
              </w:rPr>
              <w:t xml:space="preserve"> </w:t>
            </w:r>
            <w:proofErr w:type="spellStart"/>
            <w:r w:rsidRPr="0086299E">
              <w:rPr>
                <w:rFonts w:ascii="Segoe UI" w:hAnsi="Segoe UI" w:cs="Segoe UI"/>
                <w:i/>
                <w:iCs/>
                <w:sz w:val="16"/>
                <w:szCs w:val="18"/>
              </w:rPr>
              <w:t>Penulisan</w:t>
            </w:r>
            <w:proofErr w:type="spellEnd"/>
            <w:r w:rsidRPr="0086299E">
              <w:rPr>
                <w:rFonts w:ascii="Segoe UI" w:hAnsi="Segoe UI" w:cs="Segoe UI"/>
                <w:i/>
                <w:iCs/>
                <w:sz w:val="16"/>
                <w:szCs w:val="18"/>
              </w:rPr>
              <w:t xml:space="preserve">; </w:t>
            </w:r>
            <w:proofErr w:type="spellStart"/>
            <w:r w:rsidRPr="0086299E">
              <w:rPr>
                <w:rFonts w:ascii="Segoe UI" w:hAnsi="Segoe UI" w:cs="Segoe UI"/>
                <w:i/>
                <w:iCs/>
                <w:sz w:val="16"/>
                <w:szCs w:val="18"/>
              </w:rPr>
              <w:t>Jurnal</w:t>
            </w:r>
            <w:proofErr w:type="spellEnd"/>
            <w:r w:rsidRPr="0086299E">
              <w:rPr>
                <w:rFonts w:ascii="Segoe UI" w:hAnsi="Segoe UI" w:cs="Segoe UI"/>
                <w:i/>
                <w:iCs/>
                <w:sz w:val="16"/>
                <w:szCs w:val="18"/>
              </w:rPr>
              <w:t xml:space="preserve"> </w:t>
            </w:r>
            <w:proofErr w:type="spellStart"/>
            <w:r w:rsidRPr="0086299E">
              <w:rPr>
                <w:rFonts w:ascii="Segoe UI" w:hAnsi="Segoe UI" w:cs="Segoe UI"/>
                <w:i/>
                <w:iCs/>
                <w:sz w:val="16"/>
                <w:szCs w:val="18"/>
              </w:rPr>
              <w:t>Pertanian</w:t>
            </w:r>
            <w:proofErr w:type="spellEnd"/>
            <w:r w:rsidRPr="0086299E">
              <w:rPr>
                <w:rFonts w:ascii="Segoe UI" w:hAnsi="Segoe UI" w:cs="Segoe UI"/>
                <w:i/>
                <w:iCs/>
                <w:sz w:val="16"/>
                <w:szCs w:val="18"/>
              </w:rPr>
              <w:t xml:space="preserve">; Template </w:t>
            </w:r>
            <w:proofErr w:type="spellStart"/>
            <w:r w:rsidRPr="0086299E">
              <w:rPr>
                <w:rFonts w:ascii="Segoe UI" w:hAnsi="Segoe UI" w:cs="Segoe UI"/>
                <w:i/>
                <w:iCs/>
                <w:sz w:val="16"/>
                <w:szCs w:val="18"/>
              </w:rPr>
              <w:t>Artikel</w:t>
            </w:r>
            <w:proofErr w:type="spellEnd"/>
          </w:p>
          <w:p w:rsidR="00580732" w:rsidRPr="00DA0BB3" w:rsidRDefault="00580732" w:rsidP="00580732">
            <w:pPr>
              <w:spacing w:line="276" w:lineRule="auto"/>
              <w:rPr>
                <w:rFonts w:ascii="Segoe UI" w:hAnsi="Segoe UI" w:cs="Segoe UI"/>
                <w:b/>
                <w:bCs/>
                <w:sz w:val="20"/>
                <w:szCs w:val="20"/>
              </w:rPr>
            </w:pPr>
          </w:p>
        </w:tc>
      </w:tr>
    </w:tbl>
    <w:p w:rsidR="00032F0D" w:rsidRDefault="00032F0D" w:rsidP="00580732">
      <w:pPr>
        <w:pStyle w:val="Subhead1"/>
        <w:spacing w:after="240"/>
      </w:pPr>
    </w:p>
    <w:p w:rsidR="007945DB" w:rsidRDefault="007945DB" w:rsidP="00580732">
      <w:pPr>
        <w:pStyle w:val="Subhead1"/>
        <w:spacing w:after="240"/>
      </w:pPr>
    </w:p>
    <w:p w:rsidR="007D3321" w:rsidRDefault="00CB0A44" w:rsidP="007D3321">
      <w:pPr>
        <w:pStyle w:val="Subhead1"/>
        <w:spacing w:line="276" w:lineRule="auto"/>
        <w:rPr>
          <w:rStyle w:val="y2iqfc"/>
        </w:rPr>
      </w:pPr>
      <w:r w:rsidRPr="001B50B7">
        <w:lastRenderedPageBreak/>
        <w:t>1.</w:t>
      </w:r>
      <w:r w:rsidR="002A58A5">
        <w:t xml:space="preserve"> </w:t>
      </w:r>
      <w:r w:rsidR="003125B8">
        <w:t xml:space="preserve"> INTRODUCTION</w:t>
      </w:r>
      <w:r w:rsidR="002A58A5" w:rsidRPr="002A58A5">
        <w:t xml:space="preserve"> </w:t>
      </w:r>
      <w:r w:rsidR="002A58A5" w:rsidRPr="002A58A5">
        <w:rPr>
          <w:bCs w:val="0"/>
        </w:rPr>
        <w:t>(</w:t>
      </w:r>
      <w:r w:rsidR="002A58A5" w:rsidRPr="002A58A5">
        <w:t>Segoe UI</w:t>
      </w:r>
      <w:r w:rsidR="002A58A5" w:rsidRPr="002A58A5">
        <w:rPr>
          <w:bCs w:val="0"/>
        </w:rPr>
        <w:t xml:space="preserve"> </w:t>
      </w:r>
      <w:r w:rsidR="0086299E">
        <w:rPr>
          <w:bCs w:val="0"/>
        </w:rPr>
        <w:t xml:space="preserve">10 </w:t>
      </w:r>
      <w:r w:rsidR="002A58A5" w:rsidRPr="002A58A5">
        <w:rPr>
          <w:bCs w:val="0"/>
        </w:rPr>
        <w:t>pt Capital Bold)</w:t>
      </w:r>
    </w:p>
    <w:p w:rsidR="007D3321" w:rsidRPr="007D3321" w:rsidRDefault="007D3321" w:rsidP="002777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284"/>
        <w:jc w:val="both"/>
        <w:rPr>
          <w:rStyle w:val="y2iqfc"/>
          <w:rFonts w:ascii="Segoe UI" w:eastAsia="Times New Roman" w:hAnsi="Segoe UI" w:cs="Segoe UI"/>
          <w:color w:val="202124"/>
          <w:sz w:val="18"/>
          <w:szCs w:val="18"/>
        </w:rPr>
      </w:pPr>
      <w:r w:rsidRPr="007D3321">
        <w:rPr>
          <w:rFonts w:ascii="Segoe UI" w:eastAsia="Times New Roman" w:hAnsi="Segoe UI" w:cs="Segoe UI"/>
          <w:color w:val="202124"/>
          <w:sz w:val="18"/>
          <w:szCs w:val="18"/>
          <w:lang w:val="en"/>
        </w:rPr>
        <w:t>This section should be concise and explain the background and significance of the research taking into account the relevant literature, especially recent publications. When preparing your introduction, please keep in mind that some readers will not be experts in your research area. Follow the discussion system using the IMRAD format (Introduction, Method, Result and Discussion). The introduction contains an explanation of the academic anxiety of the research being carried out. An explanation of academic anxiety is carried out by including an adequate background, so that the problems raised become interesting to discuss and have significance for the scientific development of the Sociology of Religion. The introduction must also contain a statement of the research objective, so that the discussion that will be carried out has a clear and focused direction in accordance with the scope and focus of the Journal of Sociology of Religion. To differentiate the research being conducted, an explanation of the literature review is needed with a brief explanation that reflects the research that has never been studied before.</w:t>
      </w:r>
      <w:r w:rsidR="00E671D9">
        <w:rPr>
          <w:rStyle w:val="FootnoteReference"/>
          <w:rFonts w:ascii="Segoe UI" w:eastAsia="Times New Roman" w:hAnsi="Segoe UI" w:cs="Segoe UI"/>
          <w:color w:val="202124"/>
          <w:sz w:val="18"/>
          <w:szCs w:val="18"/>
          <w:lang w:val="en"/>
        </w:rPr>
        <w:footnoteReference w:id="1"/>
      </w:r>
    </w:p>
    <w:p w:rsidR="00CB0A44" w:rsidRPr="001B50B7" w:rsidRDefault="00CB0A44" w:rsidP="004F3929">
      <w:pPr>
        <w:pStyle w:val="Subhead1"/>
        <w:spacing w:before="240" w:line="276" w:lineRule="auto"/>
      </w:pPr>
      <w:r w:rsidRPr="001B50B7">
        <w:t xml:space="preserve">2. </w:t>
      </w:r>
      <w:r w:rsidR="002D7CB4" w:rsidRPr="001B50B7">
        <w:t xml:space="preserve">LITERATURE REVIEW </w:t>
      </w:r>
      <w:r w:rsidR="008D4DB4" w:rsidRPr="002A58A5">
        <w:rPr>
          <w:bCs w:val="0"/>
        </w:rPr>
        <w:t>(</w:t>
      </w:r>
      <w:r w:rsidR="008D4DB4" w:rsidRPr="002A58A5">
        <w:t>Segoe UI</w:t>
      </w:r>
      <w:r w:rsidR="008D4DB4" w:rsidRPr="002A58A5">
        <w:rPr>
          <w:bCs w:val="0"/>
        </w:rPr>
        <w:t xml:space="preserve"> </w:t>
      </w:r>
      <w:r w:rsidR="008D4DB4">
        <w:rPr>
          <w:bCs w:val="0"/>
        </w:rPr>
        <w:t xml:space="preserve">10 </w:t>
      </w:r>
      <w:r w:rsidR="008D4DB4" w:rsidRPr="002A58A5">
        <w:rPr>
          <w:bCs w:val="0"/>
        </w:rPr>
        <w:t>pt Capital Bold)</w:t>
      </w:r>
    </w:p>
    <w:p w:rsidR="008F00E3" w:rsidRDefault="00CB0A44" w:rsidP="008F00E3">
      <w:pPr>
        <w:pStyle w:val="IsiParagraf"/>
        <w:spacing w:line="276" w:lineRule="auto"/>
        <w:ind w:firstLine="284"/>
        <w:jc w:val="both"/>
      </w:pPr>
      <w:r w:rsidRPr="001B50B7">
        <w:t xml:space="preserve">This section </w:t>
      </w:r>
      <w:proofErr w:type="spellStart"/>
      <w:r w:rsidRPr="001B50B7">
        <w:t>is</w:t>
      </w:r>
      <w:proofErr w:type="spellEnd"/>
      <w:r w:rsidRPr="001B50B7">
        <w:t xml:space="preserve"> </w:t>
      </w:r>
      <w:proofErr w:type="spellStart"/>
      <w:r w:rsidRPr="001B50B7">
        <w:t>dedicated</w:t>
      </w:r>
      <w:proofErr w:type="spellEnd"/>
      <w:r w:rsidRPr="001B50B7">
        <w:t xml:space="preserve"> to the </w:t>
      </w:r>
      <w:proofErr w:type="spellStart"/>
      <w:r w:rsidRPr="001B50B7">
        <w:t>significant</w:t>
      </w:r>
      <w:proofErr w:type="spellEnd"/>
      <w:r w:rsidRPr="001B50B7">
        <w:t xml:space="preserve"> </w:t>
      </w:r>
      <w:proofErr w:type="spellStart"/>
      <w:r w:rsidRPr="001B50B7">
        <w:t>literature</w:t>
      </w:r>
      <w:proofErr w:type="spellEnd"/>
      <w:r w:rsidRPr="001B50B7">
        <w:t xml:space="preserve"> </w:t>
      </w:r>
      <w:proofErr w:type="spellStart"/>
      <w:r w:rsidRPr="001B50B7">
        <w:t>resources</w:t>
      </w:r>
      <w:proofErr w:type="spellEnd"/>
      <w:r w:rsidRPr="001B50B7">
        <w:t xml:space="preserve"> </w:t>
      </w:r>
      <w:proofErr w:type="spellStart"/>
      <w:r w:rsidRPr="001B50B7">
        <w:t>that</w:t>
      </w:r>
      <w:proofErr w:type="spellEnd"/>
      <w:r w:rsidRPr="001B50B7">
        <w:t xml:space="preserve"> </w:t>
      </w:r>
      <w:proofErr w:type="spellStart"/>
      <w:r w:rsidRPr="001B50B7">
        <w:t>contributed</w:t>
      </w:r>
      <w:proofErr w:type="spellEnd"/>
      <w:r w:rsidRPr="001B50B7">
        <w:t xml:space="preserve"> to the </w:t>
      </w:r>
      <w:proofErr w:type="spellStart"/>
      <w:r w:rsidRPr="001B50B7">
        <w:t>res</w:t>
      </w:r>
      <w:r w:rsidR="00EB543C">
        <w:t>earch</w:t>
      </w:r>
      <w:proofErr w:type="spellEnd"/>
      <w:r w:rsidR="00EB543C">
        <w:t xml:space="preserve">. The </w:t>
      </w:r>
      <w:proofErr w:type="spellStart"/>
      <w:r w:rsidR="00EB543C">
        <w:t>author</w:t>
      </w:r>
      <w:proofErr w:type="spellEnd"/>
      <w:r w:rsidR="00EB543C">
        <w:t xml:space="preserve"> </w:t>
      </w:r>
      <w:proofErr w:type="spellStart"/>
      <w:r w:rsidR="00EB543C">
        <w:t>should</w:t>
      </w:r>
      <w:proofErr w:type="spellEnd"/>
      <w:r w:rsidR="00EB543C">
        <w:t xml:space="preserve"> </w:t>
      </w:r>
      <w:proofErr w:type="spellStart"/>
      <w:r w:rsidR="00EB543C">
        <w:t>survey</w:t>
      </w:r>
      <w:proofErr w:type="spellEnd"/>
      <w:r w:rsidR="00EB543C">
        <w:t xml:space="preserve"> </w:t>
      </w:r>
      <w:proofErr w:type="spellStart"/>
      <w:r w:rsidRPr="001B50B7">
        <w:t>scholarly</w:t>
      </w:r>
      <w:proofErr w:type="spellEnd"/>
      <w:r w:rsidRPr="001B50B7">
        <w:t xml:space="preserve"> articles, books and </w:t>
      </w:r>
      <w:proofErr w:type="spellStart"/>
      <w:r w:rsidRPr="001B50B7">
        <w:t>other</w:t>
      </w:r>
      <w:proofErr w:type="spellEnd"/>
      <w:r w:rsidRPr="001B50B7">
        <w:t xml:space="preserve"> sources relevant to the area of </w:t>
      </w:r>
      <w:proofErr w:type="spellStart"/>
      <w:r w:rsidRPr="001B50B7">
        <w:t>research</w:t>
      </w:r>
      <w:proofErr w:type="spellEnd"/>
      <w:r w:rsidRPr="001B50B7">
        <w:t xml:space="preserve">, </w:t>
      </w:r>
      <w:proofErr w:type="spellStart"/>
      <w:r w:rsidRPr="001B50B7">
        <w:t>providing</w:t>
      </w:r>
      <w:proofErr w:type="spellEnd"/>
      <w:r w:rsidRPr="001B50B7">
        <w:t xml:space="preserve"> a description, </w:t>
      </w:r>
      <w:proofErr w:type="spellStart"/>
      <w:r w:rsidRPr="001B50B7">
        <w:t>summary</w:t>
      </w:r>
      <w:proofErr w:type="spellEnd"/>
      <w:r w:rsidRPr="001B50B7">
        <w:t xml:space="preserve">, and </w:t>
      </w:r>
      <w:proofErr w:type="spellStart"/>
      <w:r w:rsidRPr="001B50B7">
        <w:t>cr</w:t>
      </w:r>
      <w:r w:rsidR="002177D4">
        <w:t>itical</w:t>
      </w:r>
      <w:proofErr w:type="spellEnd"/>
      <w:r w:rsidR="002177D4">
        <w:t xml:space="preserve"> </w:t>
      </w:r>
      <w:proofErr w:type="spellStart"/>
      <w:r w:rsidR="002177D4">
        <w:t>evaluation</w:t>
      </w:r>
      <w:proofErr w:type="spellEnd"/>
      <w:r w:rsidR="002177D4">
        <w:t xml:space="preserve"> of </w:t>
      </w:r>
      <w:proofErr w:type="spellStart"/>
      <w:r w:rsidR="002177D4">
        <w:t>each</w:t>
      </w:r>
      <w:proofErr w:type="spellEnd"/>
      <w:r w:rsidR="002177D4">
        <w:t xml:space="preserve"> </w:t>
      </w:r>
      <w:proofErr w:type="spellStart"/>
      <w:r w:rsidR="002177D4">
        <w:t>work</w:t>
      </w:r>
      <w:proofErr w:type="spellEnd"/>
      <w:r w:rsidR="002177D4">
        <w:t>.</w:t>
      </w:r>
      <w:r w:rsidR="00881535">
        <w:rPr>
          <w:rStyle w:val="FootnoteReference"/>
        </w:rPr>
        <w:footnoteReference w:id="2"/>
      </w:r>
    </w:p>
    <w:p w:rsidR="008F00E3" w:rsidRPr="001B50B7" w:rsidRDefault="008F00E3" w:rsidP="008F00E3">
      <w:pPr>
        <w:pStyle w:val="Subhead2"/>
        <w:spacing w:before="240" w:line="276" w:lineRule="auto"/>
        <w:ind w:firstLine="142"/>
      </w:pPr>
      <w:r>
        <w:t>2</w:t>
      </w:r>
      <w:r w:rsidRPr="001B50B7">
        <w:t xml:space="preserve">.1 </w:t>
      </w:r>
      <w:proofErr w:type="spellStart"/>
      <w:r w:rsidRPr="001B50B7">
        <w:t>Subheading</w:t>
      </w:r>
      <w:proofErr w:type="spellEnd"/>
      <w:r w:rsidRPr="001B50B7">
        <w:t xml:space="preserve"> (if </w:t>
      </w:r>
      <w:proofErr w:type="spellStart"/>
      <w:r w:rsidRPr="001B50B7">
        <w:t>any</w:t>
      </w:r>
      <w:proofErr w:type="spellEnd"/>
      <w:r w:rsidRPr="001B50B7">
        <w:t xml:space="preserve">) </w:t>
      </w:r>
    </w:p>
    <w:p w:rsidR="008F00E3" w:rsidRPr="007A0284" w:rsidRDefault="008F00E3" w:rsidP="008F00E3">
      <w:pPr>
        <w:pStyle w:val="IsiParagraf"/>
        <w:ind w:left="142" w:firstLine="142"/>
        <w:rPr>
          <w:color w:val="FF0000"/>
        </w:rPr>
      </w:pPr>
      <w:r w:rsidRPr="001B50B7">
        <w:t xml:space="preserve">Type the </w:t>
      </w:r>
      <w:proofErr w:type="spellStart"/>
      <w:r w:rsidRPr="001B50B7">
        <w:t>text</w:t>
      </w:r>
      <w:proofErr w:type="spellEnd"/>
      <w:r w:rsidRPr="001B50B7">
        <w:t xml:space="preserve"> </w:t>
      </w:r>
      <w:proofErr w:type="spellStart"/>
      <w:r w:rsidRPr="001B50B7">
        <w:t>here</w:t>
      </w:r>
      <w:proofErr w:type="spellEnd"/>
      <w:r w:rsidRPr="001B50B7">
        <w:t xml:space="preserve">. </w:t>
      </w:r>
    </w:p>
    <w:p w:rsidR="008F00E3" w:rsidRPr="001B50B7" w:rsidRDefault="008F00E3" w:rsidP="008F00E3">
      <w:pPr>
        <w:pStyle w:val="NoSpacing"/>
        <w:spacing w:before="240" w:line="276" w:lineRule="auto"/>
        <w:ind w:firstLine="142"/>
        <w:rPr>
          <w:rFonts w:ascii="Segoe UI" w:hAnsi="Segoe UI" w:cs="Segoe UI"/>
          <w:b/>
          <w:bCs/>
          <w:i/>
          <w:iCs/>
          <w:color w:val="FF0000"/>
          <w:sz w:val="18"/>
          <w:szCs w:val="18"/>
        </w:rPr>
      </w:pPr>
      <w:r>
        <w:rPr>
          <w:rFonts w:ascii="Segoe UI" w:hAnsi="Segoe UI" w:cs="Segoe UI"/>
          <w:b/>
          <w:bCs/>
          <w:i/>
          <w:iCs/>
          <w:sz w:val="18"/>
          <w:szCs w:val="18"/>
        </w:rPr>
        <w:t>2</w:t>
      </w:r>
      <w:r w:rsidRPr="001B50B7">
        <w:rPr>
          <w:rFonts w:ascii="Segoe UI" w:hAnsi="Segoe UI" w:cs="Segoe UI"/>
          <w:b/>
          <w:bCs/>
          <w:i/>
          <w:iCs/>
          <w:sz w:val="18"/>
          <w:szCs w:val="18"/>
        </w:rPr>
        <w:t xml:space="preserve">.2 </w:t>
      </w:r>
      <w:proofErr w:type="spellStart"/>
      <w:r w:rsidRPr="001B50B7">
        <w:rPr>
          <w:rFonts w:ascii="Segoe UI" w:hAnsi="Segoe UI" w:cs="Segoe UI"/>
          <w:b/>
          <w:bCs/>
          <w:i/>
          <w:iCs/>
          <w:sz w:val="18"/>
          <w:szCs w:val="18"/>
        </w:rPr>
        <w:t>Subheading</w:t>
      </w:r>
      <w:proofErr w:type="spellEnd"/>
      <w:r w:rsidRPr="001B50B7">
        <w:rPr>
          <w:rFonts w:ascii="Segoe UI" w:hAnsi="Segoe UI" w:cs="Segoe UI"/>
          <w:b/>
          <w:bCs/>
          <w:i/>
          <w:iCs/>
          <w:sz w:val="18"/>
          <w:szCs w:val="18"/>
        </w:rPr>
        <w:t xml:space="preserve"> (if </w:t>
      </w:r>
      <w:proofErr w:type="spellStart"/>
      <w:r w:rsidRPr="001B50B7">
        <w:rPr>
          <w:rFonts w:ascii="Segoe UI" w:hAnsi="Segoe UI" w:cs="Segoe UI"/>
          <w:b/>
          <w:bCs/>
          <w:i/>
          <w:iCs/>
          <w:sz w:val="18"/>
          <w:szCs w:val="18"/>
        </w:rPr>
        <w:t>any</w:t>
      </w:r>
      <w:proofErr w:type="spellEnd"/>
      <w:r w:rsidRPr="001B50B7">
        <w:rPr>
          <w:rFonts w:ascii="Segoe UI" w:hAnsi="Segoe UI" w:cs="Segoe UI"/>
          <w:b/>
          <w:bCs/>
          <w:i/>
          <w:iCs/>
          <w:sz w:val="18"/>
          <w:szCs w:val="18"/>
        </w:rPr>
        <w:t xml:space="preserve">) </w:t>
      </w:r>
    </w:p>
    <w:p w:rsidR="008F00E3" w:rsidRPr="001B50B7" w:rsidRDefault="008F00E3" w:rsidP="008F00E3">
      <w:pPr>
        <w:pStyle w:val="IsiParagraf"/>
        <w:ind w:left="142" w:firstLine="142"/>
      </w:pPr>
      <w:r w:rsidRPr="001B50B7">
        <w:t xml:space="preserve">Type the </w:t>
      </w:r>
      <w:proofErr w:type="spellStart"/>
      <w:r w:rsidRPr="001B50B7">
        <w:t>text</w:t>
      </w:r>
      <w:proofErr w:type="spellEnd"/>
      <w:r w:rsidRPr="001B50B7">
        <w:t xml:space="preserve"> </w:t>
      </w:r>
      <w:proofErr w:type="spellStart"/>
      <w:r w:rsidRPr="001B50B7">
        <w:t>here</w:t>
      </w:r>
      <w:proofErr w:type="spellEnd"/>
      <w:r w:rsidRPr="001B50B7">
        <w:t xml:space="preserve">. </w:t>
      </w:r>
    </w:p>
    <w:p w:rsidR="00CB0A44" w:rsidRPr="001B50B7" w:rsidRDefault="007A0284" w:rsidP="007A0284">
      <w:pPr>
        <w:pStyle w:val="Subhead1"/>
        <w:spacing w:before="240" w:line="276" w:lineRule="auto"/>
        <w:rPr>
          <w:color w:val="FF0000"/>
        </w:rPr>
      </w:pPr>
      <w:r w:rsidRPr="001B50B7">
        <w:t>3. M</w:t>
      </w:r>
      <w:r w:rsidR="00073681">
        <w:t>ET</w:t>
      </w:r>
      <w:r w:rsidR="00572477">
        <w:t>HOD</w:t>
      </w:r>
      <w:r w:rsidR="008D4DB4">
        <w:t xml:space="preserve"> </w:t>
      </w:r>
      <w:r w:rsidR="008D4DB4" w:rsidRPr="002A58A5">
        <w:rPr>
          <w:bCs w:val="0"/>
        </w:rPr>
        <w:t>(</w:t>
      </w:r>
      <w:r w:rsidR="008D4DB4" w:rsidRPr="002A58A5">
        <w:t>Segoe UI</w:t>
      </w:r>
      <w:r w:rsidR="008D4DB4" w:rsidRPr="002A58A5">
        <w:rPr>
          <w:bCs w:val="0"/>
        </w:rPr>
        <w:t xml:space="preserve"> </w:t>
      </w:r>
      <w:r w:rsidR="008D4DB4">
        <w:rPr>
          <w:bCs w:val="0"/>
        </w:rPr>
        <w:t xml:space="preserve">10 </w:t>
      </w:r>
      <w:r w:rsidR="008D4DB4" w:rsidRPr="002A58A5">
        <w:rPr>
          <w:bCs w:val="0"/>
        </w:rPr>
        <w:t>pt Capital Bold)</w:t>
      </w:r>
    </w:p>
    <w:p w:rsidR="00CB0A44" w:rsidRPr="001B50B7" w:rsidRDefault="00CB0A44" w:rsidP="007A0284">
      <w:pPr>
        <w:pStyle w:val="IsiParagraf"/>
        <w:spacing w:line="276" w:lineRule="auto"/>
        <w:ind w:firstLine="284"/>
        <w:jc w:val="both"/>
      </w:pPr>
      <w:r w:rsidRPr="001B50B7">
        <w:t xml:space="preserve">This section </w:t>
      </w:r>
      <w:proofErr w:type="spellStart"/>
      <w:r w:rsidRPr="001B50B7">
        <w:t>should</w:t>
      </w:r>
      <w:proofErr w:type="spellEnd"/>
      <w:r w:rsidRPr="001B50B7">
        <w:t xml:space="preserve"> </w:t>
      </w:r>
      <w:proofErr w:type="spellStart"/>
      <w:r w:rsidRPr="001B50B7">
        <w:t>contain</w:t>
      </w:r>
      <w:proofErr w:type="spellEnd"/>
      <w:r w:rsidRPr="001B50B7">
        <w:t xml:space="preserve"> </w:t>
      </w:r>
      <w:proofErr w:type="spellStart"/>
      <w:r w:rsidRPr="001B50B7">
        <w:t>detailed</w:t>
      </w:r>
      <w:proofErr w:type="spellEnd"/>
      <w:r w:rsidRPr="001B50B7">
        <w:t xml:space="preserve"> information about the </w:t>
      </w:r>
      <w:proofErr w:type="spellStart"/>
      <w:r w:rsidRPr="001B50B7">
        <w:t>procedures</w:t>
      </w:r>
      <w:proofErr w:type="spellEnd"/>
      <w:r w:rsidRPr="001B50B7">
        <w:t xml:space="preserve"> and </w:t>
      </w:r>
      <w:proofErr w:type="spellStart"/>
      <w:r w:rsidRPr="001B50B7">
        <w:t>steps</w:t>
      </w:r>
      <w:proofErr w:type="spellEnd"/>
      <w:r w:rsidRPr="001B50B7">
        <w:t xml:space="preserve"> </w:t>
      </w:r>
      <w:proofErr w:type="spellStart"/>
      <w:r w:rsidRPr="001B50B7">
        <w:t>followed</w:t>
      </w:r>
      <w:proofErr w:type="spellEnd"/>
      <w:r w:rsidRPr="001B50B7">
        <w:t xml:space="preserve">. It </w:t>
      </w:r>
      <w:proofErr w:type="spellStart"/>
      <w:r w:rsidRPr="001B50B7">
        <w:t>can</w:t>
      </w:r>
      <w:proofErr w:type="spellEnd"/>
      <w:r w:rsidRPr="001B50B7">
        <w:t xml:space="preserve"> </w:t>
      </w:r>
      <w:proofErr w:type="spellStart"/>
      <w:r w:rsidRPr="001B50B7">
        <w:t>be</w:t>
      </w:r>
      <w:proofErr w:type="spellEnd"/>
      <w:r w:rsidRPr="001B50B7">
        <w:t xml:space="preserve"> </w:t>
      </w:r>
      <w:proofErr w:type="spellStart"/>
      <w:r w:rsidRPr="001B50B7">
        <w:t>divided</w:t>
      </w:r>
      <w:proofErr w:type="spellEnd"/>
      <w:r w:rsidRPr="001B50B7">
        <w:t xml:space="preserve"> </w:t>
      </w:r>
      <w:proofErr w:type="spellStart"/>
      <w:r w:rsidRPr="001B50B7">
        <w:t>into</w:t>
      </w:r>
      <w:proofErr w:type="spellEnd"/>
      <w:r w:rsidRPr="001B50B7">
        <w:t xml:space="preserve"> </w:t>
      </w:r>
      <w:proofErr w:type="spellStart"/>
      <w:r w:rsidRPr="001B50B7">
        <w:t>subsections</w:t>
      </w:r>
      <w:proofErr w:type="spellEnd"/>
      <w:r w:rsidRPr="001B50B7">
        <w:t xml:space="preserve"> if </w:t>
      </w:r>
      <w:proofErr w:type="spellStart"/>
      <w:r w:rsidRPr="001B50B7">
        <w:t>several</w:t>
      </w:r>
      <w:proofErr w:type="spellEnd"/>
      <w:r w:rsidRPr="001B50B7">
        <w:t xml:space="preserve"> </w:t>
      </w:r>
      <w:proofErr w:type="spellStart"/>
      <w:r w:rsidRPr="001B50B7">
        <w:t>methods</w:t>
      </w:r>
      <w:proofErr w:type="spellEnd"/>
      <w:r w:rsidRPr="001B50B7">
        <w:t xml:space="preserve"> are </w:t>
      </w:r>
      <w:proofErr w:type="spellStart"/>
      <w:r w:rsidRPr="001B50B7">
        <w:t>described</w:t>
      </w:r>
      <w:proofErr w:type="spellEnd"/>
      <w:r w:rsidRPr="001B50B7">
        <w:t xml:space="preserve">. </w:t>
      </w:r>
    </w:p>
    <w:p w:rsidR="00CB0A44" w:rsidRPr="001B50B7" w:rsidRDefault="00CB0A44" w:rsidP="008015D0">
      <w:pPr>
        <w:pStyle w:val="Subhead2"/>
        <w:spacing w:before="240" w:line="276" w:lineRule="auto"/>
        <w:ind w:firstLine="142"/>
      </w:pPr>
      <w:r w:rsidRPr="001B50B7">
        <w:t xml:space="preserve">3.1 </w:t>
      </w:r>
      <w:proofErr w:type="spellStart"/>
      <w:r w:rsidRPr="001B50B7">
        <w:t>Subheading</w:t>
      </w:r>
      <w:proofErr w:type="spellEnd"/>
      <w:r w:rsidRPr="001B50B7">
        <w:t xml:space="preserve"> (if </w:t>
      </w:r>
      <w:proofErr w:type="spellStart"/>
      <w:r w:rsidRPr="001B50B7">
        <w:t>any</w:t>
      </w:r>
      <w:proofErr w:type="spellEnd"/>
      <w:r w:rsidRPr="001B50B7">
        <w:t xml:space="preserve">) </w:t>
      </w:r>
    </w:p>
    <w:p w:rsidR="00CB0A44" w:rsidRPr="007A0284" w:rsidRDefault="00CB0A44" w:rsidP="008015D0">
      <w:pPr>
        <w:pStyle w:val="IsiParagraf"/>
        <w:ind w:left="142" w:firstLine="142"/>
        <w:rPr>
          <w:color w:val="FF0000"/>
        </w:rPr>
      </w:pPr>
      <w:r w:rsidRPr="001B50B7">
        <w:t xml:space="preserve">Type the </w:t>
      </w:r>
      <w:proofErr w:type="spellStart"/>
      <w:r w:rsidRPr="001B50B7">
        <w:t>text</w:t>
      </w:r>
      <w:proofErr w:type="spellEnd"/>
      <w:r w:rsidRPr="001B50B7">
        <w:t xml:space="preserve"> </w:t>
      </w:r>
      <w:proofErr w:type="spellStart"/>
      <w:r w:rsidRPr="001B50B7">
        <w:t>here</w:t>
      </w:r>
      <w:proofErr w:type="spellEnd"/>
      <w:r w:rsidRPr="001B50B7">
        <w:t xml:space="preserve">. </w:t>
      </w:r>
    </w:p>
    <w:p w:rsidR="00CB0A44" w:rsidRPr="001B50B7" w:rsidRDefault="00CB0A44" w:rsidP="008015D0">
      <w:pPr>
        <w:pStyle w:val="NoSpacing"/>
        <w:spacing w:before="240" w:line="276" w:lineRule="auto"/>
        <w:ind w:firstLine="142"/>
        <w:rPr>
          <w:rFonts w:ascii="Segoe UI" w:hAnsi="Segoe UI" w:cs="Segoe UI"/>
          <w:b/>
          <w:bCs/>
          <w:i/>
          <w:iCs/>
          <w:color w:val="FF0000"/>
          <w:sz w:val="18"/>
          <w:szCs w:val="18"/>
        </w:rPr>
      </w:pPr>
      <w:r w:rsidRPr="001B50B7">
        <w:rPr>
          <w:rFonts w:ascii="Segoe UI" w:hAnsi="Segoe UI" w:cs="Segoe UI"/>
          <w:b/>
          <w:bCs/>
          <w:i/>
          <w:iCs/>
          <w:sz w:val="18"/>
          <w:szCs w:val="18"/>
        </w:rPr>
        <w:t xml:space="preserve">3.2 </w:t>
      </w:r>
      <w:proofErr w:type="spellStart"/>
      <w:r w:rsidRPr="001B50B7">
        <w:rPr>
          <w:rFonts w:ascii="Segoe UI" w:hAnsi="Segoe UI" w:cs="Segoe UI"/>
          <w:b/>
          <w:bCs/>
          <w:i/>
          <w:iCs/>
          <w:sz w:val="18"/>
          <w:szCs w:val="18"/>
        </w:rPr>
        <w:t>Subheading</w:t>
      </w:r>
      <w:proofErr w:type="spellEnd"/>
      <w:r w:rsidRPr="001B50B7">
        <w:rPr>
          <w:rFonts w:ascii="Segoe UI" w:hAnsi="Segoe UI" w:cs="Segoe UI"/>
          <w:b/>
          <w:bCs/>
          <w:i/>
          <w:iCs/>
          <w:sz w:val="18"/>
          <w:szCs w:val="18"/>
        </w:rPr>
        <w:t xml:space="preserve"> (if </w:t>
      </w:r>
      <w:proofErr w:type="spellStart"/>
      <w:r w:rsidRPr="001B50B7">
        <w:rPr>
          <w:rFonts w:ascii="Segoe UI" w:hAnsi="Segoe UI" w:cs="Segoe UI"/>
          <w:b/>
          <w:bCs/>
          <w:i/>
          <w:iCs/>
          <w:sz w:val="18"/>
          <w:szCs w:val="18"/>
        </w:rPr>
        <w:t>any</w:t>
      </w:r>
      <w:proofErr w:type="spellEnd"/>
      <w:r w:rsidRPr="001B50B7">
        <w:rPr>
          <w:rFonts w:ascii="Segoe UI" w:hAnsi="Segoe UI" w:cs="Segoe UI"/>
          <w:b/>
          <w:bCs/>
          <w:i/>
          <w:iCs/>
          <w:sz w:val="18"/>
          <w:szCs w:val="18"/>
        </w:rPr>
        <w:t xml:space="preserve">) </w:t>
      </w:r>
    </w:p>
    <w:p w:rsidR="00CB0A44" w:rsidRPr="001B50B7" w:rsidRDefault="00CB0A44" w:rsidP="008015D0">
      <w:pPr>
        <w:pStyle w:val="IsiParagraf"/>
        <w:ind w:left="142" w:firstLine="142"/>
      </w:pPr>
      <w:r w:rsidRPr="001B50B7">
        <w:t xml:space="preserve">Type the </w:t>
      </w:r>
      <w:proofErr w:type="spellStart"/>
      <w:r w:rsidRPr="001B50B7">
        <w:t>text</w:t>
      </w:r>
      <w:proofErr w:type="spellEnd"/>
      <w:r w:rsidRPr="001B50B7">
        <w:t xml:space="preserve"> </w:t>
      </w:r>
      <w:proofErr w:type="spellStart"/>
      <w:r w:rsidRPr="001B50B7">
        <w:t>here</w:t>
      </w:r>
      <w:proofErr w:type="spellEnd"/>
      <w:r w:rsidRPr="001B50B7">
        <w:t xml:space="preserve">. </w:t>
      </w:r>
    </w:p>
    <w:p w:rsidR="00CB0A44" w:rsidRPr="001B50B7" w:rsidRDefault="007A0284" w:rsidP="007A0284">
      <w:pPr>
        <w:pStyle w:val="NoSpacing"/>
        <w:spacing w:before="240" w:line="276" w:lineRule="auto"/>
        <w:rPr>
          <w:rFonts w:ascii="Segoe UI" w:hAnsi="Segoe UI" w:cs="Segoe UI"/>
          <w:b/>
          <w:bCs/>
          <w:sz w:val="18"/>
          <w:szCs w:val="18"/>
        </w:rPr>
      </w:pPr>
      <w:r w:rsidRPr="001B50B7">
        <w:rPr>
          <w:rFonts w:ascii="Segoe UI" w:hAnsi="Segoe UI" w:cs="Segoe UI"/>
          <w:b/>
          <w:bCs/>
          <w:sz w:val="18"/>
          <w:szCs w:val="18"/>
        </w:rPr>
        <w:t xml:space="preserve">4. </w:t>
      </w:r>
      <w:r w:rsidRPr="008D4DB4">
        <w:rPr>
          <w:rFonts w:ascii="Segoe UI" w:hAnsi="Segoe UI" w:cs="Segoe UI"/>
          <w:b/>
          <w:bCs/>
          <w:sz w:val="18"/>
          <w:szCs w:val="18"/>
        </w:rPr>
        <w:t xml:space="preserve">RESULTS AND DISCUSSION </w:t>
      </w:r>
      <w:r w:rsidR="008D4DB4" w:rsidRPr="008D4DB4">
        <w:rPr>
          <w:rFonts w:ascii="Segoe UI" w:hAnsi="Segoe UI" w:cs="Segoe UI"/>
          <w:b/>
          <w:bCs/>
          <w:sz w:val="18"/>
          <w:szCs w:val="18"/>
        </w:rPr>
        <w:t>(</w:t>
      </w:r>
      <w:r w:rsidR="008D4DB4" w:rsidRPr="008D4DB4">
        <w:rPr>
          <w:rFonts w:ascii="Segoe UI" w:hAnsi="Segoe UI" w:cs="Segoe UI"/>
          <w:b/>
          <w:sz w:val="18"/>
          <w:szCs w:val="18"/>
        </w:rPr>
        <w:t>Segoe UI</w:t>
      </w:r>
      <w:r w:rsidR="008D4DB4" w:rsidRPr="008D4DB4">
        <w:rPr>
          <w:rFonts w:ascii="Segoe UI" w:hAnsi="Segoe UI" w:cs="Segoe UI"/>
          <w:b/>
          <w:bCs/>
          <w:sz w:val="18"/>
          <w:szCs w:val="18"/>
        </w:rPr>
        <w:t xml:space="preserve"> 10 pt Capital Bold)</w:t>
      </w:r>
    </w:p>
    <w:p w:rsidR="00CB0A44" w:rsidRDefault="00CB0A44" w:rsidP="007A0284">
      <w:pPr>
        <w:pStyle w:val="IsiParagraf"/>
        <w:spacing w:line="276" w:lineRule="auto"/>
        <w:ind w:firstLine="284"/>
        <w:jc w:val="both"/>
      </w:pPr>
      <w:r w:rsidRPr="001B50B7">
        <w:t xml:space="preserve">This section </w:t>
      </w:r>
      <w:proofErr w:type="spellStart"/>
      <w:r w:rsidRPr="001B50B7">
        <w:t>is</w:t>
      </w:r>
      <w:proofErr w:type="spellEnd"/>
      <w:r w:rsidRPr="001B50B7">
        <w:t xml:space="preserve"> a comparative or descriptive </w:t>
      </w:r>
      <w:proofErr w:type="spellStart"/>
      <w:r w:rsidRPr="001B50B7">
        <w:t>analysis</w:t>
      </w:r>
      <w:proofErr w:type="spellEnd"/>
      <w:r w:rsidRPr="001B50B7">
        <w:t xml:space="preserve"> of the </w:t>
      </w:r>
      <w:proofErr w:type="spellStart"/>
      <w:r w:rsidRPr="001B50B7">
        <w:t>study</w:t>
      </w:r>
      <w:proofErr w:type="spellEnd"/>
      <w:r w:rsidRPr="001B50B7">
        <w:t xml:space="preserve"> </w:t>
      </w:r>
      <w:proofErr w:type="spellStart"/>
      <w:r w:rsidRPr="001B50B7">
        <w:t>based</w:t>
      </w:r>
      <w:proofErr w:type="spellEnd"/>
      <w:r w:rsidRPr="001B50B7">
        <w:t xml:space="preserve"> on the </w:t>
      </w:r>
      <w:proofErr w:type="spellStart"/>
      <w:r w:rsidRPr="001B50B7">
        <w:t>study</w:t>
      </w:r>
      <w:proofErr w:type="spellEnd"/>
      <w:r w:rsidRPr="001B50B7">
        <w:t xml:space="preserve"> </w:t>
      </w:r>
      <w:proofErr w:type="spellStart"/>
      <w:r w:rsidRPr="001B50B7">
        <w:t>results</w:t>
      </w:r>
      <w:proofErr w:type="spellEnd"/>
      <w:r w:rsidRPr="001B50B7">
        <w:t xml:space="preserve">, </w:t>
      </w:r>
      <w:proofErr w:type="spellStart"/>
      <w:r w:rsidRPr="001B50B7">
        <w:t>previously</w:t>
      </w:r>
      <w:proofErr w:type="spellEnd"/>
      <w:r w:rsidRPr="001B50B7">
        <w:t xml:space="preserve"> </w:t>
      </w:r>
      <w:proofErr w:type="spellStart"/>
      <w:r w:rsidRPr="001B50B7">
        <w:t>literature</w:t>
      </w:r>
      <w:proofErr w:type="spellEnd"/>
      <w:r w:rsidRPr="001B50B7">
        <w:t xml:space="preserve">, etc. The </w:t>
      </w:r>
      <w:proofErr w:type="spellStart"/>
      <w:r w:rsidRPr="001B50B7">
        <w:t>results</w:t>
      </w:r>
      <w:proofErr w:type="spellEnd"/>
      <w:r w:rsidRPr="001B50B7">
        <w:t xml:space="preserve"> </w:t>
      </w:r>
      <w:proofErr w:type="spellStart"/>
      <w:r w:rsidRPr="001B50B7">
        <w:t>should</w:t>
      </w:r>
      <w:proofErr w:type="spellEnd"/>
      <w:r w:rsidRPr="001B50B7">
        <w:t xml:space="preserve"> </w:t>
      </w:r>
      <w:proofErr w:type="spellStart"/>
      <w:r w:rsidRPr="001B50B7">
        <w:t>be</w:t>
      </w:r>
      <w:proofErr w:type="spellEnd"/>
      <w:r w:rsidRPr="001B50B7">
        <w:t xml:space="preserve"> </w:t>
      </w:r>
      <w:proofErr w:type="spellStart"/>
      <w:r w:rsidRPr="001B50B7">
        <w:t>offered</w:t>
      </w:r>
      <w:proofErr w:type="spellEnd"/>
      <w:r w:rsidRPr="001B50B7">
        <w:t xml:space="preserve"> in a </w:t>
      </w:r>
      <w:proofErr w:type="spellStart"/>
      <w:r w:rsidRPr="001B50B7">
        <w:t>logical</w:t>
      </w:r>
      <w:proofErr w:type="spellEnd"/>
      <w:r w:rsidRPr="001B50B7">
        <w:t xml:space="preserve"> </w:t>
      </w:r>
      <w:proofErr w:type="spellStart"/>
      <w:r w:rsidRPr="001B50B7">
        <w:t>sequence</w:t>
      </w:r>
      <w:proofErr w:type="spellEnd"/>
      <w:r w:rsidRPr="001B50B7">
        <w:t xml:space="preserve">, </w:t>
      </w:r>
      <w:proofErr w:type="spellStart"/>
      <w:r w:rsidRPr="001B50B7">
        <w:t>given</w:t>
      </w:r>
      <w:proofErr w:type="spellEnd"/>
      <w:r w:rsidRPr="001B50B7">
        <w:t xml:space="preserve"> the </w:t>
      </w:r>
      <w:proofErr w:type="spellStart"/>
      <w:r w:rsidRPr="001B50B7">
        <w:t>most</w:t>
      </w:r>
      <w:proofErr w:type="spellEnd"/>
      <w:r w:rsidRPr="001B50B7">
        <w:t xml:space="preserve"> important </w:t>
      </w:r>
      <w:proofErr w:type="spellStart"/>
      <w:r w:rsidRPr="001B50B7">
        <w:t>findings</w:t>
      </w:r>
      <w:proofErr w:type="spellEnd"/>
      <w:r w:rsidRPr="001B50B7">
        <w:t xml:space="preserve"> first and </w:t>
      </w:r>
      <w:proofErr w:type="spellStart"/>
      <w:r w:rsidRPr="001B50B7">
        <w:t>addressing</w:t>
      </w:r>
      <w:proofErr w:type="spellEnd"/>
      <w:r w:rsidRPr="001B50B7">
        <w:t xml:space="preserve"> the </w:t>
      </w:r>
      <w:proofErr w:type="spellStart"/>
      <w:r w:rsidRPr="001B50B7">
        <w:t>stated</w:t>
      </w:r>
      <w:proofErr w:type="spellEnd"/>
      <w:r w:rsidRPr="001B50B7">
        <w:t xml:space="preserve"> objectives. The </w:t>
      </w:r>
      <w:proofErr w:type="spellStart"/>
      <w:r w:rsidRPr="001B50B7">
        <w:t>author</w:t>
      </w:r>
      <w:proofErr w:type="spellEnd"/>
      <w:r w:rsidRPr="001B50B7">
        <w:t xml:space="preserve"> </w:t>
      </w:r>
      <w:proofErr w:type="spellStart"/>
      <w:r w:rsidRPr="001B50B7">
        <w:t>should</w:t>
      </w:r>
      <w:proofErr w:type="spellEnd"/>
      <w:r w:rsidRPr="001B50B7">
        <w:t xml:space="preserve"> deal </w:t>
      </w:r>
      <w:proofErr w:type="spellStart"/>
      <w:r w:rsidRPr="001B50B7">
        <w:t>only</w:t>
      </w:r>
      <w:proofErr w:type="spellEnd"/>
      <w:r w:rsidRPr="001B50B7">
        <w:t xml:space="preserve"> </w:t>
      </w:r>
      <w:proofErr w:type="spellStart"/>
      <w:r w:rsidRPr="001B50B7">
        <w:t>with</w:t>
      </w:r>
      <w:proofErr w:type="spellEnd"/>
      <w:r w:rsidRPr="001B50B7">
        <w:t xml:space="preserve"> new or important aspects of the </w:t>
      </w:r>
      <w:proofErr w:type="spellStart"/>
      <w:r w:rsidRPr="001B50B7">
        <w:t>results</w:t>
      </w:r>
      <w:proofErr w:type="spellEnd"/>
      <w:r w:rsidRPr="001B50B7">
        <w:t xml:space="preserve"> </w:t>
      </w:r>
      <w:proofErr w:type="spellStart"/>
      <w:r w:rsidRPr="001B50B7">
        <w:t>obtained</w:t>
      </w:r>
      <w:proofErr w:type="spellEnd"/>
      <w:r w:rsidRPr="001B50B7">
        <w:t xml:space="preserve">. The relevance of the </w:t>
      </w:r>
      <w:proofErr w:type="spellStart"/>
      <w:r w:rsidRPr="001B50B7">
        <w:t>findings</w:t>
      </w:r>
      <w:proofErr w:type="spellEnd"/>
      <w:r w:rsidRPr="001B50B7">
        <w:t xml:space="preserve"> in the </w:t>
      </w:r>
      <w:proofErr w:type="spellStart"/>
      <w:r w:rsidRPr="001B50B7">
        <w:t>context</w:t>
      </w:r>
      <w:proofErr w:type="spellEnd"/>
      <w:r w:rsidRPr="001B50B7">
        <w:t xml:space="preserve"> of </w:t>
      </w:r>
      <w:proofErr w:type="spellStart"/>
      <w:r w:rsidRPr="001B50B7">
        <w:t>existing</w:t>
      </w:r>
      <w:proofErr w:type="spellEnd"/>
      <w:r w:rsidRPr="001B50B7">
        <w:t xml:space="preserve"> </w:t>
      </w:r>
      <w:proofErr w:type="spellStart"/>
      <w:r w:rsidRPr="001B50B7">
        <w:t>literature</w:t>
      </w:r>
      <w:proofErr w:type="spellEnd"/>
      <w:r w:rsidRPr="001B50B7">
        <w:t xml:space="preserve"> or </w:t>
      </w:r>
      <w:proofErr w:type="spellStart"/>
      <w:r w:rsidRPr="001B50B7">
        <w:t>contemporary</w:t>
      </w:r>
      <w:proofErr w:type="spellEnd"/>
      <w:r w:rsidRPr="001B50B7">
        <w:t xml:space="preserve"> practice </w:t>
      </w:r>
      <w:proofErr w:type="spellStart"/>
      <w:r w:rsidRPr="001B50B7">
        <w:t>should</w:t>
      </w:r>
      <w:proofErr w:type="spellEnd"/>
      <w:r w:rsidRPr="001B50B7">
        <w:t xml:space="preserve"> </w:t>
      </w:r>
      <w:proofErr w:type="spellStart"/>
      <w:r w:rsidRPr="001B50B7">
        <w:t>be</w:t>
      </w:r>
      <w:proofErr w:type="spellEnd"/>
      <w:r w:rsidRPr="001B50B7">
        <w:t xml:space="preserve"> </w:t>
      </w:r>
      <w:proofErr w:type="spellStart"/>
      <w:r w:rsidRPr="001B50B7">
        <w:t>addressed</w:t>
      </w:r>
      <w:proofErr w:type="spellEnd"/>
      <w:r w:rsidRPr="001B50B7">
        <w:t xml:space="preserve">. </w:t>
      </w:r>
    </w:p>
    <w:p w:rsidR="00BD61A6" w:rsidRPr="001B50B7" w:rsidRDefault="00BD61A6" w:rsidP="004072D4">
      <w:pPr>
        <w:pStyle w:val="Subhead2"/>
        <w:spacing w:before="240" w:line="276" w:lineRule="auto"/>
        <w:ind w:firstLine="142"/>
      </w:pPr>
      <w:r>
        <w:t>4</w:t>
      </w:r>
      <w:r w:rsidRPr="001B50B7">
        <w:t xml:space="preserve">.1 </w:t>
      </w:r>
      <w:proofErr w:type="spellStart"/>
      <w:r w:rsidRPr="001B50B7">
        <w:t>Subheading</w:t>
      </w:r>
      <w:proofErr w:type="spellEnd"/>
      <w:r w:rsidRPr="001B50B7">
        <w:t xml:space="preserve"> (if </w:t>
      </w:r>
      <w:proofErr w:type="spellStart"/>
      <w:r w:rsidRPr="001B50B7">
        <w:t>any</w:t>
      </w:r>
      <w:proofErr w:type="spellEnd"/>
      <w:r w:rsidRPr="001B50B7">
        <w:t xml:space="preserve">) </w:t>
      </w:r>
    </w:p>
    <w:p w:rsidR="00BD61A6" w:rsidRPr="007A0284" w:rsidRDefault="00BD61A6" w:rsidP="004072D4">
      <w:pPr>
        <w:pStyle w:val="IsiParagraf"/>
        <w:ind w:left="142" w:firstLine="142"/>
        <w:rPr>
          <w:color w:val="FF0000"/>
        </w:rPr>
      </w:pPr>
      <w:r w:rsidRPr="001B50B7">
        <w:t xml:space="preserve">Type the </w:t>
      </w:r>
      <w:proofErr w:type="spellStart"/>
      <w:r w:rsidRPr="001B50B7">
        <w:t>text</w:t>
      </w:r>
      <w:proofErr w:type="spellEnd"/>
      <w:r w:rsidRPr="001B50B7">
        <w:t xml:space="preserve"> </w:t>
      </w:r>
      <w:proofErr w:type="spellStart"/>
      <w:r w:rsidRPr="001B50B7">
        <w:t>here</w:t>
      </w:r>
      <w:proofErr w:type="spellEnd"/>
      <w:r w:rsidRPr="001B50B7">
        <w:t xml:space="preserve">. </w:t>
      </w:r>
    </w:p>
    <w:p w:rsidR="00BD61A6" w:rsidRPr="001B50B7" w:rsidRDefault="00BD61A6" w:rsidP="004072D4">
      <w:pPr>
        <w:pStyle w:val="NoSpacing"/>
        <w:spacing w:before="240" w:line="276" w:lineRule="auto"/>
        <w:ind w:firstLine="142"/>
        <w:rPr>
          <w:rFonts w:ascii="Segoe UI" w:hAnsi="Segoe UI" w:cs="Segoe UI"/>
          <w:b/>
          <w:bCs/>
          <w:i/>
          <w:iCs/>
          <w:color w:val="FF0000"/>
          <w:sz w:val="18"/>
          <w:szCs w:val="18"/>
        </w:rPr>
      </w:pPr>
      <w:r>
        <w:rPr>
          <w:rFonts w:ascii="Segoe UI" w:hAnsi="Segoe UI" w:cs="Segoe UI"/>
          <w:b/>
          <w:bCs/>
          <w:i/>
          <w:iCs/>
          <w:sz w:val="18"/>
          <w:szCs w:val="18"/>
        </w:rPr>
        <w:t>4</w:t>
      </w:r>
      <w:r w:rsidRPr="001B50B7">
        <w:rPr>
          <w:rFonts w:ascii="Segoe UI" w:hAnsi="Segoe UI" w:cs="Segoe UI"/>
          <w:b/>
          <w:bCs/>
          <w:i/>
          <w:iCs/>
          <w:sz w:val="18"/>
          <w:szCs w:val="18"/>
        </w:rPr>
        <w:t xml:space="preserve">.2 </w:t>
      </w:r>
      <w:proofErr w:type="spellStart"/>
      <w:r w:rsidRPr="001B50B7">
        <w:rPr>
          <w:rFonts w:ascii="Segoe UI" w:hAnsi="Segoe UI" w:cs="Segoe UI"/>
          <w:b/>
          <w:bCs/>
          <w:i/>
          <w:iCs/>
          <w:sz w:val="18"/>
          <w:szCs w:val="18"/>
        </w:rPr>
        <w:t>Subheading</w:t>
      </w:r>
      <w:proofErr w:type="spellEnd"/>
      <w:r w:rsidRPr="001B50B7">
        <w:rPr>
          <w:rFonts w:ascii="Segoe UI" w:hAnsi="Segoe UI" w:cs="Segoe UI"/>
          <w:b/>
          <w:bCs/>
          <w:i/>
          <w:iCs/>
          <w:sz w:val="18"/>
          <w:szCs w:val="18"/>
        </w:rPr>
        <w:t xml:space="preserve"> (if </w:t>
      </w:r>
      <w:proofErr w:type="spellStart"/>
      <w:r w:rsidRPr="001B50B7">
        <w:rPr>
          <w:rFonts w:ascii="Segoe UI" w:hAnsi="Segoe UI" w:cs="Segoe UI"/>
          <w:b/>
          <w:bCs/>
          <w:i/>
          <w:iCs/>
          <w:sz w:val="18"/>
          <w:szCs w:val="18"/>
        </w:rPr>
        <w:t>any</w:t>
      </w:r>
      <w:proofErr w:type="spellEnd"/>
      <w:r w:rsidRPr="001B50B7">
        <w:rPr>
          <w:rFonts w:ascii="Segoe UI" w:hAnsi="Segoe UI" w:cs="Segoe UI"/>
          <w:b/>
          <w:bCs/>
          <w:i/>
          <w:iCs/>
          <w:sz w:val="18"/>
          <w:szCs w:val="18"/>
        </w:rPr>
        <w:t xml:space="preserve">) </w:t>
      </w:r>
    </w:p>
    <w:p w:rsidR="00BD61A6" w:rsidRDefault="00BD61A6" w:rsidP="004072D4">
      <w:pPr>
        <w:pStyle w:val="IsiParagraf"/>
        <w:ind w:left="142" w:firstLine="142"/>
      </w:pPr>
      <w:r w:rsidRPr="001B50B7">
        <w:lastRenderedPageBreak/>
        <w:t xml:space="preserve">Type the </w:t>
      </w:r>
      <w:proofErr w:type="spellStart"/>
      <w:r w:rsidRPr="001B50B7">
        <w:t>text</w:t>
      </w:r>
      <w:proofErr w:type="spellEnd"/>
      <w:r w:rsidRPr="001B50B7">
        <w:t xml:space="preserve"> </w:t>
      </w:r>
      <w:proofErr w:type="spellStart"/>
      <w:r w:rsidRPr="001B50B7">
        <w:t>here</w:t>
      </w:r>
      <w:proofErr w:type="spellEnd"/>
      <w:r w:rsidRPr="001B50B7">
        <w:t xml:space="preserve">. </w:t>
      </w:r>
    </w:p>
    <w:p w:rsidR="00CB0A44" w:rsidRPr="001B50B7" w:rsidRDefault="00BD61A6" w:rsidP="00BD61A6">
      <w:pPr>
        <w:pStyle w:val="NoSpacing"/>
        <w:spacing w:before="240" w:line="276" w:lineRule="auto"/>
        <w:rPr>
          <w:rFonts w:ascii="Segoe UI" w:hAnsi="Segoe UI" w:cs="Segoe UI"/>
          <w:b/>
          <w:bCs/>
          <w:sz w:val="18"/>
          <w:szCs w:val="18"/>
        </w:rPr>
      </w:pPr>
      <w:r w:rsidRPr="001B50B7">
        <w:rPr>
          <w:rFonts w:ascii="Segoe UI" w:hAnsi="Segoe UI" w:cs="Segoe UI"/>
          <w:b/>
          <w:bCs/>
          <w:sz w:val="18"/>
          <w:szCs w:val="18"/>
        </w:rPr>
        <w:t xml:space="preserve">5. CONCLUSION </w:t>
      </w:r>
      <w:r w:rsidR="008D4DB4" w:rsidRPr="008D4DB4">
        <w:rPr>
          <w:rFonts w:ascii="Segoe UI" w:hAnsi="Segoe UI" w:cs="Segoe UI"/>
          <w:b/>
          <w:bCs/>
          <w:sz w:val="18"/>
          <w:szCs w:val="18"/>
        </w:rPr>
        <w:t>(</w:t>
      </w:r>
      <w:r w:rsidR="008D4DB4" w:rsidRPr="008D4DB4">
        <w:rPr>
          <w:rFonts w:ascii="Segoe UI" w:hAnsi="Segoe UI" w:cs="Segoe UI"/>
          <w:b/>
          <w:sz w:val="18"/>
          <w:szCs w:val="18"/>
        </w:rPr>
        <w:t>Segoe UI</w:t>
      </w:r>
      <w:r w:rsidR="008D4DB4" w:rsidRPr="008D4DB4">
        <w:rPr>
          <w:rFonts w:ascii="Segoe UI" w:hAnsi="Segoe UI" w:cs="Segoe UI"/>
          <w:b/>
          <w:bCs/>
          <w:sz w:val="18"/>
          <w:szCs w:val="18"/>
        </w:rPr>
        <w:t xml:space="preserve"> 10 pt Capital Bold)</w:t>
      </w:r>
    </w:p>
    <w:p w:rsidR="00CB0A44" w:rsidRPr="00BD61A6" w:rsidRDefault="00CB0A44" w:rsidP="008015D0">
      <w:pPr>
        <w:pStyle w:val="IsiParagraf"/>
        <w:spacing w:line="276" w:lineRule="auto"/>
        <w:ind w:firstLine="284"/>
      </w:pPr>
      <w:r w:rsidRPr="001B50B7">
        <w:t xml:space="preserve">The </w:t>
      </w:r>
      <w:proofErr w:type="spellStart"/>
      <w:r w:rsidRPr="001B50B7">
        <w:t>author</w:t>
      </w:r>
      <w:proofErr w:type="spellEnd"/>
      <w:r w:rsidRPr="001B50B7">
        <w:t xml:space="preserve"> </w:t>
      </w:r>
      <w:proofErr w:type="spellStart"/>
      <w:r w:rsidRPr="001B50B7">
        <w:t>should</w:t>
      </w:r>
      <w:proofErr w:type="spellEnd"/>
      <w:r w:rsidRPr="001B50B7">
        <w:t xml:space="preserve"> </w:t>
      </w:r>
      <w:proofErr w:type="spellStart"/>
      <w:r w:rsidRPr="001B50B7">
        <w:t>clearly</w:t>
      </w:r>
      <w:proofErr w:type="spellEnd"/>
      <w:r w:rsidRPr="001B50B7">
        <w:t xml:space="preserve"> </w:t>
      </w:r>
      <w:proofErr w:type="spellStart"/>
      <w:r w:rsidRPr="001B50B7">
        <w:t>explain</w:t>
      </w:r>
      <w:proofErr w:type="spellEnd"/>
      <w:r w:rsidRPr="001B50B7">
        <w:t xml:space="preserve"> the important conclusions of the </w:t>
      </w:r>
      <w:proofErr w:type="spellStart"/>
      <w:r w:rsidRPr="001B50B7">
        <w:t>research</w:t>
      </w:r>
      <w:proofErr w:type="spellEnd"/>
      <w:r w:rsidRPr="001B50B7">
        <w:t xml:space="preserve"> </w:t>
      </w:r>
      <w:proofErr w:type="spellStart"/>
      <w:r w:rsidRPr="001B50B7">
        <w:t>highlighting</w:t>
      </w:r>
      <w:proofErr w:type="spellEnd"/>
      <w:r w:rsidRPr="001B50B7">
        <w:t xml:space="preserve"> </w:t>
      </w:r>
      <w:proofErr w:type="spellStart"/>
      <w:r w:rsidRPr="001B50B7">
        <w:t>its</w:t>
      </w:r>
      <w:proofErr w:type="spellEnd"/>
      <w:r w:rsidRPr="001B50B7">
        <w:t xml:space="preserve"> </w:t>
      </w:r>
      <w:proofErr w:type="spellStart"/>
      <w:r w:rsidRPr="001B50B7">
        <w:t>significance</w:t>
      </w:r>
      <w:proofErr w:type="spellEnd"/>
      <w:r w:rsidRPr="001B50B7">
        <w:t xml:space="preserve"> and relevance. </w:t>
      </w:r>
    </w:p>
    <w:p w:rsidR="00CB0A44" w:rsidRPr="005E42FE" w:rsidRDefault="00BD61A6" w:rsidP="00BD61A6">
      <w:pPr>
        <w:pStyle w:val="Head"/>
        <w:spacing w:line="276" w:lineRule="auto"/>
        <w:rPr>
          <w:sz w:val="18"/>
        </w:rPr>
      </w:pPr>
      <w:r w:rsidRPr="005E42FE">
        <w:rPr>
          <w:sz w:val="18"/>
        </w:rPr>
        <w:t xml:space="preserve">6. REFERENCES </w:t>
      </w:r>
      <w:r w:rsidR="008D4DB4" w:rsidRPr="008D4DB4">
        <w:rPr>
          <w:bCs w:val="0"/>
          <w:sz w:val="18"/>
          <w:szCs w:val="18"/>
        </w:rPr>
        <w:t>(</w:t>
      </w:r>
      <w:r w:rsidR="008D4DB4" w:rsidRPr="008D4DB4">
        <w:rPr>
          <w:sz w:val="18"/>
          <w:szCs w:val="18"/>
        </w:rPr>
        <w:t>Segoe UI</w:t>
      </w:r>
      <w:r w:rsidR="008D4DB4" w:rsidRPr="008D4DB4">
        <w:rPr>
          <w:bCs w:val="0"/>
          <w:sz w:val="18"/>
          <w:szCs w:val="18"/>
        </w:rPr>
        <w:t xml:space="preserve"> 10 </w:t>
      </w:r>
      <w:proofErr w:type="spellStart"/>
      <w:r w:rsidR="008D4DB4" w:rsidRPr="008D4DB4">
        <w:rPr>
          <w:bCs w:val="0"/>
          <w:sz w:val="18"/>
          <w:szCs w:val="18"/>
        </w:rPr>
        <w:t>pt</w:t>
      </w:r>
      <w:proofErr w:type="spellEnd"/>
      <w:r w:rsidR="008D4DB4" w:rsidRPr="008D4DB4">
        <w:rPr>
          <w:bCs w:val="0"/>
          <w:sz w:val="18"/>
          <w:szCs w:val="18"/>
        </w:rPr>
        <w:t xml:space="preserve"> Capital Bold)</w:t>
      </w:r>
    </w:p>
    <w:p w:rsidR="00CB0A44" w:rsidRPr="001B50B7" w:rsidRDefault="00CB0A44" w:rsidP="008015D0">
      <w:pPr>
        <w:pStyle w:val="NoSpacing"/>
        <w:spacing w:line="276" w:lineRule="auto"/>
        <w:ind w:firstLine="284"/>
        <w:jc w:val="both"/>
        <w:rPr>
          <w:rFonts w:ascii="Segoe UI" w:hAnsi="Segoe UI" w:cs="Segoe UI"/>
          <w:sz w:val="18"/>
          <w:szCs w:val="18"/>
        </w:rPr>
      </w:pPr>
      <w:proofErr w:type="spellStart"/>
      <w:r w:rsidRPr="001B50B7">
        <w:rPr>
          <w:rFonts w:ascii="Segoe UI" w:hAnsi="Segoe UI" w:cs="Segoe UI"/>
          <w:sz w:val="18"/>
          <w:szCs w:val="18"/>
        </w:rPr>
        <w:t>References</w:t>
      </w:r>
      <w:proofErr w:type="spellEnd"/>
      <w:r w:rsidRPr="001B50B7">
        <w:rPr>
          <w:rFonts w:ascii="Segoe UI" w:hAnsi="Segoe UI" w:cs="Segoe UI"/>
          <w:sz w:val="18"/>
          <w:szCs w:val="18"/>
        </w:rPr>
        <w:t xml:space="preserve"> to the </w:t>
      </w:r>
      <w:proofErr w:type="spellStart"/>
      <w:r w:rsidRPr="001B50B7">
        <w:rPr>
          <w:rFonts w:ascii="Segoe UI" w:hAnsi="Segoe UI" w:cs="Segoe UI"/>
          <w:sz w:val="18"/>
          <w:szCs w:val="18"/>
        </w:rPr>
        <w:t>work</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should</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follow</w:t>
      </w:r>
      <w:proofErr w:type="spellEnd"/>
      <w:r w:rsidRPr="001B50B7">
        <w:rPr>
          <w:rFonts w:ascii="Segoe UI" w:hAnsi="Segoe UI" w:cs="Segoe UI"/>
          <w:sz w:val="18"/>
          <w:szCs w:val="18"/>
        </w:rPr>
        <w:t xml:space="preserve"> the 7</w:t>
      </w:r>
      <w:r w:rsidRPr="001B50B7">
        <w:rPr>
          <w:rFonts w:ascii="Segoe UI" w:hAnsi="Segoe UI" w:cs="Segoe UI"/>
          <w:sz w:val="18"/>
          <w:szCs w:val="18"/>
          <w:vertAlign w:val="superscript"/>
        </w:rPr>
        <w:t>th</w:t>
      </w:r>
      <w:r w:rsidRPr="001B50B7">
        <w:rPr>
          <w:rFonts w:ascii="Segoe UI" w:hAnsi="Segoe UI" w:cs="Segoe UI"/>
          <w:sz w:val="18"/>
          <w:szCs w:val="18"/>
        </w:rPr>
        <w:t xml:space="preserve"> APA style and </w:t>
      </w:r>
      <w:proofErr w:type="spellStart"/>
      <w:r w:rsidRPr="001B50B7">
        <w:rPr>
          <w:rFonts w:ascii="Segoe UI" w:hAnsi="Segoe UI" w:cs="Segoe UI"/>
          <w:sz w:val="18"/>
          <w:szCs w:val="18"/>
        </w:rPr>
        <w:t>carefully</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checked</w:t>
      </w:r>
      <w:proofErr w:type="spellEnd"/>
      <w:r w:rsidRPr="001B50B7">
        <w:rPr>
          <w:rFonts w:ascii="Segoe UI" w:hAnsi="Segoe UI" w:cs="Segoe UI"/>
          <w:sz w:val="18"/>
          <w:szCs w:val="18"/>
        </w:rPr>
        <w:t xml:space="preserve"> for </w:t>
      </w:r>
      <w:proofErr w:type="spellStart"/>
      <w:r w:rsidRPr="001B50B7">
        <w:rPr>
          <w:rFonts w:ascii="Segoe UI" w:hAnsi="Segoe UI" w:cs="Segoe UI"/>
          <w:sz w:val="18"/>
          <w:szCs w:val="18"/>
        </w:rPr>
        <w:t>accuracy</w:t>
      </w:r>
      <w:proofErr w:type="spellEnd"/>
      <w:r w:rsidRPr="001B50B7">
        <w:rPr>
          <w:rFonts w:ascii="Segoe UI" w:hAnsi="Segoe UI" w:cs="Segoe UI"/>
          <w:sz w:val="18"/>
          <w:szCs w:val="18"/>
        </w:rPr>
        <w:t xml:space="preserve"> and </w:t>
      </w:r>
      <w:proofErr w:type="spellStart"/>
      <w:r w:rsidRPr="001B50B7">
        <w:rPr>
          <w:rFonts w:ascii="Segoe UI" w:hAnsi="Segoe UI" w:cs="Segoe UI"/>
          <w:sz w:val="18"/>
          <w:szCs w:val="18"/>
        </w:rPr>
        <w:t>consistency</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Please</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ensure</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that</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every</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reference</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cited</w:t>
      </w:r>
      <w:proofErr w:type="spellEnd"/>
      <w:r w:rsidRPr="001B50B7">
        <w:rPr>
          <w:rFonts w:ascii="Segoe UI" w:hAnsi="Segoe UI" w:cs="Segoe UI"/>
          <w:sz w:val="18"/>
          <w:szCs w:val="18"/>
        </w:rPr>
        <w:t xml:space="preserve"> in the </w:t>
      </w:r>
      <w:proofErr w:type="spellStart"/>
      <w:r w:rsidRPr="001B50B7">
        <w:rPr>
          <w:rFonts w:ascii="Segoe UI" w:hAnsi="Segoe UI" w:cs="Segoe UI"/>
          <w:sz w:val="18"/>
          <w:szCs w:val="18"/>
        </w:rPr>
        <w:t>text</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is</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also</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present</w:t>
      </w:r>
      <w:proofErr w:type="spellEnd"/>
      <w:r w:rsidRPr="001B50B7">
        <w:rPr>
          <w:rFonts w:ascii="Segoe UI" w:hAnsi="Segoe UI" w:cs="Segoe UI"/>
          <w:sz w:val="18"/>
          <w:szCs w:val="18"/>
        </w:rPr>
        <w:t xml:space="preserve"> in the </w:t>
      </w:r>
      <w:proofErr w:type="spellStart"/>
      <w:r w:rsidR="00BD61A6">
        <w:rPr>
          <w:rFonts w:ascii="Segoe UI" w:hAnsi="Segoe UI" w:cs="Segoe UI"/>
          <w:sz w:val="18"/>
          <w:szCs w:val="18"/>
        </w:rPr>
        <w:t>reference</w:t>
      </w:r>
      <w:proofErr w:type="spellEnd"/>
      <w:r w:rsidR="00BD61A6">
        <w:rPr>
          <w:rFonts w:ascii="Segoe UI" w:hAnsi="Segoe UI" w:cs="Segoe UI"/>
          <w:sz w:val="18"/>
          <w:szCs w:val="18"/>
        </w:rPr>
        <w:t xml:space="preserve"> </w:t>
      </w:r>
      <w:proofErr w:type="spellStart"/>
      <w:r w:rsidR="00BD61A6">
        <w:rPr>
          <w:rFonts w:ascii="Segoe UI" w:hAnsi="Segoe UI" w:cs="Segoe UI"/>
          <w:sz w:val="18"/>
          <w:szCs w:val="18"/>
        </w:rPr>
        <w:t>list</w:t>
      </w:r>
      <w:proofErr w:type="spellEnd"/>
      <w:r w:rsidR="00BD61A6">
        <w:rPr>
          <w:rFonts w:ascii="Segoe UI" w:hAnsi="Segoe UI" w:cs="Segoe UI"/>
          <w:sz w:val="18"/>
          <w:szCs w:val="18"/>
        </w:rPr>
        <w:t xml:space="preserve"> and vice versa. </w:t>
      </w:r>
    </w:p>
    <w:p w:rsidR="00CB0A44" w:rsidRPr="001B50B7" w:rsidRDefault="00CB0A44" w:rsidP="008015D0">
      <w:pPr>
        <w:pStyle w:val="NoSpacing"/>
        <w:numPr>
          <w:ilvl w:val="0"/>
          <w:numId w:val="36"/>
        </w:numPr>
        <w:spacing w:line="276" w:lineRule="auto"/>
        <w:ind w:left="360"/>
        <w:jc w:val="both"/>
        <w:rPr>
          <w:rFonts w:ascii="Segoe UI" w:hAnsi="Segoe UI" w:cs="Segoe UI"/>
          <w:sz w:val="18"/>
          <w:szCs w:val="18"/>
        </w:rPr>
      </w:pPr>
      <w:r w:rsidRPr="001B50B7">
        <w:rPr>
          <w:rFonts w:ascii="Segoe UI" w:hAnsi="Segoe UI" w:cs="Segoe UI"/>
          <w:sz w:val="18"/>
          <w:szCs w:val="18"/>
        </w:rPr>
        <w:t xml:space="preserve">List the </w:t>
      </w:r>
      <w:proofErr w:type="spellStart"/>
      <w:r w:rsidRPr="001B50B7">
        <w:rPr>
          <w:rFonts w:ascii="Segoe UI" w:hAnsi="Segoe UI" w:cs="Segoe UI"/>
          <w:sz w:val="18"/>
          <w:szCs w:val="18"/>
        </w:rPr>
        <w:t>reference</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here</w:t>
      </w:r>
      <w:proofErr w:type="spellEnd"/>
    </w:p>
    <w:p w:rsidR="009C26D8" w:rsidRDefault="00CB0A44" w:rsidP="008015D0">
      <w:pPr>
        <w:pStyle w:val="NoSpacing"/>
        <w:numPr>
          <w:ilvl w:val="0"/>
          <w:numId w:val="36"/>
        </w:numPr>
        <w:spacing w:line="276" w:lineRule="auto"/>
        <w:ind w:left="360"/>
        <w:jc w:val="both"/>
        <w:rPr>
          <w:rFonts w:ascii="Segoe UI" w:hAnsi="Segoe UI" w:cs="Segoe UI"/>
          <w:sz w:val="18"/>
          <w:szCs w:val="18"/>
        </w:rPr>
      </w:pPr>
      <w:r w:rsidRPr="001B50B7">
        <w:rPr>
          <w:rFonts w:ascii="Segoe UI" w:hAnsi="Segoe UI" w:cs="Segoe UI"/>
          <w:sz w:val="18"/>
          <w:szCs w:val="18"/>
        </w:rPr>
        <w:t xml:space="preserve">List the </w:t>
      </w:r>
      <w:proofErr w:type="spellStart"/>
      <w:r w:rsidRPr="001B50B7">
        <w:rPr>
          <w:rFonts w:ascii="Segoe UI" w:hAnsi="Segoe UI" w:cs="Segoe UI"/>
          <w:sz w:val="18"/>
          <w:szCs w:val="18"/>
        </w:rPr>
        <w:t>reference</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here</w:t>
      </w:r>
      <w:proofErr w:type="spellEnd"/>
    </w:p>
    <w:p w:rsidR="00E9057C" w:rsidRDefault="00E9057C" w:rsidP="00E9057C">
      <w:pPr>
        <w:pStyle w:val="NoSpacing"/>
        <w:numPr>
          <w:ilvl w:val="0"/>
          <w:numId w:val="36"/>
        </w:numPr>
        <w:spacing w:line="276" w:lineRule="auto"/>
        <w:ind w:left="360"/>
        <w:jc w:val="both"/>
        <w:rPr>
          <w:rFonts w:ascii="Segoe UI" w:hAnsi="Segoe UI" w:cs="Segoe UI"/>
          <w:sz w:val="18"/>
          <w:szCs w:val="18"/>
        </w:rPr>
      </w:pPr>
      <w:r w:rsidRPr="001B50B7">
        <w:rPr>
          <w:rFonts w:ascii="Segoe UI" w:hAnsi="Segoe UI" w:cs="Segoe UI"/>
          <w:sz w:val="18"/>
          <w:szCs w:val="18"/>
        </w:rPr>
        <w:t xml:space="preserve">List the </w:t>
      </w:r>
      <w:proofErr w:type="spellStart"/>
      <w:r w:rsidRPr="001B50B7">
        <w:rPr>
          <w:rFonts w:ascii="Segoe UI" w:hAnsi="Segoe UI" w:cs="Segoe UI"/>
          <w:sz w:val="18"/>
          <w:szCs w:val="18"/>
        </w:rPr>
        <w:t>reference</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here</w:t>
      </w:r>
      <w:proofErr w:type="spellEnd"/>
    </w:p>
    <w:p w:rsidR="00E9057C" w:rsidRDefault="00E9057C" w:rsidP="00E9057C">
      <w:pPr>
        <w:pStyle w:val="NoSpacing"/>
        <w:numPr>
          <w:ilvl w:val="0"/>
          <w:numId w:val="36"/>
        </w:numPr>
        <w:spacing w:line="276" w:lineRule="auto"/>
        <w:ind w:left="360"/>
        <w:jc w:val="both"/>
        <w:rPr>
          <w:rFonts w:ascii="Segoe UI" w:hAnsi="Segoe UI" w:cs="Segoe UI"/>
          <w:sz w:val="18"/>
          <w:szCs w:val="18"/>
        </w:rPr>
      </w:pPr>
      <w:r w:rsidRPr="001B50B7">
        <w:rPr>
          <w:rFonts w:ascii="Segoe UI" w:hAnsi="Segoe UI" w:cs="Segoe UI"/>
          <w:sz w:val="18"/>
          <w:szCs w:val="18"/>
        </w:rPr>
        <w:t xml:space="preserve">List the </w:t>
      </w:r>
      <w:proofErr w:type="spellStart"/>
      <w:r w:rsidRPr="001B50B7">
        <w:rPr>
          <w:rFonts w:ascii="Segoe UI" w:hAnsi="Segoe UI" w:cs="Segoe UI"/>
          <w:sz w:val="18"/>
          <w:szCs w:val="18"/>
        </w:rPr>
        <w:t>reference</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here</w:t>
      </w:r>
      <w:proofErr w:type="spellEnd"/>
    </w:p>
    <w:p w:rsidR="00E9057C" w:rsidRDefault="00E9057C" w:rsidP="00E9057C">
      <w:pPr>
        <w:pStyle w:val="NoSpacing"/>
        <w:numPr>
          <w:ilvl w:val="0"/>
          <w:numId w:val="36"/>
        </w:numPr>
        <w:spacing w:line="276" w:lineRule="auto"/>
        <w:ind w:left="360"/>
        <w:jc w:val="both"/>
        <w:rPr>
          <w:rFonts w:ascii="Segoe UI" w:hAnsi="Segoe UI" w:cs="Segoe UI"/>
          <w:sz w:val="18"/>
          <w:szCs w:val="18"/>
        </w:rPr>
      </w:pPr>
      <w:r w:rsidRPr="001B50B7">
        <w:rPr>
          <w:rFonts w:ascii="Segoe UI" w:hAnsi="Segoe UI" w:cs="Segoe UI"/>
          <w:sz w:val="18"/>
          <w:szCs w:val="18"/>
        </w:rPr>
        <w:t xml:space="preserve">List the </w:t>
      </w:r>
      <w:proofErr w:type="spellStart"/>
      <w:r w:rsidRPr="001B50B7">
        <w:rPr>
          <w:rFonts w:ascii="Segoe UI" w:hAnsi="Segoe UI" w:cs="Segoe UI"/>
          <w:sz w:val="18"/>
          <w:szCs w:val="18"/>
        </w:rPr>
        <w:t>reference</w:t>
      </w:r>
      <w:proofErr w:type="spellEnd"/>
      <w:r w:rsidRPr="001B50B7">
        <w:rPr>
          <w:rFonts w:ascii="Segoe UI" w:hAnsi="Segoe UI" w:cs="Segoe UI"/>
          <w:sz w:val="18"/>
          <w:szCs w:val="18"/>
        </w:rPr>
        <w:t xml:space="preserve"> </w:t>
      </w:r>
      <w:proofErr w:type="spellStart"/>
      <w:r w:rsidRPr="001B50B7">
        <w:rPr>
          <w:rFonts w:ascii="Segoe UI" w:hAnsi="Segoe UI" w:cs="Segoe UI"/>
          <w:sz w:val="18"/>
          <w:szCs w:val="18"/>
        </w:rPr>
        <w:t>here</w:t>
      </w:r>
      <w:proofErr w:type="spellEnd"/>
    </w:p>
    <w:p w:rsidR="00E9057C" w:rsidRDefault="00E9057C" w:rsidP="00E9057C">
      <w:pPr>
        <w:pStyle w:val="NoSpacing"/>
        <w:spacing w:line="276" w:lineRule="auto"/>
        <w:ind w:left="360"/>
        <w:jc w:val="both"/>
        <w:rPr>
          <w:rFonts w:ascii="Segoe UI" w:hAnsi="Segoe UI" w:cs="Segoe UI"/>
          <w:sz w:val="18"/>
          <w:szCs w:val="18"/>
        </w:rPr>
      </w:pPr>
    </w:p>
    <w:p w:rsidR="00E9057C" w:rsidRDefault="00E9057C" w:rsidP="00E9057C">
      <w:pPr>
        <w:pStyle w:val="NoSpacing"/>
        <w:spacing w:line="276" w:lineRule="auto"/>
        <w:ind w:left="360"/>
        <w:jc w:val="both"/>
        <w:rPr>
          <w:rFonts w:ascii="Segoe UI" w:hAnsi="Segoe UI" w:cs="Segoe UI"/>
          <w:sz w:val="18"/>
          <w:szCs w:val="18"/>
        </w:rPr>
      </w:pPr>
    </w:p>
    <w:p w:rsidR="000E6799" w:rsidRDefault="000E6799" w:rsidP="000E6799">
      <w:pPr>
        <w:pStyle w:val="NoSpacing"/>
        <w:spacing w:line="276" w:lineRule="auto"/>
        <w:jc w:val="both"/>
        <w:rPr>
          <w:rFonts w:ascii="Segoe UI" w:hAnsi="Segoe UI" w:cs="Segoe UI"/>
          <w:sz w:val="18"/>
          <w:szCs w:val="18"/>
        </w:rPr>
      </w:pPr>
    </w:p>
    <w:p w:rsidR="000E6799" w:rsidRDefault="000E6799" w:rsidP="000E6799">
      <w:pPr>
        <w:pStyle w:val="NoSpacing"/>
        <w:spacing w:line="276" w:lineRule="auto"/>
        <w:jc w:val="both"/>
        <w:rPr>
          <w:rFonts w:ascii="Segoe UI" w:hAnsi="Segoe UI" w:cs="Segoe UI"/>
          <w:sz w:val="18"/>
          <w:szCs w:val="18"/>
        </w:rPr>
      </w:pPr>
    </w:p>
    <w:p w:rsidR="000E6799" w:rsidRDefault="000E6799" w:rsidP="000E6799">
      <w:pPr>
        <w:pStyle w:val="NoSpacing"/>
        <w:spacing w:line="276" w:lineRule="auto"/>
        <w:jc w:val="both"/>
        <w:rPr>
          <w:rFonts w:ascii="Segoe UI" w:hAnsi="Segoe UI" w:cs="Segoe UI"/>
          <w:sz w:val="18"/>
          <w:szCs w:val="18"/>
        </w:rPr>
      </w:pPr>
    </w:p>
    <w:p w:rsidR="000E6799" w:rsidRDefault="000E6799" w:rsidP="000E6799">
      <w:pPr>
        <w:pStyle w:val="NoSpacing"/>
        <w:spacing w:line="276" w:lineRule="auto"/>
        <w:jc w:val="both"/>
        <w:rPr>
          <w:rFonts w:ascii="Segoe UI" w:hAnsi="Segoe UI" w:cs="Segoe UI"/>
          <w:sz w:val="18"/>
          <w:szCs w:val="18"/>
        </w:rPr>
      </w:pPr>
    </w:p>
    <w:p w:rsidR="000E6799" w:rsidRPr="008015D0" w:rsidRDefault="000E6799" w:rsidP="000E6799">
      <w:pPr>
        <w:pStyle w:val="NoSpacing"/>
        <w:spacing w:line="276" w:lineRule="auto"/>
        <w:jc w:val="both"/>
        <w:rPr>
          <w:rFonts w:ascii="Segoe UI" w:hAnsi="Segoe UI" w:cs="Segoe UI"/>
          <w:sz w:val="18"/>
          <w:szCs w:val="18"/>
        </w:rPr>
      </w:pPr>
    </w:p>
    <w:sectPr w:rsidR="000E6799" w:rsidRPr="008015D0" w:rsidSect="007945DB">
      <w:headerReference w:type="even" r:id="rId9"/>
      <w:headerReference w:type="default" r:id="rId10"/>
      <w:footerReference w:type="even" r:id="rId11"/>
      <w:footerReference w:type="default" r:id="rId12"/>
      <w:headerReference w:type="first" r:id="rId13"/>
      <w:footerReference w:type="first" r:id="rId14"/>
      <w:pgSz w:w="12240" w:h="15840" w:code="1"/>
      <w:pgMar w:top="1094" w:right="1701" w:bottom="1701" w:left="1701" w:header="142" w:footer="743"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E01" w:rsidRDefault="00B44E01" w:rsidP="009E751A">
      <w:pPr>
        <w:spacing w:after="0" w:line="240" w:lineRule="auto"/>
      </w:pPr>
      <w:r>
        <w:separator/>
      </w:r>
    </w:p>
  </w:endnote>
  <w:endnote w:type="continuationSeparator" w:id="0">
    <w:p w:rsidR="00B44E01" w:rsidRDefault="00B44E01" w:rsidP="009E7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b/>
        <w:bCs/>
        <w:sz w:val="16"/>
        <w:szCs w:val="16"/>
      </w:rPr>
      <w:id w:val="2105068835"/>
      <w:docPartObj>
        <w:docPartGallery w:val="Page Numbers (Bottom of Page)"/>
        <w:docPartUnique/>
      </w:docPartObj>
    </w:sdtPr>
    <w:sdtEndPr/>
    <w:sdtContent>
      <w:p w:rsidR="001B3186" w:rsidRPr="00BD15D1" w:rsidRDefault="00616C7B" w:rsidP="009F0DD1">
        <w:pPr>
          <w:pStyle w:val="Footer"/>
          <w:jc w:val="right"/>
          <w:rPr>
            <w:rFonts w:ascii="Segoe UI" w:hAnsi="Segoe UI" w:cs="Segoe UI"/>
            <w:b/>
            <w:bCs/>
            <w:sz w:val="16"/>
            <w:szCs w:val="16"/>
          </w:rPr>
        </w:pPr>
        <w:r>
          <w:rPr>
            <w:rFonts w:ascii="Segoe UI" w:hAnsi="Segoe UI" w:cs="Segoe UI"/>
            <w:b/>
            <w:bCs/>
            <w:sz w:val="16"/>
            <w:szCs w:val="16"/>
          </w:rPr>
          <w:t xml:space="preserve">Page </w:t>
        </w:r>
        <w:r w:rsidR="001B3186" w:rsidRPr="00BD15D1">
          <w:rPr>
            <w:rFonts w:ascii="Segoe UI" w:hAnsi="Segoe UI" w:cs="Segoe UI"/>
            <w:b/>
            <w:bCs/>
            <w:sz w:val="16"/>
            <w:szCs w:val="16"/>
          </w:rPr>
          <w:fldChar w:fldCharType="begin"/>
        </w:r>
        <w:r w:rsidR="001B3186" w:rsidRPr="00BD15D1">
          <w:rPr>
            <w:rFonts w:ascii="Segoe UI" w:hAnsi="Segoe UI" w:cs="Segoe UI"/>
            <w:b/>
            <w:bCs/>
            <w:sz w:val="16"/>
            <w:szCs w:val="16"/>
          </w:rPr>
          <w:instrText xml:space="preserve"> PAGE   \* MERGEFORMAT </w:instrText>
        </w:r>
        <w:r w:rsidR="001B3186" w:rsidRPr="00BD15D1">
          <w:rPr>
            <w:rFonts w:ascii="Segoe UI" w:hAnsi="Segoe UI" w:cs="Segoe UI"/>
            <w:b/>
            <w:bCs/>
            <w:sz w:val="16"/>
            <w:szCs w:val="16"/>
          </w:rPr>
          <w:fldChar w:fldCharType="separate"/>
        </w:r>
        <w:r w:rsidR="00D17066">
          <w:rPr>
            <w:rFonts w:ascii="Segoe UI" w:hAnsi="Segoe UI" w:cs="Segoe UI"/>
            <w:b/>
            <w:bCs/>
            <w:noProof/>
            <w:sz w:val="16"/>
            <w:szCs w:val="16"/>
          </w:rPr>
          <w:t>2</w:t>
        </w:r>
        <w:r w:rsidR="001B3186" w:rsidRPr="00BD15D1">
          <w:rPr>
            <w:rFonts w:ascii="Segoe UI" w:hAnsi="Segoe UI" w:cs="Segoe UI"/>
            <w:b/>
            <w:bCs/>
            <w:noProof/>
            <w:sz w:val="16"/>
            <w:szCs w:val="16"/>
          </w:rPr>
          <w:fldChar w:fldCharType="end"/>
        </w:r>
        <w:r w:rsidR="000E6799">
          <w:rPr>
            <w:rFonts w:ascii="Segoe UI" w:hAnsi="Segoe UI" w:cs="Segoe UI"/>
            <w:b/>
            <w:bCs/>
            <w:noProof/>
            <w:sz w:val="16"/>
            <w:szCs w:val="16"/>
          </w:rPr>
          <w:t xml:space="preserve"> of 3</w:t>
        </w:r>
        <w:r w:rsidR="001B3186" w:rsidRPr="00BD15D1">
          <w:rPr>
            <w:rFonts w:ascii="Segoe UI" w:hAnsi="Segoe UI" w:cs="Segoe UI"/>
            <w:b/>
            <w:bCs/>
            <w:sz w:val="16"/>
            <w:szCs w:val="16"/>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b/>
        <w:bCs/>
        <w:sz w:val="16"/>
        <w:szCs w:val="16"/>
      </w:rPr>
      <w:id w:val="385376744"/>
      <w:docPartObj>
        <w:docPartGallery w:val="Page Numbers (Bottom of Page)"/>
        <w:docPartUnique/>
      </w:docPartObj>
    </w:sdtPr>
    <w:sdtEndPr/>
    <w:sdtContent>
      <w:p w:rsidR="001B3186" w:rsidRPr="00BD15D1" w:rsidRDefault="000E6799" w:rsidP="009F0DD1">
        <w:pPr>
          <w:pStyle w:val="Footer"/>
          <w:jc w:val="right"/>
          <w:rPr>
            <w:rFonts w:ascii="Segoe UI" w:hAnsi="Segoe UI" w:cs="Segoe UI"/>
            <w:b/>
            <w:bCs/>
            <w:sz w:val="16"/>
            <w:szCs w:val="16"/>
          </w:rPr>
        </w:pPr>
        <w:r>
          <w:rPr>
            <w:rFonts w:ascii="Segoe UI" w:hAnsi="Segoe UI" w:cs="Segoe UI"/>
            <w:b/>
            <w:bCs/>
            <w:sz w:val="16"/>
            <w:szCs w:val="16"/>
          </w:rPr>
          <w:t>Page</w:t>
        </w:r>
        <w:r w:rsidR="001B3186" w:rsidRPr="00BD15D1">
          <w:rPr>
            <w:rFonts w:ascii="Segoe UI" w:hAnsi="Segoe UI" w:cs="Segoe UI"/>
            <w:b/>
            <w:bCs/>
            <w:sz w:val="16"/>
            <w:szCs w:val="16"/>
          </w:rPr>
          <w:t xml:space="preserve"> </w:t>
        </w:r>
        <w:r w:rsidR="001B3186" w:rsidRPr="00BD15D1">
          <w:rPr>
            <w:rFonts w:ascii="Segoe UI" w:hAnsi="Segoe UI" w:cs="Segoe UI"/>
            <w:b/>
            <w:bCs/>
            <w:sz w:val="16"/>
            <w:szCs w:val="16"/>
          </w:rPr>
          <w:fldChar w:fldCharType="begin"/>
        </w:r>
        <w:r w:rsidR="001B3186" w:rsidRPr="00BD15D1">
          <w:rPr>
            <w:rFonts w:ascii="Segoe UI" w:hAnsi="Segoe UI" w:cs="Segoe UI"/>
            <w:b/>
            <w:bCs/>
            <w:sz w:val="16"/>
            <w:szCs w:val="16"/>
          </w:rPr>
          <w:instrText xml:space="preserve"> PAGE   \* MERGEFORMAT </w:instrText>
        </w:r>
        <w:r w:rsidR="001B3186" w:rsidRPr="00BD15D1">
          <w:rPr>
            <w:rFonts w:ascii="Segoe UI" w:hAnsi="Segoe UI" w:cs="Segoe UI"/>
            <w:b/>
            <w:bCs/>
            <w:sz w:val="16"/>
            <w:szCs w:val="16"/>
          </w:rPr>
          <w:fldChar w:fldCharType="separate"/>
        </w:r>
        <w:r w:rsidR="00D17066">
          <w:rPr>
            <w:rFonts w:ascii="Segoe UI" w:hAnsi="Segoe UI" w:cs="Segoe UI"/>
            <w:b/>
            <w:bCs/>
            <w:noProof/>
            <w:sz w:val="16"/>
            <w:szCs w:val="16"/>
          </w:rPr>
          <w:t>3</w:t>
        </w:r>
        <w:r w:rsidR="001B3186" w:rsidRPr="00BD15D1">
          <w:rPr>
            <w:rFonts w:ascii="Segoe UI" w:hAnsi="Segoe UI" w:cs="Segoe UI"/>
            <w:b/>
            <w:bCs/>
            <w:noProof/>
            <w:sz w:val="16"/>
            <w:szCs w:val="16"/>
          </w:rPr>
          <w:fldChar w:fldCharType="end"/>
        </w:r>
        <w:r>
          <w:rPr>
            <w:rFonts w:ascii="Segoe UI" w:hAnsi="Segoe UI" w:cs="Segoe UI"/>
            <w:b/>
            <w:bCs/>
            <w:noProof/>
            <w:sz w:val="16"/>
            <w:szCs w:val="16"/>
          </w:rPr>
          <w:t xml:space="preserve"> of 3</w:t>
        </w:r>
        <w:r w:rsidR="001B3186" w:rsidRPr="00BD15D1">
          <w:rPr>
            <w:rFonts w:ascii="Segoe UI" w:hAnsi="Segoe UI" w:cs="Segoe UI"/>
            <w:b/>
            <w:bCs/>
            <w:sz w:val="16"/>
            <w:szCs w:val="16"/>
          </w:rP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16"/>
        <w:szCs w:val="16"/>
      </w:rPr>
      <w:id w:val="-1597782929"/>
      <w:docPartObj>
        <w:docPartGallery w:val="Page Numbers (Bottom of Page)"/>
        <w:docPartUnique/>
      </w:docPartObj>
    </w:sdtPr>
    <w:sdtEndPr>
      <w:rPr>
        <w:b/>
        <w:bCs/>
      </w:rPr>
    </w:sdtEndPr>
    <w:sdtContent>
      <w:p w:rsidR="001B3186" w:rsidRPr="00C97877" w:rsidRDefault="00C97877" w:rsidP="00DF4781">
        <w:pPr>
          <w:spacing w:after="0" w:line="240" w:lineRule="auto"/>
          <w:ind w:left="1134"/>
          <w:jc w:val="both"/>
          <w:rPr>
            <w:rFonts w:ascii="Segoe UI" w:hAnsi="Segoe UI" w:cs="Segoe UI"/>
            <w:b/>
            <w:sz w:val="16"/>
            <w:szCs w:val="16"/>
          </w:rPr>
        </w:pPr>
        <w:r w:rsidRPr="00850638">
          <w:rPr>
            <w:rFonts w:ascii="Segoe UI" w:hAnsi="Segoe UI" w:cs="Segoe UI"/>
            <w:noProof/>
            <w:sz w:val="16"/>
            <w:szCs w:val="16"/>
          </w:rPr>
          <w:drawing>
            <wp:anchor distT="0" distB="0" distL="114300" distR="114300" simplePos="0" relativeHeight="251661312" behindDoc="0" locked="0" layoutInCell="1" allowOverlap="1" wp14:anchorId="54682EFF" wp14:editId="3BDFDDC7">
              <wp:simplePos x="0" y="0"/>
              <wp:positionH relativeFrom="column">
                <wp:posOffset>-45720</wp:posOffset>
              </wp:positionH>
              <wp:positionV relativeFrom="paragraph">
                <wp:posOffset>80010</wp:posOffset>
              </wp:positionV>
              <wp:extent cx="638175" cy="248920"/>
              <wp:effectExtent l="0" t="0" r="9525" b="0"/>
              <wp:wrapSquare wrapText="bothSides"/>
              <wp:docPr id="7" name="Picture 7" descr="D:\RUMAH JURNAL PRODI\Gambar Jurnal\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UMAH JURNAL PRODI\Gambar Jurnal\index.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8175" cy="24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DF4781">
          <w:rPr>
            <w:rFonts w:ascii="Segoe UI" w:hAnsi="Segoe UI" w:cs="Segoe UI"/>
            <w:sz w:val="16"/>
            <w:szCs w:val="16"/>
          </w:rPr>
          <w:t>@</w:t>
        </w:r>
        <w:r w:rsidRPr="00850638">
          <w:rPr>
            <w:rFonts w:ascii="Segoe UI" w:hAnsi="Segoe UI" w:cs="Segoe UI"/>
            <w:sz w:val="16"/>
            <w:szCs w:val="16"/>
          </w:rPr>
          <w:t xml:space="preserve">2023 </w:t>
        </w:r>
        <w:r w:rsidRPr="00871FBC">
          <w:rPr>
            <w:rFonts w:ascii="Segoe UI" w:hAnsi="Segoe UI" w:cs="Segoe UI"/>
            <w:sz w:val="16"/>
            <w:szCs w:val="16"/>
          </w:rPr>
          <w:t>The Author(s). Published by</w:t>
        </w:r>
        <w:r w:rsidRPr="00871FBC">
          <w:rPr>
            <w:rFonts w:ascii="Segoe UI" w:hAnsi="Segoe UI" w:cs="Segoe UI"/>
            <w:b/>
            <w:sz w:val="16"/>
            <w:szCs w:val="16"/>
          </w:rPr>
          <w:t xml:space="preserve"> </w:t>
        </w:r>
        <w:r w:rsidRPr="00871FBC">
          <w:rPr>
            <w:rStyle w:val="Strong"/>
            <w:rFonts w:ascii="Segoe UI" w:hAnsi="Segoe UI" w:cs="Segoe UI"/>
            <w:b w:val="0"/>
            <w:sz w:val="16"/>
            <w:szCs w:val="16"/>
            <w:shd w:val="clear" w:color="auto" w:fill="FAFAFA"/>
          </w:rPr>
          <w:t>Progr</w:t>
        </w:r>
        <w:r w:rsidR="005A0EB4">
          <w:rPr>
            <w:rStyle w:val="Strong"/>
            <w:rFonts w:ascii="Segoe UI" w:hAnsi="Segoe UI" w:cs="Segoe UI"/>
            <w:b w:val="0"/>
            <w:sz w:val="16"/>
            <w:szCs w:val="16"/>
            <w:shd w:val="clear" w:color="auto" w:fill="FAFAFA"/>
          </w:rPr>
          <w:t xml:space="preserve">am Study Sociology of </w:t>
        </w:r>
        <w:proofErr w:type="spellStart"/>
        <w:r w:rsidR="005A0EB4">
          <w:rPr>
            <w:rStyle w:val="Strong"/>
            <w:rFonts w:ascii="Segoe UI" w:hAnsi="Segoe UI" w:cs="Segoe UI"/>
            <w:b w:val="0"/>
            <w:sz w:val="16"/>
            <w:szCs w:val="16"/>
            <w:shd w:val="clear" w:color="auto" w:fill="FAFAFA"/>
          </w:rPr>
          <w:t>Relegion</w:t>
        </w:r>
        <w:proofErr w:type="spellEnd"/>
        <w:r w:rsidR="005A0EB4">
          <w:rPr>
            <w:rStyle w:val="Strong"/>
            <w:rFonts w:ascii="Segoe UI" w:hAnsi="Segoe UI" w:cs="Segoe UI"/>
            <w:b w:val="0"/>
            <w:sz w:val="16"/>
            <w:szCs w:val="16"/>
            <w:shd w:val="clear" w:color="auto" w:fill="FAFAFA"/>
          </w:rPr>
          <w:t xml:space="preserve">, State Islamic University of </w:t>
        </w:r>
        <w:proofErr w:type="spellStart"/>
        <w:r w:rsidR="005A0EB4">
          <w:rPr>
            <w:rStyle w:val="Strong"/>
            <w:rFonts w:ascii="Segoe UI" w:hAnsi="Segoe UI" w:cs="Segoe UI"/>
            <w:b w:val="0"/>
            <w:sz w:val="16"/>
            <w:szCs w:val="16"/>
            <w:shd w:val="clear" w:color="auto" w:fill="FAFAFA"/>
          </w:rPr>
          <w:t>Parepare</w:t>
        </w:r>
        <w:proofErr w:type="spellEnd"/>
        <w:r w:rsidRPr="00871FBC">
          <w:rPr>
            <w:rFonts w:ascii="Segoe UI" w:hAnsi="Segoe UI" w:cs="Segoe UI"/>
            <w:b/>
            <w:sz w:val="16"/>
            <w:szCs w:val="16"/>
          </w:rPr>
          <w:t>.</w:t>
        </w:r>
        <w:r w:rsidR="006A215F">
          <w:rPr>
            <w:rFonts w:ascii="Segoe UI" w:hAnsi="Segoe UI" w:cs="Segoe UI"/>
            <w:b/>
            <w:sz w:val="16"/>
            <w:szCs w:val="16"/>
          </w:rPr>
          <w:t xml:space="preserve"> </w:t>
        </w:r>
        <w:r w:rsidR="001B3186" w:rsidRPr="00C948BA">
          <w:rPr>
            <w:rFonts w:ascii="Segoe UI" w:hAnsi="Segoe UI" w:cs="Segoe UI"/>
            <w:sz w:val="16"/>
            <w:szCs w:val="16"/>
          </w:rPr>
          <w:t xml:space="preserve">This article is an open access article distributed under the terms and conditions of the Creative Commons </w:t>
        </w:r>
        <w:r w:rsidR="00810C66">
          <w:rPr>
            <w:rFonts w:ascii="Segoe UI" w:hAnsi="Segoe UI" w:cs="Segoe UI"/>
            <w:sz w:val="16"/>
            <w:szCs w:val="16"/>
          </w:rPr>
          <w:t xml:space="preserve">Attribution (CC-BY) 4.0 license </w:t>
        </w:r>
        <w:r w:rsidR="001B3186" w:rsidRPr="00C948BA">
          <w:rPr>
            <w:rFonts w:ascii="Segoe UI" w:hAnsi="Segoe UI" w:cs="Segoe UI"/>
            <w:sz w:val="16"/>
            <w:szCs w:val="16"/>
          </w:rPr>
          <w:t xml:space="preserve">(https://creativecommons.org/licenses/by/4.0/). </w:t>
        </w:r>
      </w:p>
      <w:p w:rsidR="001B3186" w:rsidRPr="00BD15D1" w:rsidRDefault="001B3186" w:rsidP="00C948BA">
        <w:pPr>
          <w:pStyle w:val="Footer"/>
          <w:jc w:val="right"/>
          <w:rPr>
            <w:rFonts w:ascii="Segoe UI" w:hAnsi="Segoe UI" w:cs="Segoe UI"/>
            <w:b/>
            <w:bCs/>
            <w:sz w:val="16"/>
            <w:szCs w:val="16"/>
          </w:rPr>
        </w:pPr>
        <w:r>
          <w:rPr>
            <w:rFonts w:ascii="Segoe UI" w:hAnsi="Segoe UI" w:cs="Segoe UI"/>
            <w:b/>
            <w:bCs/>
            <w:sz w:val="16"/>
            <w:szCs w:val="16"/>
          </w:rPr>
          <w:t xml:space="preserve">    </w:t>
        </w:r>
        <w:r w:rsidR="006B42C3">
          <w:rPr>
            <w:rFonts w:ascii="Segoe UI" w:hAnsi="Segoe UI" w:cs="Segoe UI"/>
            <w:b/>
            <w:bCs/>
            <w:sz w:val="16"/>
            <w:szCs w:val="16"/>
          </w:rPr>
          <w:t xml:space="preserve">       </w:t>
        </w:r>
        <w:r w:rsidR="00616C7B">
          <w:rPr>
            <w:rFonts w:ascii="Segoe UI" w:hAnsi="Segoe UI" w:cs="Segoe UI"/>
            <w:b/>
            <w:bCs/>
            <w:sz w:val="16"/>
            <w:szCs w:val="16"/>
          </w:rPr>
          <w:t xml:space="preserve">Page </w:t>
        </w:r>
        <w:r w:rsidR="000E6799">
          <w:rPr>
            <w:rFonts w:ascii="Segoe UI" w:hAnsi="Segoe UI" w:cs="Segoe UI"/>
            <w:b/>
            <w:bCs/>
            <w:sz w:val="16"/>
            <w:szCs w:val="16"/>
          </w:rPr>
          <w:t xml:space="preserve">1 </w:t>
        </w:r>
        <w:r w:rsidR="006B42C3">
          <w:rPr>
            <w:rFonts w:ascii="Segoe UI" w:hAnsi="Segoe UI" w:cs="Segoe UI"/>
            <w:b/>
            <w:bCs/>
            <w:sz w:val="16"/>
            <w:szCs w:val="16"/>
          </w:rPr>
          <w:t>of 3</w:t>
        </w:r>
        <w:r w:rsidRPr="00BD15D1">
          <w:rPr>
            <w:rFonts w:ascii="Segoe UI" w:hAnsi="Segoe UI" w:cs="Segoe UI"/>
            <w:b/>
            <w:bCs/>
            <w:sz w:val="16"/>
            <w:szCs w:val="16"/>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E01" w:rsidRDefault="00B44E01" w:rsidP="009E751A">
      <w:pPr>
        <w:spacing w:after="0" w:line="240" w:lineRule="auto"/>
      </w:pPr>
      <w:r>
        <w:separator/>
      </w:r>
    </w:p>
  </w:footnote>
  <w:footnote w:type="continuationSeparator" w:id="0">
    <w:p w:rsidR="00B44E01" w:rsidRDefault="00B44E01" w:rsidP="009E751A">
      <w:pPr>
        <w:spacing w:after="0" w:line="240" w:lineRule="auto"/>
      </w:pPr>
      <w:r>
        <w:continuationSeparator/>
      </w:r>
    </w:p>
  </w:footnote>
  <w:footnote w:id="1">
    <w:p w:rsidR="00E671D9" w:rsidRPr="00881535" w:rsidRDefault="00E671D9" w:rsidP="0088153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Segoe UI" w:eastAsia="Times New Roman" w:hAnsi="Segoe UI" w:cs="Segoe UI"/>
          <w:color w:val="202124"/>
          <w:sz w:val="16"/>
          <w:szCs w:val="16"/>
        </w:rPr>
      </w:pPr>
      <w:r w:rsidRPr="00881535">
        <w:rPr>
          <w:rStyle w:val="FootnoteReference"/>
          <w:rFonts w:ascii="Segoe UI" w:hAnsi="Segoe UI" w:cs="Segoe UI"/>
          <w:sz w:val="16"/>
          <w:szCs w:val="16"/>
        </w:rPr>
        <w:footnoteRef/>
      </w:r>
      <w:r w:rsidR="00881535" w:rsidRPr="00881535">
        <w:rPr>
          <w:rFonts w:ascii="Segoe UI" w:eastAsia="Times New Roman" w:hAnsi="Segoe UI" w:cs="Segoe UI"/>
          <w:color w:val="202124"/>
          <w:sz w:val="16"/>
          <w:szCs w:val="16"/>
          <w:lang w:val="en"/>
        </w:rPr>
        <w:t xml:space="preserve"> Author</w:t>
      </w:r>
      <w:r w:rsidR="00F738A5">
        <w:rPr>
          <w:rFonts w:ascii="Segoe UI" w:eastAsia="Times New Roman" w:hAnsi="Segoe UI" w:cs="Segoe UI"/>
          <w:color w:val="202124"/>
          <w:sz w:val="16"/>
          <w:szCs w:val="16"/>
          <w:lang w:val="en"/>
        </w:rPr>
        <w:t>’s</w:t>
      </w:r>
      <w:r w:rsidR="00881535" w:rsidRPr="00881535">
        <w:rPr>
          <w:rFonts w:ascii="Segoe UI" w:eastAsia="Times New Roman" w:hAnsi="Segoe UI" w:cs="Segoe UI"/>
          <w:color w:val="202124"/>
          <w:sz w:val="16"/>
          <w:szCs w:val="16"/>
          <w:lang w:val="en"/>
        </w:rPr>
        <w:t xml:space="preserve"> Name, </w:t>
      </w:r>
      <w:r w:rsidR="00881535" w:rsidRPr="00881535">
        <w:rPr>
          <w:rFonts w:ascii="Segoe UI" w:eastAsia="Times New Roman" w:hAnsi="Segoe UI" w:cs="Segoe UI"/>
          <w:b/>
          <w:color w:val="202124"/>
          <w:sz w:val="16"/>
          <w:szCs w:val="16"/>
          <w:lang w:val="en"/>
        </w:rPr>
        <w:t>Book Title</w:t>
      </w:r>
      <w:r w:rsidR="00881535" w:rsidRPr="00881535">
        <w:rPr>
          <w:rFonts w:ascii="Segoe UI" w:eastAsia="Times New Roman" w:hAnsi="Segoe UI" w:cs="Segoe UI"/>
          <w:color w:val="202124"/>
          <w:sz w:val="16"/>
          <w:szCs w:val="16"/>
          <w:lang w:val="en"/>
        </w:rPr>
        <w:t xml:space="preserve"> (Publishing City: Publisher Name, Year of Publication), Pages. Page Number</w:t>
      </w:r>
    </w:p>
  </w:footnote>
  <w:footnote w:id="2">
    <w:p w:rsidR="00881535" w:rsidRPr="00881535" w:rsidRDefault="00881535" w:rsidP="00881535">
      <w:pPr>
        <w:pStyle w:val="HTMLPreformatted"/>
        <w:shd w:val="clear" w:color="auto" w:fill="FFFFFF" w:themeFill="background1"/>
        <w:ind w:firstLine="567"/>
        <w:jc w:val="both"/>
        <w:rPr>
          <w:rFonts w:ascii="Segoe UI" w:hAnsi="Segoe UI" w:cs="Segoe UI"/>
          <w:color w:val="202124"/>
          <w:sz w:val="16"/>
          <w:szCs w:val="16"/>
        </w:rPr>
      </w:pPr>
      <w:r w:rsidRPr="00881535">
        <w:rPr>
          <w:rStyle w:val="FootnoteReference"/>
          <w:rFonts w:ascii="Segoe UI" w:hAnsi="Segoe UI" w:cs="Segoe UI"/>
          <w:sz w:val="16"/>
          <w:szCs w:val="16"/>
        </w:rPr>
        <w:footnoteRef/>
      </w:r>
      <w:r w:rsidRPr="00881535">
        <w:rPr>
          <w:rStyle w:val="y2iqfc"/>
          <w:rFonts w:ascii="Segoe UI" w:hAnsi="Segoe UI" w:cs="Segoe UI"/>
          <w:color w:val="202124"/>
          <w:sz w:val="16"/>
          <w:szCs w:val="16"/>
          <w:lang w:val="en"/>
        </w:rPr>
        <w:t>Author's name, “</w:t>
      </w:r>
      <w:r w:rsidRPr="00881535">
        <w:rPr>
          <w:rStyle w:val="y2iqfc"/>
          <w:rFonts w:ascii="Segoe UI" w:hAnsi="Segoe UI" w:cs="Segoe UI"/>
          <w:b/>
          <w:color w:val="202124"/>
          <w:sz w:val="16"/>
          <w:szCs w:val="16"/>
          <w:lang w:val="en"/>
        </w:rPr>
        <w:t>Article Title</w:t>
      </w:r>
      <w:r w:rsidRPr="00881535">
        <w:rPr>
          <w:rStyle w:val="y2iqfc"/>
          <w:rFonts w:ascii="Segoe UI" w:hAnsi="Segoe UI" w:cs="Segoe UI"/>
          <w:color w:val="202124"/>
          <w:sz w:val="16"/>
          <w:szCs w:val="16"/>
          <w:lang w:val="en"/>
        </w:rPr>
        <w:t>”, Journal or Paper Name along with volume and number, Year of Publication, Page Number</w:t>
      </w:r>
    </w:p>
    <w:p w:rsidR="00881535" w:rsidRPr="00881535" w:rsidRDefault="00881535">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81F" w:rsidRDefault="005C681F" w:rsidP="003F703A">
    <w:pPr>
      <w:pStyle w:val="Header"/>
      <w:pBdr>
        <w:bottom w:val="single" w:sz="4" w:space="1" w:color="auto"/>
      </w:pBdr>
      <w:rPr>
        <w:rFonts w:ascii="Segoe UI" w:hAnsi="Segoe UI" w:cs="Segoe UI"/>
        <w:bCs/>
        <w:i/>
        <w:iCs/>
        <w:sz w:val="16"/>
        <w:szCs w:val="16"/>
      </w:rPr>
    </w:pPr>
  </w:p>
  <w:p w:rsidR="003F703A" w:rsidRPr="00F35BDB" w:rsidRDefault="003F703A" w:rsidP="003F703A">
    <w:pPr>
      <w:pStyle w:val="Header"/>
      <w:pBdr>
        <w:bottom w:val="single" w:sz="4" w:space="1" w:color="auto"/>
      </w:pBdr>
      <w:rPr>
        <w:rFonts w:ascii="Segoe UI" w:hAnsi="Segoe UI" w:cs="Segoe UI"/>
        <w:bCs/>
        <w:i/>
        <w:iCs/>
        <w:sz w:val="16"/>
        <w:szCs w:val="16"/>
      </w:rPr>
    </w:pPr>
    <w:r w:rsidRPr="00F35BDB">
      <w:rPr>
        <w:rFonts w:ascii="Segoe UI" w:hAnsi="Segoe UI" w:cs="Segoe UI"/>
        <w:bCs/>
        <w:i/>
        <w:iCs/>
        <w:sz w:val="16"/>
        <w:szCs w:val="16"/>
      </w:rPr>
      <w:t>Author’</w:t>
    </w:r>
    <w:r>
      <w:rPr>
        <w:rFonts w:ascii="Segoe UI" w:hAnsi="Segoe UI" w:cs="Segoe UI"/>
        <w:bCs/>
        <w:i/>
        <w:iCs/>
        <w:sz w:val="16"/>
        <w:szCs w:val="16"/>
      </w:rPr>
      <w:t>s Name                                                                                                                                   Volume 0, No 0, Month Year</w:t>
    </w:r>
  </w:p>
  <w:p w:rsidR="001B3186" w:rsidRPr="003F703A" w:rsidRDefault="001B3186" w:rsidP="003F70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4CA" w:rsidRDefault="00DA44CA" w:rsidP="00337262">
    <w:pPr>
      <w:pStyle w:val="Header"/>
      <w:pBdr>
        <w:bottom w:val="single" w:sz="4" w:space="1" w:color="auto"/>
      </w:pBdr>
      <w:rPr>
        <w:rFonts w:ascii="Segoe UI" w:hAnsi="Segoe UI" w:cs="Segoe UI"/>
        <w:bCs/>
        <w:i/>
        <w:iCs/>
        <w:sz w:val="16"/>
        <w:szCs w:val="16"/>
      </w:rPr>
    </w:pPr>
  </w:p>
  <w:p w:rsidR="00337262" w:rsidRPr="00F35BDB" w:rsidRDefault="00337262" w:rsidP="00337262">
    <w:pPr>
      <w:pStyle w:val="Header"/>
      <w:pBdr>
        <w:bottom w:val="single" w:sz="4" w:space="1" w:color="auto"/>
      </w:pBdr>
      <w:rPr>
        <w:rFonts w:ascii="Segoe UI" w:hAnsi="Segoe UI" w:cs="Segoe UI"/>
        <w:bCs/>
        <w:i/>
        <w:iCs/>
        <w:sz w:val="16"/>
        <w:szCs w:val="16"/>
      </w:rPr>
    </w:pPr>
    <w:r w:rsidRPr="00F35BDB">
      <w:rPr>
        <w:rFonts w:ascii="Segoe UI" w:hAnsi="Segoe UI" w:cs="Segoe UI"/>
        <w:bCs/>
        <w:i/>
        <w:iCs/>
        <w:sz w:val="16"/>
        <w:szCs w:val="16"/>
      </w:rPr>
      <w:t>Author’</w:t>
    </w:r>
    <w:r>
      <w:rPr>
        <w:rFonts w:ascii="Segoe UI" w:hAnsi="Segoe UI" w:cs="Segoe UI"/>
        <w:bCs/>
        <w:i/>
        <w:iCs/>
        <w:sz w:val="16"/>
        <w:szCs w:val="16"/>
      </w:rPr>
      <w:t>s Name                                                                                                                                   Volume 0, No 0, Month Year</w:t>
    </w:r>
  </w:p>
  <w:p w:rsidR="00337262" w:rsidRDefault="003372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186" w:rsidRDefault="00D17066">
    <w:pPr>
      <w:rPr>
        <w:b/>
        <w:bCs/>
        <w:noProof/>
        <w:sz w:val="16"/>
        <w:szCs w:val="16"/>
      </w:rPr>
    </w:pPr>
    <w:r>
      <w:rPr>
        <w:b/>
        <w:bCs/>
        <w:noProof/>
        <w:sz w:val="16"/>
        <w:szCs w:val="16"/>
      </w:rPr>
      <mc:AlternateContent>
        <mc:Choice Requires="wpg">
          <w:drawing>
            <wp:anchor distT="0" distB="0" distL="114300" distR="114300" simplePos="0" relativeHeight="251660288" behindDoc="0" locked="0" layoutInCell="1" allowOverlap="1" wp14:anchorId="279B7974" wp14:editId="128F3148">
              <wp:simplePos x="0" y="0"/>
              <wp:positionH relativeFrom="column">
                <wp:posOffset>-784860</wp:posOffset>
              </wp:positionH>
              <wp:positionV relativeFrom="paragraph">
                <wp:posOffset>139964</wp:posOffset>
              </wp:positionV>
              <wp:extent cx="7254240" cy="1500505"/>
              <wp:effectExtent l="323850" t="323850" r="327660" b="328295"/>
              <wp:wrapNone/>
              <wp:docPr id="1" name="Group 1"/>
              <wp:cNvGraphicFramePr/>
              <a:graphic xmlns:a="http://schemas.openxmlformats.org/drawingml/2006/main">
                <a:graphicData uri="http://schemas.microsoft.com/office/word/2010/wordprocessingGroup">
                  <wpg:wgp>
                    <wpg:cNvGrpSpPr/>
                    <wpg:grpSpPr>
                      <a:xfrm>
                        <a:off x="0" y="0"/>
                        <a:ext cx="7254240" cy="1500505"/>
                        <a:chOff x="0" y="0"/>
                        <a:chExt cx="7254815" cy="1500996"/>
                      </a:xfrm>
                    </wpg:grpSpPr>
                    <pic:pic xmlns:pic="http://schemas.openxmlformats.org/drawingml/2006/picture">
                      <pic:nvPicPr>
                        <pic:cNvPr id="6" name="Picture 6" descr="D:\RUMAH JURNAL PRODI\Gambar Jurnal\KOP_SOSIOLOGIA.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54815" cy="150099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wps:wsp>
                      <wps:cNvPr id="307" name="Text Box 2"/>
                      <wps:cNvSpPr txBox="1">
                        <a:spLocks noChangeArrowheads="1"/>
                      </wps:cNvSpPr>
                      <wps:spPr bwMode="auto">
                        <a:xfrm>
                          <a:off x="5098211" y="34505"/>
                          <a:ext cx="2138045" cy="284480"/>
                        </a:xfrm>
                        <a:prstGeom prst="rect">
                          <a:avLst/>
                        </a:prstGeom>
                        <a:solidFill>
                          <a:schemeClr val="tx2"/>
                        </a:solidFill>
                        <a:ln>
                          <a:headEnd/>
                          <a:tailEnd/>
                        </a:ln>
                      </wps:spPr>
                      <wps:style>
                        <a:lnRef idx="2">
                          <a:schemeClr val="accent1"/>
                        </a:lnRef>
                        <a:fillRef idx="1">
                          <a:schemeClr val="lt1"/>
                        </a:fillRef>
                        <a:effectRef idx="0">
                          <a:schemeClr val="accent1"/>
                        </a:effectRef>
                        <a:fontRef idx="minor">
                          <a:schemeClr val="dk1"/>
                        </a:fontRef>
                      </wps:style>
                      <wps:txbx>
                        <w:txbxContent>
                          <w:p w:rsidR="00790417" w:rsidRPr="002777E5" w:rsidRDefault="002777E5">
                            <w:pPr>
                              <w:rPr>
                                <w:rFonts w:ascii="Segoe UI" w:hAnsi="Segoe UI" w:cs="Segoe UI"/>
                                <w:color w:val="FFFFFF" w:themeColor="background1"/>
                                <w:sz w:val="20"/>
                                <w:szCs w:val="16"/>
                              </w:rPr>
                            </w:pPr>
                            <w:r>
                              <w:rPr>
                                <w:rFonts w:ascii="Segoe UI" w:hAnsi="Segoe UI" w:cs="Segoe UI"/>
                                <w:color w:val="FFFFFF" w:themeColor="background1"/>
                                <w:sz w:val="20"/>
                                <w:szCs w:val="16"/>
                              </w:rPr>
                              <w:t xml:space="preserve"> </w:t>
                            </w:r>
                            <w:proofErr w:type="gramStart"/>
                            <w:r w:rsidR="00790417" w:rsidRPr="002777E5">
                              <w:rPr>
                                <w:rFonts w:ascii="Segoe UI" w:hAnsi="Segoe UI" w:cs="Segoe UI"/>
                                <w:color w:val="FFFFFF" w:themeColor="background1"/>
                                <w:sz w:val="20"/>
                                <w:szCs w:val="16"/>
                              </w:rPr>
                              <w:t>Volume :</w:t>
                            </w:r>
                            <w:proofErr w:type="gramEnd"/>
                            <w:r w:rsidR="00790417" w:rsidRPr="002777E5">
                              <w:rPr>
                                <w:rFonts w:ascii="Segoe UI" w:hAnsi="Segoe UI" w:cs="Segoe UI"/>
                                <w:color w:val="FFFFFF" w:themeColor="background1"/>
                                <w:sz w:val="20"/>
                                <w:szCs w:val="16"/>
                              </w:rPr>
                              <w:t xml:space="preserve">  </w:t>
                            </w:r>
                            <w:proofErr w:type="spellStart"/>
                            <w:r w:rsidR="00790417" w:rsidRPr="002777E5">
                              <w:rPr>
                                <w:rFonts w:ascii="Segoe UI" w:hAnsi="Segoe UI" w:cs="Segoe UI"/>
                                <w:b/>
                                <w:color w:val="FFFFFF" w:themeColor="background1"/>
                                <w:sz w:val="20"/>
                                <w:szCs w:val="16"/>
                              </w:rPr>
                              <w:t>xxxx</w:t>
                            </w:r>
                            <w:proofErr w:type="spellEnd"/>
                            <w:r w:rsidR="007C53FB">
                              <w:rPr>
                                <w:rFonts w:ascii="Segoe UI" w:hAnsi="Segoe UI" w:cs="Segoe UI"/>
                                <w:color w:val="FFFFFF" w:themeColor="background1"/>
                                <w:sz w:val="20"/>
                                <w:szCs w:val="16"/>
                              </w:rPr>
                              <w:t xml:space="preserve">, Month </w:t>
                            </w:r>
                            <w:r w:rsidR="00790417" w:rsidRPr="002777E5">
                              <w:rPr>
                                <w:rFonts w:ascii="Segoe UI" w:hAnsi="Segoe UI" w:cs="Segoe UI"/>
                                <w:color w:val="FFFFFF" w:themeColor="background1"/>
                                <w:sz w:val="20"/>
                                <w:szCs w:val="16"/>
                              </w:rPr>
                              <w:t xml:space="preserve"> </w:t>
                            </w:r>
                            <w:proofErr w:type="spellStart"/>
                            <w:r w:rsidR="00790417" w:rsidRPr="002777E5">
                              <w:rPr>
                                <w:rFonts w:ascii="Segoe UI" w:hAnsi="Segoe UI" w:cs="Segoe UI"/>
                                <w:b/>
                                <w:color w:val="FFFFFF" w:themeColor="background1"/>
                                <w:sz w:val="20"/>
                                <w:szCs w:val="16"/>
                              </w:rPr>
                              <w:t>xxxx</w:t>
                            </w:r>
                            <w:proofErr w:type="spellEnd"/>
                          </w:p>
                        </w:txbxContent>
                      </wps:txbx>
                      <wps:bodyPr rot="0" vert="horz" wrap="square" lIns="91440" tIns="45720" rIns="91440" bIns="45720" anchor="t" anchorCtr="0">
                        <a:noAutofit/>
                      </wps:bodyPr>
                    </wps:wsp>
                  </wpg:wgp>
                </a:graphicData>
              </a:graphic>
            </wp:anchor>
          </w:drawing>
        </mc:Choice>
        <mc:Fallback>
          <w:pict>
            <v:group id="Group 1" o:spid="_x0000_s1026" style="position:absolute;margin-left:-61.8pt;margin-top:11pt;width:571.2pt;height:118.15pt;z-index:251660288" coordsize="72548,150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cKGe+BAAA8goAAA4AAABkcnMvZTJvRG9jLnhtbJxWbU/jOBD+ftL9&#10;ByvfoUlI6YuAVbdlOXbZbQWL7gvSyU2cxItj52yXljvdf78Z2+kLoDu0lQh+mfHMPPPM2GcfNo0g&#10;T0wbruR5lBzHEWEyVwWX1Xl0//3T0TAixlJZUKEkO4+emYk+XPz6y9m6HbNU1UoUTBM4RJrxuj2P&#10;amvbca9n8po11ByrlknYLJVuqIWprnqFpms4vRG9NI5Pe2uli1arnBkDqzO/GV2488uS5XZeloZZ&#10;Is4j8M26r3bfJX57F2d0XGna1jwPbtCf8KKhXILR7VEzailZaf7qqIbnWhlV2uNcNT1VljxnLgaI&#10;JolfRHOl1ap1sVTjddVuYQJoX+D008fm354WmvACchcRSRtIkbNKEoRm3VZjkLjS7V270GGh8jOM&#10;dlPqBv9DHGTjQH3egso2luSwOEj7WZoB9jnsJf047sd9D3teQ25e6eX15Z7mMOnvNEejU9TsdYZ7&#10;6N/WnZbnY/gLKMHoFUr/zybQsivNonBI864zGqofV+0RJLSlli+54PbZkRNSh07JpwXPF9pPdoCf&#10;doDDLholsFAwkwM7Z+OH2/uvk9/I5/vbb5Mbsridz64frmizpJp8XmlJxcOX+eKPu/nd9fxmfnU9&#10;Of7RVogN2kMT3iBFQG5U/miIVNOayopNTAtFgelGJA/F3fTA26Xg7ScuBCYZxwEXcPEFAd+A1pN7&#10;pvJVw6T11aqZAIiUNDVvTUT0mDVLBuTT1wXwL4dOYYGBrebSunICEt0Yi9aRTq6g/k6HkzgepR+P&#10;pv14epTFg8ujySgbHA3iy0EWZ8Nkmkz/Qe0kG68Mg/CpmLU8uA6rr5x/s3pCn/F16eqbPFHXRTwF&#10;wSFHxc5FYCUihL4and8CyCAHY6uZzWsclgBkWAfh7YZDfQc0psRAtZHl+qsqAA26ssqB8d5q+8+a&#10;AUpoY6+YaggOAHq1kkU647RC35wh+hRAr4rQE2jxA/JTNgKaI6BAktPT04Gv4n2ZdF/GNVcINJwG&#10;o84ygiEkWZ9Hw+EoxtZAofWbP51xowQvOs4ZXS2nQnvkP7lf6AAHYg23cIsI3sCJMf6CkJBoirl7&#10;IISkViB6VxdrshQrfUuBfNCgUIVQUcEdZgXwUtnfua3vatpCAmLv174rzohfp6KtqXcwO9mZDp47&#10;imxtesLs3HGpx2SHUoTcY9OFq9B0pQaz9/EVL8K3LhEXBESAx+6az0k86NrPdyytj2pDUkQtiGG/&#10;J3YDy9gqHJHbF41Ea7WuGS3AP99M9lT9Oe+icT8eDdME2AXXw0m2vRzQKbw+0uRkGGfhEkiHWTbs&#10;ktuVQ8eqjs8HLPa12om4OA74he8MtmWY3TgMsDr3pTyNMNZLWbiqtpQLPwZZ3IaryLiyDZHbZ8E8&#10;zW9ZCfcrRuJhPLRI8xyao8cPTwJpVPOtIigG/A8VxVYpyKKaZ/rWYiDuoeKhxa2Gs6qk3So3XCr9&#10;lsvFY+du6eW76H3MCITdLDeBS0tVPAOVoKLc+wCeijColf4rImt4dmHZryjeuOJaApNGSYZvBesm&#10;WX+QwkTv7yz3d6jM4SioWSheN5xamPmwpZpA4yw5tmGXHe9JmECBuZF7WMHo4OW2P3dSu6fqxb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JshhcOEAAAAMAQAADwAAAGRycy9kb3du&#10;cmV2LnhtbEyPTWvDMAyG74P9B6PBbq3zQUvI4pRStp3KYO1g7ObGahIayyF2k/TfTz1tR0kPr563&#10;2My2EyMOvnWkIF5GIJAqZ1qqFXwd3xYZCB80Gd05QgU39LApHx8KnRs30SeOh1ALDiGfawVNCH0u&#10;pa8atNovXY/Et7MbrA48DrU0g5443HYyiaK1tLol/tDoHncNVpfD1Sp4n/S0TePXcX85724/x9XH&#10;9z5GpZ6f5u0LiIBz+IPhrs/qULLTyV3JeNEpWMRJumZWQZJwqTsRxRm3OfFmlaUgy0L+L1H+AgAA&#10;//8DAFBLAwQKAAAAAAAAACEAJuvS+O67AQDuuwEAFQAAAGRycy9tZWRpYS9pbWFnZTEuanBlZ//Y&#10;/+AAEEpGSUYAAQEBANwA3AAA/9sAQwACAQEBAQECAQEBAgICAgIEAwICAgIFBAQDBAYFBgYGBQYG&#10;BgcJCAYHCQcGBggLCAkKCgoKCgYICwwLCgwJCgoK/9sAQwECAgICAgIFAwMFCgcGBwoKCgoKCgoK&#10;CgoKCgoKCgoKCgoKCgoKCgoKCgoKCgoKCgoKCgoKCgoKCgoKCgoKCgoK/8AAEQgBCASV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djxH4tk&#10;SX+zNBTzbgnBYchf8ahTTPiK65/tmFfYgf4VX8H3NnomoSafqtt5NyzHbK/f29q64zJ1Iqn2K20O&#10;B1G18SJ4lt7e7vI2vCo8mVeg/Stj+zfiIVz/AGzb/l/9aq+o3MWoePLWSyfzBHhWZO3XNdeuMYxQ&#10;By2jeLr/AEq+OkeKwFfdhJux+vtWp4j8V2Wh2wcP5kki/uY17+9ZHj3U9LuUXSYLcXF0xwu3/ln7&#10;VkwWs3hvVLe78Q6a0kTRKMs2Qp/xFFkFupqWifEbVYPtkN9HAsnKRyKBgflWX4xtPFlraQvr1/HM&#10;plxGE7N+Vd7p9zbXlutxbSrIjjKstc78UYpH063ZIyVWbLYHTigCG10v4kG2j8nWbdV2DaPbH+7U&#10;cmt+MPCd3HJ4jK3FtJxujA+X6cDn610mgalZX+lwz2s4cBADt7Hpiq3i7WtJ03T2TUtsnmLhYf73&#10;/wBai+ofESSeKdIj0oau14rQsPl29T7Y9a5rSI9U8X+KI/EYt1htYThWbuB29zzWGNB1CK3XWptM&#10;kazM2TCG/h/w969C8N6vpOqWKtpm1VTgw9Ch9KPhHaxpA4XNcj4j+Jcek302m2dg0kkeVaRm+Xd9&#10;K6q/WZ7SRbdtshUhG9DivJ7bbYeJh/wkI8xY7g/aM/N+frRG27FFXNnTfizq8Jb+07OOZT08tdpW&#10;u30DVoNb02PUrYMEkH3W6iuJ8fal4X1Gyij0Ty3mVvvRR4wvoa1vhVbanBpbyTS/6PI37hc9PX8K&#10;Hy2uOUVa6LvxF0G+1/RfI0/b5kcm8Kf4vb61S8CeM7a5to9AvovIurdRHsf+PHHHv7V1U7xxoWkI&#10;UKM5z0r43/4KZf8ABRn4CfsU+Djrmrzw6l4uu4XHh/w3azgTahJ0Dvj/AFcCnGZGxnou49Jc4xje&#10;RjWr0cPRdSo7JdWXP+Civ/BUr4HfsWeLvBPwn8Yv9suvGeqiDV5Ldgf7G045Rr5x1KiQr8vUqshG&#10;SuD9PfDVLZPCVnJZ39vdRTwieK4t5N8ciP8AMrKRwQQQcjg1/Kb+0D8fPiX+038WtX+NPxa1r7dr&#10;WsTb5mXIjgjHEcES/wAMaLwq/ickk1+jv/BEL/gsxbfCODT/ANjv9qvxV5PhrcsHgnxZeMT/AGaz&#10;NxZ3LnpCS3ySHhPun5cEcNPGc1Rxei6HyeX8UU8Tj5UqmkJfC3+vqftH4p8S2nhjS21G4haT5gqp&#10;H1LVw+o/GDXJbhX061hhiH3lk+Yk/WrXxV+2Xtpa6jaXKyWDICpjcFWYjIYY6gjoaj8Eav4HsNAa&#10;31hYUmYt5nmR5Mg7Yr0VyqNz7KPLy3Nnwl8TLfxHqK6VJp7QyMhZW3Aq2OorqZAXjzXjmi295e+K&#10;UXw8/lM9wTB82Nq9efwr2OPJQbm7cn1pSjYUrdDzlZ9S+Gniq41HUbXzrO+kP72PsCxI/EGuyvvG&#10;WhWeiDXHvlaFl/d7T8zH0x61V8fa9oOl6TJbatCs7SL+7tu7e/t9a85Tw5q2n21vr2o6PJJp/m58&#10;kt/DnqfQVVubVlW5lc6az1b4meM5pNQ0OaOzswcRrLj5v0Of5VH4g0b4pQaLdS6prlu1usLGZVPJ&#10;XHOPlrsPC+taTrOnJPpDqEVdvlYwY/YiqfxF1jT7Hwvdw3N0qvcW7Rwr3dval1Jv7xx/gnS/iFda&#10;Ks3hzV7eC28wgJIed3c/dNXtRufiv4UVdXv72G8t42/fRxLnC/kDW18II5ovCKiWNl3SsV3KRket&#10;bmvarpekWMl5qk6pGq/Nu/i9sd6TfvDb96xR8PeNdG8RaWdSt7lYvLXM8chwY/r7VzOp+OvE/i3V&#10;/wCxvAa+WkfMl06jB9+QeP1Nc2dC1DxZc6jq3hfRnhsyn3A3DYPOPU+1dh8KvEPh6TT10GC1W1uo&#10;R+9iY8yH1z3+lO0Y6jso7FdtB+Mm3P8Awktr/n/gNcz4L0/xvd61fReG9ThhuFz9peQ8N83bg969&#10;gdR5TBa81+Gt/aaP411Ky1OfyJJmKxrLxuO7pSiwjL3WXLzSPjbawNcLrttIyjIjTG5vp8taHgP4&#10;lx62w0TX1+zagnylW+VZD7e/tXWzzRJEzSSBVXlmPb3ryrxzLZ+N/E8dj4O0zzbleJb1flB//V60&#10;L3iV725ufEjx3DfpJ4L8PQfbLq4HlybeQnsPf9BW98OfDl74Z8NQ6df7fNDM7hTwuT0rjfhpqGm+&#10;Etcl0XxNp32W8kYiO6kzjH93PYH1716hEykfKfpTl7qsgemiMnxl4qtPCGkNqt1E0nzBI416sx6D&#10;Ned6t8c/EMs6vo9nDbxpgtHKu5m59e1aPx5t9YYWl6sv+grlWj3f8tO3Hfiqnw71/wCHem+HJYde&#10;WFbncxm86HcZB2xwacY+7crTlN7wV8XLbxNq0ejXOnSQzOvyMrBlYgcj2rtnO6PI714Po0V1qPjK&#10;NfCTNCWui1uqnbtTPP6V7tErCACU5O35jU1IpEyPLWm1T4VeOLnV9UsvOsb+Q/vo+yk5/Meld1ee&#10;OvDljoA8Rzakpt2X92VIJc/3QPWqnxG8R+F9G0WS28Qolx5y4jtf4m9/b615NH4c1fTba38S6roM&#10;raW02fJL9Vz+mfXvVJcy1HudZ4MtNb8dfEH/AIWA1itvZRthN2fmwMAD39a9SGQvWsfwdr+g69pM&#10;U2hOixKuPJUYMfsRV7W4tQuNMuItMl8u4aFhCx7Njg1MhSOD8V/HSLSdQutH0rS2klgJTzpmG0sO&#10;vA61i6L+0BrlvvXXNPjutxyph+Qrz09653w++n6V42j/AOEyh8yOG4YXW4bgG9T681ufF7W/A+sQ&#10;2kfhhYnnRv3k0MO0BcdDwKvljsUeseGdftPEmjwaxZ7vLmTcBIPmHtXM/Gnwfq3irRY5dJ2tJZsz&#10;+UerjHb3qv8AAe11uHwy1xfzlrWaXNmm7O1cc/QZruLuaCCJp7iRUVBlmZuAPWo+GWhPwyOL+GXx&#10;Msdcto9B1JPsuoW0YjML8CTaMce/HIqr46+Kt8dRHhLwCn2rUJG2vMq7lQ+g989T0Fcv42+z/EXx&#10;kLXwFpJaaPPnXkbbVkPqfT61pfCLV9D8J6nN4Z8R6Z9i1RpNq3U38fP3c9v5Gq5Y7lcqL6+HPj86&#10;Bz4ps1LD7rMOP/HK5HVNN8fx/Em1sr3VYX1htphuFb5Bwcfw+ntXubTRpFlnUDbksTwPevJ7jUrT&#10;xD8d7S50WT7RFCyrJJHkgYU5/D3ohJyC5pHw7+0ABkeKbJv+BD/4im+EfiprWiaw3hT4loYbgNiO&#10;824U57H29CK9LLqiZIryz42694a1povC2nad9v1TzAEkh6w/7OR1Pt0pJ82hK946nx/8UNI8GWYj&#10;hYXF9Mube3XnPoT7fzrldKtPj/4itF1SDXLe0jl5WK4AVgPptP61hWFj/wAK98ZWt/490JpIWhj8&#10;qUtuEbBRzjoSD2r2rTL+x1GzS/064SWKVcpJH0Ipy91aIb93Y8P+K2j/ABNsbS1bxrrVvcxtNiAR&#10;H7rev3RXTWPhv4/tZQta+K7JY/KUxqzDhccfwelTftHpIdHsbhUZljuj5jKpwOK7bwd4g0zXfD9t&#10;d6bdrNGIVVtvVWA6EdjRzPlWgrnnb+Nvib8M9ZhPxBZb2xn4aW3UHb9CAOfY13Wo/EnwnZeGf+Eq&#10;OqK9uy5jEZyzN/dA9ap/FPxX4T0DQJrbX40uGnTEdkfvOex9h714wPCfiHTLS38W6t4ZkfSWn3mH&#10;zD9zPf0z696ajGW5S947XwJaeIviT8SF+I0lgtrY27/u9xOXGMAD1Pr2r15n2JlhWD4F8V+GvEOi&#10;x3Hh1kWKNQrW68GH2I/rXm/7Xv7b37Nv7IHgK58Q/HH4uadoFxPZynS9P3ede3cgU4EMCAu/OOcB&#10;R3IHNK0qkuVIiUktzX8cftCw6Fqt1oej6K001uSn2iZwF3j26kV4j8b/APgqn8Hf2StGl1T9ofxf&#10;ZrMyh7PR9MUPqE/skAOSD0DNtX1Yda/K/wDav/4Lk/GP4iXd14f/AGatK/4RPT5HYSeIr5Vm1S4z&#10;3QHMdvn1wzjswr4c8ReIvEXi/XbnxN4r1+71PUryUyXd9f3LTTTMf4mdiST+Nexh8r5lep9xx1sZ&#10;COkNT9BP22/+DiT9pr49m68F/s06efht4ZmDI18rLNrFypGOZeUg69IwW/26/PfU9Y1jxBqlxrfi&#10;DVbq+vrqYy3V5e3DSzTSHqzuxLMx7knNQ4A6CivWo0KNCNoK39de551SpUqO8mFFFFbGYUUUUAFF&#10;FFABRRRQAUUUUAFFFFABRRRQAUUUUAFFFFABRRRQAUUUUAFFFFABRRRQAUUUUAFFFFABRRRQAUUU&#10;UAFFFFABRRRQAUUUUAFFFFABRRRQAUUUUAFFFFABRRRQAUUUUAFFFFABRRRQAUUUUAFFFFABRRRQ&#10;AUUUUAFFFFABRRRQAUUUUAFFFFABRRRQAUUUUAFFFFABRRRQB/XN4i0Cx1W3JuT5bKpKSd1rkV17&#10;VTbjRhqP7nzNn2jP8P19K2bqLxL4mlS0ubdrW3Xl+Ota/wDwimknTf7N+yrs67sfNn1z618RofRb&#10;bh4d0DT9Ks1NqyuzDLTf3v8A61T+IZXt9FuJYnKssRKsO3FYFvF4q8LyNa2dq15b9Y/am6lr/ie4&#10;sJobvQPLjaMh5OflHrQFtSXwBplnLaNqkke6Z5CN7fw1v6hp1rf2rW9zCrIy42kfrXI+G9Z16xsP&#10;J03RfOiDkrIM1oHxJ4vK4/4Rzj6NStaQ3H3iH4dloNRv7FZGMccmFU9BhiM11VzbxXUTQzRqysMM&#10;rDrXA+HtT1uy1G7m0/TvOkkYmSPB+Tk8VrXHiLxvNG0KeHthZcLIM8e9VYXLcztaU+C9X87Q75f3&#10;n3rdudv1qXwlpkXiW8bWtZvFmkVv+Pf+76Z9q1PDng0W7/2pqxE11Jz+85C/4mq+ueFL3T7z+3PC&#10;52Sq37yFf4vp/hRoO505toni2FBtK4K9selcXPZQ6H4+t4NMDRxzYMiq3Bznirq+K/GoXB8MHgf3&#10;W5rF1HVtan8TW99caX5d0qrsg5560R3BJo9EwGX5qwtc8A6Nq88l2VeOZ15eNuCfUiqB8XeNVBP/&#10;AAivA5/irR8NeMLLXojHKvk3K/fhb+YpWaFZoydN+FdpbBm1S9ab+6I124rbu9T8NeBvD82panqN&#10;tp+m6fC0lxdXUwjjhQDlmZsAAdyTXyb+33/wWm/ZN/YiS48IL4gXxn44RDt8J+H5lc2zdvtU/KQD&#10;P8JzIey45r8Uf24v+CqP7W37eGqS2nxK8aNo/hYTFrPwX4fleGxjGfl83ndcuB/FISM8qq9K5K2M&#10;hT03Z8/mXEWBy9ON+afZfq+h+j3/AAUq/wCDhz4ceBra++D/AOxO8HinXV3wX3jK4jcabYOOD5Cn&#10;Bu3HPzcRA935Ffjf8R/iV4++L/jW/wDiJ8TvFl9rmtalO0l5qOoTmSRyT90Z+6o6BBhVAwAMVhhR&#10;jpTgMcAV5VWtUrSvJn5zmeb4zNJ/vHaPSK2QDgU18g5B69adRWR5Z99f8EzP+C3vj39lrTbD4Cft&#10;Lw3niz4axssVpeq7SaloCbuDEWOZ4V5/dH5lGNpwNh/aD4R+IPgn+0l4Jsfil8APijp+veH75Btv&#10;LN/Mw3UqynDRuO6OAR3FfyykccCvTv2Vf2y/2jP2LvHi+Pf2f/iPdaRMzD7fpjsZLDUFH8Fxbk7J&#10;PZuGX+Eiu3D42VHSWx9dk/FFfBpUsR70O/Vf5+h/Uv4e8B6HoNwt5Zo7S7NvmSNnFbjfKNijtX5y&#10;/sOf8HCXwC/aLsbPwL8cLS18AeOJsRRfbrg/2TfycD91cN/qmY9ElI9AzV9y2/jrxreRrNB4TWSN&#10;1DLJGxYMvYgg8ivVp1I1ldM/QsLjMPjqanRkmvy9Sn4R0u21/wAa6hcaqWma3kYxqxyPvEDP0rvJ&#10;re3khMM8asrLhlZeD7V5r4Z1jxHp+s3tzpeiedNKx86M5/d/Nn+dbVx4v+IssRSLwltY8K21uK0Z&#10;1W7Gb4rs4/AGuR33hy/VGm5a09Pr7U7whp8PjnWJdY8Sags0kbfLa/8A1v7vtWx4S8BTi6/t7xS5&#10;uLtzuVJDkJ9c9/5VF4t8BXcF1/wkHhJvJukbc0KcBz6j39qNNhnYwQRQR7IY9qrwqgdK8/8AHcP9&#10;r/EOx0a9mkNu23Man86uR+MfiLHGEfwczHGC21ua53V9a8R3HjK21K60Ty71Npjtdp+friiMRxR6&#10;jY6fa6daLZ2sCxxouFVV4FcF8XtHs9LmtfEViDDcvNteSM4zgZz9eKunxt8SMf8AIlH6bWrA8e69&#10;4n1qygg1/wAP/Y40kJRsH5mx0oiJXPUNMdptOhaU7maJS3vxXO/EHwho+t2TX1zMlrcQrlbrp+B9&#10;qzLTxn8QY7WOOHwWWVYwFbacEY+tV5dJ8bfEPUUi8QWrWNjDztXIDH8+T9aLWYcpzi+Ltf163t/C&#10;uo6ysVr5m1rrnLD3PevUPCfhfR/DmnC20xd27l5m6v7/AEqtqHw88O6hoS6KlisKx/6mSNRuU+ue&#10;9c3YXPxJ8FvJo9vpB1GBTmGTnAHoD/SjfYN9jb+KfhzTdR8OXGoT2w862j3RSqo3fT6Uvwku7m88&#10;IQPdzNIyuybm54B4FYHiPxd49vtEuLTVPCBgt5I8STYb5R61T8E+KPGekaHHaaJ4U+1wK7FZtrHO&#10;afK+Udvdsei+IPD+neJNObTNUg8yJjn3B9RXFat8C7Oa7RtJ1VoIT/rElTcfwP8AjU9v8VNb03Uo&#10;bfxj4d+wwTfdlAPH/wBau1tb23u7dbmCVZEZcqyngil70SfeiYfhf4b+H/Ctz9vsoXknC7d8h6ep&#10;AronGY8Vx/iv4oLpeoJovhyx/tC83YkVc4X246mqJ+IHxOIx/wAIGT/wFqOWT1YWe5m+E9ItfFHx&#10;N1KfWh9o+yyMY1kbI4bABHpXpU1jbzWrW88CvGy4aNl4I9MV5D4U8QeKtN8UahqOmaB9oup2bz7f&#10;Dfu/myenoa6Z/iB8TQuP+EAb/vlqclcLGXpmnQ+FfjJHo+jvJDbS7d8e7g5XOPzr1M8968XuvEXi&#10;l/iFHrbeHSNQVV22QU8/LgfpXU/8LC+JyL/yIDY/3WolFjcWX/Evwg8N69cz3ytLb3U2SXjOV3eu&#10;KydF+Aenwl31/VZLj5vlW3XYMe+c1r+CPifZeKJzpmpxLZ36sf3LHhvpnvXRaxrWnaNZPqF/crDD&#10;GMszfy+tL3loLUk0nSbPR7KLT9PhEcMSbUQdq4X9oG/urbSbO0huXSOaYiVVbG7A4FNT4teM9Ylk&#10;n8K+DWuLVZNqyMGyfy4rm/iX4m8Xa5Z2yeJvDP2FY5GMbbW+Y8etVGMrjs+p6d4F8NaPoGhQRaZb&#10;KnmwpJK38TsR1NUfiP4K0DxNpkl1fzLazQIWju8Y247H2zXP2Hj74nW9jDFD4A3IsKhW8tzuXHBq&#10;re6b8SPiffR6frVg+l6dGQZhtKhvz+8aXLK+ordTlz458TX1hF4Lm11Vs/O8trxs/MnTk/3a9Z8A&#10;eB9E8J6Wq6ayzPKgMt1xmT6H0qGf4XeFLjw5/wAI4umqiov7u4CjzA2PvZ9a5TT1+KXw4nk0XS9J&#10;k1WyHNuxBIUe3OR9KNJbFb6I7j4g3VzY+ENQurOVo5EtWKOvUVy/wH8N6SdC/wCEnkg33s0zqZn5&#10;IAPb0rN8VeOPiRqGgXVlqngf7PbyQkTTbW+UetUfh94w8d6F4eSx8PeDmvLZZGKzhW5OenFHK1EX&#10;K7HqXiLw5pPiDTH0vVbUSxOOh6qfUehrz39n64uotU1bSftDNbwsPLjZuAdxGauN8Rviw4JHw5PA&#10;/iV65H4d6/4u0PVNQn8O+GjeyzMPPjCsfL5J7e9OMXyj5Xyntmp6bY6naSWeo26ywyLiSN1yDXi/&#10;if7R8G/FjHwbrcbRzqTJYvltnswHH0rotQ8e/GC9tGt7XwM1vJIuFmWJsp781zPjbx78A/2S/Bs3&#10;xc/ah+KWj6JHtLNcaxcgkkj7kcYy8znptRWPYCiKley6k/Dua3wq8Oad441Gbxl4r1hb66jkz9jY&#10;/wCrx0Jz29BVz9pf9qz9nD9lLwLJ4v8A2hfijpPh/Tmiby7e8YyTXQHG2GBAZJW7YVTX5H/tl/8A&#10;BwFM/iO80r9gfwpcaJbybkfxZ4gg/etz963tc7UB7GXcR/dBr85fif8AFn4ofG/xjdfEL4v/ABA1&#10;bxLrd5IXuNS1m+eeTk/dXcSEUdAqgKo4AAr0qOV1anvVHZdupx1sZThpHVn39+1z/wAF+PGeq+Id&#10;R0H9hnwzceEtIm3x/wDCS60Fkvpl7GGD7kA7gvvbkfdxz+e/jrx546+KPiu78dfErxhqeva1fyb7&#10;zVNXvHuJpW92ck4HQDgADA4rLwP7oor3KOHo0Lci/wA/vPNqVqlV+8wAAGAKKKK2MwooooAKKKKA&#10;CiiigAooooAKKKKACiiigAooooAKKKKACiiigAooooAKKKKACiiigAooooAKKKKACiiigAooooAK&#10;KKKACiiigAooooAKKKKACiiigAooooAKKKKACiiigAooooAKKKKACiiigAooooAKKKKACiiigAoo&#10;ooAKKKKACiiigAooooAKKKKACiiigAooooAKKKKACiiigAooooAKKKKAP6+mZB1FVxrOnNc/ZFvI&#10;zJ/zz3c1zPjLVnlvRZ287qIh84VsZaq8vhTVILH+0mdMqu4qrHIFfDn0XKdt8j84Bqn4kwuh3Jx/&#10;yxasDwRqzR3Dafczuxm5i3c49RXUzRpPC0MgVlZcMD3oJ2Zh+AijaIse8ErI24enNbjqipuBwK5f&#10;U9JvPC91/a+jSfud37yFjx9PpTbvW9T8TyJpWmRmJWQGZt3QH+lHxO5W7uO8D7TrmoD1k/8AZjXU&#10;mOJBu21Q8P8Ah+10W38qDl25kkPVjS+JNUTStOkuGchtu2Pb13EU+oPVlm71GysYvMu7hI0H8TNR&#10;a31rexCa2lWRW6MpzmvP9K0vUvE1xJFHcn5fmd5WyBmm3lpqnhjUlga4ZSvzL5bEAinyhyno4iT7&#10;oNcf4gYR/EGzZzgCNeSfrXT6VqUV/YpfRN8si557V8j/APBUr/gpv8Bf2DPBscGreT4g+IGoW+/w&#10;/wCE7W4CybDuAuLhhnyoAR1xlzwvciJTjSXNIxrYijhKbqVZWij3j9pL9qj4E/sm/Dq4+J/x3+IV&#10;joOlwfLH9obM11JjIihiHzSyH+6oPHJwMmvxE/4KF/8ABeP42ftLatfeDP2Zba7+HPg990LajaXB&#10;TWNUX++8qEfZlbpsjJbB+ZznaPkj9qP9rb49/ti/Eab4mfHzx7eaxecpYWjSEWunQ5yIbeLO2NfU&#10;9WPLEnmvN1UY+7XkVsXOppHRH5vm/E+IxbdPD3jD8X/l6DpJJrmeS6uJWkklctJJIxZnYnJJJ5JP&#10;cnk0Yx2o6UMcDOK4z5PUKCcc1a8OeHfEnjDW7fw14R8P32qaldybLXT9PtXmmmY/wqiAsx+gr7k/&#10;Zj/4N+v2wfi7a2Xir48yxfC/Qbra4TVLf7VqkiHnAtUdfKYjtK6le68EVpTpVKmkVc7cHl+Mx0uW&#10;hBv+u7PhDd7UK24Zr96fgV/wb4fsGaT4am0vxl4a1rxRJNH5cmt6prUkUwb+9FHAVSM/UOBnvXhv&#10;7VP/AAbA3MUdx4n/AGPvjaZGGWTwr4xhxu44Ed5H0Ps8ZHP3hjnaWDrRjc9mtwnm1GnzJKT7J6/j&#10;ufkTR16ivRP2jf2Rf2lv2SvE7eFf2g/hDrHhubzNsF1dW++0uh/ehuEzHIPo2R0IBBFecpnHf8a5&#10;mpR0aPnalGpRm4VItPzBkBGK+tv2DP8Agsx+1t+w1cWvhmDW38beCY2w/hHxHfOwgTPS1nO57f2U&#10;Bkz/AA18l0hAI6U4zlTd0zTC4rEYOpz0ZNM/pN/4J3f8FJf2Yf23bm9n+G3i5NP8RSQ+bdeD9YkS&#10;G/iGdzFVziZBn76Ej1219Yo0Tn5TX8h3hfxT4o8D+ILTxb4L8R3+j6rp8wmsdS0y7e3uLeQdHSRC&#10;GU+4Nfrh/wAEzv8Ag4Zk1CGz+Bn7dWoLFeSIINJ+JQwsbtjCrfRqMIc4/fr8vPzActXp0cb7S0Z7&#10;n6FlPFNLFSVLFe7J9ejf6H6/X+r6dpUPn6hdxwpnG52xTrbULHUYFuLO4SWNvusjZrybw1puofED&#10;beadraXELxrMt153mRsrDhlIyGBHII4NLf2WteDtWS2e6ZGVt6NGxCsM16Pun2Cinsz1wRANyO1c&#10;H4oZY/ijp7uVUDZye3Wuz0LVIda0yG+h5WSPksOc96z/ABf4MsvEkHmnEd0n+qnHX6H2/lSXmCNf&#10;apGQ1cX8aHjGmWcIfn7Qxxnn7p5qvZ+ONe8KRT6Hr9v500C/uZPM6+mT3H69qm8NeEL3xPeL4n8X&#10;SearjNvbtyMf0HtTStqPY7HTIg2nQNx/qV6/Spy0cAzj/wCtRt8mPES4wMCvMfib4luNQ1j7Bp17&#10;MIrf5ZFVioMmcZ96mK5pCXvM9Ci8UaHcX39mwanC0w6xh+auAJKuV4rym8+G3iDT9IOumaPKpvaN&#10;WIYD1rW+EfiVzcyaFfXkkjP88G45xxyAfpVcvYHE6jx+m3wfqGf+eBrN+EUkT+D4lDA7ZnyB25rq&#10;L21t7+2a0uY1kjkXDIwyCK4HWNB1j4cX/wDb3huXfYs37+3Zvu+3uPT0ojroC1VjsvEOh6NrWmva&#10;atGrR4zuY8p7g9q8jn8Ran4dF54f0DXpJLHzNvnKv3R04P8AD+HWukvvEGu/E+7XQ9Ejaztdubhy&#10;/OPf29q67RPAeg6PozaMLKOVZUxcPIgzJ7mnF8u4fCZvw08M+H9P0tNVsLlLq4mH7y5I5H+z7V1b&#10;RIsZGK801mx1P4Ua1HfaPceZY3UmDbsx7dvy6GvSLSY3dmkxGPMQHHpkUpdwkeffDd0X4iawCw+Z&#10;m25br89ehnGzOe351x3jj4eTS3P/AAk3hSX7LfxtvZU4Eh/oawpvin4k1awj0CwsDHqLyeXJOrjn&#10;twOxo+J6Bqya9eOX45RNHIrbVQZB77OR9a9IVFKYC1y/gT4dW3h3/iZakyz37ctK3OzPp7+9bviL&#10;VW0XR7jUo49zQRF9ucZxSl72wSOM+L3hnw/Fa/8ACQxXy2d/G2Y2TgzHPt3965HStTufHuu2mmeM&#10;9ekht1UCNW+USf0yfWui8HeGbr4jXjeLfFdx50CylYrfPBx29gP1rqPGPw70bxPYrD5CW88KYt5o&#10;4/uj0+lXzJaFbaGzpOmadpVilhp1uscMa4VVXArgv2gHQWOnRq3z+ex2g89BVSz+IXif4fi48OeI&#10;7M3UkK4tZPM6Dtk9x+tXfCfgfUPF14vi/wAbt5gkO63tW5G3tn0HTipWjuxbO53WiBX0i1En/PvH&#10;/wCgirJMURJJx9aVI1hj2IvQYUDtXkfxb8XXGq67/Y2k383k2uUdFbaGk7/WpWotz0uDxd4cutRb&#10;SYtat2uF/wCWIkGa0VWJz8prxfUPhR4l03RP+EjkuI90aebJHGx3qp5zn1ra+B/i6SO8m8OajfTS&#10;NN81qsjFgMdQCapx0ugt2Oy+JKKvgnUscf6K2fesj4FPG/geOLeCy3Em7DdOc1199BaXtq1veRCS&#10;ORcMjdCPSvG/ir4j8OfsuabcfFTW/HOl6J4ahOb6bWNQS3hjXk4LORn2xk0R97Rbh01PZZmijiaQ&#10;vhdudzNxXhGn/G34TfALSvEHxI+M3xE0nwzotu3z6lq94sUZO5vlXJy7Hsq5Jr8/f28f+Dj3w3NF&#10;cfDv9jbwi+qErsk8W6zvitQ2OfKg2h5R6Fig/wBkivyx+NX7QPxo/aJ8Vt4w+NPxH1TxBe7v3IvL&#10;j9zbL/chiXEcS89FA/E16WHyutUjefuo5amMp01yrU/U39uH/g5Zt4VvPh/+w14G89uY28eeJISq&#10;L15trTgt7PKQB/cavyu+NPx6+M/7RvjST4hfHT4l6x4o1ebpd6veNJ5S/wByNT8sSc/dQAe1crRj&#10;2r28PhKGGXuL59TzalepU3YYHpRRRXSYhRRRQAUUUUAFFFFABRRRQAUUUUAFFFFABRRRQAUUUUAF&#10;FFFABRRRQAUUUUAFFFFABRRRQAUUUUAFFFFABRRRQAUUUUAFFFFABRRRQAUUUUAFFFFABRRRQAUU&#10;UUAFFFFABRRRQAUUUUAFFFFABRRRQAUUUUAFFFFABRRRQAUUUUAFFFFABRRRQAUUUUAFFFFABRRR&#10;QAUUUUAFFFFABRRRQAUUUUAFFFFABRRRQB/Wl4u0K4e7W+060aTdxJtGTn1xWe+sa9NF/ZGWPG3y&#10;/L+b6V2q3NrL8sc6N/utmkNtAH87y13H+LbzXw59GpW3Od8KaLNZGS+vbQpIvERkXketZvwf+Ovg&#10;H43+FdU8a/D/AFdb7TdL1+/0iS9iwY5Z7SYwzFCCdyiRWUN3256Yr5r/AOC137esf7Ev7Jd9aeEt&#10;UWPxx42V9K8Kxo4DwAgfaLsjOQI42OD/AM9HQVz3/BAW4ST/AIJYeHmnuN0kmtaxku3zEm7fJ5rL&#10;2l8RyHnf2hGWZfVI78t35bWPsEtqfjO8+QtDYo35/wCJqxqnhaW1Ed/oLMk0K42/3uKqw+MfCvgL&#10;wLeeKPGXiSw0vTNNjkuNQ1DUbxIIbaEcmR3chUUDkknFfAPx6/4Op/8Agl78GfEs/hXwvqPjP4gS&#10;WszQzXng3Qo2tSQeqS3M0Kyr/tJkHtWp6Xofot4X8QnWFaKePZNHxIvvVzXdMj1XT5LZ4gx2krns&#10;2OK/Pv8AZY/4OLf+CVvxy1WaO7+O03ge+uFLi18f6cdPUHlivnZeEn/tp9Kv/su/8HGf7Bf7W/7X&#10;tl+x/wDCm08Y/wBpatfS2mg+JtS0mCHTNTkRGfEZ88zKGCnbvjXccY60E9bn15EfEPhmdrmOF4c/&#10;K2+PKtQ9nr/ia7W9mtZJFZseYqYXH17V37xxXMex41bthl4rC+JHj3wh8JvAGsfEXxtq0OnaNoOm&#10;zXupXUuAsUMaFmP5Dp3PFPmsrg6kYxuz5w/4Ki/8FHfA3/BOP4C/2vp8FpqXjPWla28I+HWk/wBZ&#10;Jj5rmUA5EEfUnjccKOTx/Of8W/i58SPjt8RNU+K3xa8WXWueINZuDNqGpXj5Z27KOyqo4VRgKBgV&#10;3/7eP7Ynjn9uf9pTXPj14ynljt7uU2/h3S3bjTtORj5MIHQNj5nPd2Y56V46o45rwsRXlWn5H5Ln&#10;2cVMyxLjF+5Hbz8w2/Lg0oGOBRTJD/ernPnwJ5zn86+u/wDgnx/wSC+Ov7bUtp488USz+C/h68gY&#10;+I76zLT6jHnkWcTY8wHBHmn92P8Aaxivpv8A4I0/8EPovibYaZ+1d+2R4Yk/sGby7nwn4HulZDqC&#10;kbkvLscYhPBSL+MfM3ykBv17+HGj6ZaT3GmWenQxW1qqxWtvHCFSGNchUVQMKAMAAcAAV34fB+09&#10;6ex9tkfC/t4qvi9t1Hv6+XkeJ/sffsT/ALGf7DnhhdN+Bnwzj/tloVW98T6pEJ9SvmA6vMw+QZJO&#10;xAqDPA7n27T9Av8AxTcDWPEjMsB/1NueMj/D9a6oaZpw6WUf/fsVmeN7Xw7eeE9QsvE1+trp8tqy&#10;XVx9q8nykI5bfkbCOuQRiu+pKOHouUUtF1dl830P0HD0aNGKp04pLsl+h4J4v+LfjLwX8QNQ0zw7&#10;dfY7azvGjFrIoYSKD1bPr7Y4Ir2bQvitpF9otre6hazQzTW6SSRhc7WIBxXwzqfxZ8V+GZdc8I+G&#10;fEsPiHQLPUo4Lfxpdaebi5sIHbkqWOXI5xnPK5UjIx9lfs2aN8LrX4ZWbfD/AMVN4gt5F3XGqXl0&#10;ZppZP4t4Ykxntt4xj8a8HK+PMq4mrRwmGock6afO3JatO1o2+JaX5lobf6t5jk8p18TW54zfuqz0&#10;6632fSxmfFrRPhl8Yo/+Ed+Ing6x17QbiPy77S9YsUnilU5yCr5H49R2r8xv2/v+Df7wPq3234l/&#10;sGaxJYXA/eSfD/WJj5EnqLW4diYz6RyEg9mXpX6xeIbS2HjaxRLZAmFO0LweT2rrjo+nEZFlD/36&#10;H+FfQVqNOtG0kedjstwOYU+WtBPz6r5n8ivjLwZ4x+HXim98DePvDF/ousabcGHUNL1O1aGeCQdm&#10;RgCPUHoRyMgis8HIziv6Uv8AgpZ/wSt+BP7fngJ31OG28PeO7GDb4f8AGVvCA6EA7YLgDHnQE9jy&#10;vVSOh/ng/aG/Z5+K37LfxY1T4LfGjw42m65pMoEiKS0NzEfuTwvgeZE45VwOehwQQPHxGHlRfdH5&#10;fnOR1sqqX3g9n/n2OM69RTWAXkf/AK6IzlelOrnPDP0L/wCCOP8AwWA8W/sz+J7H9nT47eJ2ufAu&#10;pSLb6PrF9IXbw/IThVYnrak4BB/1ZO4fLuWv2fhj1/xzdx6nHC10txt8u5jXMZj9VYcYx3FfypsO&#10;cY7c1+5f/Bur/wAFBr343/CK6/ZF+KOtvN4i8B2cTeG7q6lBe90jOxY+eWaA7Uyf4GTnivSweId+&#10;SR99wtnlSUvqdd3/AJX+j/Q/THSdPt9Kso7S3j2rGuNo9awfG/jG40uRdG0iBpLyYYX5eFz0/Gt5&#10;tU0yM7Wv4Qc8gyj/ABrjfEM1tL8SLG6S5jZF2ZdXBA6969Nan3kSxo/w4iuLWS68RSvLeXHLMGP7&#10;s5/U1Ss9T1r4dX66bq4eexlbEcg7fT+ortRq2lD/AJiVvkf9Nl/xrkvipd2V1ptqlvcxyf6RnCSA&#10;4GPanfuG52tvItxbrKp+Vlyv0rz74j+DtQ/tYapo2kvJHKv77yVJO/1xXa6dq+mJYwo2owBhEvBm&#10;X0+tWo7i2u03W8yup43RsD+opLR3BPlZ5PL4p8Z6ja/8I7maTI2NGsP7wj0qj8BPiT4B8R/Fvxh8&#10;LEuxH4q8GtaDVNMuBtlSG5gEsU6r/FGwJXPZkYHqM+y/YLRZDcrAgc/xhRmvxC/4KHftpeMf2Dv+&#10;C7eqfHbwwk95p8Oi6Ta+JdHhYf8AEy097VRLHg8bxw6E4w6LyATWFat7GKfdnn5lmMMvpwqTXuuS&#10;T9H1+R+3GoX8Ol2EmoXJby4U3MVGTXComv8AxS1DzZWa10uGTC/7X+J/lU3h/wCLHgL4xfBa0+I/&#10;w/8AFNnqWk69pEd7pd1BMpE0MgDKcZyD2I6g5B5BrT+Gd/Y2vhWFLi9hRvMY7XkUd/TNdEX7t0d1&#10;OSlFSXUztf8AAWoeHJV17wO8ivEP3lv1LDvj1+lT6d8YtHFmq6razx3AGJVRMgHv1rrY9V02ZxBF&#10;fwszdFWZSf50No+luS5sIWLckmJef0ov3K5u55n8RvHGk+K7W1j05Jl8iUs3mKB2rorH4v8Ahm2t&#10;I4JI7nckaqf3Y6gfWqfxj0+2trSx+y2scf75g3lxhc8D0rrNL0jSpLOEtp0P+pU/6oeg9qfu2Hoc&#10;brXjLWvHtyug+ELeSOKRf9IuG4IX09hVi7+DVgmjRpptw6ahGd32gsfmPp7e1dtBZWdhn7Nbxx56&#10;7FA/lThc2rObdZ03AcqGGaXN2FzHBaF8UL7w8X0PxtZTfaLfAWVVyzD3/wAad4m+KnhzWdCutOt0&#10;uPMmhKLujA5/Ou3m03Trp989nDI2MbpIwTWT410fS4vC168WnwqwtyVZYgMfpR7vYLnHfD34jaD4&#10;V8OrpWoJceYJnbMceRzitHW/jLb3dp9j8K2E0l1KdsfmR42n1x3q38JdNsLzwksl1Ywu32h/maME&#10;9q6mPR9JtnWaGwhVl+6yxDNOXLcbOH0P4RLqtvNqnjO5kmvLpcjDcxf4n26VV07VvEPwn1NdE1zd&#10;daZM/wC4mX+AZ7f1FehPq+kRt5b6lbqw4IaZeP1rhfjde2N5Y2Is7uOXbK27y5A2OBSTuK56Bb3E&#10;V9brcR/dZQy59xkV5j8WPAWptrK634e0eSVZubgW6lmD+uBXoGj6zo0Wl26tqlurC3QMvnLx8o96&#10;uJqFhdgi1u4pGXn5JA38qF7uoLQ8VuPGnjvU7P8A4RJ3kfjy2hSH96cfwnvWt4Rm8LfCbw/qHxO+&#10;Let6b4e06zj3Salrl4lrFbJ/EzPIQqj6mpP2mPEP7Svhzwnn9lL4OeHfEfia6SRFu/E2uCxtLHgb&#10;XfajyTEk/cXaPlOWHGfyl/a1/wCCWv8AwW8/bH8Rf8JD+0b8TvBuoW6zGSx0NfGP2bT7P0EUCwhc&#10;j+825vU10UYQrfFJRRnUqSjH3Y3PaP24/wDg5J+Efw6+2eA/2NvCq+NdYXdGPFWqB4dKtjjG+NOJ&#10;LojtyiHrkjr+Sv7Sv7YX7Sf7YHitvF37QnxZ1LxBMsm61sZJPLs7QdhDbpiOMe4GT3J619OXX/Bv&#10;H/wUKs7d7qWX4ebI1y23xkCf/RVR6Z/wb2f8FBtWtftto/w/8ssR+88YBTx7GKvaw7y3Dq8Wr93u&#10;ebU+tVd0/Q+H9ozmjaM5xX3O3/Bu3/wUPT7x+Hv/AIWi/wDxqqmmf8G/H/BQDVZZIbQ+Ad0Jw+/x&#10;eF/nFXV9cwv86Mfq9b+U+I6K+6Iv+Ddv/gotLL5cMHw/dmPCr40Qk/h5dWD/AMG4/wDwUrxkaL4H&#10;/wDCsH/xqj67hf50H1et2Pg+ivu2X/g3O/4KTwxmWbSfAqKv3mbxeoH6x1X/AOIeT/gop3t/h/8A&#10;+FtH/wDG6PruF/nQfV63Y+GqK+15v+CAv/BQG31VdGkh8B+c/wB3b4wUr/315eKuH/g3o/4KJEf6&#10;j4f/APhbxf8AxFP65hf5194fV638p8OUV90w/wDBul/wUmuoxLb6L4IkVvutH4wRgfx8ulb/AINy&#10;v+ClqAk+HPBf/hXJ/wDG6X17C/zoPq9b+VnwrRX2zof/AAb8f8FFfEU00GkaL4Nma3bEn/FWKMc+&#10;6Vo/8Q5n/BTAdfC/g3/wrk/+Io+u4X+dB9Xrdj4VzjrRmvua5/4N1/8AgpNZxGe68PeC441GWeTx&#10;jGoH5pXE6t/wRb/bT0e8azkXwbM6HDG18UJIoP1CYP4Zrx824u4ZyGmp5hi4Uk9uaSV/ludWFynM&#10;sbLloUpSfkj5Por6oH/BHH9tI/8AMP8ACv8A4Ua//E0N/wAEcf20sY/s3wv/AOFGv/xFfP8A/EWP&#10;Df8A6GlH/wADR3/6rcQ/9A0/uPlfNFfUo/4I4fto/wDQO8L/APhRJ/8AE0v/AA5z/bSXj+zfC/8A&#10;4Uaf/E0f8RY8N/8AoaUf/A0H+q3EX/QNP7j5Zor6m/4c4ftodf7N8L/+FIn/AMTTf+HOX7aHbS/D&#10;H/hSJ/8AE0f8RW8OP+hpR/8AA0H+q3EX/QNP7j5bor6kP/BHH9tPGRpXhf8A8KRP/iaQ/wDBHP8A&#10;bUAz/ZPhf/wpE/8AiaP+Ir+G/wD0NKP/AIGg/wBV+If+gaf3Hy5RX1Iv/BHX9tYDnR/DH/hSR/8A&#10;xNL/AMOdv21P+gN4Z/8AClj/AMKP+IreHH/Q0o/+BoX+q/EP/QNP7j5aor6lP/BHf9tQf8wXwz/4&#10;U0f+FJ/w53/bWz/yBfDP/hSR/wCFV/xFbw5/6GlH/wADQf6r8Qf9A0/uPluivqIf8Eev21z/AMwP&#10;wz/4Ukf+FOP/AAR4/bWA/wCQH4Z/DxJH/hS/4it4c/8AQ0o/+Bof+q3EX/QNP7j5bor6j/4c7/tq&#10;nrofhv8A8KWL/CkH/BHj9tjOf7B8O/8AhSRf4U/+IqeHP/Q0o/8AgaD/AFV4i/6BZ/cfLtFfUR/4&#10;I8/trj/mA+G//Cjipp/4I/ftrg4/4R/w5/4UkVP/AIip4df9DSj/AOBoX+q/EP8A0DT+4+X6M19Q&#10;f8Oe/wBtVj/yL/h3/wAKOL/Cmt/wR8/bXU/8i34eb/d8SRf4U/8AiKXh3/0NKP8A4Gg/1X4h/wCg&#10;af3HzDRmvp4f8EgP21wOPDXh3/wpIaD/AMEf/wBtg8nwz4f/APCkho/4il4d/wDQ0o/+BoP9V+IP&#10;+gaf3M+YaK+nF/4I/wD7bPfwx4e/8KSGk/4dA/ts/wDQq+H/APwpIaf/ABFHw7/6GlH/AMDQf6r8&#10;Q/8AQNP/AMBZ8yUV9N/8Ogf22f8AoVdA/wDCkhpD/wAEgv22R/zKug/+FJDR/wARR8O/+hpR/wDA&#10;0H+q/EH/AEDT/wDAWfMtFfTn/DoT9tsj/kVNC/8ACihpv/DoT9tr/oVND/8ACjhp/wDEUPDz/oaU&#10;f/A0H+rHEH/QNP8A8BZ8y0V9NH/gkJ+20P8AmUtDb6eIof8AGmn/AIJE/trgZHg/Rf8AwoYf8aP+&#10;IoeHn/Q0o/8AgaD/AFY4g/6Bp/8AgLPmeivpf/h0V+2y3/Mn6L/4UMP+NKf+CRH7bOePB2i/+FFB&#10;/jVf8RO8Pf8AoaUf/A0H+q/EH/QNP/wFnzPmjNfTA/4JFfttr/zJmi/+FFB/jTX/AOCRn7bnU+Ct&#10;F/8ACig/xo/4id4e/wDQzo/+BoX+rPEH/QNP/wABZ800V9Kf8Ojf22v+hJ0f/wAKCD/GnD/gkf8A&#10;ttAf8iTo/wD4UEH+NL/iJ3h7/wBDSj/4Mj/mL/VniD/oGn/4Cz5por6VP/BJL9tz/oRtH/8AChg/&#10;xpf+HSH7bmM/8INpH/hQQf40/wDiJ3h7/wBDSh/4Mj/mV/qxxB/0DT/8BZ800V9Lf8Okf228Z/4Q&#10;bSP/AAooP8aY3/BJP9tzbz4D0n/woLf/ABo/4ib4e/8AQ0of+DI/5i/1Z4g/6Bp/+As+bKK+kv8A&#10;h0l+211/4QPS/wDwoLf/AOKoH/BJH9tsjP8AwgWl/wDhQQf/ABVH/ETfD3/oaUP/AAZH/MX+rXEH&#10;/QLP/wABZ820V9Jf8Okv22h/zIWl/wDhQW//AMVQP+CSX7bZ4HgHS/8AwoLf/Gn/AMRM8Pv+hpQ/&#10;8GR/zD/VrP8A/oGn/wCAs+baK+kv+HSn7bgH/Ig6X/4UFv8A/FU3/h0v+29/0T/Tf/Cgt/8A4qj/&#10;AIiZ4ff9DSh/4Mj/AJh/q1n/AP0DT/8AAWfN9FfSB/4JL/tu/wDRP9N/8KC3/wDiqUf8El/22wcj&#10;4e6b/wCFBb//ABVP/iJnh/8A9DSh/wCDI/5h/q1n/wD0DT/8BZ83UV9IN/wSZ/bdzkfDzTf/AAf2&#10;/wD8VSf8OnP23SMN8OtP/wDB/b//ABVH/ESvD/8A6GlD/wAGR/zF/q3n/wD0DT/8BZ84UV9Hf8Om&#10;v23COPhzp/8A4UFv/wDFUv8Aw6Y/bex/yTrT/wDwf2//AMVR/wARL8P/APoaUP8AwZH/ADD/AFbz&#10;7/oGn/4Cz5wor6O/4dNftvE8fDfT/wDwf2//AMVSH/gk3+29nH/Ct7D/AMH1t/8AFUf8RL8P/wDo&#10;aUP/AAZH/Mf+reff9A0//AWfOVFfRp/4JNftvj/mm1h/4Prb/wCKpP8Ah07+2/8A9E1sf/B9bf8A&#10;xdV/xErw/wD+hpQ/8GR/zF/q3n3/AEDT/wDAWfOdFfRn/Dp79t4c/wDCtbH/AMH1t/8AF0v/AA6j&#10;/bdH3vhnZf8Ag+tv/i6X/ESuAP8AoZ0P/Bkf8xf6t59/0DT/APAWfOVFfRjf8Eof23j/AM01sv8A&#10;wfW3/wAXTf8Ah1B+28enwxs//B/bf/F0f8RK4A/6GdD/AMGR/wAx/wCreff9A0//AAF/5HzrRmvo&#10;tv8AglD+3B0Pwysv/B9bf/F00/8ABKP9t4H/AJJjZ/8Ag+tv/i6f/ESfD/8A6GlD/wAGR/zF/q5n&#10;3/QNP/wFnztRX0V/w6l/bf6f8Kxs/wDwfW3/AMXSj/glL+3B0/4VfZ/+D62/+Lo/4iVwB/0NKH/g&#10;yP8AmH+ruff9A0//AAFnzpmivok/8Eo/24Sf+SXWn/g+tv8A4ulX/glJ+26o5+F9r/4Pbb/4uj/i&#10;JPAH/Q0of+DI/wCYf6u59/0DT/8AAWfOtFfRB/4JSftvdvhda/8Ag9tf/i6P+HVH7cAGP+FV25+m&#10;uWv/AMXR/wARJ4B/6GlD/wAGR/zD/V3Pf+gaf/gL/wAj53or6G/4dUftv45+FVv/AODy1/8Ai6B/&#10;wSn/AG4CM/8ACqrX/wAH1r/8co/4iRwD/wBDSh/4Mj/mH+rue/8AQNP/AMBf+R880V9DH/glP+3C&#10;Ovwptv8AwfWv/wAco/4dU/twkYPwot//AAeWv/xyj/iJHAP/AENKH/gyP+Yv9Xc8/wCgaf8A4C/8&#10;j55or6GH/BKf9uH/AKJRb/8Ag8tf/jlH/Dqj9uHP/JJ4P/B5a/8Axyj/AIiRwD/0NKH/AIMj/mH+&#10;ruef9A0//AWfPNFfQv8Aw6p/bhPT4TQf+D21/wDi6X/h1b+3EOP+FSwf+Dy1/wDjlV/xEfgH/oZ0&#10;P/Bkf8xf6vZ5/wBA0/8AwFnzzmivoT/h1X+3CT/ySaH/AMHlr/8AF0Uf8RG4B/6GdD/wZH/Mf+ru&#10;e/8AQNP/AMBZ/SpqHhy40gjUNHkcleWXPP8A9em3vxA0XR9BuNb16+is4bOFpbqaeQLHHGoyzknh&#10;VABJJ6AVoax4jt7FPLgZZJW/1aqc496/M/8A4OFP2ztV+BfwDs/2bPC9zNbeIfiZbyNqVxH8v2fR&#10;0cLKAezTP+74/gD9M1z1akadNyYsdi4YHByrz6L/AIY/M3/gqd+3HrH7eH7WmsfE6O9kbwzpBbSv&#10;Bdq+AI7BHJ83A6NK5MhJycFRnCgD9fv+CA2gWN3/AMEufDOpyh/Nj1rVyNr8f8fT1/PmFyucda/o&#10;W/4N/p4l/wCCVnhyJ5FDNrWsYXcMn/S2rzcFJzxF3/Wx8JwviKmKzmpVqO7ab/FH5/f8HYv7Yvjz&#10;w9qXgP8AYj8Fa1NY6Pq2gt4k8aJBJt/tEG4eCzt37+WpgnkK5wxaPP3RX4+fAHxb4G8CfHbwX45+&#10;J/hOPXvDekeKLC91/RZVJW+s47hHmhIzzuQMMcZ6d6/V/wD4O6f2d/Edh8VvhT+1Vp1i8ujap4bu&#10;PC+pzopItru3uJLmAP6eZHcS49fJPtn8cgdpHy8r/C1esz9HP6Uf26P+CMf7Fv8AwVD/AGVI/jP+&#10;yB4R8M+HfGE3h5NU+H/ibw3AtrZ6tbsm9LO6SDEbq+AokKmSF8jONyn8A/gD408e/sX/ALaPg/xt&#10;r+j32ja98OfiFZza1p15H5c9q1tdqLmF1PQ7Q6+h+hr7t/4N8P8Agto/7DXjSD9lj9pfXZpfhT4m&#10;1JV0vVJH3f8ACKXsjcyev2SRmzIOdjDeBgvn9qP2jf8AgkX/AMEvf2uviBcftA/HL9m7Q/EHiDVo&#10;4ZLrW7PU7mBtRUIBG7/Z5lWQlQMPjJGOTxQB9EeEfiFZ6lplvd3E4aG5tluLW5XpJG67kPHXKkcj&#10;rX5yf8HI37Xl/wCDf2b9C/Z28K6obe68fao0mpxow3nS7UhnB6nDzNCvHUI49RX6F+FvA1jbeH7H&#10;w54d05NO0nSbGO00u3XLCKGNAkaZJy2FAGSc8V+JH/BfPwX+0T8Wf27p9J0L4O+LNU0Pwn4ZsdP0&#10;2+0/w/czW8jSJ9omZHVNrfNMFODwVwelc2Mly0dN2eDxHWqUMqn7NPmlZaee5+eCgMuSOtOrrJ/2&#10;ev2gLTi6+BnjGP8A3vDN0P8A2Sqs3wZ+M0BxP8I/FKH/AGvD9yP/AGSvF5Z9mfk/1bEfyP7mc6SB&#10;1NfcH/BET/gnvY/tb/HOT4y/Ffwy9/8ADzwDeRvf2kisseqaiV3Q2xYYyifLK655G1Tw9fHE/wAM&#10;vifaq0lz8M/EihBls6Dc5H/jlf0Z/wDBLn4CRfsy/sI+AfhBo+kCLWNU0ePWfEzNHg/brtRNKrd8&#10;oCkeT2jFdWDo+0qe8tEfQ8M5X9cx3PVj7sFfXq+n+Z9HXPimx0+wisdAj3ySRqsMca8RgcYwPT0H&#10;FW/B+hXWkpJe38n7645ZR/Dzn86ypPDOreGWi1aydZmj/wBdHt6f/Wrj/jV8Rfjzf6KNG+APgBbq&#10;9mixcateXcSpaZ4+RGbLt7kAD/a6V25hjIZfhZVnGUkukU22+iSR+s0aLr1VBNLzbsjc+PH7SXw3&#10;+AuitfeK9YV76WJmsdJt3Vri4I9Fzwuf4jx/KvjPxv8AGb4jftT3cj+K/id4f0PQbe6Bh8P6jrH2&#10;VZFznLFULOccbjwP4RX0F8JP2IbSxmn+JHx31l/FHiu6/e/v2LwW79cYP+sIPcgKOwFdfp3hPwfo&#10;lyzTfD3R5Fbhkm0uPr/3zXwOMyfijiqKliZKhR6UrvmkujnKP4x27nu4fFZZlX8Je0n/AD6W+Sf5&#10;7nyongz4Lw4hOgfDFl4DN/wsrVvm/wDIgq1p39u/B7XpfiP8Cviv8PdGijgVrnw3Y+NWu0vQvVSL&#10;rliR/tZB+6RmvqKfwX4T1y+V4fAOkruIVUh0yPA/8dru7H4UfDeytEtV8D6Q21cFm06Ik/8Ajtcs&#10;/DutFJ05wpyWqlBcsk+mqSfyvZ9TT/WCNrTTknum7p/Jni3wd/az8G/HmW1AuY9H8T28YD6TcSLs&#10;uSO8DH7/AK7fvex617Vp3xC06XT2m1DMU8fDwd2PtXm/7Q37Mvwb8faXGI9HXR9ciwdN1LR4ljki&#10;YHI3KMBxn8fQiuO+FGhftS+E9e/4Qr4o+EZNf01QBZ+J7O4j3Kv8PmKxVnGOvG4f7VfSZfjs8yyr&#10;DCZpD2iekasE2m/78VrH129Dz69DA4qDq4Z8tt4Sf/pL6+m57PbaZrHj25+3asZIbNf9TD6/59TX&#10;y3/wVy/4JZ+Fv21fgFcat4H01V+I/ha2efwpfO5BuUHzSWMh7pJj5c52vgjGWz9aeGPFuJP7G1pP&#10;Jnj4DNwrY7exranv9OmIAvYf+/gr66pD2kbM8DFYeli8PKjUV4s/kLubW70+7lsNQtJre4gmaO4t&#10;7iMpJFIpwyMp5DA5BB5BGKbX3R/wXi/ZBufg3+2fJ8SPh74XuZtF+I1vJqjR6fZvIItQWUpcrhAf&#10;vHZL7mU18a2fwk+LWoDNj8LPE03p5egXJ/8AZK8GdKUJONj8cxuX4jB4qdFpuz3s9TBI716/+wB+&#10;0HrH7Lv7YfgP4w6bqUlvb2WuRW2tKjYWfT7g+Rco3/bNyw9GRT2rmtH/AGV/2nvEC7tD/Z38c3YH&#10;DNb+FbtgPyjrag/YR/bZuovPs/2VPH/+yzeF7lcN26pSiqkZKVnoThaWMo141YQd009mf0/aX8M9&#10;B1Cwiu5L2SZpoxIJkf5XBGQR7Vj6t4U0yw8X22hR7/Jm27iW+bv/AIVW/Y98TeINX/ZX+Hd/8RLW&#10;fTtffwXpq61Y6kPLuIbpbZFlV1PIbeDxWz4gubd/iFYzi4QrlfmDDAr6KDckmftdKUpQTfVXPyU/&#10;4OWJ/wDgov8AskXGg/tVfs0ftZ6l4T+GMkNtoN94b0fVvs12mqO0z/aNuzEyugC5Dbl2dMZNfkh/&#10;w98/4KjY4/bs+I3/AIPP/sa/UD/g8b/aBgmsPg7+zBpGoKytcX/ijWI43zwqi2ts/wDfdwef7oxX&#10;49/tJ/szeLP2bP8AhBR4pkLN44+Hum+KrNfL2+XHdhysfuQFH4nHakaH25/wSB/4LB/tt6p/wUN+&#10;Gvw2/aJ/ag8T+LPBnjLXE0HWNJ8QXMdxHuuQUglQsm6J1m8vDIVJGVOQxFf0eS2mvfDq8+16ezXG&#10;nyH94rfw/Xjg+4r+LDwb4t134feNNH+IHhm+a11PQdUttS024T70VxBKssbj6Oin8K/s58GfHPT/&#10;AI2/Czw34y8AwedD4q0G01KHbhwkdxCsm3Pcjdgn2o1A6XWviXZjT0XQw0t1MuFUr/q/qPWv58P+&#10;C88Gowf8FKvFQ1Vm+0Noeku24882q1++1x4O8ReDkh16xmWdoeZkVc7P8R71+B//AAXy1SPXf+Cl&#10;3ijUljKeZoOkblbswtRmuPMP4K9T5TjD/kVq38yPaP8AggR+3dp/h7xDP+xJ8W9YZbPWGlu/h/fX&#10;Eyolvebd0liSe0oBdATgOGUYLgV+x3g34e6J4h0SPVL2SbzGZl+Vhjg8dq/lF0jWNW8Oaxa6/oF/&#10;NaX1lcJcWd1btteGVG3K6nsQRmv6Yv8Agk/+1RqP7V/7DvhH4weMraKy1ifz7LVsyqFuLi3lMTzq&#10;Owcrux2JI7VOBrSlH2b6HNwnmzxGHeFn8UdvTt8j2PV/hRHZwfb/AA1dyR3UfKbm+9+PapfDXxKS&#10;KNtN8Vhre4gXDOyYD46/j/OtzXvGeiaNY/aZbpJGP3I42BLGuOi8La78QriTX75ltY2X/Rx5fX0/&#10;D3r0Er7n2fqPuX1f4qaoqQRfZ9Pt3/1rL1/H1xXoNvCtpbrH/wA81C/gK4jwn4i1Dwxdr4V8RWjK&#10;I+IZo0PTPfHb3rtP7RsXjz9siH/bQUmKRwfxJ8b6tbasul6Fq3liNf33lYyW9M1gPoHjnSoP+End&#10;Z42+80wk+ce5HpV34j6Elnrv2/SUaRZx5kjJ84V+/TpTNQ+JetapozaN9ki/eR7JJFzlh6Yq0nbQ&#10;o3/hb40v9XeTStZ1HzZh80PmY3MO44FddremLrGmzabJLsWaMruHauE+EvhgS3ra9d2sitDxb7hg&#10;HPWvQL65hs4GuLiUKkakszHoPWplpIh7nnmia1qvwxv/APhHfEEW6xd90VxGvTPf/wCtV3xT4/vt&#10;Zul8PeBlM0svEl0n8PsPT61U1vVdV+Jt/wD2Hodttso2zJcSDr/tfT0AqP8As/WfhRqf2+FBdWMu&#10;BM4TB+nsf0p9PMvSxo6b8E9Je1WXV7uZ7huZWR+M/iKwPiV4F0nwhbW0unSTHzpGDeYQeAPpXo2k&#10;+LdC1SzW8g1GNVYfdkcKw9iK5H403tle2diLe7jkxM2VjcNjgUlzcwo3uWNP+C3ha7s4rl5bndJE&#10;rN+8HcfSs/Xvh7qvgyVfEXgm4mbyeZITy2B1/wB4e1dvpOr6UulWqPqMAb7OgI84f3RWL44+JOn6&#10;DD9l0xlubuRcRqh3KvuaPeFqUrP4x6MdDN3eQst6vBtl/ib1B9KzdN8I698TLs6/4tnkhtf+Xa2X&#10;g7fbjge/eqcfwz8U6tYP4llljW7kfzlt9uC3f6A+1dJ4K+IkOoO2ia8gtb6H5Tu+VXx/I0NdivQz&#10;fFHwi8NaR4futUt5bjzIIWZA0gxn8qp/D/4Y+H/Ffh9dV1Ge481pGU+WwA4/Cuw8d6ppk/hLUIo9&#10;QhLNbNhVlBPT61l/B/UtPtPCKRXF7DGwnf5WkAPX60a8oXdguvgn4VkbzXnus7ccSDsPpXI/D/wN&#10;o/izU76y1F5tlqf3flkZ649K9Wn1jSTx/alv9POHHH1rz/4N3tnaa7qslzdxxqx+Uu4APzH1ojzW&#10;Yk5WLGsfBCztLX7X4VvZo7yJt0fnN19uBwad4W+LJsFk0Xx0j291bqf3zL9/HYj1/nXWa14y0fS7&#10;Br5JxcbeBHbtvZm9OK87fQ/EHxR1WbWtWkh0+JF2wRyrhj6DsT9apa7iiPurvxR8YdWNhYxta6TG&#10;3zue/wBfU+3at9PgJ4RVQWnuy2MbvOrJ8G+Mr34f3o8H+LrYRw7v3Nwi8KD39wfXrXoX9v6M6b11&#10;a32n/psv+NS+YPePI9V8BaPZfEi38JQyTfZZCu4s3zcjnmuvb4DeDymVmu/+/gP9KxvEF5Zt8ZrO&#10;7S7jMeY90gkG0cetejrrWlmPMeoQsOnyzA05c25T5jzgf8JL8F9R4D3mhzP2H+r/APiT+hrU8U/G&#10;GxNhHY+Dgby9u1HlhV/1efUevtVfx/4y1LxFI3hHwtp7MsjbLi7mjwmPYnjHvWPceBvEfw1lt/Fe&#10;hzR3wjXN0qpnb6/hjvT9RI6z4U+BtT8L202oaxN/pV5zJGo4Tvz70fFb4k3XgDRGubLw9eXtxIu2&#10;HyYx5at23MT+gzWt4J8cab4z04XNkNkicTwt1Q/1FQ/EvwvD4m8Mz2pjZpIR5tuqNzuA6VwY7D4j&#10;FYeVOjVdOTVlJJNr0T0NKNSNOqnUjzLtqr/NHzTruofHX4qs9vdWepXkMfzNa26DYufXGM/jXN6j&#10;4G8X6RP9l1Pw1eW8gUHy5Itpx+deueE/G2rfDmS4uWto1hZc3AugUVQo5O49AB36etcvonx/+F/7&#10;RPj2TSPAvxU8L67qquI5tN0HXLe5miVeuURy3AySccV+H5t9H/L88xjxWPzKvUm+snF/ddaL0Pts&#10;LxxicFT9lQw8IxXRXOVtfhP8Sr6Bbq08EahNG3KyRw5B/WnSfCH4pRKXfwFqm1Rz/oxNfYHhfQrP&#10;w3okOjWIby4kwMnk9yfzrE+IXxHs/B8S2FtH9ov5R+5gGfl9z/hXjv6NHDbf++Vfuj/kb/8AERsy&#10;b/gw/H/M+Rj4Z19eG0S5GDyPLORV+1+GHxGvYFurHwRqckcgyrrakhvevcU+EPi3xBYT+KL+4jiv&#10;p286Oz8vG7vz6H2rpvh78UYpX/4RTxbGlpfQfu1Z/lV8dj6H9KX/ABLNw30xtX7o/wCRUvETMOlG&#10;P4nzX/wqf4nD/mQtU/8AAQ1Vs/h/431GaS3sPCl9M8JxKsVuW2H3r7ObXtBKH/ibWn/gQv8AjXm/&#10;wZvrCz8U65LdXsMayTHa0kgAb526Uf8AEsvDv/QbV+6P+QLxFzH/AJ8x/E8CPwn+JuMDwHq3/gG1&#10;UtQ8GeL9KZYdW8L31uzcqs1uy5Htmvsy+8U+HLK1a5m1q2CRrlj5yn9K8v13U9d+N+uR6PoliIdN&#10;t5NxuJUHH+0f6KKUfoy8Py/5jav/AIDEI+ImYdaMfxPArDwd4r1WRodM8OX1w6rkrBbsxA9eKuf8&#10;Kv8AiKBk+A9W/Cxf/CvcrCPxD8Ctcb7XZreaVdY3Txx4Y/4H2zg16bpni7w1qthHf22sW3lyLkeZ&#10;KFI9iCeKT+jLw+tsbU/8BiN+I2YdKMfvZ8bSeC/GEV6unP4X1BbhuVt2s3Dkewxmpz8NviLjI8C6&#10;x/4LZP8ACvfNavtPb49Wd6t5CYfLTdKsg2j5T3zXp/8Ab/h8DnWLXj/p4Xj9aUvoy5Cv+Y6p/wCA&#10;xH/xEbMF/wAuY/ez4svfBXjHTUVtT8Lahbhmwvn2bpk+gyKmHw78fHp4G1j8NMl/+Jr6C/aI1DTr&#10;2DSRY3sM224Yt5UgbHA9DXoWm69oSWMIbV7NdsK8G4X0HvSf0Zci3+vVP/AYh/xEbMOX+BH8T43u&#10;fBHjWyiM974P1SGNfvSS6fIqj6krVWHQ9bmkWGHRrpnY4VEt2YsfQADmvpf4hfEu68T3L+AfAdqL&#10;qW4JjuLgKGXHcL/jXPXvw18Z/Cv7H4y0xobt7dd11GsfEXr9R71P/EseR/8AQfUX/bsSl4jY22tC&#10;P3s8VPgPx0Dj/hBta/8ABVP/APE1HceDPGNpC1xd+DtWhjQZaSXTZVVfckrxX1t4H+KPhvxdpouZ&#10;LqO1uEUCeCaQLg+2eoqr8XtY0W8+HupQWmq28jNCAqxzKT19jU/8Sx5Je31+p/4DEj/iIuYf8+Y/&#10;ez5TtvCHjG9hE9l4R1aaNvuyQ6bKyn6ELTj4G8cjr4I1r/wUz/8AxNfT3wL1bSbb4fWltdahAknn&#10;S/u2lUMfnPbNdB4v8daN4W0ptQdGuZDxDb2672dvTjoPepf0Y8lTssfU/wDAIj/4iNjubShH72fG&#10;s+j6xaytBdaRdRyK2Gjkt3VgfQgjOamtfCvirUI/OsPC2pXEecb4dPkcfmFr3a3+Hni/4wXt14t1&#10;y4i0/cm22iMXX0BHUD3NaXw9+Il/4CvV+H3j+wFqsR2290FG0Z6A+oP96j/iWLKLaZhP/wAAj/mX&#10;/wARGxn/AD4j97Pnv/hCPGucHwTq/wCOly//ABNVJNJ1OGYwS6XcLIrYaNrdgQfTGM5r7nCLKiyL&#10;jGM8d68B+N3gt/DPjQ6lpdrceTefv/M27lWTPI4/rRH6MeUS/wCZhP8A8Aj/AJij4kYzrQj97PHp&#10;/Cviq1ha4ufC2pRxqMtJJp8qqB9StQW+kazey+RY6RdTSbc7Ibd2b8gK9m1/45eKPEnhz/hGZNPh&#10;XzYwk00QJZwO2O3Sug/Zy8D7rmbxbqNrPHJD+7tA4wrZHJ96H9GHK1r/AGhP/wAAj/mV/wARGxXW&#10;hH73/keBHwh4vA58Jar/AOC2X/4moLvRNcsMC+0S8g3fd8+1dM/TI5r7e1K6tNKsZtQv5ljhhjLy&#10;SN0VRXj/AIl1fxD8edbXw94XsPJ0m1mzNeTR9efve3ThR+NZx+jFlr/5mE//AACP+ZMfEbFvehH7&#10;2fP9tpOrXj+VZ6VdTNjO2G3Zjj1wBUx8KeKe/hbUv/BfL/8AE17pbaf4o/Z78QtfG3/tDRrrCyzK&#10;gDD/AOJI9Ohr1TRPG3hXXNOi1O11q2WOVchZZVVl9iCetKX0YctWqzCf/gEf8yn4j4rph4/e/wDI&#10;+M7nRNasArXui3luG4UzWrpn8wKd/wAI34jPzDw7qH1+xSf4V9BftO6jpl/YaSunahDNtuHLeTKG&#10;xwPSvTtE1fR30m1ZL+Bv9HTlZR1wKT+jHl9r/wBoT/8AAF/mH/ER8Ry/7uvvf+R8XN4e19AXfQL5&#10;QOpazkH9Krm3uOht5P8Av2a+sfip8XIfCUP9l+HbJr3UJh8vlx7kiz3JHU+1edw/Abx5caB/wmck&#10;0a6iZPPWwKAEjOc+mf8AZxij/iWHL3/zMZf+C1/mOPiNX64dfe/8jxldD1ojcuiXnPf7K/8AhTZd&#10;J1aFDJNpV0iryzNbsAPxxX1T8K/ixD4mg/sXxTYNY6jAu1i8e2OXA6jPQ+35Vd+Md9psvw31ZbW7&#10;hZvs/AWQZPIpP6MOB2/tCX/gC/zH/wARGxH/AEDr/wAC/wCAfI6aZqMy74tOuHX+8sLEfypx0nV/&#10;+gTdf+Az/wCFfUnwA1jRLX4a2cF/q1rHIssu5ZLhVb73oTXYX3iHww1nMBrdlny2/wCXhPQ+9T/x&#10;LDgouyzGX/gtf/JE/wDERq9/93X/AIE/8j4nisby4JENlNJt6+XEWx+QqT+y9UHP9lXX427f4V75&#10;+zPqOm2Wra//AGnqMMStJHs86YAH5m6Z616L4x+JvgrwfpEmq3Wpw3DdIre3kVnkb0GDxSl9GHDc&#10;1lmMv/Ba/wDki34jYiLssOv/AAL/AIB8cSxTxyeXJbyK3dWQg06Kyvp03wWMzr/eWJiP5V7dB8P/&#10;AB18eby48Z6osOmQeXixVo/9Z6DjnHHLH8K0Phj8Sr/4XagPhp8R9O+zxRNi3uwv3MnPP95TnrSl&#10;9F/D20zJ/wDgtf8AyQ/+Ij1eX/d1f/F/wDwM6dqW3J024/78N/hTDbXIl8hraTzP+eflnd+Vfbcf&#10;iLws4ydcsTkf8/Kf4145qF9pR/aggvRew/ZsrmbzB5f+qPfOOtJfRhw8v+Zi/wDwWv8A5IUfEat1&#10;wy/8Cf8AkeFf2dqA5/s+4/78t/hTZbS7hHmTWkqD+88ZH86+2v8AhIPCSpn+2tP/APAhP8a8o+I3&#10;xCv/AIoai3wz+GOmrOkrYvL5kG3APOD2H+137VC+jDSf/Mxf/gv/AO2GvEep/wBAy/8AAv8AgHz0&#10;sU0h2JEzHsqqSTTzZXwGDZzf9+zXteofC3xt8C7228c+Hmj1SGKMC+j8n7uevr8v+0ORXrXw48d+&#10;GPiTo39qaTAqyJxc28ijdE2M49x70S+jBTWqzJ/+C/8A7cP+IkS/6B1/4F/9qfG7288X+tgkX/eQ&#10;ihYJnBKQs2Ou1Sa+u/jd8P7Xxf4EuoYbRmurRTPaCHGWcDp+Wa8I+HvxJ8Q/Cu4uYodIjmW6IElv&#10;dxkEMuRwcdsnNKP0X4SjdZk//Bf/ANuP/iI8n/zD/wDk3/APOnR4ztdGU+hWlFtMy71t2I9QhrvN&#10;Su/EPxa8bx3U2nFnvJkj2WsZ2xpnHH0HrX094Y8I6V4b0G10O0tlaO1hCKZFBY/X8aJfRgjFf8jL&#10;/wAp/wD24/8AiJEkv93/APJv+AfEvkTjjyJP++DTevzYr6s+L3xY0bwEn9h6Tp0d1rEy4igWEER5&#10;6MfX6V59D+zx4713Q5fGl7dRRarNJ58entHjdznnsp9BjHrSX0X7q7zK3/cP/wC3KXiR3w//AJN/&#10;wDxbypenlN/3yaDFKBkxt/3zX018KfjDpGryHwr4702307Vbb5GaaJVWXH1+6fau6vNW8E/ZpNup&#10;aZnYekkfp9ah/RglF2/tL/yl/wDbi/4iQ/8AoG/8m/4B8UgE8AUu1x/Aa93/AGY7nQ7bVtcOrT2s&#10;asy+X9oZAD8zdM161qXiHwFp9lJfy3enyRwruZYtjtj2C8k0S+jBOL0zL/yl/wDbi/4iRr/u/wD5&#10;N/wD4tIbuKACegr2zxG3iH4+eKI9O0rQo9L0e3clbi4twhx/eJwMnHRR0qTSl179nbxE1j4j0yHU&#10;tFvpARdLCCfqMjgjuvQ9jR/xK/VtpmS/8F//AG5X/ESF/wBA/wD5N/wDxDY56KfypCp7rX2dpXiD&#10;4c6tYQ6naX+lmOaPcnmNGp+hB5BryrWpPDx/aWtZ1kszZ4j+ZWTyx8hzz061K+jDiH/zMl/4K/8A&#10;tgXiRG/+7f8Ak3/2p4MVOOUb/vk0Yxxivtb7R8PtuftOkf8AfUVeR/tON4dm1DQf7FksivnSed9l&#10;ZP7yYzj8an/iWHEP/mYr/wAF/wD2wR8SIX1w/wD5N/8Aang21v7p/Kkx619owTfD37JGxm0jIQZ+&#10;eL0ry74m+PbLxlft8OfhX4btbqSY7Li8W3XGO4XjgerVK+jBiZSssyX/AILf/wAkEfEiP/QP/wCT&#10;f8A+f8j1o5x1r2bVfhB4z+DNxZ+MNLjt9UVV23kK2+4JnqCDklfcc16h4G8afDDxjpS3culafY3C&#10;8XFrdxojI2PfqPeiX0YMV0zJf+C3/wDJFPxIh0w7/wDAv+AfJNIV5+7X1N8cV8BH4Zal/ZC6X9o2&#10;psEDR7vvjpg5qL4Fp4Gb4cWI1n+y/tC7g32jy933u+eaP+JYMZa/9ox/8Fv/AOSD/iI9Pl/3d/8A&#10;gX/APl8kDqaOOhr6x+IfjL4UeBdHa/Om6beXDjFva28cbF29yOg96820T4L+LPjAt1411RLfSUmT&#10;Onwrb7Vk9BgYwvv1NL/iWHGbvMY/+C3/APJDj4jUuuHf/gX/AADxfK9M0mV61798N/Fml+EdVX4c&#10;fFXwlZwTwkR2981omD2AY45B7N+devDwV4Olj+Twxp//AICJz+lRL6MWNi/+RjH/AMAf+Yn4j0/+&#10;gd/+Bf8AAPiTAHYUAg8g16l8bvh4ngnx002h6VL9juMTQny9yK3UqMDoD29Kq+IfipdeJNAHh0eD&#10;NItpJAFlubW1HmPjrjjjPtVf8Sv5g7NZjH/wB/5lf8RGo6f7O/8AwJf5Hm/4UV7V8FvgfpHjTRLn&#10;V/EthcQjzglt8oUMAOTRU/8AEsOZf9DGH/gD/wAw/wCIjYf/AJ8P71/ke72vhfTLKTz40Zm/h3tn&#10;Ffil/wAHTqf8ZK/C2UH73gi6H/k4f8a/azW9e/sl1hSLzGcdC2AK/Ez/AIOhL24v/j78K7udQM+D&#10;74ADti8Ff1hjv4DPwfii/wDY0/VfmfmC3C8Cv6DP+CA2hWV1/wAEuvDWpSM/mR63rG3DYH/H21fz&#10;6Dk1/Q3/AMG+UJvP+CWnhu2VtpfXNYAP/b21cuA/j69v8j5Xg3/kZS/w/qj2n9rb9iX4Q/t3/sx+&#10;Jf2efi/ayGw1+1Zba8iUGXTrpOYbuLPSSN8H3GVPBNfyb/tvfsY/Gf8AYF/aO179nD44aK0Go6RO&#10;Tp+pQofs2rWRJ8q8gYjmN15x1VtykAg1/Xr4/wD2lPgZ+zcLOw+Pfxd8M+EV1KWQaZJ4i1yC0+1F&#10;cb/L81hv27lzjONwz1FfPf8AwVJ/4J+fsxf8FhP2VreHR/GmjzeILKGa6+G3xA0S6iuo7ec8NE7x&#10;7hLbSFQsiA5BG4YZa9Y/Tup/JoRtOQK/bL/g2n/4LCQy65pP/BOv9qrxJJNDMwg+FfiG9l3bJM8a&#10;TMzHJBH+oY9CDH0KAfkL+0f+zl8Xv2S/jTrnwC+OXhKfR/Enh+68m8tZV+SVTyk8T4xJE6/Mrjgg&#10;+oIHIaRq2qaDq9pr2hX8lrfWVzHcWV1CxV4ZkYMkikchgwBBHQigD+1v4+fHj4d/s1fCzUvit8SN&#10;Ta20rS4f9XCgaSaQ8JDGvG52OABx6nAya+Evg9/wUs/a2/bx+P7fB34A2fhHwTpy2NxfR3euWEt9&#10;OIYyo52uq7yXXgDGM88V81ftcft1eKP20v2D/wBm3x3q12PM8ReF7jU/EKxAhZtUtJm06diPaaC4&#10;x/vVvf8ABDy9Ww/bZad03D/hD74HHvJBXwuZZxiqmf08DCTjBNJ23bfn29D+jeE/D3J8N4V4vifF&#10;U1VxDhOVNS1jBRdk+XZttX1vbQ9g+GP/AAV98Y/DL41al8G/2vfDGmzWmk61Ppt94k8LxyRNC8ch&#10;j81oWdt6cZOCCB2PSvqr9sr9qnwV+y38Dm+NdvG2tQ3ywxaBbw3PyX00wLRneOke0FiR2HFfjv8A&#10;tbKT+1L8RTn/AJnXUv8A0oevsT4Q/Cbx/wDtu/8ABIdfCmiCS817wD4ouY9Hi3c3CW48xYRnv5Ny&#10;UHuorly3PMyqfWMKvenFScW99NLefl1ue9xl4Z8H4CGUZ3OKpUKsqUa8U7R99J8y193VNO2lndWs&#10;bn7MH7an7ff7S3g/xd8UPh9afD7Vv+ETkVrjwH9jnhvbi3ZC2+CQSHJGCo3feKkccZ9S/wCCcf7a&#10;/wC0D+1n8K/iVpJtfDNv4/0OZZPDa3FnJDaCORDsScKzMQkiMCRz8w445/Mv9m79oj4l/sm/GCz+&#10;KXw9mMN9ZM0GoafcBlju4CQJLeVeo6fVSAR0r9jf2OPEf7O/xm0N/wBoj9mz4f6Xo194l48UTwW6&#10;x3CXQO+SGbHG4M2f9rII4NbcP43EZhUjGVdqUb80W909E15rqjz/ABY4XyvhHD1p0svpuhWdN0as&#10;I29m4tc1OprZqau1Ld3ad7Hwx4t/4Lffts+DfFWqeDNb8JeBhfaTqM9he+Xp87KJYZGjfafO5G5T&#10;g9x+Vfbn7BHxz+MPxC+Ad1+0F+0jP4W0zT9SsV1TTZNF81BBYhWZnn8wkK3yk4UkAe9fjX+0V5n/&#10;AA0L4/8ANYbv+E41YMR6/bZa+5fjn8Qdb8Ff8EVvA+jaNdGFfEml6Xpl4y5y0BLyuv0bytp9QxFc&#10;eT5xjfrGInXqSlGlGTSfdNJX+89/xB8PeHI5TlGGyzCwo1MZVpxlNJ3SceZtXbt3t5WN/wCIP/Ba&#10;D4o/F/48aT8EP2QfDOi2NrrGuxaXp/iTxPbyTGdpJBGJhEjLsj53DOWI7A5FHxr/AOCmX7U37G37&#10;QjfBn9pTSvCfjjTY7e3uZrzQdNksbgRSDqoZ2XcMHg8H15r4Y/Yw80ftefDMwffHjfTtv189a9n/&#10;AOC0d5LfftrXM1xHsk/4RuxEi/7QD5rCGdZnUy2pjfatSU0l2SfS233nrVvDXg/Bcb4Th1YSLoTw&#10;85Sk/wCI5xaSlz3uvRWXkfqRovxxn+On7Lr/ABb/AGO7/RrrUL7T3k0Fdd3pbx3Cn54bgJlkYEFS&#10;Ox55BFfm/f8A/Bdn9s7TLubT7vwp4JElvM0Uu3TZzhlO08+dzyK7z/ghB8Udfh0v4jfCZZGktQtp&#10;qNnG3KxSPvilI54yFj/Kvz18X7h4p1ffyf7Tud3v+9at82zzG1MBhsTSm4Od1JLa6t0/rQ8vgDwy&#10;4bw/FWcZNmeHjXhh3CVOUr83LNNq7TXSy9Uz9y/2RviD8e/ix8M/DvxI/aH0/wAPWup64I73TIfD&#10;vmeWLGRA0Xm+YTiTk5CkjpzXS/tl/tkfDH9jD4ZDx74+8y6uryb7PoujWhHnX0+CcDPCouMs54A9&#10;SQDg/ssW+qr+z18NAs6+Y3g3Tfs57KPIXr+Nfm//AMFs/HfifxF+2IPBWu3xlt/DPh20itY1Pyh5&#10;1M0jD3O5R/wAV9NmmY1cpySNWLvJqKTeurW772Pxvgvg/B8ceI88vqJQoRlOUowulyQlblj1V9F3&#10;Sue8/s/ftqftzft9ah4w1z4Y3fw/8I2PhLTluVtL7R57uS4Zt5SMv5g4why2OOwqt+xR/wAFcfD3&#10;xV8a2Hww/ab8L2mi3mqTLBp/iDR5GW1MzcKksbsxi3HjcCVzjOOtct/wQ01WLTdF+LkVwNom0e3V&#10;W9Dsnr894gfLCjuuK+VqZ5mWDwuGxSqNufNzJvR2fbpp2P3LBeG3CvEOfZzkn1aNKGH9mqMoq0ou&#10;UG23LeWutpX7aH9A/ifXfh78OvDut+O/iNra6foug27XF1ezNxGgOPxJ4AA5JOB1r4Ttf+CnPx7/&#10;AGpv2htN+A/7G3gnRdHi1W6kjs9U8Wq88pijRneZ1RtsY2KTtG49utcf+338ePGvi/8A4J7fBez1&#10;bUmZvGFvHc62+45uzZRhVL+uZCJD/tKD2FeV/wDBIy+Gn/t7eE9ReJ5Bb2GqSGOFcs22ymOB7mvR&#10;zTPq2IzSjhaMnGMuXma396zsu2h8bwj4YZZl3BOY8QZjTjWr0lWVOMtYJ07xu19puSej0svM+u/2&#10;vP2pf+CnP7DvgCxvPE2k+Ada0+7vkVfFmi6XcbYGx/qJ4HfCFz92QEg8jg4r6J8dfHz4v/Ef9hrT&#10;P2i/2bIfDdxql94Zt9ZurTxEJPs/k+TvuIRsORIrBlAPGVIOOtfPXxm/4LPfst+LdI1b4Q/E/wDZ&#10;88aNazM1rrGkatpdrkgHlHRpwVIIB7EEV2n7On7U/wAHfi/+yH408HfAn4Na54X8M6B4dvYLNtSs&#10;0igkMkUzuISskgcq2S/PBcV6NHFUZYmrTpYrmTi7K75otb20/PU+NzHIcxpZLg8TjMnVGcay5qii&#10;lTqwnaykube+yjpZ30PjZP8AgtF+1DNLx4L8F5kbgfYbj/49X6TfAnTfinqfgvw+/wAdotFj8Qal&#10;CJ76Pw40n2ZI3O6NR5nzbguN3bOcV+DliQZov95ePxFf0C+KNZ/4V58Kbb4u3zL/AGf4f8K/b70/&#10;3IobYyOT7bVNcfCGOx2Oq1ZV6jlypWu+7f8AkfWePXDfD/C+FwFPK8LCl7Xncmk7+6o2V77as/m3&#10;/wCC8njS+/au/wCC0ev/AAW8CiS7h0nWNF8A+Ho15aS5YxJIB7m8upk9wgNfTX/B2P8Asg6L8EfD&#10;X7PvxJ8G2YXTLDQrjwXM6rjabaKOa2U/VPtBHpsPrXyH/wAEnNb8HftHf8Fq/Cvx6+NnjDR9G0n/&#10;AITvUPGupaj4g1SG0t1kjaS5hBeZgu7zmiwM5+XjpX6tf8HKfxM/Zs/ar/4Jt6zpnw8+O3gXWdW8&#10;F+JtO1/TbXTfF1nPcT7Xa2lEcaSln/dXEhwAeme1fcH82n85JAPJFf1W/wDBuB8ZbL45f8EoPh3r&#10;ExWTVPDf2zw3qjs25g1pOyxjvjMLRN9CK/lSIwzIDn3NfuZ/waEftMy6N8Pvi9+zlP8Avns9WsfE&#10;djA8mAqTRm2mYf8AAoYM/UUAfukwi27MA+1fzo/8HBFpBZf8FQPFsVrEEQ6FpJ2r0ybbmv3oi+JX&#10;iFL37VKI5IN3+p24GPrX4H/8F9NXbWv+Cl/ii+MPl79B0kFd2f8Al2FceOTVFep8nxgv+Epf4kfG&#10;bkgcde1f0Gf8EDvAGj+I/wDgmV4Lv9SMqt/amrBfLbAx9ulr+fNyR0r+h7/ggv4htdA/4JsfD3SN&#10;Ri8tbqTUpo5uxJ1CcYPp0rjwN/bO3Y+d4Nv/AGjO38r/ADR9gWXwo8M2lytyVlk28+XJJxXSQwxR&#10;J5cY+VRgAdh6Vh+K/GtpoEHlRYmumGY4l/maybO2+KeoW63qalFCJfmEb4BH6V7O5+mWZ8o/8F3P&#10;2DPHn/BQH9lOx+F/w0+JcfhnWtG1z+2bKS4Eghvmit5UFtI0ZBRWMg+bkKRkjFfyr3niLxlp99Lp&#10;9z4q1RZIZGjlj/tKU7WUkEcN6iv7NviXZeLbbRGbxJqEcy+XJ5ap2O36Cv4xfFq58YasSf8AmKXP&#10;/o1qGUfoB/wbs/sQ/FD9t39tOx+Jdh8bb3QNJ+DusaT4k1ZWuJpZdSxdbktEG8BQ/lOGY5G3jBzi&#10;v6aTP8M9L1eS5n1TSLe8VsTCS8jVlPoQTwa/Bz/gz58RL4c+JfxwuprZpIW0PRVlK9QPPuea+U/+&#10;Djj9kf4a/sz/APBSjWr3wJrd5q1v8RtL/wCExvG1ZIma1uru6uBLCjKozGGjyu4bgGwScZJqSf1R&#10;6f4o8LahcCz0vxDY3E3VYbe6R2x3OAazPGvizws2hX+myeJdPW4WFlML3iBgfTBORX8uP/BtDp1y&#10;n/BXvwLH4bjt7W6bQdcAkEYUY+wvkdKr/wDBxf8AsX+Df2Sv+Cj+qw6BfzagvxA0dPF16moeXI9t&#10;dXVzOs0auEXMe+IsoIJAbBJwDSCx/UL8IdZ0A6Cun2+sWcly00jeTFco0hUY5xnOK6HWdd8KWznT&#10;9e1uwt/MjyYbq6RSy+uCemc1/LH/AMGzGmzr/wAFhfAMegxw291J4b8RLHIqBR/yC5+uByP/AK1f&#10;SH/B2t+xfpXgb4x+B/2xtY8UXV9rXjqFtD1LS7lY5Le3SyhUxSQHaGTcrncp3AtlhjJFHmHU/eK3&#10;8D/C3Wr5rfTPEsM0j7mWC1v43IHsAScCuR8e3nwj8N+Kovh9ovj3S5PEbQmebQW1aE3qQf8APTyN&#10;3mBf9rGK/lh/4JA/tJeHf2KP2zY/2nL37Lanwn4B8T3FkrAKLi8bSbiO2hxxuLzvGoXuT7V5r8Mv&#10;2gvi7F+13oP7TX/CTXUnjibx5DrM2tM7Gaa8kuQ0hZvvFW3MhXP3Tt6cVSkx6n9hw8FfC23WNNW8&#10;Tw28zQq7Rz6hGjDKg9DWl4c0L4VWOqxvpPiCxu7rOII21COQ7vYA8n8K/nX/AODrn9k3w78Jv2zf&#10;Bv7R0GuSX9x8YPDU1xf6Zd2qY06bTktIMRtjLI6zqcHlSrdiMfB/7Bfjf4i/Bz9sT4efE/4BfDmH&#10;xF440fxLDN4T0FICft1+VdIoyFwSu5gxAK5CkEgHIXNIW5/ZZ44+J3w2+F2j/wBv/E3x/ovh2x/5&#10;/Nc1SG0hPP8AelZR39e9Z8Wm/DH4vaZb+L/DOv2ep2k67rfVNHvo5oZh6h0JVvzr+SP/AIKj/Dr/&#10;AIKHeHfjdY+Ov+Cklrq0ninxZaSahpNxqmoRXEPkhgrx26xM0UCoxUGNcYG3OeCfYP8Ag3X/AG0v&#10;in+zF/wUa8D/AAq0HxRJD4N+JutLoXibQZJGNrNJMjCC4VM4WZZhGA45KsQcg4pahY/ps8S/Cnw3&#10;o+g3Wp289x5kMLMm+QYz+Vc5ZWPwn0Pwcvij4m+ObHQ4Sz7rjVNUitY9o77pCB+tfK3/AAcM/wDB&#10;T7xz/wAE5/2WdH0v4MQW6+OviLqc2l6PqV3D5kelW0ce64ugp4aQbkVAwK7n3EHbg/zgeANK+L//&#10;AAUC/ar8JfDv4j/EvUtZ8ReNvE1rpSa94iunumtjcSqhkIYnCqDu2rjpj3quZ8tgR/XR4N8Tfsq/&#10;FWdk+HHx18M+IJEwhj0XxTaXTbsdMRuTmpPAfgLRvE2p39lqZmUW7fLsbB6/Sv5rP+C2/wDwR28E&#10;f8El/E3w6l+G/wAadS8VR+LrO8labU9PitbmzuLdovmRoT9xhKCP4gVPJr6D/wCDcT/gsj8cPA/7&#10;VPh/9i79oTxze+JPBfjdm0/w/favKZrvR9R2loVWZjvaGTb5ZRidrMrLj5gTnZWp7T/wdj/sZW/h&#10;P4eeBf20fC/xP1q1ksdQh8IXHhszMIJFlF1dLdKykbXGwoRg5G30r8P9F8a+MrTWbSa38Xaqjx3k&#10;RjddSlBUhxgj5uK/ow/4O8CB/wAE0PC+eP8Ai7Wncf8AbjfV/N1p3/ISgI/5+k5/4GKm9yYn9ulj&#10;4S0jxh4H0qLWoTIx0+BhKGw4Plrk5qk/wK8HOflku1/7bf8A1q534e/GO8t9G0rS9U0xJFFrDGZo&#10;22sBsAHFeqRP5ib89Rmq96ItUeO6t4D0Wy+Idv4Uiab7NJt3MW+bn8K/Ev8A4Oxf2R/FfwZ+Mfgn&#10;9qzQfizK2heLbMeH4vDbXkqT2lxao0rTIFO1o3WQZ6FWAznIx+6XxG0zWNC8XwePLW0+0W8O0yKv&#10;Vcev+NfiD/wdx/GCL4s/HD4E/Azw9PNttNHv9Rmt9oO24vLmC3j467gIW+uaG5Meuh+OQ8W+K4vm&#10;TxLqQ/7iEv8A8VX9M/8Awa1fH/X/AI3f8EvLfwl4y8R3WqX3gXxZqOkLNfTvK62jlbmCMs5JIVZi&#10;qjOAoUDAAr+az4yfDbVfg38WfE3wk1qUyXnhnXLrTLqTyym94ZWQnB6Zxn8a/Zf/AINCviH4x1Lw&#10;78Z/gt4a1lYPst1pmtLDK/BV1lgcgYP9xM/hU7lM/Z74IRRx6xrGwcbl4Hb5jXok80CqzSNtCqSz&#10;N0GO9eI6NqOu+GtM13xUPFFppdjpNpJdazqF9IqRQwxgu8jMQQFVQzE9ABX85H/BWr/gub+0R+35&#10;441L4efDjx/q3h34T2VwYdL0ewmNtNrKqSPtN4yYZg/VYSdqrjILZNVLcJau5/QZ+3vpP7Of7aX7&#10;O3jn9iu0/aw8I+G/FHirRXtLWS28SWjXtpISrAmESByjY2uowSjMO9fzwf8ABKv9iP8AaH1T/gsD&#10;4f8Agb8IfElncaj8LvHBuvFni3wvqDNYW9hZT7biQTLgskuPJCHljIVxgHGxof8AwQ/0HUP+CPWo&#10;f8FH7z4xyW/ia10k69a+CzpkX2F9JFyIv9d98zlMyAAbRkLgnLVyf/BHr/gsB8T/APgl38VLjT7a&#10;xtdS+HPiy7iHjLS2ska6hwoRLy3kADeZGOfLJKOu4bQxDCSbH9ZlqV8vOMe3pXmPjR7K3+M1nqF7&#10;NHHBCkbSyzMFRFw3JJ4A/GuH+J/7Q2t/Db9lTW/2wpvHdjqXg7S/BcviaO8sJFYXlkLbz0KHbg71&#10;24+tfy0/t1f8FMf2s/8AgoX8RL7xh8ePiPdSaXcTMNN8J2MzQ6bp9vuykSwqcSEDALvuZiMk88Na&#10;Aj+tyL9q/wDZbk8R/wDCGL+0l4DbV95T+zF8X2X2jdjO3y/N3Zxz0rb1/wACeDPiHFDqxlWTj5by&#10;ylUiRfqMg1/NR4W/4N+7bVv+CO99/wAFM9V+Mpt9VXwfN4l03wvHp0Zs2sY5MeVI/wB/zWRWbI+U&#10;EqMdTXzH+wN/wUy/at/4J3fEzTPGXwG+Il8ujW90jat4Ovrp5NL1ODPzxPCW2oSuQJE2spIIJ6Ut&#10;gt2P63L74G/D+wtmvb7VLiGOJdzySXCqqj1JI4rh/A+gfD3XdW1Ky8QeJrWGG1k227DUY13ckdSe&#10;eleQ/tsyfCD/AIKf/wDBJLUorPxZqWj6T8Tvh9Br2kzWUaPNAyIl2iSq3DKJI/LdeCRuwQea/kvb&#10;SNJhn8ttMtnCthj5K88kelVzSsHvH9slj8E/hpqNt9rsdTmuYW+7LBdqytjryoq14L+KP7P8fiKT&#10;4T+Cvin4XuNbsgDcaDZ69bSXkef4niVy4P1FfzBfsvw/8FfPjN/wTI1v4MfsleCtWsPgf4R1LVtZ&#10;8X65od4lnJqLlFluITK0ivJHFGuTDCMHcxbccAfDuh6pd+GtYtfEHhu5exvrOdbizvrSQxywShty&#10;yI6kMrA85BBqQtI/uL1Ow03VbRrDU4EmhkGGjkGQa8j0rSv2XfE/jOfwJ4f+Meh3mvW/zT6HZ+JL&#10;aW6iH+1ErFwPqK/BHxX+2f8A8F1P+Cln/BPmxt/A1jdL8PvBWlXNp4y8WaJqCWeo+Lnt9xkaQlle&#10;QRwFFdIgA7q7EkkKv5d6XqFxoOoWus+HbhrG6tZFms72xkMUtvIOVdHTDKQehByKfvRDlP7KNR+H&#10;Ph+2+J9v4Lhlm+ySqpY7/m5Un0rsR8AvAtvDJvurtV2/OzSrgD8q+Ov+CQX7T3xc/aw/4J+/DX9r&#10;b4kS/wBqa9bwXWj+Irwr89zNY3Mtt9ofH8Txojsf7xP0r8Qf+CsP/Baj9p7/AIKC/GLXdD0fx/qX&#10;h34W2d/LbeGvCOj3bW8dxbI5Vbi6KHNxJJjcdx2qCAAMc25S0ZT6H9EXxm+If7K3w11Wz8NJ+0D4&#10;RttUuJtsmnX3i2zScc4A8syBsk5HTrXqXhz4LfC3xPpMOsaHr7XkEsanz7O9jljJIz95cj9a/m7/&#10;AOCWn/BCPTv+Chf7K/ir9ozWfixdeHW064vbXQbHTtKilieS2gDvJcu/IUlgoVPm4JzyBXyD+zT+&#10;1v8AtJ/sR/EeDx3+zV8WdT8L6jZXm+SGwuW+x3RVuVmtyfLlQ9wy8j0qeZ2DU/s08F/D7w14JgZN&#10;GgPmSf6yaRtzt+PpW5LDDLH5TqrA8FW7j0r5D/4J9/8ABTmx/bV/Y08E/tD2nhSG31rVbOS28Uaf&#10;HIVhtNSt28u4WPqTGWG9c87XUHmvTLL47eN7fVGvrzyJrd2O218sKo9gwGaFGUtSeU7vVvgD8P8A&#10;U72S/NtcQtI2WWGbCg57DFcv8Qvgz4G8H+Db/wASw6hNH9ih81pLi4VY0UdSx4AArt/hv8RYvH2n&#10;XEwsmt5rdlWSPduXnoQfwr+bf/g5E/4KjfFP9p/9rvxR+yT4M8WXFn8MPhzqjaTJpdlcMset6lFg&#10;XVxcYP7xUl3xIpyoEZbGWo5pDXMftp4l+AnwS/b1/ZW8Y/CTwR8ebRb7xFo91pd1q3hbWLe8k0xm&#10;O0OVjfgg4yCR1x3r+VH42+H/ABP8HPjL4s+Ex8dalff8Ix4lvtJ+2G6kTz/s9w8Pmbdx27tmcZOM&#10;171/wSV/Yb/bQ/au+LupeN/2JvibpvgLXPBEdvLJ4q1DWJrFRNK58q1VoI5Gcv5bMVdfLwnzdgfn&#10;39oCD4gW3xx8Y23xYu4Z/FUXirUE8SzW7L5cl+LhxcMu0AbTJvxgAegHSht7jP3O/wCDOHxLr+s/&#10;Bz432Wr63eXUMHijR3hjublpBGzW04bG4nGdq5x1wK/U39pOOMx6Qyxqzm4YBu+Mfyr8gv8Ag0N0&#10;/wAf3/wj+Nv/AAhOqw223xJo/n+cev8Ao9x7GvJ/+Dh7/grn+0/aftG6x+w58KPiTNoeh+D1ij8U&#10;apo8nlXeoX8kYkeETLhkhRHRdq7Sz7icgKKF7uoH76eL/wBov9n/AOFNvb2XxN+OHhHw5M0aqsWu&#10;+JLW0YnHTEsimtrwj8QPhz8R9PTU/AvjjR9etZEDrcaRqMV1GVPIO6NiMYNfylf8Ecv+CTk//BWn&#10;42+LfDviH4lXHh/S/C+kx6hrGpQ26z3t1LPIY40Uy5HVWLM2TgY7jHj/AO0j8OPiD/wTa/bc8afC&#10;D4SfFjU7HV/AXiWWxsvFGh3L2NxOi4ZHbyyOdrDK5K5z2qSbH9i9l4B8F6dqza5Y6Bbx3Tc+cqdM&#10;9SB2NTP4u8F2kzW9x4q0yOSNirxvfRqynuCM8Gvzh/4N+f8Agr94q/bn/Zk17w5+0pqUdx8QPhtL&#10;b299q0MIVtcs5lIguGUcefujdJCAAxCtgFjj8Nv+C1P7NHhb9nb/AIKM/EDQdEvptStvE2oHxTHJ&#10;qVtGJojqLvctCSBhgrMwDdxjvT13Ye8z+sz4jeJvDOreAdZtNK8Q2N1J/Z7ny7e8R2x64Brjvht8&#10;Yvg38Jfh/Yp8T/il4b8NyX1462qa9rdvZtcMWwAoldSx+lfymf8ABLbxf+1z4B/aF1ax/YN+Hi6v&#10;8QPEXgnUNItpIYEP9m2szRede/PhFMarwznYrMCQ2Np8+/bA+Ff7RHwp+PuteFf2ttP1H/hPP3dx&#10;q0usXwu5pllTejiYMyuhB42nAxjjBFPm92wa7H9pDDQ/FOkZilt7yxvIvlaNlkjlQ9wRwR7iuJn/&#10;AGafh/cSs4e8jDNkKswwPbkV+Bv/AAa1/t3fG/wF8dtc/Y+k8UzX3g7UPDNxrWjaHdSF0sby2kjM&#10;ggzny0khklLKMDdGrcc5/oS8IfEzw34r0Ftct7xIRCubuKVgDDjrn296S5lsHvI8j+NHwq8O/Dy3&#10;sZdEmuC11KySedIDgAD2FfhH/wAHOH7EvxL/AGaP2pLD9p2D4nzah4a+KsajTbBbiSKbSp7S2gR4&#10;CAdrxlfnDDByzAjjJ/e7xzrGofHXxDb+HPB9gxtbKQs17J054LH0Hp3r8sf+DyWM2/wq+Atu3Jj1&#10;vVlz64toKcr2KPw/8A/GH4mfCrxzovxM8F+K75NX8O6pb6npbSXkjL9ogkWVAw3cqWQAjuMiv7Qv&#10;hR8b/BHxX/Z90H9ofR79U0HX/C1vr0U8jD93bSQCY7u2VBOfoa/iZ3Hdleor9jv2aP8AgqH4x8D/&#10;APBuL4w8PJ4jB1Pwybn4fafDIvzqb5wbdlIIPy288pHtAetL4hM/M39tH9p3xh+0/wDta/Eb4+3P&#10;ibUPL8VeLr6+s0S8dVjtTKRAgAIACxCNfwr6F/4IefsU/Ef9tb9p2bxnp/xov/D2mfCeOy8R6xIt&#10;1K9xef6SEjtogGwochg7HgLkYOa+HlXDbM+1fsF/waKeH7rxP8W/j1oNi6rNc+A9LWPzPu5+2yGh&#10;PUZ+1/wt+Bvg3xr4Pt/EWrz3izTSOGEUgC8NjpioPiT4W/ZX+FiNdfE74yaP4eYriP8At3xJbWmW&#10;7D96y1+Rv/Bfz/grp+07+zDrdt/wT6/Z68TTeELiHSVv/G3iPTztvmS4OYbSCXOYV2DezLhiHQAg&#10;bs/mz/wTf/Ypuv8Agpd+1dJ8OvH3xJv7GP8Asu41XxBr5j+2X8yIVUKplJ3OzuvzMSAMnB6VblLm&#10;sgP6bP2dNH+D3x4k1GbRPHun6tbQhDazaHrEFwrqS3OUZgRx1FeuaV+zP8N9M1CK+Zbu48ps+TPM&#10;NrfXA5r+Sv8Ab5/Za8Qf8Eyv229W+D3w3+Iurrd6Hb2d/o/iK3c2OoLFPEsqhzCRhweuCAcDgciv&#10;2g/4NvP+CyXxX/a08B+K/wBmv9qbxDJrvirwBoqapoPiKRR9p1TTAwjeKc8B5YnaPDnllfnJUkrm&#10;mLU/WzUtX8P+GNJk1PWtStdPsrWPdcXF1MsMUKDuzMQqge5xXFz6t8Af2gfCLeJtC8f+H9e0mzV3&#10;bWtE1qCeKBVzuJljZlAGDnJwMe1fzgf8HIX/AAUV+Lf7Uf7aGtfs0HWLix+H/wAPWtrW18PwXDeT&#10;eXzwRyzXM6g4lYFwibh8oU45JJ47Tf8AgmR4+0f/AIJqaX+3j+xp8etc1GXXvC10nxU8Kaa5tf8A&#10;RFeSK7t08kgzpEUKyRS5LJl14IWp16Csz+krwf8ACH9nj4leGk8b/Dn4g22uaNIzLHq2ja1DdWzF&#10;DhwJY8qSCCDzx3ri7zwd8OIvi7F4MTxNAdLfaWm/tCPIGwnOc461+an/AAaz6tov7UH/AAT+/aA/&#10;YJ8U69dafZz3zOlxprKJ7W11WyMEjx7gVBDwFhkYJZs9a/Fr9qL9m/Uf2XP2i/Gn7OPiy0tZtQ8F&#10;+JLrSZ7hbUKLgRSEJLg5I3psfHbd3qlUkhqUj+w/Tv2e/gvq0/kaR4pe6lC7mjt9QicgeuBXW+E9&#10;O+F3wxtn0PTNa0+3kV83Jur6Pzi2P4skHp2r8JP+DQf9nb4JXnxE+KH7W2u+Jbq08VeCrWDRrHSY&#10;ZEitfsN6heS4kAXdIxeDYoyAuCSCWBHz/wD8Fxv2Nvh74q/4LHWXgr4Ma5Nd6h8bNQsdRvI9XhRj&#10;p97eXbWx2sAMxHy/MUHkAkEng0rykhe8f0/3slrd6XLJE6SJJAxVlIZWUr1+leL/ALOXiLw14Ntd&#10;e1rxXr9jpVmsyj7VqF0kMY6/xOQP1r4//bi+MnxT/wCCGX/BLTSNN8AeL49Ym8N2dn4U8Cx6zItw&#10;81y6kCabCpuSNVkk2AjhVXpzX85/xZ+Nvx2/a4+JMOsfGf4i6l4n1nVdQSKA6tdFoYZJZAqhI/uR&#10;KC2BtUYFGnLYZ/ZR4U/aj/Zm8f6m2h+B/wBobwPrN7H9+z0vxXZ3Eq9eqpIT29K6LxH4L8IeMbWO&#10;38Q6Nb3UandGWX7pPcEc1/MR/wAFY/8AggvH/wAEzP2WfBfx+ufjB/wkV9rOrQabrmny6fHHDFcS&#10;WzS77cqN20MjDDknBGMdKP8AgiD/AMFof2if2OP2j/Cvwb+JfxJ1TxD8KfFOtWmkato+s3T3R0fz&#10;pBFHd2jSEtFsZxuQHYyZ4yFNSrisz+nmOHwl4J06G186y021X5Id7LEufQE96kj8b+C5CsUPi/S2&#10;ZmCqq6hGSxPAA+bmvyy/4OjvhP8ADj9pP9iKbxqfEF8NQ+EN82r2iW6xvZ3ZnaK3kjlDAkkKcq6k&#10;bTkEMGr+dD4eW2m6f490O/jt7e3aHWrR1uNqp5WJlO7OOMdc9sUPzCx/Yd8TPG3gPwZ+1Dow8b+L&#10;9J0n+0LqGCwGralDb/aZjHxHH5jDe3ooyc9q9+jeIJk/z61/Hb/wVX/bD8U/txftx+OfjZrfiBtU&#10;0tdYl03wp3ig0y2byoTEP4d/lmUkdWcmv2O0D/gp1+0p+yf/AMEA/hl+2nr2tLqfiLU9FtfD3h23&#10;1RTJ598Jri3gnn4DMggtTM3zDcQFz82ar4hn6lfFz4f/AAm1eJfEvj7WLXR1iGG1Ca8S3Vl9GZzg&#10;4rzHw5b/ALE/je8k0fwL+0b4X1q+hyGs9L8YWVxIp56qjk9R6V/Jf+0B+03+0Z+2V8Q28Y/tC/FH&#10;WfGWtXlyBbrq92XiSRiFVYoeI4hlsAIqjmvtT/gr/wD8EIfAH/BLz9mXwR8YLD9oKbxX4g1jXIdM&#10;8RaPcaTFDBbyyWss3m27J8wQNEy/PkkEHjpRzSFZ9z99/gz8J/DXxBv9StNfe4j+y7fJ8qQLnJI5&#10;49q+Iv8Ag5v/AGCl1P8AYCb9pD4eeP7/AE5/hVqsd9qOlyTME1O2u54LNsFcYkjaRXGcgrvHUivz&#10;N/4Ikf8ABY/47fsRftKeGvhp8QPHd7rnwq8UatDpviDSNWmadtN85vLiurZ3JaIo7KWQHaybhjOC&#10;P3A/4OLGD/8ABFr43Mhyp0nSirf9xixolJyDqfym/wDCXeLIVYQ+KNSXg/dvpef/AB6v7Av+Ccc+&#10;l+K/+CYXwNuviLqKXK3vwh8Pm8utSuMtI50+H5i7nls985r+O+YbY2x/dr+hH4w/CT4a/tof8EF/&#10;hb8Ifjb4uvfC+l+C/hVo/iG28RafskjSS00r5VuIXGJIyrYIVlbO0g5GClFy1KP0tPwO+Acr4Xxx&#10;D1wqLq0P4AVyN98J/C9r8ZYfAEE9wbGUIWfzBv5XPXGK/nE/4Ipf8Ebr/wD4Ko/GjWotQ8T/APCM&#10;+BfBH2eXxNrtlp6vcTSSs3k2ttuG1ZGWN2LNkIADtYkCv6Of2jLw/sneHbn9oG5sJr7w34I8LvdX&#10;nzbpvs9nbEsGOB87ImAehY1cZd2Sr3O/uP2Zfhdp9lNc3uqXUUO3Ms0t0qqgHOSSMAV4d8XvG37J&#10;/gvxRpvhDwn+0B4TuNTuJmS705vF1k1wmNuB5Yk3A4JPSv5tP+Cgn/BVX9rv/goz8QtS8RfGP4i3&#10;1r4ZnunOjeBdLuni0zT7Yn5IvLUgTNtxukk3Mx5GAcD274M/8EObH4n/APBLPWv+CgF/8Ubyz1Wy&#10;8H6h4ltfD9vpcTWIsbZ5AscshO7zJEhZht4XcoIOGoUpD94/pJ079mn4VarYR6hp+r3VxFKnyTQX&#10;SOjfQgYNdZ4X8EeA/hHo81zayQ2sfW4vr6ZVyM/xOcACv5A/2F/+CjX7V/8AwT3+JWn+Nv2fPiXe&#10;W9hbTqdQ8J3l08mlalDnLwywE7RuGRvQB1PIORz/AEE/8FBbr4f/APBYj/gl7onh3wd4lufDel+N&#10;9H03xat9JZi6Nv5IaU2rJuXcd6shbPBXOCeKn3pCPmj/AIOM/wDguP8ABTVfgfq37Cn7IXxFh8Sa&#10;94gnSHxt4m0O63Wem2aMGa1inQ4lmkYBW2EqiBgTk4HrH/Bsl8PPBPxW/wCCYel3XjDxLcTasvjb&#10;Wo47dtSDSCFZExhWy20En25Nfzc28oubeO4ChfMjVwo7ZHSv29/4NWv+CYOh+IdW8P8A/BUk/Fu5&#10;ivtDvtc0AeEY9IUJNvg8jzHuN+SuJS2zZ95V5pXaCx+vPxO/Z58EeCvBF74j0ue9ae3VTGskwK8s&#10;BzxUfws+AHgnxt4NtfEGqz3izTM4byZQF4OBjivUPin4a1Dxf4IvvD+mMizTRjyt5wCQwOPxxXnf&#10;wU+JcXhEj4Y+NrM6fcW8xW3kk+6ST90+nsatSly6DizotE/Zn+HWialHqYS5uTC25YbiYFCe2RgZ&#10;r0KKGKGMRoo2qMYA6VwnxV+NOneCIv7G0fbeatMuIbdPmEeehbH6DvXNabo/7TmqWaaiPEkFv567&#10;/Jm2hlz2I2nFTrLcWrI/2pbeAar4ffy13+c+W7n5kr2K0ANtHx/BXzh8XdL+KWn3mmDx9rEN1I8j&#10;fYmjYHa2V68Dvj8q7dPCv7Tnlr5XjGz27ePmHp/uVUo6IHtY9Xnt7ac7JUVh/dYA1jaX8MfBGi6v&#10;Jrul+GraG6kzulVemeuAen4V5rafE74m/C7xOmmfFdPtVlc8LdRRj5fdSAM+4616D4j+KfhHw74X&#10;j8UT6ok1vcR5tVhbc0x9AP5+lTyyQWZ0qQxIu0YorxTSvEP7QXxK83xF4Xnh06xZ9tvDJgAj2JBL&#10;e5oo9mFmeg+JoLq31NpJDvVuVHoK/HH/AIOipLe4+Mfwhnt49v8AxSeoqRj0uY/8a/bK/wBLs78q&#10;LmLdt6HNfir/AMHS2mR6b8YvhHHCzbW8N6oee3+kw1x4z/d3/XU+f4od8lqL0/NH5XjAbAr+h7/g&#10;3j/5RgeFv+w/q/8A6VtX88OQDnFf0M/8G+chj/4JYeHJUbay63rBBHb/AEpq4cD/ABvl/kfJcHf8&#10;jKX+H9UfM3/B398Erfxv+yB4A+OthbLJeeAfGLWtzKq5MdpqEQRgT6edDB+lfHH/AAbN/wDBVrwp&#10;+yr8V7z9j79ovxJHa+B/G1/HL4V1a+mIh0XWDlTGxJ2pDcDYNxwFkVSeHJH7bf8ABQz9iwft7fsM&#10;ePv2Z7XWbXT9U8T6ei6Rql/Gzx2l5DKk0TsF527kwcc4J61+XPwN/wCDOia78D61/wANHftezWPi&#10;STYPDP8AwhekpLZW5Gd7XQuVDzA/KAsbRbcElmzgewfptz6h/wCDlX9gL4RftP8A7CWvftaWsNlZ&#10;eNvhTocmqadriMq/b9NDBprKRv8AloCuXiznD8D77Z/mXVTIVRUZjnGFXOa/bjxl/wAG1X/BUjxl&#10;4Wb4EN/wUth174fWcirb6FrWr6t9kjRTlf8ARC7x8dQAcDtX05/wTc/4NeP2Xv2QfGNh8Zv2hvGk&#10;vxW8WabOlxpWn3Wmpb6Lp06MGSYQEs1xICoIaRto7JkZoC588az+w58Uvgn/AMEd/wBnfVPE+hzL&#10;qnhLSNRk8VWZixJYR6tqNzqcQcdvLNwsTejH8uo/4Irhv+Gy5ABz/wAIfff+jIK/YfxL8M/C/irR&#10;Lrw9rGlw3NnfQtDeWtzGJIZ42GGRlPBUg9K+WIv+COvw0+HvxL/4Wx+zT8bvFnw81bbIhisVgurZ&#10;Y3+8ipMm4KePlLEDA44r4/MsiryzqGPoK+qco3tt1V9PxP3rhXxQy2j4c4nhXMm4OUZRp1Em4pSd&#10;7SS1VnezSej2Pyq/aySVf2o/iEmGLHxpqIA7n/SXr9Ov2btQ1r/gmN/wTFsfiF41+HtzqupTal/a&#10;muaRFcLDJCbyVVXcWBwUjESke1dp8BP+CRf7Onwf+IH/AAt3xrrOtePPEzXj3jX3iZ4mhW5ZtxlE&#10;KIFLbiSC5Yg9McY9e/aR+D2j/H/4f6x8FPEuoTW1l4g01rV7iFQzQMTlZAG4JVgDzWeU5DjMHKti&#10;W0qkk1FXva+ur2OrjrxSyPibDZbktOMpYSi6bqyd4ufKlFqKvdK13d2bdj86P21v2avAX7XnwYb/&#10;AIKFfspaH9nMtuZ/GnhtGXeGTiaQKOkyfxgcOuGHPDUv+CDXxA8V6X+0l4g+HdpNIdG1jw693fQ8&#10;7EmhdQj/AFIdlz1Ir6d8N/8ABGzS/hz4GuPBHwk/a6+Inh631i18nxNbwSW72upAghm8nYPLYj5c&#10;qx4GDnmu3+F3/BOD4Kfsy/CDXPAfwm8X+INL1rxFZm2vvGcd1H/aq+hiYJsi28kALjPXJrGhkuO/&#10;tSnjORQaV52atJ+S6X6nTjvEjhv/AFIxfDqxEsRCclGg5QkpU6d01zt78n2eW7a3tsfjp+0bj/ho&#10;j4gEDg+OdXx7/wCmy1+hvib4BeI/jv8A8EWvC9p4T0uW61PRPDVhq+n20a/NceRu81FHdjE0mB3I&#10;A71eh/4IUfATxLq811rPx/8AHrXV1M009xcNZM80jHczMTBksSSST1Jr6y/ZB/ZN0/8AZD+Hdx8M&#10;dF+KniXxPprXQkso/Ec0T/YE24MMIjRQqE/Nt55JrPKOH8dRxFdYmFoVItXum1d3PR4+8VeHMflO&#10;WPKKrlXwdSE7ShJKXLG2/wCnbzPxP/YlDJ+2F8MAy4x4603O4Yx+/Wvav+C2k8Nx+3BeywMGX/hH&#10;rH5h9Hr7l/aN/wCCTP7O/jjx9H8bPAWua54D8TJqS3q3Xhl4vJNyG3ibyXUhW3c5Qrk9c1W0r/gj&#10;78KfHPxFj+M/7SHxc8V/ETVJFjLW+qNBbWsioPlR44VBKj+6GCnnINYR4bzKngZ4NJe9JPmurWSt&#10;r1uepU8ZOEMVxVheJJucXToTpypcrcueTvpL4WvNteh5Z/wQw+DOpeB/hl4u+M/iewktv+Es8u00&#10;Lzl2+bbwB90g/wBlnfAPfyz7V+ZnjHH/AAlWsnH/ADE7r/0a1f0G/Fr4M6P4l+DV/wDDPwxr+oeE&#10;oW08WtnqHhny4Z7CMAACHchVeBjp06YPNfG+j/8ABAX9nzW7P+0H+OvjwNIzbtxsSTzyf+Pfmt82&#10;4dxlTB0MNhopqne7btdu3+R5vAfi9kOF4hzXOs6nKEsU4KMIxcuWME0rtaaJpedmz1fR/wBp74Sf&#10;sn/sffCf4kfGHWLi20+48LaXa2sdjZvcTTy/Zg21UXnhQSSeAK+NP+C2Pwrvr/4reG/2rvDlpcSe&#10;GfG/h21i+1SQlTDdIhKJIDyhaEqQD3Rq+q/Fv/BGLwT8QrXw/o3xH/ao+JWuaX4ZhSDSNLvLiy8m&#10;3gXaPLULbjaCqhS33sd691+Knwv+H3j7wjffCXxf4ftNZ8PXUKxzafcxbkTAwpU/wMuBhlwQelet&#10;istx2bYOeGrpQSUeTq+Zb3s9nt8z4XI+LuHeCuJMPm+XTlXqSlV9srOMfZzfuqKaT5l8Te10l5n5&#10;+f8ABEua0Tw38XIJbfzJG0u18v1X5Jua+C/Dfh3XPF2sWfhjw1pk19qOoXCW9jZ265aaVzhUH1J/&#10;ziv16+H/APwSN8P/AA4udW1H9nT9qnxt4PtPEVqbbWNNhjtrnMZz8iu6BlIBIDHLDPWvRP2VP+CW&#10;v7M37J1//wAJJ4bsdQ1/xB5RSPXfEEiSTQKRgiJURUjyONwGfevDlw3mWKoUMPUSiqd7u6d02np1&#10;++x+kUPGThfI82zXNsLKVWeK9nyQ5XHlcYOL529LXf2W7nzn/wAFIP2KfEGg/wDBOr4d2/haD+0r&#10;74W2kI1v7KdxaCWMLcSqOpCy4b1CZPY18p/8Emoppv27vCcdu2Gax1Mj5sZ/0KXNftF4XsYL2XUt&#10;Bv0We02lJIZkDK6kkEEH1HWvmnxZ/wAEdPhBY/FiP41/s6/FHxL8NddhmklhXRRDNaws4ZX8uOVc&#10;oCrMNobbg/dr0sy4dqf2lSxeFV+TlvG9n7vVN6bbnxvCPithaXB+YcP5u3H26qOFRJtKVS7akld2&#10;5m2mk93ofmH+38d37ZvxGOOP+Eml/wDQVr7o/wCCeQ3f8Ey9UQDpa69k+vyvXpuof8EU/wBmnxN4&#10;f1Z/iB4y8WeIPFWtXTXV54xv9SVboTnqVREEQXP8LK3pmuo8Lf8ABMvw54V/ZQX9lfSPjp4s0+3b&#10;Uprm68QaP5NvdTxyMS9ucqy+WQcEDk4644rny/JMxwmYVcS4pqcZ2V1u9kezxT4mcJ57wlgMno1J&#10;Rnh6lHmk4OzjBWlJJO9uydm+x+Iliv7+MY/jX+dfrB/wXY/ap8Pfs2f8Ee/GGmSeJraz17x54Th8&#10;L+H7RrgLPcG8RYrgxrncQlu0zEjgdyOKjP8Awb5fs9R/MPjt46/8keP/ACXrjf2wf+Ddr4Bftj+M&#10;vCX/AAuj9rf4x3Vx4b0AaTp8i6lp8q+T5zyBiJrR8N8wUkYyEXPSunhfKcwyutU9vFJSts09jyPG&#10;njzhfjihg3ldVuVHmTTg43UuXVX7WPyq/wCDe3/gnL+yr/wUD+I3xG0b9qAJqEPh/QbFvDvh238Q&#10;tY3dzPLNJ5kyKhDSIiRhSACAZFr9J/jv/wAG6P8AwST8P/s5eOvFvhfwJq3h3XtH8Jahc6dqmpeM&#10;rgw2tykDtFIwkbawDhcq3Wtb4A/8Gof7Hn7O3xx8IfHnwf8AtS/F+bVPBviax1qxt5r7TI4riS1n&#10;SZYZTFZK/lOUCuFYEqSAR1r6i/4Knf8ABOn4Xf8ABRH4H2HwY+JXxE8WeF9Pj8SQ6nPceD7qCKW7&#10;aKGWMRSiaKRHjPmltu37yoc8YP2XkfgV0fyFh2Y7j+nSvuD/AIN8P2oPCf7L3/BRvRb/AOIXiS30&#10;nQPGeg3nhrUL68fZDHJM8U1vvY8KPPgjG48Dd2BNfqFH/wAGcn7DNxEsx/at+Ma7lBx52j+n/XhT&#10;1/4M3/2GFO4ftWfGI/8AbbR//kCkHMfqFqHi3wxe+FfsVtaZeSECONY+B759K/n2/wCC7Kbf+Cjv&#10;iVf+pf0n/wBJhX78fCD9mvw18Hfh14b+Fmka5qN9pfhjQbXSrObUpA9zPFbwrEryuAAzkKCxAAJ6&#10;AdK/Bv8A4OCLC20z/gp14os7OPai+HtIIX/t1rjxzXsbeZ8pxg/+Etf4kfFJ+8N3vX9D/wDwR6k0&#10;uT/glp8JdGgsTNeSWN86svVM6jc/zFfzwOSDX9JX/BDrQ7C1/wCCZfwr1VrdfPk0e6+YnoPttx0/&#10;OuTAW9q/Q+f4L/36f+H9Ue4aJEPCOvRt4q01m38xTP8AMEPrXo1rcwz263MMyujLlWU9ara3pGm6&#10;rYtb30alf73dfcV51c61qOiNcaJpWrNJa+Zt3he3t6V7NuY/Svi1Lvxf1ez1m2Ok6cxlkgjkMmwZ&#10;A+X+lfxb+MOPGGrAj/mK3P8A6Nav7W7PQ9FsvA2o6hp8y3EkmmzeZO3Ufuzx7V/FL4048Y6x/wBh&#10;W5/9GtQyj9hv+DP3UdK07xx8e21S3Esb+H9EVYT/ABnz7rFeL/8AB1PbzQf8FDPC3nQmPzPhVZPG&#10;p67TfXuK9w/4M4NLstU+LHxyW+g8xYtB0V1U9CfPua8r/wCDucBf+Cl/hlQMD/hU+n4/8Db2l0A8&#10;w/4NjgB/wWL+H5B/5gOu/wDpBJXqv/B3mMf8FK/CZ/6pNY/+l17Xk3/BsozD/gsZ8PcH/mC63/6Q&#10;PXrP/B3kQ3/BSvwnn/oktjn/AMDr2kT9o8p/4NiGx/wWa+HP/Yv+Iv8A01z196f8HlvPwi+CPP8A&#10;zM2qf+k0dfn3/wAG2haP/grp4Fmjl2MvhnxGQw6g/wBlT819t/8AB3Jr2q638IfgudUn3mLxJqax&#10;/Ljj7NFzTsM/Hv8AZCsLTVf2rvhppF9ZR3MF18QNHikt5owyyK17ECpB4II4x3r+mjxh/wAESf8A&#10;gnv+0N+2Zpn7aHjXwxrdt4v0y+trzUNAs9SSLS9WvLbb5VzPEI9zMNi7grqH2jcDzn+aH9ijA/bI&#10;+FH/AGUrQ/8A0uhr+xT4qada6Xc2us6aphuJJDuaNsZ6c/Wmuwz8SP8Ag85UL8U/2eQMf8i/4n6f&#10;9d9Mr84v+CPwVP8AgqX8ByRn/i4lp/6C9fov/wAHlLyTfEf9nOSR9zN4Y8SM31M2l1+ef/BGO0iv&#10;f+CsH7P9tcDMcnxIs1Yeo2vUoSPv7/g8C1fStW8cfs+/2TH5aR+H/EKPGFxtPnWFfnb/AMEmf+Un&#10;vwB/7Kxov/pStfop/wAHh3hmDwx8S/gLbWsrNHJoviJlDfwjz7Hivzr/AOCTX/KTz4A8f81Y0X/0&#10;pSh+Qz+lz/grn/wSR+GP/BV34T+H/BXiz4g6j4T1zwnqct74e16xtVuFQyx7JYpYWK+YjYQ8MrAo&#10;MHkg/l/oP7Af/BIP/gin8ZdN+MP7Uv7ed/48+IXha6F1ovg3w/piZguwG2SPa2/nS7lGSPNkjjBx&#10;uPQV9Nf8HQn/AAVD+MP7HPw08I/sz/s5+L5vDvib4gw3N5rniCwkZLyy0uIiPZBIpBieWRseYPmC&#10;xsFwTkfgn+x/8L4v2lP2wfh38HvFdzeXEPjLxzpum6vcLMWneCa5RZm3tkltm7k896CVofS3/Baz&#10;/gqZoH/BTPxL4N1fwD8G9a8N+F/Cn26DStU1y4V5tUeTyd+VQFI9nlr8odz83JHArxf/AIJWMV/4&#10;KS/A9kJ/5KVpff8A6bLX6Sf8HbHwj+GnwL8Ifs6/C34QeCtO8P8Ah7SLHW4NO0nSbVYYYUBswAFU&#10;Dn1JySeSSTX5t/8ABK7H/DyX4IH/AKqVpf8A6OFD1KP3M/4O81b/AIdp+F/+ytad/wCkN/X83emf&#10;NqFvzgfbEz/32K/pH/4O9GH/AA7S8Mc/81c07/0iv6/m203b/aMCMP8Al6T/ANDFBMT+yC9vLDWY&#10;9Pk0i0MY/s+CMtt2732KCfzr2rwjY3um6Ba2WoXHmTRwgSP159K5n4dfDXw3ZeG9J1CaJri4+xQv&#10;ukY43FAenTiu4ACptBqnLQH2M/xFrGkaNp0l3q0yrCFwytzv9gK/nD/4KcLD+1l/wcl+CvgloWkO&#10;bHT/ABp4O0e4t4Tho7UfZ9QuyCe6wzStx3XHWv6A/G8Kax8SrfSdVmkNou0+XuwoGMmvwI/4JWmT&#10;9rL/AIOZfFHxsjXzrTT/ABl4s1+3k+aRUgjE1pbhSegCSRhfQAADijZFI+Vv+C6ngCL4e/8ABVX4&#10;uQWunSWtrrOsW2tWsTNni7tIZWx6DzC4x14r6B/4NQ/jbZ/Cn/gpJrXhDVrho7Xxp8M9Rs1QKW33&#10;FtNBdR9On7uO4/Otb/g7f+FUHgr/AIKJ+G/HtlZwwxeLPh1ayv5K43yW9xNCS3vtCfhivlP/AIIr&#10;fEW2+GH/AAVQ+CeuX8u21vvGUWkXWZSoZL2N7XaT6EyjjucVIH72f8FovG3ij4e/8EkPjd4p0Fp7&#10;b+2NLt9MEy8Fobm6SKUfQozD8a/lyfG8gjv9K/sj/wCCkP7JbftmfsJfET9mLRJ4rW/8QeHJU0Nm&#10;+WNb6LEtuG9FMqKpPYEntX8d/jbwV4t+HPjXVPh/4/8ADl5o+uaPfSWer6VfxbJrW4Q7XjcdiCPo&#10;eo4INPRgfvVqrWeq/wDBrnbppOkN51p8Bgby5HQ4uf8APNfgAODnH4Zr+iWLWfBln/waNyalbavZ&#10;Ktx8G/sUk/nL8919s8ryc/39/wAm314r+ejw/wCHtd8V+IrPwv4U0i41HUtSuo7bTrG1j3SXMzsF&#10;SNQOpLEAUMD+nP8A4IT+HbD9sn/ggx4b+CnxxDX2h6vpOu+E7pY22yDT1up4EALZwyoRg4wNo4wM&#10;V8K/Hn/g2v8A2KP2NvFUfjn9rj/goxfaD8PvO327TaXaWl9PCDzGJGeTzZOmfLhyey9BX6F/CzVb&#10;P/gir/wQeh8Va3plvda18O/ApvNQs+sV1r95cACElOqG7uFjLDgqM5xzX80H7S37Ufx4/a6+K1/8&#10;Yv2hviLqHiTXNQmaRpr24Zo7VCciGCPO2CJegRQAB6nmhC6n6zft4f8ABeb9iGz/AGBta/4Jkf8A&#10;BOj4M+KPE3hlPALeGofFGrW8lnbWWnogRrpY3Xz5jj5y8iRAs+T1xX4rhFAFfuF+zR+zj8OvgX/w&#10;bm+PfiR4Y8Mae3iL4ifCbUtW8Ra41gpu3V5HEUPmkblRUA+UHbkscZJr8PV/1S8fw/0o2Gf02f8A&#10;BJpotF/4IyfDTV/EenST29z8JdSS1uHbcIzvvAPyGBjtX8yswzcSA8/MxX8zX9VH/BI/SrDVP+Df&#10;74bxX9usir8JtUK7uqnfecj3r+VmUEXEnHRmH6mhsEz+gP8A4IT6df33/Bu38U/sdxs8mfxs8y/3&#10;k/sw5H8q/n0tVD20ZP8AdXj8K/od/wCCBGP+Idv4vn0j8cH/AMptfzyW3Fug/wBgfypCR+/X/BE9&#10;Y5P+CHdySm0rD4y3H1+eev5/7D/kHW/P/LFB+lf0ff8ABAvwboGpf8EAtZ8RX1kZLqG28bCNmY4H&#10;Nx2r+cLTBu023J/54p/6CKqUrpDP6fv+DYrWNH0X/gjL4XudekRbf/hLPEQkVhnfnUZflx3zXxd+&#10;0H/wbOfsx+Ftd8RfHfVv2zbrwD8MI76a5W316ytI3skeQsLeO6llRHCghVHllsAA5NfQH/Bvh4v8&#10;M+C/+CQ3h/xh8QLudfD/AId1DxXquqLENxW3t7ueaUgDqdqHgcnoK/E/9vj/AIKFftB/8FCPjDd/&#10;E/4x+JrhdK+0P/wjPhG3uH/s/Q7TcdkUUWdu/bjfKRudsknGADRboD9WvCv/AAXA/wCCaH/BNf8A&#10;ZKj/AGGv+CdXw/8AF3xW1T7PdxS6pMrQWt5fTgrNcNM0ayXBPJAhh2bVUBsc1+Gd5O93dS3EqbGk&#10;kZmUZ4JPT+dftp/wbpfsq/C/SP2FfGX7X+peGLW88Zat4j1TSdN1a5t1eTT7G2so/lhYjMZeSRyz&#10;KQSFUHgYr8UdXOdXuif+fiT/ANDNLpcD97P+DZ9pm/4J33TSKzRp8SNTCru7eTanFfqd4q+IvgDV&#10;PAh0bT9PzdNbhYYPs23ymx1zX56f8Gn/AIK8P+Mf+CaOsJrdmZDB8TtR8pkfay5t7XP8q/SOy/Z6&#10;0OLVGub3VJprXJK2+0KfoWq+aIXOP+ES61pY1bxZa3Srb6fp8sk0bNw7BGZRj04r+PP4t+KLzxz8&#10;VPE3jO/5n1fxFfXs3JPzyzu56/71f2lfEHwzo3hP4MeKrTQrXyVPh2+Zm3ZYt9nfkmv4ndR41K6/&#10;6+ZP/QjUSfMwP2V/4NQEivvBPxq0iDTGuLy413Qvs7L/AAYjuv8AP/6q/Kz9smF4f2vPipbzfej+&#10;I2thvr9vmr9jf+DMyzgm0P48TyQq0keo6H5bsvK/u7rpX48ftsH/AIzJ+LX/AGUzXf8A0vmoA/aD&#10;/gzNwPhN8duf+Zk0b/0nuK6b/gq9/wAEBvgR+2P+1brX7THgn9oy88GXmthLjxna3Gkw3Nik0SLG&#10;1wkpki8olFXfuLLkZGM4rxn/AINRPEuu6J8F/jZY6TdtDHdeJNHE7qvI/cXHftXyj/wXc/4KQ/FL&#10;4/ftQ+Kv2aPA/je6tPhn4H1ZtLj0uxmeJdYvIcrNdXHI8zEhZERsqqrkDLEl2S1Yj7U/Zr/bb/4I&#10;pf8ABALwl4o8Kfs6/GXxR8d/iV4iWFNfvNHiia3PlZ8qAXIVLaKMMzkiNppNx54wB+QP7dH7QGsf&#10;tVftb+PP2i9f8CyeGrzxdr76hLoMsjM1luRQELMqknABztGc9K+8f+DU79kP4TftE/to+Kvib8Wv&#10;Btjrtv8ADzwzDeaNp+qWqzQR388+yOcowKsyKjlcj5WIYcgEfLH/AAWs/wCUq3xyXH3fHU6rtGAA&#10;I4+BUiSPrj/g1OZIv2gPipeXulSXdlbeFtNkuoUYgEfanHPavLf+DnfVtI1r/gq1rGoaFgWreBtC&#10;EaBcbMWx+XHtX0P/AMGc9pa337R3xos7qFZYpPA+nK8cgyGH2uSvnj/g530LT/Dv/BWfxJpOmRFY&#10;I/COjFFLZxm3zj9aq+hRof8ABsDZXGo/8FJNSsrSBpJpfhRrqpGv8RzbcVy//Bxssif8FLL+KaJk&#10;ePwTo6srdQdklegf8GoAJ/4KtqB/0TXWcf8AfVtWT/wdOW8Vv/wVv1wQxqobwPorHaOp8uSlzaWF&#10;1M//AINg9S03Rf8AgrR4f1TVpFW2h8E68025c8fZcYx3z0r+gfUfD2r+NdQ1LxD4H8MzQacnLRq2&#10;Nw74GeSeuB0r+fL/AINkNJ0/XP8AgrB4f0rVpfLtp/B2tLK27H/LAHGe2cV/UhpOlado9nHpumWi&#10;wwRrhI0UAf8A66cZcuozi/gf4p8IXWkL4e02wWxvYf8AXwN96Ru7ZPX6dRX5Ef8AB5m2Phv8C5B1&#10;Gv6x/wCk8Nfqx8d9CsPDOraf4m0JWtbq4mbzGhbaMjGD9fWvyg/4PJGab4UfAWSRtzNrerFj6/6N&#10;BRLuiT8df2vf2d7/APZ08a+F7CW3kSx8YfDjQ/FekyO2RJBe2/zkd8C4iuI+ecx+mCaP7Pq/E34v&#10;a34f/Y78Marcf2N44+IGlzT6VGPllvhvto5vqsVxKPoeelfod/wWx/Zojuv+CUv7HP7XmlaePMsf&#10;Adn4V1i4jj/5Zy232m23H0DRzqOwMmO9ebf8Gxn7L0H7Rf8AwU+0XxTr2mSTaJ8N/D954hvJF+79&#10;qOLa0Qnt88zSD/rj1HeSj4R+LPh2w8IfFvxR4S0sEWuk+I76ztgT/wAs4rh0X9FFfrx/wZs8/tEf&#10;GzP/AEJOmf8ApZJX5N/tIxLB+0j8QoI1wsfjnV1APoL2av1E/wCDSi8urH4lftAXVpM0ci+AdL2y&#10;I2CM3rjr9KBM+y/+Czv/AARP+Cf/AAUO/aJt/jt4Q+NV/wCFPF/9kw2HiPy9JjvLK6ig3bJTl42S&#10;VUO0tuK7VXIBGT8v/stfFH/gj5/wQN+IniHxK/xt1b42fEy4037BJB4bWG5jsQHDtErx4todzqoc&#10;vK7gIMDrnxz/AIOBP+CknxY1z466l+xP8LPF11o/hPw3awL4u/s+4eGXWr6WNZjFM4IJhjR41EYO&#10;0vvLbuMeYf8ABuh+yZ8Lv2u/+CjGneHvjN4at9Y0Lwx4bvtek0m6jDw3FxFsSHepBDqryB9rAglB&#10;nNXpHYZ4r/wVL/bS1D/goF+2d4g/aivfhhN4Pi1yxs47DRbi4M0i20UISORnKrkuo3fKNvPBPU/Q&#10;n/Bs7a6pef8ABQbWYNOumjC/C3VpJ1WQrvRZ7Qke/HNcR/wcCWVrpv8AwU18UabYQLHDBoOlxwxR&#10;qAqKtuAFAAwABwAABXs//BqZoV1Z/wDBVnUPD/iLSZYJY/hjrUV5ZXkJR0PnWgKMrcg+xpL3ZAfO&#10;v/BcD4Y658M/+CmXxGm1K1dbfxFNaa1psu07ZYZrSMNg98SJIpx0Ir1z/ggX/wAFALf4CfGlv2VP&#10;iprEEfgz4i6gkGlSXkmItO1iTbHGST8qxTjETZ/i8s8DdX6Rf8HNf/BKe0+Nn7MFv+1l8CfDsjeK&#10;/hjDPLrtjCdxv9BYb5iAeS8DKJVAP3GmGCSpH86EckltPHcW07K6MrxyRtgqQeCCOmMZzRza3BM/&#10;r5/YL/4JM/sk/wDBP3xn4m+KnwB8HX2j654xs47fXIW1iSaziRJDL5cETcRrvOe5HQYHFfgz/wAH&#10;RnwLX4P/APBV7XPGFhp5hsfiF4X03Xo2CgK1wEa0nx/wK3Vjnu5r9mv+Dff/AIKN3P8AwUC/YX0/&#10;/hP9bFz8QPh/cLoXjDe5L3SqmbW9JOc+bEPmOT+8jk9q+EP+DwL4Vz3958N/jpHDIw0+/n0CZ8fc&#10;WaH7TGp9MmKU/n6Ut2Stz5W/4Npvije+Hf21tf8Ag8kjtD428GzFLZG/1lxZOLheO5Efnfgc9q+h&#10;vg1Bb/tr/wDB1bY3Vjppj0L4aSyy3EMcvywppWmsq/eBzm/mjBHcFj2r81f+CZ/7SFn+yP8At3/C&#10;39oXV9Qa103w94sgfWphkhbGXMNwSAeQIpHOPbviv0Q/4NyLTxB8WP2pPj5+3Lq+ptDql5fCOGSO&#10;MqXuNRvZr2cDsNqxR5HowHQ091Yo/Xv/AIK0/sQ/BH9v39lG8+BPxn8W32gbdQh1HQda0mGOS5tL&#10;yIkAqkgw6srMjLkZVuCCBX5BeB/+CRH/AASq/wCCdHjLT/jJ/wAFGv297q4/sPUIdQ0bwPpumJDc&#10;aq8bB0D20P2i5dNwGdoRSOrAZr6w/wCC5X/BQ/4k/smfsvr4j8G+IVj8e+LtUXSPD91NDldMhCF7&#10;i6RSNvmKgCpngNIGIO3Ffz13Wp+LPi78QYbvxX4lvtU1bXNTjiudU1K6e4nmklkC73dyWY5bvQ+V&#10;aCSsfpZ/wXW/4Ll/DP8A4Ka/CLTfgZ8APgd4g03wh4d8Vx3x8Ya8VjkuZVhkRIhBHuWIMrswDvuw&#10;v3Rzj8yfBfnHxdpKwZ3nVLfaVPO7zBjHvX7pf8HGf7Mfwf8A2Pf+CQPwj+CPwU8C6foumab4ysIr&#10;j7Jaqkl7Ouny77idwN0srtlmdiSSfwr8MfAIP/CcaICP+Yvbf+jVqetxn9Jn/BYDUtD0P/gj78bv&#10;COraI1prTeHrP/SJRkzAX1sSv+z6+9fzOyKBEQK/qo/4OFPCuhy/8Effih4mayVby38P2CpMgGWB&#10;u7cYPqOa/lXf/VksP4aqT5mB/Qp4O/4JZfsq/tyfsBfsv337QPhvWtJsdJ+GOkPaa54RmitbiSOa&#10;3R7iB2aN1dWkJc5G4MzMDljn7V/aw/4JZfsx/tmf8E+tI/YU0jVr7wz4Q8Px2Mngy/0RleTTJrSN&#10;o4XKvxKCryB1bBbeTkHBGv8A8EptB0XxJ/wSk+A+l67axzW7/CfRtwYfd/0VPmB7EV8j/wDBbj/g&#10;oP8AEP8A4Jufs13el/s3ePVXxB401j+xtE1J1DHTo/LaS4uYweDKirsVsYDSBucYJpKIHxp8Sf8A&#10;gjH/AMEuv+CYvjey8Yftr/8ABQi41/UNLvIr2z8H6bpKWrTNGyyRiWGI3FxKCV5VAikHkgV4h/wW&#10;D/4K5eAv2/8A4U2Pwk+D/wAJtet/D2j+KodQbxdrrCNp5lt541gEK7hGCspb5n3fL90c18D6/wCJ&#10;vG/xL8Vza94p1/Utc1vVrsGa/wBSvHubm6mdsZZ5CWZixHU1+6X/AAce/sk/Bf8AYs/4I6fCT4Gf&#10;BDwTY6Ppuk/EzT47iS2tlWa+uP7LvvMuJ3AzJK7ZZmYnk46AUc3u2A/CTwszR+KdKdAf+QpaldvH&#10;PnLiv6nf+Di6w1G4/wCCLfxUura72Q2+k6TJdJ/z0U6lZqP/AB4iv5Y/DP8AyM2lf9hS2/8ARq1/&#10;VZ/wcNH/AI0j/GQf9S/o/wD6drCpJe5/KI+TEwNfqz/wVR/bUsPAv/BKv9nf9kr4e3Xkat42+Evh&#10;+48VLHkGLTbazgwGx/z3nHTusD54Zc/lPIPkI/Cuo+KnxT8b/F7UNJ13xrI0n9l+H7DRNLVIyI4r&#10;Oyt0giRc+gXc3X5mPSqUrFH9B3/Bob8WfBfiv9hTxl8KNN0mztdc8J+PHn1iS3jxJdw3cKvBNIf4&#10;iPKljHoIx7Z/TH9ofw58OfHHwY8TfDf4rMzeH/EmhXek6pBG2JJoLiFopFTvu2scHscV/PF/waZf&#10;tK/8Kn/4KE6v8CNSv1hsfid4TlhhjkfAe+sd1xEAO7GI3H4Cv2U/4KQ/tE6V+zP8PfHPx68XIdQs&#10;/BXhWbULHSpJmSO6uhH+4gJGcK8xRWIGcE45pJX3F1PyV+JH/Buf+yl+z/aX3xi+Pn7eFz4a+Htv&#10;dbrP+2rWzs725jDfNEsruRM+3jMUROe2cCus/ao/4LufsQeD/wDgnlq3/BM7/gn58EPE3iTSZPh/&#10;deG5PEt/G9ta2lq0TJJdgMvn3B+YuWdIlyc9K/KH9pz9qr46/thfE69+LPx98d3euatdTFoY5JGF&#10;tp8Xa3tYc7IIlGAEUdskk5J/XD9kf9kj4YfA/wD4N2te/aF0rwrbp41+J3wu8Vahr2tSRhpntkku&#10;YbWBXxuSIQojbAcFnYnOaej0Qz8TSgVmBH51/RZ/wSatby2/4JKfC+W8+dZPAuoPGN2fk+1XgH06&#10;dK/nTUl03k/eFf1Hf8EWPh14W8W/8EN/hbqutad5lxb+BdXEUyuVIH2q8wOOoBojLlYH8tWlADS7&#10;fA/5d0/9BFf0m/8ABp5outTf8E97XX4bvbp8XjLWYZovM+/IWiI49q/mz0of8Su3J726n/x0V/Tx&#10;/wAGokUaf8EmtPeNFDN8Q9cLMO/zxCpuD2P0uk29xXiPx913wx4x1a38J+GdI+360sm37Vb/APLP&#10;B5T/AGv5CvQvjfqN5pfw01K80+5aGQRqBIjYYZYA/pWD+zp4T0Oz8Iw+Jls919dlvMuJPmIGeg9B&#10;Vx01JWmpwHw9+zfCnx35XxR8Pss0mPs99Id6xH+9/tD3HIr6Bsr21ubZby1nWSKRd6SL0YEdayPH&#10;/g7wx4u0KW28SIqxxqWW6OA0PuCelfPU3jPxJoFpe+C9A8VSzaSbjy1uEU/czj5e4BHYdabXtNQ+&#10;I7D46+I7Hx74x0nw54TV764spmE7QrldxK8D1xjmvcLYFLdQ45A5/KuL+DPgfwd4f8Pw6toF1HfT&#10;XMYaa+4JY/3R3Ue3X1rtJeIGkB6LUy6LsJnD/HHxZ4J0bw7LpXiS0W8nuF/0eyX74bHDf7OPXvXi&#10;dp4S17wo2n+LfGHhO4n0eSXcIWf+H0I7fj1rtvgvodn44+Ier654p3Xs1m++FZjuUNvIBI9gOK9m&#10;vtN0/UbJ9O1C0jmhkXa8ci5BFVzKGiLWhT8H+JfDXiXQodR8OTRvbbdqqq7fLx/CR2xRXzr47iu/&#10;APjfUtB8KatdWtukqkLHMRnjPP0yaKPY82pNj6Mh8QyJMI9QtTDkfebNfjb/AMHUzI/xb+EEyNkN&#10;4c1TH/f+Gv2e1S2sprZmvPugZ3HtX4s/8HRHzfED4QEMWUaPqyxse486CuHGf7u/l+Z4HEyvktRr&#10;y/NH5V4YjANfr9/wSK/4K6fsO/sl/sK6H8CPjf8AFC80vxBaapqM11aw+Gb+6VY5rhnQ+ZDCyHKn&#10;pmvyDoCgcCvJo1pUZc0T81y3MsRldd1aSTdra/I/oW03/g4J/wCCYOnW32aP446ky7s5bwTqv/yP&#10;U4/4OFv+CY3b42ah/wCEXq3/AMjV/PCVBpdoro+vVvI93/XLMv5Y/cz+hCw/4L/f8ExbC6muU+Oe&#10;oN5pztPgnVRj/wAl6vJ/wcLf8EyAefjbf/8AhG6r/wDI9fzwlVPak2KP4aPr1byD/XLMv5Y/c/8A&#10;M/oqT/g4P/4JYFAW+PepK3dT4J1b/wCRqZN/wcIf8Es1jLQfHjUnb0/4QrVR/wC21fzsgAdqMA0f&#10;Xq3kL/XLMv5Y/c/8z+h4/wDBwr/wTFB/5Lhef+Ebqv8A8jVRuv8Agvt/wTDvNVj1X/he98DHj5P+&#10;EN1X/wCRq/nvKqeq0YA7UfXq3kP/AFyzL+WP3P8AzP6Hv+Ig/wD4JlAf8luvB6f8Ubq3H/ktVOz/&#10;AOC8n/BLWa8/tDWv2ib+R85Ef/CE6tgf+S1fz2kZ60hUHrR9erB/rlmX8sfx/wAz+h3Wf+C8/wDw&#10;Sk1NBJD+0Hfxyr9118Eat+X/AB7VHZ/8HBP/AATQtYfIf48XU23jzG8H6quR/wCA9fzz4A4pCink&#10;ij69WBcZZh/JH8f8z+hTWP8Agvx/wTJ1q0+yv8dLqP5t25fB+qn/ANtq9J/Z5/4K1fsRftJa3b+A&#10;vg98ctJvdZk/d2ul6lFPp9xcNjpGtyieYfYZJ7Cv5oTGD0JqS3uLqwuo7+wuZLeeGRXguIZCjxuD&#10;kMGHIIPII6VSx9XqkXT4zx3tF7SEbeV1+p/Wtq2ta1dabNbz6L5aMuGfnisPXPix4f8AhL4FufGH&#10;jrVNP0jQ9PRpbzVtTvFhhhXqSWbA/r2618Lf8EVf+Cqsf7SP7P8ArfwX/aP8bwL40+H+ktdSa1qd&#10;wEbVdHjGTcyE9ZIQMSN/dKued1fm9/wVY/4KX+Mf27PivN4a8Ka3d23ww8O3bJ4Y0lZGVL5gNpv5&#10;143u/OwMPkQ4HJYnrni4Ro8yPqMZxFg8Pl8cTDVy2Xn1v2t1P1o8X/8ABfX/AIJsWF9NoDftCSSe&#10;W5SS60vwpqd1E3+7IluVYfSodJ/4L5f8EndKtyh+OurySMuJJG8A6tz/AOS3Sv56gO5pa4vr1byP&#10;lP8AXLMb6Rj+P+Z/QO3/AAXu/wCCXOm3/wDaGgfH3VgrH5oW8Catj/0m6VfX/g4e/wCCZ54/4XHq&#10;H/hFat/8j1/PTgZzijHoKPr1bsvuB8ZZl/LH7mf0C6R/wX8/4JlaVe3F6nxs1JmuDnafBOrDHOf+&#10;fatH/iIb/wCCaX/RZNQ/8IvVv/kav56cD0owDwRR9erPsH+uWZfyx+5/5n9E1v8A8HCn/BLBo1M3&#10;x21VG7r/AMILq3/yNSXX/Bwr/wAEsUhZoPjpq0kij5V/4QfVhn8TbV/O1gelG1euKPr1byF/rhmX&#10;8sfuZ/Qof+Dh7/gmqRk/GC++n/CHat/8j1m3f/Bfn/gmhea1DrTfGzUA0ONsf/CGapz+P2ev5/cD&#10;0owPSj6/W7L7h/65Zkvsx+5n9C3/ABEO/wDBNYnA+L99/wCEhqv/AMj1n+If+C/P/BNPxBDHDP8A&#10;GzUIRG+4bfBuqnPH/XvX8/AVQc4pSoPaj69W8g/1zzL+WP3P/M/oUi/4OFP+CbEUSxf8LivjtUDP&#10;/CH6rz/5L1a0z/g4W/4Jiyuy6n8a9Qh/usvg3VW/P/R6/nhwPSjAHQU/r1byD/XLMn9mP3P/ADP6&#10;LD/wcG/8ErgOPj/qHT/oSdW/+Rq/HD/gsF+0t8H/ANrj9unX/jh8CvEc2q+HL7R9Ot7W8n0+a1Zp&#10;Iodrjy5lVxg9yOe1fMJUHrShQKyrYmpWjaR52ZcQ4zM8P7GpFWvfT/hxD94Gv6Pf+COGua/on/BN&#10;D4S2mn+HGuI/+EekcSjPJa5mP9a/nDIzX9Mv/BGu3MH/AATI+DsYXG7wnG//AH1I5/rWuA/iv0PV&#10;4L0xtT/D+qPZ76fxl4uddN/s57CFv9c3IyPr/Suh03whpWnaYdOW2WRZB+9ZwCX961X8tVyx96o3&#10;vijRbCVYLrUYkduilv8ACvXufpF2cZ4n8P614TsdQm0UyTWc1nKssWc7BtPX/Gv4tPGZ3eMNXJ76&#10;rc/+jWr+3TxhfWn/AAh+qXRnTy102d2k3fKF8s5P0r+IfxdPFdeL9UntZleOXVLhkdDkFTK2CPUU&#10;DTP2L/4M89S1LTfiZ8dLnTtONzJ/YOijYOw8+5ryX/g7Nv7/AFD/AIKP+GLrUdPa3k/4VRYho/T/&#10;AE29r6h/4M5vgxr+ieDPjB8etVtfL0/XtQ07RNJkZSPNa1WWa4K9iAbiIZ9Qa81/4PAP2aPHen/t&#10;AfD39q+y0O8uPDWpeFf+Edv9SjgLQWd5BNLNHFIwGEMiTMV3fe8tscg0AfK//BtXeXVl/wAFefAV&#10;3ZWvnyJomtlY/wC9/oL16p/wdp6hf6j/AMFGvCtxqOnG1k/4VPZDyz6fbryvgX9j39pb4y/sj/tH&#10;+Ffj7+z9JG3izQ78tpdvLZm5S7MiGJ4HiX5pFdXKlVIPPBBwa9i/4K//ABM/b0+Mn7RHh34wf8FE&#10;vB1v4Z8WeJPA9td+H/DsOn/Y/sGj+fcLCrQFmeJmcSuRIS+GGccAAz07/g2UtIL/AP4LIfD2zuU3&#10;RyeH/EQYeo/sufivvT/g8mtILf4RfBEQxKm3xLqg+VccfZo+K/Mn/ghX+1F8L/2Q/wDgp78Ovjd8&#10;Xbm6i0GNtQ0m6uLOHznge+tJLaGQoOWUSyIGxyASf4SK+8P+Dv8A/ak+GvjPxr8MP2XdEmupfEPh&#10;u1m8R6pcGLbbLbXYaCFFYnLOTBIxwMAbecnAA6n5S/sWsyftifClkXcw+I+iFV9f9Ohr+wTx5ruu&#10;axHDHq2gNarHI3lsc/P09RX8bP7PvxJ0j4S/HLwb8V9Xga6tfDPirT9VuLWCRRJMlvcJMyLk4BIQ&#10;gZ4ya/sF8AftDfD/APay/Z18D/tHfC6S5bw/4x0qPUtL+2Q+XMsbryjr/CysCp7ZHGRVR3A/GT/g&#10;8I1LUdQ+If7PDahpZtvL8N+JFjzn518/TOf5V8C/8EXZo4f+Csn7PssrbVX4l2e5j2+V6+t/+DsX&#10;9rD4dfGz9sHwN8AfB6XBvvhH4du7XxFeTLtjkur/AOyTLHH6hI4FJboTJgfdyfgb9gf49+EP2Yv2&#10;0vhl+0R44s7i80Xwb4wtdS1a2sWXzmt1JWQpuOCwViwBxnbjIzmpA/VP/g80kWT4n/s/vG25T4f8&#10;QkMO/wC/sK/NX/glBI0X/BTb4ByKm4j4raLgf9vSV+g//B17Ld+OtI/Z2+LuipdT+Gb7R9bSw1OS&#10;BlXdN9gnijYn7rtH8wU8kK2PumvzJ/YS+NPhX9nj9s34X/Hrxqk82j+DfHem6tqkVmoaY28M6s+0&#10;E4JwCcZFDA+9v+DtDW/EOs/8FAPBJ1uxktY0+FluYbd87UJv7vdj3IVTXxv/AMEorsaf/wAFLPgf&#10;ePtwvxI0zYGbG4mYAD6k8V+sX/B2d+x54y+MXw9+G37fHwq8P3WraToOlyaX4qazs2eS1sbgi4tb&#10;uQDkRhi6MSPlMqZxX4Z/Dv4h+K/hP490b4m+B9Way1rQNWt9R0e+VQxguYZVkjcA8HDKOO9AH7Lf&#10;8Hgmu6xrFz8CpdU0ZrMpHroQNn5vmtK/Mn/gl/PJbf8ABRj4K3FvD5jx/EbTGSP+8fOXivev+CqH&#10;xA/4Kqft0fAbwD+35+2j8MY9G+H6TSaJ4RbTdHeyhDSKJGu2hdmdUnKbVlchX8vCDGM/Kf7Hvxv0&#10;T9mv9qTwB+0J4m0m4v8AT/Bvimz1a8srNlE08cMgZlTdxuIBxnvQB+83/B2N4m1/W/8Agm74dt9W&#10;8ONZxr8WtO2SNnk/Yr/jmv52NMI/tO3Y/wDP0n/oYr97/wDg7V/bE+EGufsxfDf9lqGbUF8V+JNU&#10;sfG9nA9mVii0sQXUA3uTxIZJcbBkgKSccZ/A6xnt4b6KaSZdsUyuQrDJw2cCgmJ/bTH48sPDHg3S&#10;baNBcXj6bb+Xbqf+mS9fSoR8QvHbjcngGQjr95/8K4H9iT4rfCD9pf4MeGfj18OPEDatp+v6TFc6&#10;bNdW7RMExtI2OAQysrKeOCvGRg17spVY/lHtT0B6Hzj+0/8AFvUfhn8MfG3xm1nSvssnhvwZqWpN&#10;CWI/1FpLIvJ75UCv5xf+COvi3/gqP4Q+MfjH4+/8E1fgPD458SR6Sth4nmvNOhuks4rubzl4kmiw&#10;ztAeQTwpGBX6+/8ABzP+2z4b/Zk/ZN1b4O/ZZLjxD8YNOutA0nym/d21uixG8mkbthJUQL1Jk9FJ&#10;r43/AODS/wDbc+DHwa+L3if9jnxH4UvP+Ep+KV9Bd6Jr1oFeFls7aZzbTDOUwpkZWAIJYg44Jciu&#10;h81f8Fp/Ff8AwVx+LGl+A/iX/wAFO/2cbXwXDY3N9p3hjUrPTYoPtUkyxSyQv5dxNnAgDKDtAy/X&#10;PHxT8KvGWofDn4q+GPiDpdw0VzoPiGx1GCReqNBcJKD9QVr9v/8Ag79/a5+El38P/A37E1vZ3k3j&#10;K31u38WT3Xkhba0sTDc26puPLO7EnavACcnkCvwe+0Qg481en96pBH9in7QH7cug/sn/ALMWr/tQ&#10;/F/TpD4X0jSY78XMKky3fmhTBDGOjO7OqjkDJySACa/Cuy8Aa1/wcf8A7U/jD4/+NvEXwz+B+neH&#10;7eGz+z6dapPq2oqwPktPuki+1MqoQZ22gcIqkD5fsL4feOfHn/Bdz/g3r1f4L/CzQLiH4kfDl9P0&#10;280+S4HlaxdacscsQikYgfv4COGxtl4JIwx/BHxj4Q8W/DjxXf8Agrx54a1LQta0u4NvqWlatZvb&#10;XNrKvWOSNwGRh6ECmB+ql5/wbjftMr4d/wCFQ2H/AAUo8Iy+Aft/2xdFuNUvFtRcHP7/APs8TGDz&#10;cfx7g3J5r7u/4Jp/8ESv2W/2EYG+LdiZPiR46SNki8baksRt9K3DDGzgQssLEZHmszyYJAYAkV/N&#10;X9v2n/j84/u+ZXZfCX9pH49fAzXbfxR8FvjV4o8L31s2Y7jQfEE9vnp8rKjBXU45VgQe4NNWA/oc&#10;/wCDj/xJ4pT/AII1+LNDi0qSKwfxR4fSa7RmxIv9pxNtPtuC/jX82IA3cj9a/o0/Z28ffE3/AILw&#10;/wDBvb4++HXijTrT/hYtu1xpC3EMCRx6hq2nS2+oWswUDbGZsRowUAAs+MAgV/O34s8L+I/Avim/&#10;8F+MtBvdJ1jSrp7bUtN1K1aGe1mQlXjkRgGVgQQQaTd2B/Rl4K0PS7L/AINQLrVLeBTcXH7Pd15k&#10;hHzcNJ8v4V/N7Gf3QXvt/pX37+yX+05/wVm/a5/4J9+Jv+Ca37OvhG31r4a6Lo1zPrWrro7LdW9i&#10;jG6OmrdltjNM6FUhVTI+SoIXJHwJcQXFreSWV1E0M0T7JoZE2tGw4KsDyCDwR1HSkB/UT/wSV8W+&#10;LLH/AIIUfDfTLPwm89p/wqfUx9qycffvPQV/LvMMXEn+8355Nf0W/wDBLD/got8Ffh5/wbraj438&#10;caVq1lZfCPw/feFNU8u3Eh1C8mLeR9nwcEO13EpLEBTuycDNfzoXEsJuGInXDNkfMKBI/fz/AIIQ&#10;+IdcsP8Ag3++KmlWmgNNaTReODNec4jP9mnj9P1r+f8AtgWt0z/dX+Vfvb/wbU/GnwX8a/8AglZ8&#10;cP2EvCT3H/CbaXp+uXkkckOYZrfVbJ4bd0ccZEsbKVOD0PQ8fgrPbzaXcHTdSja3uLdvKuIJ1KvG&#10;6nDKynkEHIIPII5oEj+jP/ghB4y0vw3/AMG9+qWNy5a5vI/GyQwr1OWuOT6Cv5xdLydMhx/zwT/0&#10;Gv6Bv+DbTx/8N/jh/wAEsfH/AOzb4dae48beEo9ehaxkj/dyjUop3tnjboxJ3oV6gpnoQa/n8ihl&#10;0tF0zUI2gubdRFcQTLteOReGVgeQQQQQehoKP2//AOCfd/qNj/wbVeO7rTRIJY/DPjhFaNipCmac&#10;Mcj2J/CvxDUAJkf/AKq/ej/g3L8T/C79qn/gm54m/Yh1O4mtr7T5Nc0rxBJNCrxm31dZmhmjJ4JX&#10;e4KnndGD0YV+J/7R/wCz38Vf2U/jRr3wD+NPha60nxF4dvpLW7t7mFkWdVYhJ4iR88Ui4dHGQVYG&#10;qkB+5P8Awb4X1zL/AMEftQ077L+5j8YeInWb1Y28Py/UZr8CNYB/ta6yMf6RIP8Ax419nf8ABLj9&#10;rL/gpa/gjXv+Cf8A+w3odnrFn42vZrm5kvNL806C80KwT3YuS4jtlMaLkyBhuA2gsQD8hfErwB4z&#10;+FHj3V/hn8RNAutL17QtQmstW06+iMc0FxG5R1ZSAeo4PcHPTFH2QP6HP+DTDxtpfh//AIJ46tom&#10;qM0P2r4makYZ2+7uEFrwfTrX6wX+rWenWTX17cLHCi7mkY9BX4of8Gp3xr+G/jD9kb4kfs2a5pt5&#10;a6v4P8TJr39rHHkyRX6eWkac53hrVsqeoZSO+P07t9U1DVxY6P4m1q7XSVlwsjKcbc9ffH1OKIx5&#10;hcp1HjD4k65470XWPDHhXwg15a3djNaNMd2SJEKZ4HHWv4yvHWhah4U8caz4X1O38q507Vrq1uIi&#10;fuSRysjD8CMV/bz4a0nQ9I0aK00CONbfaCjxtnf7k9zX8vH/AAcXf8E6fHH7Hf7dPib4xaJ4PuI/&#10;ht8TNUk1nw/qtvbH7Na3swD3dizDhHE3mSIpxmNxjO01N09gPrX/AIM//EviLw74Y+OL6H4aa/aX&#10;VNDEm0n5B5d16D2r8j/20ZJH/bE+KzyxmMt8SdcLL/dP9oTcV9Gf8Ec/+CvPxh/4Jha7418N/C74&#10;GWfj9/iDb2sdrpEtxNFNFqEJdYXQQxu0ykSlWiABJ24Yc5+T/jn4j8ZeJvjL4s8T/E3SP7M8S6j4&#10;mvrvxBprwNCbS9knd5ovLY7kKyFl2nkYwaBn7ff8GcWmWGr/AAd+O1lqVpHNC3iTRt0ciZ/5YXFf&#10;in+1K10f2nPiSl80hmX4ha2JDLndn7fODnPfiv1Q/wCDS/8Abg+DXwP+J3jP9kvx1JeQ698TL62v&#10;PDd9HCGtS9nbTtLDKwOYyUJYMflJBHBr5B/4LwfsX+N/2Qv+ChXjq71Hw7cR+FfHWvXHiLwnrS25&#10;Frdx3bmWWJXHy+ZHKzqy5yBtOMMCQD66/wCDRDxNr3hv4v8Axol8P6AdQkm8MaSGj5+UC5n54Ge9&#10;fCv/AAWcuJ7r/gqR8bby6h8uSTxxM8kX9xjFGSKp/wDBMD9uP9sD9iP9odtf/Yw0KLXvE/irT/7H&#10;bwvcaNJqC6mGYNGqwRMrmRXAKlSO+cgmud/4KI/Cv9q/4XftU+JLj9tTQpLH4geKLv8At3WHKr5M&#10;73X7xvLZP3ZCEmMhSQpQrk4oA/Qj/g0U8R6/4e/aI+ME/h/w82oSN4N05WjXPygXcnPFeF/8HNWq&#10;6prH/BV/xDqOr6YbO4k8H6Lvt2z8v+j4716Z/wAGmn7R/hn4Sf8ABQPVvgdq2iX1zffFLww9npF3&#10;aqGitJbFJr1zMM5CtGjKGHRtoP3q+df+C9X7Vfw9/a8/4Kb/ABA+J3w0juY9K0uaHw6sl6mx55tP&#10;DW80gX+FTIr7QecDPegD1j/g1w1XV9E/4KfPf6HpRvLhfhvrASEZ7vbc4FY//BzNP4guv+CpurXX&#10;ieEx3k3gjRnaNlxtUxyYGK5n/g3i/az+G/7Jn/BT3wj4n+JUdw2n+LLKbwpDc2eG+yXN9JCkMrrn&#10;Jj3qAccgNnBxXpX/AAdaeH9a0X/gqxda7q2ny29pqvgHSH0+4kjKx3CoJkcoxGG2sMHHQ9aYvtHL&#10;/wDBs3oMnif/AIKraJoMNx5LXPgjXQkn91hbAg/mK/pK0nxf8X/CEH9h3vg2TUPs7bI7j5iSv1HW&#10;v5kf+Ddr9oHwN+z9/wAFZfhvr/jg3DWviL7T4as3tY9+y7v08iAsM52eYVBI6Zz61/WFCwf5u9Fx&#10;SPCfit4u8W+JYbKPxH4UbTlhlYws2794TjjmvyX/AODunxR4l8Q/Cz4HLr/hltPWHWtWELvn94Ps&#10;8HrX7JftJAeTo5zj/SH/AJCvwx/4O2v2xvh98S/jR4F/Y98PafdHVvhvanVNe1KRlWFmv7aJooIx&#10;1bEYDs3TLAc81UrcpSeh9c+N/g3rH7Zn/BvZ4Y/Zf0/wf5/iB/hXo+o+DFBAa51C2VJYlBfCqz4Z&#10;A2QBv5IrT/4Nkf8AgnN8bP2FPgt8RfiL+1R8MpvCPi7xb4igtbXT9QmhaSPS7aIFJN0bsoDzTS8Z&#10;/gHtWp/wQH/bl+FH7bv/AAT3sfhP4j8Ly6Dr3wZ06y0HUbzzA8d1F5R8i5iYAY3hHDRHlSueQwNe&#10;vftiftex/sefst+Ivj948s9U1jw74PijnXTLVxHJeSPNHDHEHYELmSRASc7QScHFKMeYD+XL9pKR&#10;Zv2kfiHLG2Vbx1q5X3H22Wv0w/4NTNU1Gw+J/wAcray0xp47rwTpaXDjP7pftsnzcfTHpX5YfEbx&#10;jb+OfiJ4g8dNbx2v9t6zdX/2Xzt3k+dM0mzOBnG7Gcc4r7g/4N8v28NA/ZE/ar1L4Y+IPBk2rWnx&#10;hs7Lw2l7Z3Sq+m3AufMilKH/AFkZLEMAQQDkZwRSXxAfP/8AwVEluLr/AIKQ/HKW8kZ2X4maomWP&#10;QLMVX8AAMe1fXX/Bq5ruq+Hv+ChPiC+0bSGvpm+Gt+nkrn7v2i3y3HoK4z/g4V/Yy8efAv8AbM1D&#10;9o2HQbh/BvxOjj1C01qOEmCPUkRYbm1kcDCylkEoBOWWUkZwcfNH7BH7YX7Qv7Ef7SOj/GP9mKGG&#10;58UNHLp0OlXGnvdxanHONht2hjIaTJ242EMGAINOXxAe5/8ABwczSf8ABT7xZI67S2i6WWX0P2cV&#10;6P8A8Guvi288I/8ABTC+8SLZPetH8M9WMitIc4M9pkk89q+a/wDgpt4H/bTtP2gv+F2/tyeDW0Xx&#10;R8RNNh1e3gjt/Lghh2hBaqMsI3hVVVoizOhI3Ek17R/wbbfH/wAJ/Af/AIKneELTxdoN5qEfjzT7&#10;nwlarZqG8i4u2iZJXU9YwYcNjkBs9qJbgf0W23/BRP8AYd8YfHP/AIY31P46+HR8QtStQkngXUGY&#10;TyrLFu8o7l8ty0bZ2biWU9Otfzdf8F5/+CbcX/BPH9tXUrLwHbL/AMK78b+Zq3gvy8f6Fkg3Fg2O&#10;hikb5PWJoz1Br2j/AIOYfh7qH7OX/BVnw98evghqk2nahrOg6Xqml32mlt9tqllJ5IKEdXHlwnA9&#10;cEc1w/8AwUx/4K6fD/8Ab5/Yv8M/Bn4nfBDXtH+Mmh+Kob7xBrN5LGLOIJBLFN5SnEqtMXQmNlAQ&#10;r1bAyAeg/wDBpr8aPHPgH9t7x98N/DGjSalaeIvhjLeXNmkjYE1pfWwjkwP9m5lGf9qvv/8A4OCv&#10;hzrnx+/4J9/Ee61Pw61rqnhqOy8RWtr5fzRG0kHmONw4zbvOOOzEd6+Zf+DQz9i/4iWHxV8dft0e&#10;KfD11Z+G/wDhGX8L+F7q4iZF1GeW5hnuZIs8Oka20abhkbpCByDX6yfH/wCGmi/G/wAW+I/hHrsa&#10;TWPinw5d6RdrngpPaSRHp0IDfWiAup/HSegXj86/o9/4NUP2U9K8Of8ABPeT41+JLMPceMfHF9fW&#10;sMkY2vDCkVtGzeuDFJiv5zvFfhvWfAniDUvCHiaBodQ0W8mstQjK8rNC7I4x/vKa/sG/4JgfB+x/&#10;ZL/4J0/CP4T+JfI0+70nwLYz60kmEKXk8YnnDerCSRlJ74qUM/Kv/g8o0y30/W/gXJZW3krcx641&#10;x5Ywruv2QBiO7AEjPoa/F34YSPD8S/Dc6ryviKyOPf7Qhr+iv/g59/Zf1H9sn9iPS/jL8C7V/EOt&#10;fCnWmv8AUNL02EyXMmmzqI7iRIwNzeWRHIwAPyKzfw1/NxFcy2sqT287RPDIGSRG2sjA5BB7EH9R&#10;RtuJH9AH/B1N4y8W+Jf2AvA9r4i8INpsMPj+2MMzbv3n+iTDuPSvwU8EySR+MtHlhTcy6pblV9f3&#10;i191/tk/tD/8FbP+Ck/7A+g/Gj47/DxX+EfwvubeGHxBYaC9mdZuHTyPtz5ZvtAjChXljCRI0pyM&#10;n5fgnw/rCaFrNlrhh8xbO8jn8vdjdscNjPbp+FAz+nj/AILt/EH4ga9/wSE+K+j658P5LG1/sCx/&#10;0pg3GLy3x19a/l9dsx5/nX9G3/BcL/go38GfiJ/wQn0DxWmg61Y3H7QWi2Efg/Tbq3G+3ZGiuZjO&#10;2doVUTgj75K4GCSP5xftFuE2mZevdhQCP6vv+CZN58W/Gv8AwTW+A/gfQtEksbD/AIVfoqyahyol&#10;T7KnJb09hX57f8HdXgKz+HfhP4EaPY7pFkvNZlu7hl/1kgS3H4ADOBX6Bf8ABvT+2V8Lf2pf+CbP&#10;gnwr4IivLXUvhbo1l4V8UW99GFUXMFuu2WNwcPG6YYdxnBHFeLf8HTn7Ll/+0/8AsbaJ41+FcX9r&#10;eKfhj4gbVLrR7GMzXE2lywMlyUVfvFCI5CvXYjY6c1q9Eib6n84/gi4htvHGi3VzIqxw61Zu7M2A&#10;qidCSfbAr99/+Dr3xt408T/sAeDbXxH4LfTYYvitaNDM275j/Z99xyK/n0coN4LezdiDn17Gv0K/&#10;a8/aB/4K+f8ABTj/AIJ7ab8c/jl4GW5+D/wqvrRJNe0/Q3tZNXu3TyBfOCx+0+WGCySIFjQzEnkn&#10;ElHwJ4aBPibSx/1FLbHv+9Wv6cf+C9vxE+IGs/8ABHb4w6JrngBrOyfQ9LVrs7/lA1SyI6jHOAPx&#10;r+YfSr9LDU7bVPlkFrdRzBd33tjhsZ/Cv6LP+C5n/BSn4FfEf/ghdpFwNP1jT9R/aG8P6afBulXN&#10;sN1uILq1up2ncHYoVYsDBJYsuBjOAl7n850nEbH2r9S/+Cqn7FXwo+F//BEP9kT4u/DTT/L1Kz01&#10;LzxLIu0yTvrtnDdyyykDnE8EaJnopx3NflfJNH8yGVemOWFfvt4R8M/Cn/goT/wbc6tpfgKe8vfE&#10;/g/4Z2sFnp91CRJDqOiLE8nlDnzAywsoK87XxwTTRR+LX7Fnx71T9lr9rr4b/tE6PcMsng/xlY6j&#10;KFcr5tusoE8ZI/heFpEPqHOeK/eX/g4T8e6z4y/4JxeOPFllatajVG0X5YQSr2z3UJDc/wALKQc+&#10;9fzki5h3MTIq5HTd0r98P2SviDbf8Fkv+CQWrfs96W80fjbQ/AaeErqS8/1c+rWVssljIr9CsoSE&#10;E9VLNnOMmo9QPwTIwzDHSv38+G2v6nq3/Bs/oumz6V5dtY/ALXltroZIn5uAw+oIIr8FvG3g3xX8&#10;OfGGqeA/Hnh280jXNJvJLXVNL1C3aKe1mRtrRurcqQQetfaP7IX7Qn/BUX9p39inU/8Agm7+zZ4T&#10;i1zwHo2l6jcXF/Ho5+0WVnM7XMunrdbtmZ5SwSPaZHMhVSFPCjuB8Nx8RY9Fr+n7/ght8VtLsP8A&#10;gjT8OfAeswG1dvAurG1uGb5Zc3V5wfSv5hb2Cewv57C9tpIZoZWSaGeMq8bg4ZWU8gg8EHkY5r+j&#10;n/ggV8XvhR+0l/wR40/4aS6bcaPrnw3/ALQ8Nz6hcbWW8nmMtxE0RBy6FbhcqcFWB9jQB/N5pmP7&#10;KtwP+fdP/QRX9IH/AAbB/Efxr4c/4Ja6fpXhjwS2pRr481ppJVD/ACkvFxwK/nL1vw3rngXWbvwR&#10;4t0+Sx1TR7hrLUbO4XbJDNGdjoQeQQQa/f8A/wCDSb9u34Nav8A77/gnzcLeWvjrR9U1PxNbM0YN&#10;vf2Ejwhirg/LJGxAKkcggjvidhPY/Sn4i/En4j674Pu9L174dvY20wUS3TLJhPmHqMdaj+G/xH+I&#10;vh7whb6X4f8Ah5Jf2se7yrpd/wA3PsMV6F8e54V+GWoRvIF3bAgY9TvHFN+AkW34baeP9p8/nWnN&#10;aGwk9Di9VHxi+MN5DoGo6JJounDBuTtYBvz+8fbpXoWj/CbwfpXhN/CiaXHNbzLieSRRvkb+8T6+&#10;npXTStHChkkKqB1ZjgCsHU/if4F0TU10XU/EltFcPwse7OPTJHAqOYLnmjeFPiV8FPETXPgi1m1X&#10;SblifsuC230BA6Ef3gOa0z8YPi+ykN8Jpgv+7J/hXqFreWt0u+2mjkXH3o2DfyqS5A8lvTaaal3C&#10;585/C3xh4y8M61ql54c8IPqU1x/x8RLu/dfOTjj3OK7gfGH4wH5f+FSSf98yf4VR/Zxkji8Y+IIm&#10;ddzH5VLcnEhr2XcoTmqlJdht2PlD4g6rqmteMLzVdc0s2V1MymW1JPyYGO9FanxpKXPxM1SWGZWX&#10;zFGVbjIUUVrFq2xasfQEcV14gl8yZ9tup4Ud6/Pn/guX/wAEy/2mP29PFnw81L9nzTNFlh8M6dfQ&#10;aj/amqi2IaV4mQrlTu4Vs+lfoRLaXehSm4t8vA33l9KnXxHYjjY//fPSuKpTjUjys4cZhKWOw7o1&#10;Phe9j+fx/wDg3T/4KPR3K2zaR4NDtztbxSv/AMRUw/4NxP8AgpIf+YR4O/8ACnH/AMRX73XWqW8u&#10;qx3qhtq9crzV4eJbHZnbJ/3zXP8AUaPmeCuEcp/vff8A8A/AGf8A4Ny/+Cj9vH502l+DVVev/FUD&#10;j/xyo7f/AIN1P+Ci91N5UFn4MLEZ/wCRnH/xFfvnqGoi+Rru+vEs7GPmSSaQIoHuTXi/xr/4KO/8&#10;E9/2fJF/4WP+2v8ADPQbqNtr2Nz4xtXuP+/UbtJ/47R9Ro+Yf6o5T/e+/wD4B+Pw/wCDb/8A4KQ5&#10;5svBf/hTf/a6ju/+Dcr/AIKLWSrJc2/gpQzbR/xU3/2uv0l8R/8ABx5/wSB8LkQS/tXQ6pIFbc+i&#10;eGNTuI+PRvs4U57EEiuJ1z/g5+/4JH393DpcPxb8Tbdvmfaz4HvfKB/un5N27/gOPej6jQ8x/wCq&#10;OU9pfefCyf8ABt5/wUbkAcReCfm/6mU//G6c3/Btz/wUbAyIvBPH/UzH/wCNV+i/gz/g5H/4I9+J&#10;kjhuP2pm0ltoG7WPCepQqO3JFuwH1JxXr3w9/wCCrf8AwTw+O00Wk/B/9tv4Z6lczthbU+MLW3uG&#10;P90RTOj59tuaPqNHzD/VHKe0vvPx+X/g3V/4KFtKIAPBO9mxt/4SQ/8Axqr6/wDBtp/wUYK5Mngf&#10;n/qZG/8AjVfu/pdjoGvaNHqOgazb3YcB47y0uFkjfPoykjFXNJ1e4iuv7K1VcSZ+WTHWj6jR8/vF&#10;/qlk/aX3n4Kv/wAG2n/BRSNC8lx4FUAZ/wCRjb/41VO0/wCDdH/goHdTLbw3fgcsxwP+Kjbr/wB+&#10;q/oPMaum1l68Vyup6JqVpfPdWkLCNW3K0Xaj6jRD/VLKO0vvPwivv+Db7/goXpsQnub3wLt3Yz/w&#10;kT//ABmjTf8Ag3C/4KBaqGNvq3gQbfvbvET/APxmv3Wdtb1tvLIkl2/w4wK6Pw/pY0/T1jlhHmNz&#10;IR3NL6jRH/qjlHaX3n4In/g2r/4KG/8AQW8A/wDhRSf/ABmvnr9r/wD4Jfftm/sRWg8QfGz4Xv8A&#10;2A0ojXxNotwLuxVieA7rzET23que3Nf07azqEOk2n2mSPPZVHc1yfij4caH8YvDGoeGPiZoltqWi&#10;atZyW19pN7CHiuIHGGRlPGCP8ilLA0+X3WZVuD8tlSfsm4y6a3P5PdI13WtBkmfRNWurNrqzktbl&#10;rWdozLBINskTbT8yMOCp4I61UOVJFfSf/BU79hDWP2Bv2pNQ+HlpBcS+ENYVtR8FapIpxNaMfmgL&#10;d5IXOw9yNrfxV+gH/BE7/gil4as/D2l/td/tfeEY7/VLyNLrwf4L1a33Raem7dHeXMbcNMwAZI2G&#10;EBDEbiAvnwo1J1ORHxeFyXHYrHSwm3K9b7Lz+Z8Afs5f8ElP27v2m9Gt/Ffgr4NXGl6HdLvtda8U&#10;TDT4bhP70Yk+eRf9pUIPrXu9l/wbWft839st3D4r+H+1vXXJ8/8Aoiv3f8Q6Atzp0cen26hocBEU&#10;BcL021yWveMbb4b6c1z4o8T2uj2YXL3Gp3kcEa++9yFA/GvRjgaNtfzPtqPB+Vxgudyk+97H4gy/&#10;8G4/7dsU/wBnbxd4A3btp/4nk/H/AJAq/wD8Q0P/AAUD25XxL4BP/cdm/wDjFfpv4v8A+Csv/BML&#10;4Qa2YPiZ+3Z8MYZoSxktLHxRDqEwb/ctTIc+2OtcX4h/4OVv+CPPh+eWGH9pq61IR4xJpvg7U3V/&#10;93dbrT+o0fP7zT/VHJ+0vvPz5f8A4Npv+Cg8aFv7d8Atgf8AQwS//Gay4v8Ag3R/b3mnW2h1vwK0&#10;jNgL/b0nP/kGvu68/wCDnv8A4JP66ZLG0+NHiGxjWby2muPBN+C/+0NsZO38j7V1nhb/AILwf8Ec&#10;/F9jG1n+23o2k3m75W1/S7+xBPu0sAQf99UfUaHmH+qOT9pfefnv/wAQ1H/BQwDB1fwF/wCFFJ/8&#10;ZqG6/wCDbL/goZaW8lzJqngPbGpZseIn/wDjNfsp8FP28/2T/jXZR/8ACrv2k/Afixmx5Y8PeLrO&#10;6lfI7xpIXB+oBr0fVfGelXmmTW0UEytNGQpaPHUUfUaIf6o5R2l95+D2nf8ABuB/wUJ1S2+1Wt54&#10;FK7sc+InH/tKpm/4Nsf+CigORceBf/Ckb/41X7p+GPFWnaRp32O4jkZt5OUXIqzf+N47mE2+jWUj&#10;XDfKm5f1o+o0fMX+qOUdpfefgde/8G7n/BQawuHtbl/BaunLD/hIj/8AG6t2/wDwbgf8FF7m3W4j&#10;HgkKy5Xd4jP/AMbr959O8FfaLaSbWpGa4n+8d33P8arW2o6p4MuvsepI81o3+rkHb/PpR9Ro+Yf6&#10;o5R2l95+En/EN1/wUbUcJ4JP/cyH/wCN1Ssv+Ddf/gojqNzLa2lv4LZ4fvZ8Se//AFzr99m+IOiM&#10;mUhnP/AKxfDfiKy0rU7m7ukk2zfc2r75o+o0fP7x/wCqOU9pff8A8A/C0/8ABuD/AMFIR/y4eC//&#10;AApv/tdUdW/4N3f+CiukBWutP8HYb7rL4mGPp9yv34n+IekKrGKCZmx8uVHNU9O0PUvFNz/auvsy&#10;w/8ALO36ZH+FH1Gj5h/qjlPaX3n4J6d/wbt/8FGNVhM9ppXg9kU43HxOo5/74r9uP2APgx4v/Z2/&#10;Y0+G/wADvHsdvHrXhfwpa2GrJZzeZELhF+fa38QznnvXZXmn6n4LvDqWmkzWbN+8j9Pr/jXQWGvW&#10;V7pi6sr+XHg72kO3Z9Sf51rRw9OjJuJ3ZfkmCyupKdG92rO7Mf4kau1vaR6VBJIskx3MynGFFYOi&#10;+C77W7A6it6sYyQispYtj8a4X9pP9u/9hT4OacZPi7+178M/Dt3byf8AHvqfjOzS4xnBAiEhkPPo&#10;tfN+tf8ABwR/wSs8C7rC1/bO0++3Nz/Yug6jdoD6h0tyv5E10L4T2VsfLf8AwVz/AODhHQfgLP8A&#10;E/8AYb/Z/wDh5r0nxAgjvPDWqeKL66jt7TSzJFsknt0XfJcSBXITIjAPzZOAD+W3/BP7/gkB+2f/&#10;AMFC/iDpugfDT4XatonhOW6jXWfH2uaXJDpun25I3SIX2faXC5KxRklj1Kj5h+zif8F8P+CHzePo&#10;/FHiPUhql9cSNJcaw/wtmkk3gABnkeEOTxx16V7P4I/4OQ/+CN2sKunQftJS6HDHxGuoeC9ShjUe&#10;3l27Y/KhgfQn7LX7E3w8/Yp/Zu8K/s9/ApJIbHwnp/lC4kULJqFwzGSa6kwT+8kkZ3PJ6gDgCug+&#10;IVp4Z+M3guf4Y/EPwBpWvWOpL5OoafrVjFdW0688NFIpU/iOK8m8Lf8ABXn/AIJz/Ha7h8PfCb9u&#10;f4ZyyXDKojvvFcFjO2ei+XcmNwc9sZPSvc9G0Dwh4q8Px6n4N8VWeoNjcl9YXaTRyH2ZCRigZ55+&#10;zv8A8Eyv2GP2aPEDeOvg9+yh4C8P69JJ5h1XTfDcKzxN1/duwLR9vukCuy+NH7J/7LXxw1KLxb8e&#10;v2dfA/jK+0+1MNrfeJ/CtpfzQw5LeWjzIxVcknaDjJNdL4W8T36Xw8N65E32lfuSf3vrXTSRx3EJ&#10;SZFZWXDD1FIlnyXpf/BPj9hfUPFkVz4f/Yx+FVncLdCWzmh8A6ejQMrblZSsI2kEAgjoRXT/AB3/&#10;AGJ/2bviPrdr4x+NnwE8C+MtSjtxaw6l4i8K2t5PFErMwiDzIzBAWYhc4BYnHNei634V17Q9Wk1L&#10;SrR1iVy8ckP8I+nWq0p8X+MFAaOa4WI4+7gAmqKOC8A/8E7P+CdmuaR5cv7Cnwhaa3O2Rm+HOm88&#10;cf8ALGva9E+E/gHwl4Hs/hx4M8I6douh6Zbrb6Vpek2SW9vZRKOEijjAVFHoABV/whon9haRHbyx&#10;KJj80xXu1L4s8T23hux+0TIXZ8iNPU+vtU9Sep4H8Qf2Lv2TdZ8dXXi/4zfsnfDnxhf6ht87Wte8&#10;F2N1dTBRtXdLLEzHAwMEnArM0H/gm1+wt4w1ddXh/Yj+E2n2sMgMJt/h7pwYkHIwRCOc967zTfi/&#10;8EPEt42reMPjz4PjH/LO1bxTaAj2/wBZx/Oo3+PHwa8CaibvSPjx4PubGRvmi/4Sq04+v7zr71RR&#10;2XxH/Zu+B3xg8DQ/DP4r/CTw34k8P2zo9vo+uaHBd28Lqu1XSORSqsoyAQMgGvFbD/gnJ+wX4Y8d&#10;xaMn7Ffwlmjd1ZGf4d6duTuCD5XBBr1Iftofs2kDd8Y/C/v/AMVJZ/8Ax2q+m/FPwT448TQeNfCW&#10;vWup6dG4RrjTrqOdCwHKho2K5H1oSZMT0rUvDOiaxoT+Hb/SLWbT5rc281jNbq8LxEbTGUPylccY&#10;xjFfK9//AMEnv+Cenwz+IC/GLwv+xH8M2v1mDNO3hK3PlMCCGCEGMHI4YKCDX0cfix4djXHkXRx6&#10;R/8A16zAmvfEu/3OWtdLjbO3+9/if5UeoRMfx9oeifHLw/J8KNa8EabfaDeWqpqGmarZx3FtLFj7&#10;jxupUqOOMdq89+H/APwR7/4JkfDrxRH488M/sPfDeLW43Drft4Zhfa/XeqOGRSO2FFew+IfA15pc&#10;q694QmkWWNRuiVvvAD9fpUum/FrTVttuq2kyT9HWNMjPrRbsNnCftS/s0fs2/GKSw1z4yfs8eBvF&#10;2oW8P2Ox1DxR4VtL6a1hzu8uN5o2KruJOBgZJrF8K/8ABLf/AIJ52Fgsl7+xJ8JbqaRQzySfDvTi&#10;Bx0A8qu48f8AjbS/E9vbw6fHMpjl3sZI8ZFb1n8WPD0NtHC1vdZVADti9vrRysX2TLHwN8LfDvw9&#10;Y6P8GvDen+HbDSIBFp+i6LYpbW0MY/hijjwqAegGDTW+Juu31iui2tjt1B28vzh3+g7H8am1/wAb&#10;6p4rb+yPC0UkMbL/AKRcSfLtHfPoPxrzb4y/tC/sX/s/aA0/xh/ax+H/AIUv7fLM2veMLS2kYjqB&#10;G0gfj2BNHqV0Ot8V/sb/ALP/AMZ7ezm/aK+DHhPx1PYtI9hH4r8P2+oJYtJt8zyvPVtpbYm4jGdq&#10;56Cm+DP2HP2K/gp4hh+Jfwv/AGTfhx4a1rS0eS11nw/4JsbW7gypVvLljjDLlSVODyDivm1/+Dhj&#10;/glP4GibTvFP7Y+h6pLDxHN4f069vw//AAKGBkP/AH1zXP67/wAHQP8AwSCs5RYD4w+JL6OSQRPJ&#10;a+B74oAf4juRTt+gJ9qnqTrc9s+Kv7LX7Ov7T/xDj8SfF34A+C/FWpOv2e1v/FHhm1vZooAxKxh5&#10;UZgoJJ2g4yTWH4w/4Jf/ALDfhG3ju5/2O/hLOsj7Rt+HtguDj/rlXgenf8HBn/BJ7U9fa70f9pq4&#10;0tfPPkNfeEdTj8vvyRbtgV6t4L/4KzfsB/tBX8Wk+FP25vhze3Py+TY6h4lh0+Qk8ABLoxHOeMdc&#10;1p18ii1+1h8FfiR8Pv8Agmj8Sfh9/wAEuPhppfgnx5JZ+fZWfgXSrbTZrp96ec0Hlqq/aWgUqrfe&#10;yAAc4r8F/wBgH9oD4K/sL/tJ+LPEf/BVL9gvxL8RZtb09beO48ZaaZb/AEe5D5lmNtqSBLhnUqpk&#10;Lh18sY3Bjj+pT4Qaj4R1Lwnb3XhXX9M1SOZd8l5pd9HcRuf9+MkHHTrR8ULLwJ/Zn2rxZ4N03Vmf&#10;KQw6hYRzAnH+2pwKiW+hN7n4daF/wWz/AOCAejXLD/h2XYahC/Ihm+Eug+YOOzeYa+Xv23PE+hf8&#10;Fevij4X8If8ABMD/AIJL3ng5NNkmW61jw34eht21FZCAFuBawpbW8UeN2+SRmJc/dAwf6JvCX7JX&#10;wb8Rah/wlWu/BLwjbqebeOHwzaRtj6iMYH6muhHha5+C9z9q8JabGukSNma1giVFXPqFA59DTY0e&#10;Jf8ABFT/AIJ3a9/wTc/Ya0n4GeOdatb7xVqmqT694rkssmCC8nRF+zxtn51jSONN3AZgxAwRWx+2&#10;R+wx+wz8f/Etvr/xr/ZQ8D+J/EHyyPrOqeHoWuGUH5VaQAO4z2YkfnX0t4c1m017S4tUsgwSZc7W&#10;6g9xXP8AxQ8H3PiDT0udMsVkvIW4b+Ip6Ul8Qup5h8Gf2YPBXgT4f2+h/CPwxoXhXR4M/Y9H0XSU&#10;t4Rjvtj2gE464z715B4o/wCCb3/BPX4qfE0+Mfjf+xt4A17U5LstdalceHYhNLMT9+QpjzDkc7s5&#10;717ouo+PPC0baFG91bq2Nsfl7uvoR0rW+Hnw/wBaOvJqfiHSWWFBv/0jqzHkGr9Si5pv7KX7NVj8&#10;Hj8ALD4A+DY/Asm3zPB6+G7b+zJMMHBa22eWTuAbJBOQDnIrynxx/wAErf2D42/tzwv+xV8J1lh+&#10;eS1/4V7p21/pmLr7V9LveWduNkk6Lx0ZgK8+8UeMdZ8X6m3hXwqWhhDbLm6Y7c+vPYVCJiec/Cj4&#10;YfAz4MQ3Wl/s3/s5eDfA2razsi1a68J+G7WwN2ELbA3kopbbubG48EnHXNWdL/4JkfsNaleXXinx&#10;/wDsifDDW9a1Kd7jUL7UvAtjNJLK7bmZmeIlmJySxOSSa9AvvhLpMOixyaPrKrqMPzecZQN59Pal&#10;0P4syaPE2l+MLOb7RC2POjUEuPf/ABFPfYfocrb/ALI/wD+AOkX2ufs8/CPwv4EMjRy30PhPw/b2&#10;CXTLkKziFV3MATgnPBNY/hj9gb9hT4m2U3jjxt+xX8J9S1bULuWbUNQvPh7p8k1zKzZaV2aIlnYn&#10;JJJJNd94u+LPhvWvDl1pVnb3PmTRbVZ4gADn61D4B+JuheFvDkelalFP5iyMSY48ryfrRaXLqLWx&#10;R8Ofsafs7/CfSbq3+APwY8J+BZLuRZLhfCvh+309Ll1HymUQKu8jPBPIrzP49fs2/syftG6e2gft&#10;cfsw+EfHl9pcXl2N54g0mKa4hXPCCXHmBe+AwzXsmv8Axh/tK3XTfB1hcPeTfIjtH938PWnaD8HY&#10;7vTLi48T3ck19dDLPvz5R6/iaF5jXmcH+zB+xZ8DfgTooT4YfB3wz4O02ZlddH8OaLDapLx8rSFM&#10;GQ+m7J96tftBf8E2v2Ef2qNaHir9or9k/wAD+LNWVFU6pqmgx/anUdA0y4dgOwJOK6TTfEPiP4Va&#10;iuheJY5LrTix+zzKudo9v8DWw3xy8Jldv2a754/1Q/xoadxM8n/Zr/ZW+BHw2nvvC3wX+EvhrwVo&#10;dtcK02l+F9FitEuWUlVMhQAyNgfeYk17vq3gzQ9Z0IaFc2UawquIdi4MR9R7/wA680+HPjzRvC2o&#10;aleahFMVupN0floD/EevPvXUXvx18PfZZPsNjdSTbT5atHgE+h5pu90MxItU8S/BvU/7Ovy19pc3&#10;MHzbcfTOcH1HSsfxZ8LNF/a002fQPi94R0vVvCUjbZtF1exjureb2McgILf7WMjtW/4d8D678Qr/&#10;AP4SfxzLItu3NvZ8j5T7fwj+dM1DSvEnwi1Q6vorNdaTI37yFj9z6+nsaenTcZz/AMBP+CbH7B37&#10;L/iWTxr8Av2TfAvhfWZmydX0vw/EtynOfkkILJyBwpAriP2g/wBh/wDYNvtTklv/ANjL4X3Wsajd&#10;Pe6jqVx4C095p3ZizO7mEs7MxJJJyT1r6Z8MeIbDxRo0Os6eW8uXPyt1BHBFc38XvA9x4l0qO50e&#10;wSS8hkBzuwzJg8D8albkrc8B+C//AATt/Zt8M3cPxM+FnwA+HvhXVofMSz1LRvB9pbXKKRtcCWJF&#10;ZQQcHB5HBq74q+E3wZ+Kw/4V1+0V8LtD8ZeH2nKXGj+INLiu4Fk+6JVWQHaw/vLg4711cGqfEbwb&#10;G2gxC8tRIMrCY88nuvXr7Vt/Db4aa83iOPVfE+jlbdFL/wCkHl27cZqvUrYr/s6/8E9/2Jf2ULx9&#10;Z/Zt/Ze8F+D72ZSG1DR9DjS62t1XziDJt9twFY/7Wf7CP7PX7TdgLv4r/BPwv4uW1DFLHxDosVxt&#10;yRvMbsN0ZOOdpGa92vtTs9NtDd313HbxL96WaQIq/ieBXyv+0f8A8FPP2MfhvqMnhDxv+2B8OvC8&#10;cbFbo6j4wtVmYg8/u0cvj8Mmpjq9CYlH4A/sxfsp/s2FbP8AZV/ZO8F+B9fvFa2uNW0HRYo7p0bG&#10;UExBkVT3Xdjiu08O/wDBLz9haW7u/E/jz9kT4Y61rWp3D3OoXuoeBLGZpJXYs7MzxEsxYkljySSa&#10;+Z/Gn/Bbj/gjR4S02G00T9tG3vtUiYk32j+HdTuI2Yc/eW3249CpNV/CP/B0F/wSy02NdI8V/GXx&#10;BcMqfLf23gu+KtjjDZjB3fQHPfFErW0Bn19p/wCwR+wV8LNQg+I3hT9jL4XaTqmiyC8sdS0vwDp8&#10;NxbTJyskbpCGRwejAgg15r8R/wBnb4O/tY+NLWP4vfCPwt4seCWU6a/izQbe++xxtgts81W2ZAGQ&#10;uM4rh/Dv/Bx1/wAEcvG6fYL79qldNjmjxINa8KanChB4wW+zkD6k4HrU3gH9vz9iD4n+IJNQ+A/7&#10;Zvw21ZlmZrSCx8Y2kVwBnhfIldZM47baqnYIm9q3/BOT9k/4Ia9pfjbwr+zP8NbHUra6E2m6xpPg&#10;mztri0mQ7g8bqm5GHUMCCK+nPg74sXxB4Uit5JJGuLNfLuGkOd3oc/SvKUuPHnxZhj1G0M2qW6j9&#10;zNb7TFz3BHy/iK9k+HXhVPCfhu20+S3jjuCu66ZP4m+vt0ol8IMteMfCGk+MtLOnatDxjMcuPmjb&#10;1FfNPxI/ZN/Zqk8fyeIPj9+y38P/AB1cXUKxprHiDwfZXd08aDCL5s0bthRwFJwB0x0r6M+Ivjuy&#10;8DaYt3PC0s0x220K/wATe/oK43wv8O9Z8f3/APwlvxFmk8uRf9Hs8lflPQ/7I/nUx89gicP8C/2Z&#10;PhhpMd1H8KvhH4Z8A+GZrzz5tJ8JaHb2MV1MFC72WFEDNtAG8jOBgV698Qfgp8Lvil8Obz4VfEDw&#10;JpWseHr6HyrrSNUsUuLeVc5wyOCrcgHkdRXI3mn+LPgrqzX2kmS80aR8yRkcL7H0Poe9bg/aC8Gm&#10;Pa1nff7vkjj9aHfoB89+Gf8AgnT+wl4X+KQ8Dah+xh8JdSt7hj+8uvhzpxZRsLDGYjzxjrzXrWg/&#10;8E6v2DPCmtWviXwj+xj8LdL1KxmE1jqWm+ArCC4tpB0eORIgyMOxBBqpdfEPRZfivD42jjuPssYw&#10;VKDf9xh0/Gu1/wCGhPBpiYLZ3x/7ZD/GnKMtGDucB8a/gB4SfQbrQvG/gfSPF/g3UGH9p+HfEWnR&#10;XVq3OfmSQMpI7MACDXl/we/YJ/Y18A+O2vf2V/2P/Avgm+3ebda1p2hRfaoy3UpKwLRD/ZQjPtXu&#10;MFp4q+N+s/aLzzLHQ7eT5V/v/T1Pv2q54v8AhXqnhK5XxX8OZ5I5YV/fWoclnA6kevuKcXECPx3+&#10;xr+zZ8YfAS/Dn44fBrw7420zf5jQeJdHiuh5mOXTeCUPbKkGvI4P2A/2JP2Nr6z8Q/syfsp+BfB+&#10;sXTyKNc0vQYxeQAjB8uZtzx5zg7SOK9n0n9ojQI7JE1vTLqO6UYmSGMMob865P4v/ErRPHa2KaVD&#10;cL9nZvMM0YUc4/woinzajipcweKv+CfH7KPxku/Dfi/48/BTw/401zwveJf6Bquu6eJZNPnDLIGj&#10;54G5VbByCVBxmuT/AGqP+CXX7Hf7QXi7/hb/AI4/Zj8D+IvEkMizS3WreHoZJZyo4LPwXwB0fcDX&#10;rcH7RPgmx09fOtr4LDGu92hAXgY659q8P/aG/wCCnn7Ivg128O+LP2rvh/4SiC/6YdY8YWkdwF7j&#10;y1kLj6AZNT717h1Om1/4leMvDnwHvPhn+zl8PtN0nX7HQbm38N2NjBHDaw3Cwv5EccQUIg3heOg+&#10;hr+d39jD/gsj+3N+wJ+223xI/ar8SePPGMIuLm08dfD/AMWarJHcF2Jy0SXIK288UmGXaqgjKcK2&#10;R+xHjj/gtH/wRn8IeHo49E/batL7VoGy15pGgancLI3syW+3HupNcjB/wcP/APBF7V7yCf4s3Q8Q&#10;alvAXWpPhfLcSJjoXaWHd+IyeKcv7oz81f2Gv+CcPxU/4K0/t965+1jrfwM1LwL8EbjxxceJvEFz&#10;qVszW8sBuDcf2bbOVjFzJIcKzINqBmJzwG/emG21T4k+NW0+ynZDezN5XmPlYowCQMegA6V4p4V/&#10;4ORf+CM2tQ/8I8nx/uNJs9nlqt94H1CGAKewCQNx9BWV4a/4Kn/8E5PFPitp/hd+3H8PVImL2Md7&#10;r66bMq9h5d4ImB9sUUwPov4ifCzVfhxHb3NxrEN1FcZXdChQg+mCT2rk/h7/AME0v+Canxh1dfif&#10;4w/Yh+HF/wCKbGbN3qVz4Vt/38rc+Y6BdkjHqSyk5zWr4f8AHOrftEWseo+D/Ftn4oto/wDV3Gk6&#10;hDPCMjrmNiv617/8L/Ccfg3wpb6ZLaxx3LLuvGjX7z+5705fDqJ/CReIvg38PfEPgD/hWlx4T0+L&#10;Q1s/s0OmQ2Ma28MO3bsWIDYExxtxgjjFfHGo/wDBLD/gnr8JPid/wl3i/wDYS+GWsSTMZLe8fwzC&#10;N2O/l4MeeRkFcGvsv4n/ABDtPh/owvJIWmuJiVtYV6FgOp9q4jwl8MdZ+ImoN4y+JksvlyLut7Ms&#10;VJU/+gr6etKPmJbHE6j+zJ8Nv2tNN0/SvjJ8KfDOp+DdDkX+xPD+paDBcWtqEXYqwxOpWPCALkAY&#10;HAGK6CH/AIJi/wDBOmGNY0/YT+EJVRj5vhzpx/Xyau6jpPi34D6u2taLK95oc0oE0LNwuT0PofQ9&#10;+9er+FPEVl4q0K313T1YR3CZVX6j2/OlLuD8jwHxn8Mvgf8As86O3wt/Z8+Enh3wTa310t9q1r4U&#10;0ODT4Ll9m1WdYFXe2O5zwMVP4U+BGu+MPDC+KV1uCLzlYwQSxlmYDjk546V6F8efhvqHi3S7fUNB&#10;0yOa+gk/eYwHePHTPsa8m1Dxn8QvhZpNxout6vNo9nFGXma8ZY44UPVt7cKOeuQKqPw6Ajxrw1/w&#10;T3/4J7at8ZYfHHxO/Yw+Hmrak0zJNdXHheBt0rN/rGTGxznqSpJzX3Rb/D/wha+E18B2nhXTY9DW&#10;0+yro8enxi1EGNpi8nGwJjjbjGK+efg74v8Ag5B4pTWfGfxZ8Fx28Cl1WfxZZNmTjBwJT05617U3&#10;7Sn7O8aHHx78GevPim0/+OVMviBnzV8U/wDgjB/wT3TxU3xd8F/sU/DddUhbzZ7b/hFYPLfnJYRn&#10;90PcbcV0fxM8H/CD9pLwZ4f+EPjT9mzwXry6X+60qz1zw7a3lvYYQJ/o0csZWD5Bj5QMAYrb8b/t&#10;Z/DT4k6u3hDwb8Z/CtnY7sXF5L4mtU3juSfMGF9u9dbc/AvRr3wjZ678O/EC3F4LdZ7fULe4DRXa&#10;nBDIynGCPukZBBqo8sfiKOM+Hv8AwSg/4J/+GdN/4nn7GXwq1K9mGZpJvh/p7Kn+yoMR4966DxV+&#10;zB8J/gv4J834IeCNF8H6bp7M/wDYfh/SIrWzbe3zERRKEUnJzwQcnPvseE/j9ceH7Z9G+IukXa31&#10;s23zI4/mcf7QOOf51X+I/wAc/CXi7wdeaBp9rerNcKAjSQgKMEH1pJSuJfEcj8Mf+CfX7AXjnwjb&#10;+Jde/YX+D8l5cMxuJv8AhXOmkyPu5c/uepPJ+tdhD+xf8Cvh14el0r9n34WeG/AZM32lrXwtocFh&#10;BPLtA3OkCoC2ABuOSABUPws+NvhbwZ4Ot9C1K2vGmhZtxiiBXk59aveJPj5ceIoV0L4b6TeNf3Tb&#10;FkkjGUz3AGefftRyyUtA948H+OP7Lf7H/wAfLq4n/av/AGOPA/jLxRpu1Yda1rRYmuZMHCiWVVDu&#10;BwcFiCK9S/Zk/ZC+G/ww0C3Hhv4daF4Z0dX86x8N+H9JitLZD1DskYAJ+uT6k11mifs92tx4euT4&#10;q1KWXVr1dzXCyE+S3/s3OM1laB448WfBPVP+EX8bWtxead/y63CfNgf7JPUe3anp9ncfoYXxk/4J&#10;Uf8ABOf4+eKZfiJ8Zf2L/h5r2uSSGe41S68OxJNcSdS0rR7fMY9y2azf2d/2fPhjamTwl4B8EaL4&#10;T8NaNNvtvDfhrSo7O1VieoSMKuTgbmI3Hua9Pn/aX8DNbuPseoAbD8xgGBx1615D8H/2tP2ffAV3&#10;qVxrXxW8Pst448sQ69akjnvmQYojFxTJVzufiR/wTj/YW+K17qGv+Ov2Q/hrqGr6k3mXmtXngixk&#10;u5ZMY3tK0e5zwOp7V538LP2a/gT+w/8AEh/Enw//AGa/A+kXFzavBDrXh3wvaWN00LHLIJYowwUl&#10;VLJnBxXoGp/8FAv2cFsZDpXxM0GS42/u1l160Vc+583pWD4U8e/Bn4hai3jH4qfH3wj5cmfs+nt4&#10;rtB8p6ceb8o9uvrRH3dwR02ieH/FPx81j/hIvE11Ja6LbybY7aNs7sfwjp+LV7Bo2jafodjHpum2&#10;qwwwrtjjUcCvA9C8b6V4B1y4v/hV8RNI8UaIjK17b6Tq0Nz5G4kDeI2bYTjhjgHGK9z8JeJ7DxZo&#10;kGvacW8m4XKqw5U9wamV9wZ5p+0t4zEaW/g+znljkb99cNHJhSuOF/rXK+EPgTr3jLw0PEcWuQwe&#10;aG8mGWMsz49Tnj9a9E+PHw7v/F+nQ6loOlrNfW7YbbgO8f8AdHrzXlsOt/FfwPAfCsct/ZrJ923M&#10;eTz/AHev6GtI/Dowjcm+FPi268C+O0g1K4mMLyG3uIUkyA2QuffBr6OXbMg+leI/B74Q+JW8VR63&#10;4w0FktoVMi/asbnk7HGe3XmvbRmJCzfL3+lTO1wZ5d8SvhFfaVqLePfhzcNa3kTGSa1i43dyV/qD&#10;1rBuvjn4w8Y6bb+EfD2lGDVLhvLnuI5Rz7rx8vv6VpeLfHXij4t60/gf4erJDZK2Ly96bl6HJ7Ln&#10;8TVnWv2drWz0CCXwpqMkerWq7zcMxHnN6f7J9KF/eH6mr4J+A/hzSNLP/CTWy6nezNummkU4U+g5&#10;/XvRWH4e/aAk0C3fQ/iLpdwuoWrbGkjXl/qPXp9aKX7wep65uimBQsG/WmG1gA4Rf++RWdcWF3pR&#10;FzYOzY++rdTUepeLNM07R5tX1O6jt47aJpLiS4kCJEijLOzHgKACST0AqCeuhl+PPF3hD4e2114z&#10;8deIdP0fRdKtWudS1TUrpILe1hUEtJI7kKqj1Jr8c/8Agoz/AMHYnhfwjfX3w2/4J3fDy1165hZ4&#10;ZviD4ot2+xBgcZtLVSGnHcSSFVPGFbrXxP8A8F3P+Cz/AI2/4KFfFq++CHwi8QXNh8HfDV88Nna2&#10;8m1fE1xHJj7dPjlosj91GeAMOQWPH55Yz3NBR7h+0t/wUn/br/a+vri6/aB/aa8Va3b3EjP/AGTH&#10;qBtLGPJ+6ttb7IgvttNeHCGNTuVACep9acWCjJNJuHrQAbRnNJsXGDT7S2u7+XybGJ5n/wCecMZd&#10;vyFXT4S8WBPMPhrUgv8Ae/s+XH/oNAGfsXtQ8EUg+dQ3+8uafcRTWdx9lu4mikA+aORSrD8DzSbh&#10;60Aeqfs9/ty/tf8A7KWqw6v+zz+0V4t8KtCwZbbT9Yka1b2eCTdE49mUiv1T/wCCfv8AwdheLrfX&#10;9P8AB/8AwUU+HsOpWhkEbePvB9mIp4R0DXFkPldR3aEqfSM1+LAOeRSbSOhNAH9uXwX+Ofwo/aE+&#10;HOm/Fr4LeP8ASfEnhvVofM0/V9JvFmhl9RkH5WB4KnDKRggGurSQSDJr+RX/AIJNf8FXvjF/wTN+&#10;M8OpWGoXurfDfWLxB408F790c8fAN1bhv9VcoOQwwHA2tkEEf1TfBf4x+Dfi38MvD/xo+FniSPW/&#10;CfijS4dR0fUIG4khkXcP91h0KnkMCDgignlPRgqfwj9KTz4FO0yquP8AaFY2o+IjKFtdKDPJJ/Ft&#10;+7/9ei38IiaIS3t03mNy200Eh4zljk05Qrq37z+FuelXdLMJsIUMi/6ofxVka74et9NtVkimdtzY&#10;O6pLTwjZTWsdwbqRS0YZunegroed/tY/sffAT9rCHwte/GfwnDqr+CfEMWt6OGYYM8f/ACzk4+eF&#10;jtLxnhti5rzH9t3/AIK2/sZ/8E2PBEUnx48ffafEU0LPpfgfw/suNUuh/CxiDAQRk8CSQqvoTXxP&#10;/wAFxP8Agv8A+Gv2SNV1H9lD9iPWbbWfiRCrweI/F37u4s/DTkY8qIHKT3i9SrApEQAwLEqv8/8A&#10;448deMvib4tvvHvxA8UX+ta5q1w0+qatqd001xdSH+J3bJY/U8DgYGBUqMYyuiY06cZOSWr3fex+&#10;l37aX/B1b+3l8eby60H9mXTNM+Efh5pCIZrGNL/V5I+cb7iZTHGSOojjBHZvX87fjF+0T8fP2hNb&#10;k8QfHT4y+JvFl5IxLzeINamucd8BXbao9gAK45VC0fLnFUaCLEiDag2j0Wl2jOaNy4zmkM0Q6yL+&#10;dAC7FHGKNo60nnw/89V/76oEiHkNQA+0lm0+7W/sZXhmQ5WaFyrqfUEcivpn9mb/AILI/wDBR/8A&#10;ZLuYIvhb+03r13pUO0P4d8VSf2pYSIP4PLuNzIMd42QjsRXzKGHUGjJoA/f7/gnv/wAHXXwI8efY&#10;/h9+3X8Kz4H1OSRI18YeH1e70mQngtNE2ZrbkdQZFx1IxX6+fDjx38OPil4U0/4hfDHxTpOu6Jql&#10;uJ9N1nRbuO4t7mMjIZJEJVh9DX8QjZxxX0//AME1/wDgrD+1T/wTT8fRah8I/FNxqHhG8mB8ReBd&#10;SuWawvo85Zowc/Zp8ZxLHg5PzBhxQDP6/Xnhjby3lUbvVgKSW2t512yIrD0YcV8rfsDft0/Br/gp&#10;R8ELX42fAnxAzSQqsPiDw7qFwn2/RLrvBMgJ46lJB8rryD1A958P65qFlqS2+oXzeWW2MsnO2gmx&#10;1n9lWaji2j/79iub8H20Eus30csCttb5dyjjmusQ5XrmuW1HTNR8OX7axphMkTtmWM0AjoV0mxB3&#10;G2j/AO+BUOq63o/h3TbjVdZ1O3s7S0haW6urqZY44Y1GWdmYgKoHJJIAFZl544tV09ZbWJpLhuPJ&#10;/un1PtX86n/Bwh/wWi8V/tK/EjWP2N/2dvGU1t8PdBuDaeLtUsbkZ8SXyMd8Suv/AC6RkbdoOJGU&#10;k5UKKLBbufYH/BTP/g6m+Cvwkm1D4TfsK+EbX4ga7DI0F34w1R3TRbcg4IhWMiS7OedwKR46M2cV&#10;+OX7TP8AwVd/4KDftdXdx/wuf9pvxHNptwTjw9ot1/Z2mxKf4BBb7VIH+1uJ7k8k/PG3JzjHpTs4&#10;70FDWHmXDXDr+8Y5Z25Y/jRsB6mnbhSwRS3snkWitJJ18uNSzH8BQA3aKCoNX18K+LCu5PDWplf7&#10;y6fLj/0GqV3a3VhJ5N7FJDJ/zzmjKN+RwaAGPFHIMSIGHowr0L4GftYftN/sxazHr/7P3x68VeEb&#10;iNsqui61LDGec/NHnYw9mUivPVcHjNOzQB+vH7Bv/B1j8bPAvivT9F/b58DReNdJEiRyeMPDNvHa&#10;apbrnG+W3GIbgAddgjbA/iNfu9+zV+1h8Av2ufhbY/GT9nr4m6X4l8P3zFEurG4BeCUD5oZozhoZ&#10;F7o4Dd8YOa/ioYZHIr3z/gnj/wAFEPjt/wAE6PjVD8TvhPqk1xpN5KkfivwpNPi01q1zgo4OQkoH&#10;3JQAynuQSCCsf2Qp5Uy7lIIPp0NAihhHyRgfQV4N+yJ+1d8Ov2lfgT4b/aK+DOtSap4R8UWYntvM&#10;x51lJ0lt5lBOyaNwUZckZGQSCCfUtd8ZyXpTS/DcbSyzKP3g/h9vrQLlOle8t4+DKg+rCuN+L00M&#10;+kRhZFbCyfdbP8NWbP4ZQzQiXU9RlM7HMmzpn8axfiB4TtPDml77W6kfzI5AyyY/u0ArH8XHjmCB&#10;/HGtF4lOdXuv4f8Aps9Zf2WD/nmv5VreN8f8JxrQH/QXuf8A0a9ZtBRG0EIHEa/lX9IH/Bq3BFJ/&#10;wTl0lHiVl/4WBrPysuR96Ov5wzg9a/pV/wCDUPw2Lz/gmXa63NNxb+PtYEaerZj5oA/UH+xtNZeb&#10;GL/v2P8ACnRxQ2UfyIqqvQKAAKkuJoraBpppNqquWb0rzLVdf8QeJdaksdPvpGimcrFEnygrTSuS&#10;tT0uO6trlf3MyyevlsDio20rTHbe9pEzdcmMc/pXmd3pfinwftkad4Flb70MnGfeuQ/a1/4KC/s/&#10;/sLfs5XX7QH7RPi/7Nb2jeRZ6XalWvtXvCCUtraIkeY5HJPCqoLMQATQHKdz+0H4p8BfDPwPJ448&#10;b69peg6LpqtNqWralcR29vbRqMlnkfCqPqeTwMmvyd/b/wD+Drz4R/DmS4+HX7A3wptvGWpQq0M3&#10;jfxNE0GmRPjG6CBcS3OOu5jGv+9X5c/8FPv+Cvn7UX/BT74hNefEvWZND8D6fcFvDnw/024P2O0A&#10;YlZZjgG5uMYzI/AxhAvOflM5Y7jSKPpL9pL/AILAf8FHP2rmurX4uftT+I/7Mu5GLaD4dmXSrFFJ&#10;z5YitQm5RwPnLHjknk1823Mkt/dNfX8sk08jZeaZizk+pY8k0daNw9aAAjPU0hQHmjcMZJpBNCek&#10;q/8AfVAC7BnNI0KOMSLu/wB4UCaFvuyqfo1O3L/eoA7T4NftLftDfs56vHrvwH+NPijwjdRNuEmg&#10;63Nbqec8orbW57EGv0G/Za/4Okv23PAJsfCn7V+hab8UtBt5F3agIY9O1iNehPmxL5MxA7PGCT1f&#10;vX5igjtSFQTmgD+vz/gnj/wVk/Yr/wCCh3hOGP4BfE+OPX7O1VtS8Ha9stdUtgAAX8ksfNQHjzIy&#10;yj16V7/8Qrq2m8IXgWeP7o4EgPev4lPCPizxT8PvFNj438DeIr7R9Y02bztP1TS7p4Li2kHRkkQh&#10;lP0P+FfuT/wR0/4L9aP+0FfWP7M37cmsQ6b40uE8rwz48Zo4LLWpeAttdIAFguG/hdcJIeCFbG4W&#10;4rH7PfDO7t4vCFqj3EasNw2s4H8VdGl9bTP5aTo2eysCa8+8IfDfS/EWiw6pc31xG0mflQjHU1Y1&#10;b4X3eiqup+FdRma5hO7ZIRlh6CqdubcWh3hhhPzMgb0LU2WWCI7nkVR/eZsZrkdH+Klj/ZcieIIZ&#10;IbyBcPFt++fb0NZtppPiD4n3/wDaGqzPa6epPkRrwT9PX6mhxkgsz8If+Dsb4xfFTwL+3x4S0rwD&#10;8UPEWj2cnw3gke30fXJ7eJnN3OCxWNwCeBz14r8tU/aN/aJQ7k+PnjRSeuPFN3z/AORK/Rn/AIO0&#10;fDtt4X/b98H6Za3Ekij4Z25zIef+Py4r8tKkpHaf8NJ/tG4wfj/42/8ACqvP/jtff3/Bsp8Xfi14&#10;/wD+CtPhfw345+KXiTWtPk8Ia60ljq2uXFzCzLa5BKSOykjtxxX5m1+hP/Br7qVpo/8AwV58K317&#10;LsiXwfr25sdM2lAM/pw+IGj6Zb+D9QkhsYVYQZBWIAjkVT+FOl2F74QhkuLGGRvMfLNGCetZeu+I&#10;tb+Il83hvwvGy2fSe4deGHv6D2712fhTw9b+GNGj0uCUsE5Zm7k9aeqJ1LEWjafbSCWCyhjYfxJE&#10;AR+lSSX9lbOsMtzGjN91XkAJrk/iv4wm0PT10/S9Q8m7mcbto+YJ61w9p4S8beL4RryeZOFOFlmm&#10;wxx6U+XqFj2Seztr4bLiCOQdfnQMP1qCXw/pOxidMtun/PBf8K808AeOdb0/xJHpniDV5DbyExst&#10;xztbtj05FerjEqY/lSfu7i2PNvhFYWNxrGsR3FpHIqy/KHjBx8zV3jaDo6ncmmW//fhf8K4XWNF8&#10;QfDTWZPEughrixmYm5hIztGc4P58Gr+sfGDS/wCx45dDhaa8nXCW7LzG3v60+VyK8zsWvLWA+W08&#10;a4H3WcCsP4iXtrL4Pv1S4jYmD7qyDPWuc0b4Uap4pWTXPGWpzJcXB3COPqo9/T6VF4t+EGi6B4fu&#10;tUttQumeGPcquQQf0pctuotLm78Hb2yg8D28c11Gh8yT5WkAx8xrqRfWUzbIrmOT2jcE15j4H+FW&#10;k+JvDUOrXl9cRySFhsjIwMNivlP/AIK0f8FHvgT/AMEp/hza62fEEmufETVlJ8K+C4LhfNn7fapy&#10;D+5tlI5Yglj8qgkkgluGlz60/aY/au/Z4/ZC+G9x8Xv2kPido/hfRbY7Y7jUrgLJcSdooI/vzSHs&#10;iBj36A1+Kv7eH/B3R8R9evLrwd/wT9+EUOhaf9xPG3je2E95N1BaGyVvLjHoZGcnug6V+WP7aH7c&#10;f7Sf7ffxfuPjL+0t8QbjWtQYsmnWa4js9Lt85EFtCuEjUeuNzdWZjXkewetIOU9n/aH/AOCiP7cX&#10;7WN1JeftC/tQeMPEkcjZNjNqzQWi+y28GyID6LXjAij3GQLy3U9zTunNJuX1oKE2LnNLtGc0hkQd&#10;XA+tHnw4z5q/99UAHlr/AJNI8MbfM67iO7ClWWN/uuD9KXevXdQB67+zx+31+2h+yjfxX/7PP7Sv&#10;i7wwsLArZ2erO9o2OzW8m6Jh6grX6gfsM/8AB3X8XfCuoWXg39vX4P2nifTTtSbxh4NhW1v4uQPN&#10;ltGPlSgDJPlmM+ingV+MYYNyDQRnrQB/YB4G/ba/Zm/bq+GOk/FH9mT4r6Z4l0+K4Zb6C2lC3Wny&#10;FQRHcwH95A3puABAyCQK+kLHVNMSxhBvosiFRzIvpX8Uv7Pv7SPxr/ZX+I9r8WfgL4/1Dw7rtngf&#10;abOQbJ0Bz5U0bApNGcco4I+hwa/oe/4I0f8ABWj4Bf8ABTLSk+E/xMu/+EO+L2n2pe60P7Sotddi&#10;QfPc2JbnI6vCcsg+YFl5BoSfqEX07UomiEsUqnhlyG/Oof8AhHdFVSTpNr/34X/CvN9Y8F+JPhfd&#10;L4j8H3UlzbKMXETjJ/Edx79q2L3456MfDq3djbSSX0nyrZsv3G9SfSny9g16GLfabYj49Wtj9jj8&#10;lvvQ+WNp/dt2r0keHNEdRnR7X/wHX/CuK+HngPXdR8QL8QPGFw32piXgg7gFSMn0GDwK77Ubu10y&#10;wkvLuYRwxLukkY9B60SC46OGz0+DZGiRRqP4QFUVHFeWt+N1ncRyjoTHIGx+VeH6x4p8aePPEE2l&#10;aXqlxLFcTMsFtE21CgPGfw7mvlr/AIKbf8FLfBP/AASf+H0dx4rv/wC0PG2u2sj+FfBumagoku2U&#10;hfPnIyYbdWPLkZYgqoJzh8oWPtn4+/Gr9nj9mL4fX3xa/aA8ceHfC2gWQzcanrU0cSu3ZEzzJIT0&#10;RQWPYGvxX/4KKf8AB0/4T1jUZfBH7AnwXhmSzkkT/hN/GMGyKY4wHgsoyrMM8hpXXP8Acr8tf23P&#10;+Cgf7UX/AAUH+J8nxQ/aS+Il1qkkUjjR9HiYRWGkwt/yyt4V+VeAAXOXfqzGvFlBAqdhntn7Rn/B&#10;R/8Abi/a0vpLv47/ALSfibVoJCdum290LKxjBGMLb2wjiA/4DXiRjQuZSvzN95u5pwGB0pNy+tAw&#10;2ijaKQyxqMs4/Ojz4P8Ansv/AH0KADYOmTQ0Suu1/mHo1AliY4WVT/wKl3LnGaAOi+Gnxf8Ait8G&#10;daXxF8JfiRr3hm+jbcl3oOsTWcgP1iYfrxX6A/scf8HRH/BRT9nC+tdH+NeqWPxc8Mw7EktPEka2&#10;2pRxjr5d7CgJOP8AnqsmfavzdBB6GgjIxQB/U5+zd/wWM/Y+/wCCm3hDTbf4ReI5NF8YWeZdV8Ce&#10;InSLUIRgZaLBK3MYI+/GTgEZC5r7t0HVdMTR7USahbg/Zo+sy/3frX8QnhXxX4k8CeJbHxl4M1y8&#10;0rVtLuludO1KwmMc1tMpyrow5DD1r9+P+CEX/BWvwd+3W8P7Kn7V3iNtN+K1tahtD1qNo4rfxVEi&#10;ksNoACXaAbmQDa6ncuCGUUTY/WD456hY3Hw6vEgu4ZG8yMhUkBJ+cVN8GNSsLf4daak19CrbHyrS&#10;qD981xfxE+Cuh+EPCU+u2OpXUskbJhZCMHJx6VJ4B+Buh+LfC1rrt9qt3HJcK2Y48YXDEUfZDlPX&#10;I9RsLptkN3E5/urIGP6V8t/8Fube2f8A4JPfHqRolZh8O7z5ivP8PevTvEfwO1nwdFH4i+H+t3D3&#10;Vq25oZMbnUf3fX6HrXz3/wAFb/jBp/ij/gkz8eNG1qNrXVP+Ff3cbQsuBI3y8j09xRyvdB6H8not&#10;oCc+SvX+6KPstv8A88V/KpAeOKKkoje2gCHEQ/Kv7JP+CYV/p0X/AATj+AsLXsKsPg/4cBUyAH/k&#10;GwcV/G7JkocV/XN/wTx+Aem6/wD8E7vgjrdlrlxDdXHwj8PSxq2Nit/Z0Bx64oA+rLjQtJv5fPut&#10;Lt5ZD/FJCrH9RXKfGTQdIsvh5qE9vpdrG4RCrRwKCPmHtWF4L+J+s+Cb/wD4Qj4nLIjR/LBfMufl&#10;HTJ7j3qp4k8VeJfjPqreEvB1s8Wlq4+1XUi8OM9T6DjgdTVKMkI6H4IaFpOo/Dyznu9Lt5JN0mWk&#10;hVifm9SK7O10HSbGXzrfTreJsfeihVSPyFQeCfC9r4P8O2+hWkrSLCvMjfxMeSfzrifj18Qb3w5Z&#10;w6LoOreReTNum8v7yx9ue2T+NGsnoLdnoU2paZbTC2uL+GORuFR5AGP4E0270yx1FQl5aQzBeQsk&#10;YYD8xXz3YeBPiV41tP8AhLokkuu63E1wA77e6/Stz4SfEzX9P8WLpXizXpntpv3Wy4O7ZJnAHPTn&#10;inyhynzl/wAHDX7a+ifsJ/8ABPnWl8Ii1t/GnxFnbwz4W8iNFmg82J2uroDqBFAGG4dHkjHcV/K4&#10;YIy7ZQH3xX3/AP8ABxn+3kP21P8AgoJrXhrwhrhuvBfwx3eHfD4jYGOe5Rgb24XHXdMPLB7rCpr4&#10;E9qgaIxbQ9fLH/fNBtYDyYl/75FSUUDPrT/giv8AtvzfsSftoaVea1qKweD/ABxD/wAI94wjkkCx&#10;pHK4MFyewMU+xsn+Ev6mv6svgjfWVr8O7KO4vYY2Uv8AK0wHfrX8TBCFsSJuU8Eetf04f8EA/wBo&#10;Pwz/AMFBP2FdKvfGPi66k8b+A5E8PeKo/NXzJfLjH2a5Pc+ZCBlu7o/U5NPyYmfpPFqOn3L+VFdw&#10;yZH/ACzlBNSyW1vI6u8Ssf4Sy9K8n1/4G6p4TRfEXw/1y4e8tfm8mTG5h/s4/ketafh/4/aMdAmb&#10;xTBJBqNoNr24T/XN/s+nPXPSjl7Ct2PRJ7q0s/muJkjVv4nYAfrVe61bSWt2Uarbn5T0uF/xrynS&#10;/DnjD446l/b/AIjuptP0lMi1hXgt/uj/ANmP4VrP+zZ4ajjaT+3L7gZ6r/hTsIx/2driC117WmuZ&#10;44wQoUyMBn5z69eK9abWNI24/tK2/wC/y/414P8ACn4a6b461TUrLUL6aFbTG1ocZb5iOfyrtv8A&#10;hmjw2CT/AG/fbf8AgNErIe55z8ZClx8RtRlhdWUuuGTkH5RRWf4/8Ow+E/Fl1oNnLJJHbsAryfeP&#10;APaitL+ZVj6OvdZ+0n7Lp3zSNxu9K/Or/g5l/ao1X9lb/gm7qXg/wprDW/iL4o6pH4cimjYB47Fl&#10;Mt4V9zChjz2EpPBxX6Sx2UEB3QoFPstfh7/webTXw8P/AAJgUn7Ob7Wy3XmTy7bHt0zWJMT8JyS0&#10;hYDav8K46UUDpRQUdt+zb+zz8U/2rvjj4b/Z++Cuh/2l4l8Tagtpptuz7Y04LPNK2DsiRFZ2bHCq&#10;epwD/QV+w7/wbC/sNfAbQbLxF+0zp0nxc8XeTG1yupSyw6PaygfMsNrEV85c8bpy2QPurzX5Vf8A&#10;BuD8dfhf8BP+Cp3g3WPixf21lY+INPvtB0/Ubttsdre3KAQ7ieFDsPLyeMyD1r+quytraHcYolX+&#10;9gUCPPPhF+yh+zl8I9Hisvhz8BPB+gxrGFWPS/DdtDsUdB8qV2OpeGPBWn2n77wvpxXOBH9hj5/S&#10;tsFe1ZXigA28Wf8Anpmgk8s+J/7E/wCy3+0VZ3Fp8ZP2cfBevWd0hWRNQ8N27u4Ix9/ZuB9wc1+V&#10;n/BVX/g1t+GbeD9T+Mn/AATktLjRdYs4XuZ/h3fX0lxZ36KpLLZSSFpIZjj5Y3ZkYnC7OK/ba02r&#10;Au4Y+UUXEUbxkFQwPtQPmP4abywvNLvZNNv7eSGeGRo5oZoyrxupwVYHkEEEEHkGo6/TX/g5K/4J&#10;3+LvhV/wUg1D4hfAb4R65qWg/ErRY/EE8Og6LPcx2+o72iux+6Qhd7qkuD3lavhSx/Yt/bE1KRY7&#10;D9lj4iTMzYCx+Db08noP9VQUeZlcHJr93f8Ag0k/bM17xr4G8b/sGeK9baSHw/MviPwis0mXhtZm&#10;CXduueqLMElAxwZpOcEAfklo/wDwTS/4KF68qtpX7FfxMm3MVz/wh90vT/eQV97f8G737FH7fn7L&#10;/wDwVG8G/EH4o/sseOPDfhPVNE1jTNc1fVdFeG3gR7KSWIyMcbQZoY1B/vMB34AP6HLrQ7zSit/p&#10;czHb95Wq1beKLFoF+0sY3HDLtNaQ+ZcGof7J092LvbRsSfvBetBN+5jeI9Xs9QtEitptzB845Ffm&#10;z/wcL/8ABZOT9hv4H2v7M/7PniLyfip440txNqEABfw7phBje55+7PJ8yxcHG136quf0H/aI+JHg&#10;T4BfCDxD8Z/HU8dnovhbSLnU9VuOBsghjMjY9yBgDuSB3r+Of9r79p3x7+2V+0n4u/aU+I960mp+&#10;KNamukhydlpbZxBbRj+GOKIIgH+zk5JJoH6Hnd5d3up3c2oaldyz3E8zSzzTSFnkkY5ZmJ5JJ5JP&#10;JpuPagDAwBQelAxGPavp7/gnb/wSL/bH/wCClviKSD4E+D4bHw1Zy+Xq3jjxEXg0u1bIzGrhWaeU&#10;Aj93GGI/iK16L/wQ2/4JG6z/AMFP/wBoK4uvHctxp/wv8GyRT+MNQt22yX0hOY9Ohb+F5AGLuOUQ&#10;HozKa/qY+Ffwp+HnwY+H+k/C34W+ELDQfDuiWa22l6TptuI4beMdlA7nqT1JJJJJJoE2fmF+yp/w&#10;ax/8E+/getrfftQz6/8AFTWVG6T7bfS6fpYbj7tvbOHcD/ppIwPda+2/hx/wT2/4Jw/Cazjsfh5+&#10;yD8ONNSIYUx+Ebd2x7s6Mx/E19BTWFrdJtniVx1+YVXfRNLRc/YIv++aBcx5BZfsw/soXU91BrH7&#10;O/gWS3lb5Uk8JWhB59PLryn43/8ABG7/AIJMfHjTZoPHX7Gng+GeRMLfeHbJ9JukPUFZbRo2Bz7k&#10;HuDX074dsLG41O6gmtVZVztDL05rYfQdJxuFjD/37FA+Y/Cj9tv/AINJzcaFeeOf+CfnxYnLQIZI&#10;vBXj64DGfH8EF6iD5vQSpj1cda/Gr4y/BP4sfs8/EfVfhJ8bPAupeG/Emi3TQalpOqW5jkiYHGR2&#10;dD1V1yrDkEg1/bssEKJ5eFwvQelfHf8AwV7/AOCTnwX/AOCmvwHvtN1vTbPS/iFodjI/gfxikQEl&#10;rL94W85AzJbORhl/hzuXDDkFzH8k4YHpQRmug+L/AMKfHfwL+KPiD4P/ABN0RtM8QeGdWm07WNPk&#10;6wzxuVYA/wASnGQ3RgQRwa589eKCj3b/AIJ0/wDBQP4z/wDBOD9pPSvj58Ir55LcOkHijw/JMRBr&#10;enb8yW7+jYyUkxlHweRkH+rj9ln43/Dn9r74UeGf2gvhRqRv/DfinT1vrWfjdHk4eGQA/LIjhkde&#10;zIR9f40SBnca/ZT/AINKP2/bzwP8X9f/AGAfiDrZ/sfxZbS614HE8hIt9UiA+02w54E0OZR/tQN3&#10;egTP6CRhIsR9O1c5q+v3OpXTaLocZZjxJJ6eorog+Y/wrnPB5B1m8P8AnrQJHyN/wXH/AGkdV/YX&#10;/wCCafjr4u+EdZa38UalFBoHh2bdyl3ev5RkTj70cXnSj3jFfyfyEyOzszcnJ3HJJ+tf0Xf8Hhc2&#10;of8ADA3w/hiB+yt8VoGuD/tDT7zZ/Nq/nRDZ4oKQVsfDf4feMfi58Q9D+F3w60OXVNe8RapBp2j6&#10;bB9+4uZnCRoPqx69AOTxWOelfTX/AARn+N3wx/Z1/wCCnnwd+Lfxjmgt/Dmn+JZLfUb65x5dl9qt&#10;ZrWO4bPAVJJkZj2XJ7UAfrt+wZ/wbCfsgfB7wrp/jX9tS+k+KHjKWGOSXw3a3U1toenzHlkxGUku&#10;8HAy5CHH3MGv0c+EP7Cn7NHwm0ZLb4e/AHwb4bWOEJaQ6T4btojEo6AkJuPvkk+5r2HStM8PyRRa&#10;lp9rbmORA8M0YG1lIyGBHUHOa0AsYPB9qCeY4LT9O0PwzMdE8ReFdPaE/wCrkWxjx/6DgisD4nfA&#10;P9j/AOM+lTaL8Vvgb4N8QW9xEY5o9V8NW825SORkpkfgQa9Xu9NtL9dl3bpIvVQ65xVc+GtExzpk&#10;P/fFAcx+N/8AwUV/4NmP2Zvi54e1jx7+wlFD8PPF0MbTWfhe4vJH0TVGGcxr5m97SRugKHys9UXJ&#10;Nfgf4w8HeKPh34s1LwJ420O50zV9HvpbPU9OvIykttcRsVeNlPQgg/8A6q/tb8M6ZY3PiG8t5bRG&#10;VM7Ay/d+avwY/wCDqv8A4J9+ItE/a68L/tMfBP4aavqi/ETRZLfxDb6Ho8tzt1CyEaCVhEh2l4HQ&#10;EnqY/rQUfj2DkZoIBHNejad+xx+1zqcgh0/9mD4gzNgHang69Jx68RV0mkf8E2/+Cg2vDOlfsW/E&#10;yT5gGz4Nu1wT/vIKAP0U/wCDUH9sLX7D41+J/wBgPXPELR6L4us5fEPhq3mk+WPULZFFykee7wDz&#10;CB1+zk+tfvfqHhfUfC8i6x4emaQKv7yNvTv+FfzVf8EeP2Av+CjX7Pf/AAUo+Dvxn8RfskfEDQ9H&#10;0vxeqa1ql1oMkUcFnPDLbzly3RfLlcEnsT1r+oREV4wGX6UE3MHT/iFoM9ssl3MYZP4kK9D+FYPx&#10;M8QaXrWlIun3O7y0kLfKem2uvfwzokjM8mm25LNk/uxXMfE/R9O07SVNlZRxllkyUXHG2gPdP4qf&#10;HIx441ph31e5/wDRz1m1peOQD441oZ/5i9z/AOjnrN/CgoCQOTX9Ln/Bp9rtrB/wTCt9Hl3LJJ8Q&#10;NYaM9m+aPiv5omJ21/SH/wAGq/H/AATi0k4/5qDrH846YH6s3lvHeWr20w+WRcN9K8uuodR8H+IG&#10;ltoX/wBHc+WzocFa9UDLs5qO6gguYvLmRWXoysOopIm9jxH49/tB+FPhj8L9a+LPxZ1aHR/DPhnT&#10;5dQ1i+ZSywxRrkn3J+6q9SxAHJr+V3/gpr/wUW+KH/BR79oW6+J/iqS4sfDWltJa+CvDLONmmWW7&#10;gsF+Vp5OGkfkk4UHaqgfpr/wdq/tyw6LeeGP+CePw2v1ghmhi8SeP47VsFwWIsbZyD04eYr7RH0r&#10;8QBnqevemUAGKKKu+F/C/iPxz4lsPBvg/R7jUNU1W8itNNsbWPdJczyOEjjUdyzMAPc0gJ/AngTx&#10;p8UvGenfDz4ceF9Q1vXNWuFg0vSdLtWmuLqU/wACIoJY4yfYAk4ANfrt+wT/AMGsOreMtN0/x5+3&#10;/wDGdvC9vcKkv/CE+Dws18EIyUuLp0McLdisayY/vA1+jP8AwRO/4Is/C7/gm58GrPxj8QNEsda+&#10;L/iLTY38Va5LGso0sOgLafaMR8sa5IdxgysCT8u0D7pbwf4aHJ0W3P8A2zFBPMfDnwS/4Ixf8EoP&#10;2fdXs7fwR+yZ4b1SGBVFxq3i2OXV7qZsfeZrtnAz6Iqr7V9F6f8As/8A7EOjWS2Omfs9+A4YUXCw&#10;xeDbUKPb/V11l7o+lxfESHT0sYxbtjdHt+XpXXf8Id4Y/wCgLB/3xVMdz5x8dfsG/sZftBXUmkav&#10;+yF8O7nTx8s09z4PtNxB6/MI8g+wNfKf7YP/AAa2f8E7vifo11rfwQ8P618NdWZM+f4d1KS4tA2O&#10;rWlyzrtJ6iNo/av1Es9NstPiEFnbrHGvIVFxUzornk/nUi5j+RH/AIKFf8Ebf2tv+Cesz+KvGWm2&#10;/ifwPJN5dt428ORyPbxE/dS6jI32znp82UJ4Dk8V8nMDFI0Ujcg4r+3/AMWfDLwH4z0G+8M+KvCG&#10;najp+qWz22o2V5arJDcQuMOjqwIZSOMGv5nf+Dgz/gjba/8ABOH4o2nxr+BljM3wj8aagYdPt5JD&#10;I2gakVaQ2JY8mJlVniYnOFZSflGQfMfnHQpaNg6s3Byu09D2/WgEHoaKBn9Ef/Btp/wWYb9pH4df&#10;8MYftKeJHl8eeEdOMvhfWrlwZNd0qMYKP3e4gGNzYJePDEkqxr9S9c+KOmxWwj8PFrm6kO1B5ZAB&#10;/qfav4wf2evjd45/Zq+OfhT49/DO9a31zwnrUOoaeysQHKH54m9UkQtGw6FXIPFf2OfsjfGH4X/t&#10;R/s8eC/2lvhpY2403xd4ft9Sth5Y3wNIgMkLejI+5D7qaAvY1NP+GGoaxaTar4i1B1vLj50Vf4Ce&#10;ef8ACjQPF2o+Cbn/AIRzxfE3kx8W9wB/D/UV3wCrxVXVNG0zVQo1CwinC/dWRc4quZk83c/m8/4O&#10;4dYsNd/4KA+Dr/TZvMjPwytxnH/T5cV+Vyggcmv1U/4O6rC003/goT4PtrG2SFF+GNudqLgf8fdx&#10;X5V1JQV+gn/BsLo0Gvf8FcfC+m3UjLHJ4P17cY+vFpX591+iP/BrQcf8FhPCf/Yn6/8A+klAH9Is&#10;sGv/AAp1Jrq2DXWlzMN3GcfX0P8AOu80PV7HXtMTULF90Ug7jp7Vn/EIBvB99x/y7+nuKq/CTJ8H&#10;xKf+er/zp9Cehk/GHwv9qtU16zt5JJomCSeWM4TnnHtXNaF8TNf8M6V/YsdnGyr/AKvzFIKZ/nXs&#10;LKj8Gs++8L6FqVyl1f6XDNIv3ZGTkU1LSzBSPLfA/hq68UeLFn1a2maHe0s77do3dR+ZxXsATyo+&#10;OgHSiKKNOEXbj+EU6fHlMD6Um7ks8/8AFXjLUvE983g/wZGW3EpcXWOAM4IHoPeq2pfCG/0rTIdU&#10;0HUWfULf52Xd8rkc/KP85qx8Hxu1XVhj/lsM/wDfRr0D5MciiTa2KvY4jw38XrBLU2vi0Na3kOFk&#10;/dnDe/sab40+JPhTWPDN5p1jqG+aWEiNfLPJrqrnwp4c1Gdru+0i3mkbrI8YzWH468I+G7HwveXF&#10;lolvHIkOVdIwCDT90ND53/bM/wCCinwh/wCCcv7GGrfHH4iS/ar618y18OaGrFX1XUpA7QW4PYHa&#10;WZv4URzziv5Uv2n/ANpv4x/tifHLXv2hfjx4qm1fxJ4gvDLd3DHEcMY4jt4k6RxRrhFQcADuSSfr&#10;/wD4OH/23b79p39s+b4J+FdW8zwb8KlbS9PSLhLrVGVTe3JwcMVf9wp7LD/tGvgJV20pfEUKoCjF&#10;BYCgnivTv2Nf2UPit+29+0f4d/Zo+DGmrPrniK52rNOD5Nlbp8011KRyI40yx7k4UckUgMv9nT9m&#10;P45ftZfEq1+EnwC8BXviDWrogtHapiG2jzgzTyn5IYx3ZiB6ZPFfsR+wz/wa5fATSFh8R/t/fGPU&#10;NbuvLDt4X8E3DWtkrf3HuivnSD/cEX1Nfqd/wT9/4Jm/s0/8E8PgNZ/Bn4R+FYbm4dVm8ReI76FW&#10;vNZu8fNNK2Pug5CRj5UXgdye8+Gmh6PqXi7VrO+06KSOJmEaSJkL8+P5VSA8Q+D/APwTK/4JD/Am&#10;yhs/h1+x94FjaFFVbrVNDOoXDbRwWmuzI7H3LZNdIPgP+ydB8Rkv4fgR4JXSVG3aPCdrt27cdPL9&#10;a+hW8AeDQu7/AIR61/79CuBm0HSF+MKaR/ZsP2Vm/wBR5fy/czQrCVjyv4pfsD/8Eq/jLZSWnxE/&#10;ZD+HuoCRcNJH4Tjgl6YyJIVRgfoa+C/2l/8Ag1m/ZI+PFzqGsfsY69rXwxulDm3tNUvpdU0p3x8q&#10;kTM08QJH8MjYznaelfsMPh94OK8+HbX/AL9CtGx0rT9NtxaWFtHDEv3Y41wBS92wuY/jd/bw/wCC&#10;b37WX/BOj4hr4G/aT+HcllBdzMuj+JNN3TaXqoAzmC42gFgOTGwVwOq45PhQYN0Nf2uftOfsw/BT&#10;9rv4Oav8B/j14Gs9f8O6zCUuLW5jG6CTBCzxN1jlQnKuvIP41/J7/wAFYf8Agmx8Qv8AgmH+1bqX&#10;wT8Q3Ump+G75ft/gfxEyY/tLT2PAfHCzRMfLkX1UMPlcUh3PmU8jFavgHx34y+FfjbSviN8PPE15&#10;o+u6LfR3mk6rp8xjmtZ0OVdD6j3yCMg8HFZQYHpQeRigZ/U3/wAEl/8AgrZf/wDBTz9lu2uI9Mt7&#10;H4laHKNN8eafbBVXzNoKXsK5O2GZcn/YdZF6AE/WN18Db200Nb7TtXZtUjO9st8jH0Hp9a/lY/4I&#10;3/t83X/BO/8Abq8KfGbU9Snh8K6jJ/Y3jqFfuPpc7APKy55MLhJh3Gw46kH+vK3kS4t1likVldQV&#10;ZehHY1XM0gON+HfxKuNSu18LeJ4Wh1KMlVJXHmYHP0OPzrsdW0+11rS5dMvFzFcRlGHsa85v48fH&#10;y14x8oP/AJDavSpT+624I9DSl3JkfDP7fv7Z/hn/AIJjfB7XPj14uszJeWMj2fhbRpmCtrF84Pkw&#10;Kf7uBvdh91EY9cA/zD/tP/tLfGT9r7456/8AtA/HfxZNrHiTxBeNPdTNkRQJn5LeFOkcMa/KqDgA&#10;euSfsj/g44/4KH3f7bP7durfDPwprDTeB/hLdXHh/Q4oz+6ub+N9l9d/7WZV8pT02RAj72a/PlVY&#10;dTQ5XKHAY6CgkDrSM2K9p/YG/Yk+I/7fX7Ruk/AzwBJ9ktmYXXiTWpI9yaXpysBLMR/E+DtReNzl&#10;RkDJpAZf7IX7FP7TH7d3xSj+EP7MHwxvPEWqfK99Oo8u006JjgTXM7fLCn1yxwdoYjFfr1+zR/wa&#10;qfCT4UPpviD9vX4i6p4sklVTdaJ4HuWsrCNs52G5ZfPkAHXaIs9uMGv1r/Yn/Yq/Z9/YP+Bel/A7&#10;9njwXFpel2save3jKGu9TuCPmuLmTAMkjH14UcKAABXrd/pen6ratZ31ok0T8NHIuQaCb6nx78IP&#10;+CZ3/BHf4H2cdr8P/wBjzwPG0agfatW0NtRuGx0LS3Rkdj7kmumb4G/sj23xOh1Ox+BHglNFjAHl&#10;r4TtQo+Uj7vl+tfRj/DrwSBx4Zs89P8AUivO9R8O6LH8brfRU0uH7KxXdb+X8p+Q9qpco1JHmvxK&#10;/Yt/4JXfFyway+Iv7JPw71JduAzeD4Y5APZ40Vh+Yr4H/aX/AODXz9kz9oa51HVP2Jb/AFX4YXq7&#10;mgt9Vv5tS0h29CJS08Wf9h2C/wByv2G/4Vz4H4B8L2f/AH5FaWnaPp2lWq2WnWkcMIyRHGuBzR7o&#10;uY/jP/ba/wCCf/7UP/BPn4ryfCT9pXwFJptw+99J1m13S6fq8IOPNtp8AOOmVOHTI3KOM+LrIp6m&#10;v7Nv28f2Gfgf/wAFA/2eNa/Z7+NmhRzWl9Cz6TqkcY+06RegfurqBv4WVsZHRlypyDX8hf7WH7Nn&#10;xE/Y+/aH8V/s1fFSCJdc8I6vJZXU0GTFcoDmOePIB2SRlXHGcNzzmpGmefsMjAOK1vAHj3xh8LPH&#10;Gk/EbwBr91peuaHqMN9o+pWkm2S1uYmDRyKfUMB7HoQRxWTaJJqN4umaaPtF1IcR2tupklc+gVeT&#10;+VexfC//AIJ5ft1/GlI5Phl+yR8QNWhmwY7iHwvcxxkHod8iqv60DP6YP2CP+CjnhH/goh/wT78O&#10;fF2e5jh8XSQpYeMNMiXCwapAQJiuOAjjEq+iyAdjX0f8Mvit4K8OeCrLSdW1VkuIVbzF8pjjLE9h&#10;X5Kf8EAP2F/+Cg37Elp8TNK/ak+AN14a8F+J9MsrzR7nUdStnmt9Vhl2ECFJWdRJBK2W24zCAeor&#10;9evhX4I8Jav4H0+91Dw9ayzSIxeSSIFj8xqtOUWhV8YfHnSTZLaeCFkvL64bZEfJICe+OpPoK+WP&#10;+Ctnwl1O2/4JWfHjxt4u1GX+0m8A3kywq3C/dzu9+fwr7bsPA/hTSLlb7TdBtYZk+7IkQyK+a/8A&#10;gtqAP+CTPx828/8AFu7z+aUc3YV+x/ISvC4NFAoqShsufLbFf19f8E5vjT4L8N/8E4/gfZSXUk13&#10;a/CDw6rW6QnlhpsHGelfyCyH5Olf2Jf8EzvAng+//wCCdHwHv73w7aSSv8IfDrSSNCMk/wBnQc04&#10;26gdZofhHxT8adX/AOEp8WzSWmnAbbaKMbSy+i8dPc9aYYvFnwH1lpIg19od1IN528r/AIN+hr2G&#10;3WKCNYo49qrwoVe1cx8aCh+HGokD+Fe3+0KfNfToTzam74b1/TvE2kQ6vpMu6GVcr6j2Neb/ALRX&#10;gdr2ODxXptlNJMv7u68vn5P4SRXTfA1vL+HFicH70nb/AGjXXkpJ1H5rQrxlcPM+fvDXxi8VeEfD&#10;48NwWULiFSIZJlIaMH+ftmvk/wD4KpftfT/sU/sZ+LvjSk8kHiTVIW0fwWxXb/xNrlWCSgd/KQST&#10;cd41B61+jWr+C/C2q36anqOiW81whBWRo+fbPr+NfzU/8HRP7eK/tPftyL+zt4K1bzvCPwdjfTh5&#10;JPlz6zKqteSDs3l4SAH1jkxkHJpz7DufmfLLJcTvNPLI8jtvd5GJZmPJJJ6knJPrRSKuBzQxAHJr&#10;MYBlIyDSgg/dNfph/wAENP8AgjRb/wDBRP8AZy+OHxb8aWKxxw+HZfDnw1upvlWPXsJcNc9ORGBD&#10;FnOMXEg6jj82fEGg614S8R6h4V8S6dJZ6lpd7LaahZzLteCeNykiMOxVlII9RQBVIzX3d/wbx/8A&#10;BQP/AIYU/b80bSvGWsvbeBfiQF8P+KgT+7gmc5sro/7k5Ck/3JnPOMV8I0I8sUyyQyMrKcqyHBUj&#10;oQfUGgD+1Xxd8etIjsls/BYe8v52KR/ujtjPrjufQVlaT8B9U8Q6Tcaz4u1eWPVLz95GobhGPPz+&#10;ufTtXzx/wQU/bJ8J/t1/sEeFviBqlhaHxv4ORfDfjKUIPMkvLeJQl0f+u0Jjk/3mcdq+4/LU8k1X&#10;NbYV7HlHg74k6x8Or0eC/iTAyxwri1vFXPyj/wBCX36108nxx+HLxsq602dv/Pu3+FdHrPhrRNeV&#10;E1fTIboR8p50YbFZ9x8NvAkcJYeFrPOP+eIo90V0eVfBrxx4d8I6zql3rt6Yo7kDyWWMtn5ye3sa&#10;9CPx2+Gx+T+3G/78N/hXE/Avw54f8Qazq0WraVBOsW0RpImQvzkcV6W3wz8BKv8AyKlj/wB+RTk4&#10;sNDwP4mavaeIvGt7rGjzeZbzODG7AjPAFFWPijp9npHjq/sNOtkhhSQbY41wo+UUVquWxXunvtxf&#10;z3c32Wxz/tOK/Nn/AIOkP2Rtd+PH/BOC4+Knhi2kvNU+Fmuxa7JHHyx0918i6PuFV1kPoI2NfpLa&#10;3DabL5FzH8pORJT/ABR4e0Dxf4dvvDHiTTbe+03UrOS2v7S6jDRzwyKVdGB6qVJBHoa5yT+HHaVY&#10;D/ZyKdX3P/wW1/4I9eOv+Ca/xvuvGHgDS7zVPg/4m1B38L68q7xpcjsT/Ztyw+66ZHlucCRcYJYM&#10;K+GOQcGgoAWX5lZv+A1+j/7A/wDwc3ft1fsf+HtP+F3xRgsPip4P0+KO3s4fEUjRapZQoMBI7xOZ&#10;ABjiZZCNvDAcV+cFBGe9AH9Kv7N//B0x/wAE3PjFbw2Pxi1nxZ8MdWlwJBr2kvd2W7/ZuLTfge7o&#10;gxj3x9r/AAi/bN/ZH/aNsY7r4DftQeDfGBfJFrpPiO3lnUeph3+YOeOVr+NHbgYDf/Xp0TSQTrdQ&#10;StHLG26OaNiro3qCOQfcUCP7hYdEmmRZRqci5Xpk/wCNJPFqekSCeO5a4jxhlOePzr+Oj4Kf8FKv&#10;2/P2ePJi+EX7XXj/AEmGBv3Vn/wkEtxbgDoPKnLpjk8Yr7H+A/8Awdff8FM/hStvp3xM0vwN8RrC&#10;IBZP7e0V7O8Zc9p7WRFzju0TUC1P6Whr1kloLgP83/PPvmodPt9R1G7GoXkjIo5jVeK/Ir9mn/g7&#10;O/Y2+IFxa6f+0h8H/FPw7vJMedf2KrrGnqx68xBJgue/lniv0w/Zh/bi/ZR/bC0P+3/2bfjv4b8W&#10;xqu6aHSdQUzwjj78DYljxx95RQFj1ooFH3qxNQ8QXAnkt7aJRg4Gev1rYlKzoYw2NynkVy8aLpuo&#10;ZmXe0cnPHJFARJo9d1G0b97ufd90Sqa3tJvhf2az7Nu7quelYut6pb6jEsUUJ4OdzDFXPC9pLDam&#10;5Z/9YeF9KBs/NL/g7B/aOHwk/wCCc1r8HNPvjFffE3xVBpzRq3zPZ23+kz/8BykSn/eFfzRJ0/Gv&#10;2e/4PKvihLqvx7+B/wAF4lYR6H4R1jWZm3fK7Xl1bwICPVRYv+ElfjGBigIhSw21xe3C2drGZJJH&#10;CRxqOWYnAUe5NJXt3/BND4UW3xy/4KFfBn4V6jE0lpq3xG0oXybR81vHcLLIOfVI2oGf1B/8Elf2&#10;OtH/AOCff/BPnwH8F4tLjXX5tNXVfF11gb7nVLsCaYscAkJkQqD0SJRzjJ+gZtc1i5PmxSMu3+GF&#10;Tj8aueKbNlhiulOEUbdnTHpUWkeILawsfs01ud3ONo+9T6B0uWdF8SXV3dizulT5hwy8VuD5lyRX&#10;H2UMmoakqxfu9zFuP4e9dgmUSkTI525trzw7ftqVv+8hkbMmeoyavXXimwjsftUUm5m+7F3Bo1zW&#10;orNDbpGskz8bKx/7E1K0RNSEKswbc0OOn4UAWrXTde1kNe3N68Ct/q1XPA+lGoeHb21sZZ5dWkkC&#10;x5Ktk5/WtTSdYt9Si3RNtYffjI5BqHxNqlvBZSWZl3SSRkKoHSgNT+fr/g7M/Yz07wV8R/Af7b3g&#10;3S1jh8Zxy6B4v8tCP9OtkElpOfUyQGSM/wDXuvXJr8es+9f1Ff8AByF8HIPiF/wR58daveWn+leE&#10;dS07XbUsvK7LpI3P4pK4/Gv5dFAHSgoU9K779lP46eIf2Yv2lvAvx/8ADF80N54R8UWmoqy940kH&#10;mqfUNGXUjvnFcDSFdxILbcqRQB/bn4csU8WeH7HxToniZ5LPUrKK7tZI2JV45FDqQc85BFQ6NpFz&#10;e31xBBqDwtHwzLn5ua8Z/wCCOXxNl+L/APwS5+Bvjq4vRcXE3w9sbW5lz1lt1+zuPwaIj8K9w0m5&#10;XQ9duI9QUx+aflZunWgmJ8d/8F8v2LfE/wC1V/wTE8feF/C5uNR17wyLfxRodrHy8stkxeVFB6lr&#10;dp1A7kj6H+Ussu/KtlSMg4r+5i+ltZLR/tOzyWXD+YAVYenvX8yv/BfX/gjb4j/Y7+LGr/tSfs9e&#10;FZrr4P8Aia/Nxe/Z48/8IxqErsWt3VR8tsxIMT9Bu8s4IUsD1PzTpGx/EOP50MpifY4peDQM+8/+&#10;CeP/AAcRft2fsC+GbD4T/bNP+IXgGwRIbPw54s8wz6dCowI7S6Qh40xgBHEiDA2hec/qD+z5/wAH&#10;Xf7DHxZitbT426b4q+GOptgSNdab/aGnBu58633SAZ/vRAYr+cum7M9TQB/ZD+zj/wAFIP2Pf2mp&#10;4oPhB+034E8RSTcR2+n+IoVuc4zgwSMsg+m3jpXvaXImUFT8rdGHev4Y/KXcr4+ZWyp9D6ivXvgz&#10;+37+29+zy8A+DP7V3jzQYbdlaO1tvEk7wDB3AeVIzJjPbbg96BWP7Fb6z1Dwvqsmr2Q863mb96p7&#10;ZPStGTxfpEenC/in3M/Ai/iz6Gv5nfgR/wAHT3/BUz4SRRab471jwf8AEaxjGySPxZ4fMdww7/vr&#10;N4Tn3ZWHtX2V+zb/AMHZf7NPie7toP2mP2efEXg268z9/qGg3CavYjnqVxFMB7BWP1oH6n7G+HrD&#10;VdU1T/hI9UkZBj91GuRn/AV0rAKMkmvDf2T/APgo5+xb+2lpcd9+zh+0H4d8RXXl7ptIhvPJvoR0&#10;O62lCyrj/dxXtl2r6hayW0cnllkK7vSghnK65411FbyaysIo1VW2q7DLfWqdn4w8SaaWW4bzA33R&#10;MrVXspP7B1tZbiMSeTIwZe596ueLfEVnrKRJaRMNmSzMvJ9qov3TrtD1Iapp8d5jbuHzLnoazfiH&#10;4f8A7b0OaRJCslvDI6eh+U8Unw/06W10r7S0wPntuVcfdrR8T3UNroF5JPIFX7LIMn/dNSS9JH8Q&#10;fjhCnjjWs9f7Yut3/f5qy61PHTB/HOtsp/5jF0f/ACM1ZdBQHODiv6O/+DWvTptR/wCCaVhbw3Bh&#10;ZviBrH7xeo+aOv5xGztr+kr/AINT7W6uf+CbOnzQwsUj+IGsGRuwG6OnED9Kh8PdWPzDxTce3zN/&#10;jVWDXtU8F3TWPiaVpLTBZbhv4R3OfTHX0rszIkUeWb7ozzXgn7e3xqj+Gv7JPxP8daVF5g8P+A9W&#10;vmuNudrJaSFdv/AsUrsnc/lG/wCCjf7RNx+1n+3L8UP2gZL9rmHxF4yupNNkZsgWUR8i2UZJwBDF&#10;GAM8ACvFqZB5ojUTNubb8zep7n86fQUI/wB2v1R/4NVv2G7H9of9rvXf2nPE9kG034UafGdLkkjy&#10;n9r3ayLEw/2o4llf1UlD6V+Vz/dr+mH/AINOPhVYeA/+CX7+NgoF7428f6pqlx8gDeVEIrOMZ6lc&#10;WxI9N7UAfoNPa+KvBFwuoC+kvbXGJt7E4/w+ta918RdFi0ddQhk3yNwsH8W739veneLvFlvpcTWN&#10;vEs91INqw4yB9f8ACuWHg/X7CBfEDWsbMrbza7eg9x/nFVZdSfU1vC2jatruuL4s1g+WM5hj24Lc&#10;H9MV2TuFXNY/hfxTZa7b7U2xzqP3kRPT6e1aWoW5urGaBJdvmRsqt6ZFSJnFeI/iNq8d/cabpkEa&#10;qrFFk5LH3FZlj488W6NIy3RaZWwQLpTx7jpVSzb/AIRvxGsl5CJfs02HX19+a0fG3izT/ENvDbWl&#10;sy+W24vIAO3SqLO68NayuvaRFqIUK0i/MgPQ14z/AMFGP2OfDn7dP7InjP8AZv8AEcce7XNJk/su&#10;aRR/o98g328w44Kyqpz6ZHevTPhZpU1lpDXslxuW5bdHH2XHGa39VvbWxt2uruVUSNcszVJP2j+H&#10;TXtD1Xwx4hvvDWu2jW99p13Ja3kDDBjljcq6n6MCKq19Qf8ABan4X6Z8IP8AgqZ8avCuhReXYz+M&#10;G1S1j27cLewx3f8AOY/Wvl+goQ5HzDqK/oP/AODT79r7VPEf7EPjb9nnV7j7RefDnxhHNpMczcJp&#10;uoxtIq++24huvoHX1Ffz4nkYr9O/+DV3x7Lof7anjT4dm72x+IvAMkgh/vyW1zG4P1Cu/wCdNb6g&#10;f0G3njrxdqc/22GeSJY/4bdTt/HrXReCPiJqGt6oNK1SGEbk+SSPIyR61n+FPHek6FoH9nXWnsZF&#10;zjywMP8AWsXw5pUuv+KEFq/k7pfNyv8ACAc4p6dQPwZ/4O9M/wDDw7wef+qY2/8A6WT1+Utfq1/w&#10;d6jb/wAFD/B6Z6fDG3/9LJ6/KWpAK/QX/g2F0ybV/wDgrh4Z062vGt2k8G68Fmj6r/olfn1X6If8&#10;Gs7D/h8J4TJ/6E/X/wD0koA/pK8TeANY0zRbi9uPFFxNHFHuaFs4bn61D4O8CatrmjrfWviea2Vn&#10;YeWjHHX2NdB8S/Eun2ujTaOz7ri4j2rGvUe5q58N7C703wxFDewmNyzNtPoTmq2iR0Od1Twd418M&#10;KusaT4gmu2hOWjZicj6Z5ra0H4maNfaVJdajOtvNbrmaI/0rQ8U+KtO8N2X2i8kUyMv7uEdWP9BX&#10;CQ+DvEXi+K68RC0it/OXdDEoxv8AoPp370L3txl77R4t+JeoltNuZNP06JiBIrEbj6nHU/pVpvhV&#10;r4X5vG11/wB9N/jVnwN4zg2p4Y1i2W1uof3art2q2B+h/nXXFmeM4WkFzybwT4Sv9fvb23ttdmt/&#10;s7Yd42IMnJ681v3fwv8AE8cDTW3jK4kkVcorSMNx9OtVPBmpx+D/ABTf6dr0TQG6kwjMPl+8cH6H&#10;Nd7fapY6fpzX13OscKrncx4x/WnzdUFzkvCPxBubSY+H/GbfZ7iH5Vmk43fX3968q/bw/apt/gd+&#10;y98R/jLZ82Pg3wfqGpzSEf6+aKFvJiHoHm8tM9fm4rvtXTUPiprKppVhHFa2/H2mReT9f8K+C/8A&#10;g42+IOtfBv8A4JR+NvAd5aLHJ4n8QaTpUVwvy+YrXQmYZ7jZA35U9Nx2sfzUahquq69qNxruu3jX&#10;F9eXD3F5cP1kmdizt+LEmoqbHnb0p1QMR87eK/fX/g0i/ZQ0DwH8KPEf7X3ifQI/7e8cXc2i+Hb6&#10;Zf3lvpds6GXbkcCW4HOOvkL6V+BMp2oXI+6pNf1if8EsPgp/wrj9i74N/DLS5Fh+y+A9Ou5pFXGZ&#10;JoVuHP1LSn8zVR8xPY+2hHlMg15rqmn+IPhh4jm8SWcS3VjdSHzvl5XJzg+n1r0yPKx4J+7+tcr4&#10;+8cWGjwPpNtbrd3k67RBjKgH1/wqRRG6p8VvDdvoK6pZz+dNIuI7b+Ld7+gHrWT4D8La7r3iL/hP&#10;vEY8lt26GNVxuyOPwrB/4QPxP4etofFr6fDJ5bCSS1K52Dtken8q9E8HeNdM8V2avauscyqPOhbq&#10;v09RVNJbA49jamcJGTn/AOt715b4p+LniJ9RutK0WKKJFcxxyKpaQ9sivSNfspNT0i40+Cfy2uIS&#10;iyDsTXi+g3Y8HeLhdahAJxazMkir69NwzRFXCJe0r4n+ONADQX7tcbsH/TEOR9OnWvkP/g44/ZB0&#10;r9sP/gmNq3xl0nRFbxN8LFbxRps0a7pBaRqVvoc4+4YcyEdjCp7HP2B8SvGmneLhbxadZuvkEt5k&#10;mAxz2rV034aWPjH4I694L8ThbnT/ABRo11Z3Vq65UwTQvEykHrlWOaH8JTP4riSXYmitLxn4TuPA&#10;XjTWfA1226XRdWuLCRv7xhlaPP8A47WbUgNYAnDr8pGGr+qj/gh58UfE/wC2J/wTP+G/xM1T4gXB&#10;1TS9Pfw/rCiRiRPYt5C7sHq0SxN/wKv5WcZr+g7/AIM8vimk37HvxW+G2p3xSLw/8QIr+ISSZWOO&#10;6sogcDt80B+po16Az9JLnwZqUXxEj8Mtr8zTv9283HcPlJ9c9q83/wCClnxF139jH9hT4nftJD4h&#10;3YuvDnhqU6WvmNlr2Zlt7cD5uvmyofwr2LRJpfF3xaXxFpNozWkBIaQjoNhH6kivz5/4O6fivc+E&#10;P+Ccfh/4ZWczxjxl8RrKK62tw8NrFLc7T7eakLfVaqUugH83d1dXV9ey317K0k00jPNI5yzsTkk+&#10;5OTTaF6UVICYBdQa/of/AODfD9iGD9nL/gn9ov7RGt2Kw+JfjDdSapOzx/vItMicx2UfTgFd82O/&#10;nDngV/PTo2k3Gv65ZaBak+bf3kdtFj+9I4QfqRX9kel/CSP4Xfs5fD74e+G7FmsfCfhmy09dqjKr&#10;FbxoMgf7tVHcDq7X4Q+JJ7aOZfH94qugO0M3HHTrVO+tvHvwo1BdU/tKbU9OdsXHmMTj8z8p967r&#10;wV4s0nxLpEc+nS5aNQssTfeQ471j/Eb4jWOhwvoVjbreX1wNn2fbuVc+vqfahPUnUNT+Mfhm18Pr&#10;rFrMZppeI7X+INjv6CsjwD4R8SeIvE6fEbxQ3ktndbwqu0nggcdhj8a50/Dfxj4asofF4sYZnjk8&#10;ySyZN2xfp/TtXpPgbx/pHi+1DQfu7pV/fWzdV+nqKJabA9joXKIuWbGBXkXjH41eJm1O60fQooYY&#10;1kMccqqWkPbIr1LxBpkmsaRc6dHcGIzwsiyL1XNeD6Dd/wDCD+NVudQtRcfY7hlkUd+oyM1UUEfM&#10;0NK+LXxB8Mhor9vtBkwQt/G2R9ORWT4y/wCCd/7B/wC1T4+j/aP+Nf7K/g/xP4surGC3m1XW9OFy&#10;2yLOxdrHadvYkZx61u/FPx9pPjaO1g0qzdfJy0k0qgE5/h+ldt8DdAu9I8Mfbri5LC+k8yOMdEGK&#10;mXcGc9c/sn/CHwZ4XTR/gp8KvC/hX7Od0VvoOg29osnH3T5aDnjrWl4A+KjQMfCfjofZLy2/drNK&#10;NqtgdD6H3713ms6vp+iae+o6pdLFFGMsz/yryXXbXVvjZ4h36HpkdvZ2ylPtkq8t6ZPfp07UR13H&#10;HXcueNPFmp/FO/PgfwVa7rXzAbm6YfKcHr7Ln8TXongzw4vhXw9a6Isxk+zx4MmOpyTn9a87+Hni&#10;aT4a6i/gzxfpcdsJJP3d4q/eJPGfVfftXqsM6TxLLFIrKwypXkEdjRLsKRzHxW8fT+BtJiubG3jl&#10;uJ5Nsayn5V46nFfEP/BYD4g+OvFv/BNj42S3lzItm3gC7WSG3jIiHC9f/wBdfVn7Qnh+5j1C18SC&#10;5LQyKIfLx9xuv6818z/8FUPiDo8P/BIz44eDJrCRLg/D+9VZI1G18kHJNUlHl2GfyqgYGKKBxnHr&#10;RWYxsmdhxX9fn/BPv4saD4T/AOCaPwJFrOl1e/8ACovD0cdup+6w06AHd6AfrX8gcv8AqzX9Zv8A&#10;wT48C+JfDH7A3wL+Idna295Evwr8PyNBs3bF/s+DGR3+o6VcOXqB7zovw/8AiV45jbxJrvim409r&#10;g7ooVZh8vrtBGB+tVvHfwo8ReHvDFzq9/wCOLq7jiC7reRmw/Pu1eg+BPH+jeN9OFxZN5dwgxcWz&#10;H5kPt6j3rB+OHjLSYdAk8JRSGa+utoEMfOzkHn/CkpSvYlnM/D/4Va/4k8Lwavp/jW4s45GbbDGW&#10;AXBI7EVb1zwN8TPAQTxFoPim41E253TQyMxyv+6Scj9a7X4Q6XqGi+ArOx1OAwzbWcxt1AJyM1J8&#10;QfiBo/gjTzPenzLhwfItl+85/oPejmleyDU+cP8Agon/AMFHvCn7Hv7Bnjv9oieeOLxFp+ktY+Hd&#10;MlP/AB8avcKY7VR6qHPmN3CRt6V/I54h13WvFfiC+8T+ItSkvNQ1K8kur67lJLTzSMXdz7liTX6Z&#10;f8HN37bFz8Zf2ltP/ZW8O3McemeA2+3eIILRsRtq1xECEYDqYoSBjsZnHBzX5hgYHSiW47B0HNW/&#10;Dmga34u8R6f4T8L6ZJfapql9FZ6bZQoWe4uJXEccagdWZ2Cj3NVCcDNfo9/wbI/shaJ8ef2+rT46&#10;fEe0X/hGPhfa/wBpQvNHmOfWJDss4z7KPMm+sa+tSM/c39hz/gnlqv7F37IHg39n7wh4t8u40HR1&#10;fU47d2VLjUZSZLmTcDzmVmwT2C1+D3/Bx7+x5qfwA/bXm+ONhoT22k/E+E395th2rFq8ZCXS8DA3&#10;jy5h6mR/Sv6hdT1fTdF0xtT1O7WOCNdzSM3+c1+fX/BbT9kbWP8AgpL+xV4w0TwP4QDa54Nt/wC3&#10;vCNz5YMs1zbDc8Ge/nQ+bHtB4LI3O3BrfcD+XVTxRSYKvtIx2wVIpakD9Af+DdP/AIKDaj+xR+2p&#10;D8P9X1GOHwv8VI4tF1L7VIRDBqALGxnbnj52aInPSbngcf0O3/xS+JmtXn9p2t5NCkPBhtYyI1I6&#10;7uv61/HHa3F1YXcN5Y3DwzQyK8M0ZIaNwQQwx0IIz9a/qu/4I6f8FI/Cn7WX7AvhfxtrdqJvFGl2&#10;v9keL44MFZdShUK8jA8r5q7ZccgCTA6VUQPqL4WfGTV/FOvjQtetrcF4yYpoMrkjscnvXpcmJIiv&#10;94Yr528A6Dd+K/HUMdlN9l/0hp2Zf4FDZwPwr6JXMcWT2okkmSzyC503xJ8DvEcmu2dv9s0m7kxM&#10;wX5lGcgH0Izwe9dRrnxq8K6d4ej1fTrpbqa4X9xaL94N/tDsM034ofEvTtGtpPDemWsd9f3A8trc&#10;jcsef73qfavPx8PPGPgiC18by6Xbz7G8yW1ZNxjGeMj/ADinpbULX1NTT/hF4n+I7zeL/E+oLZyX&#10;j744/K5K49Ow6Yor0Dwf8SvDnirShex3sdtIuBNBM4BQ/wBRRReYe8b14kEkOLnbtHf0rJZ5PL8l&#10;JG8ndV77FeXUga7k+UfwjvVz7HGYfK2fL6VAaHLfE/4Q/C744fDTVPhP8UvBOm+I/DetWpttU0nV&#10;bVZobhD2ZWHUHBB6qQCCCAa/DD/gpF/wadfEbwpe6p8T/wDgnL4lXxFpsjNOvw78R38VveW+TkxW&#10;t3KUilUD7qzMhGMF2NfvSdPvbaXNjJhT2am3CasYWM8kZXac8dRQHofxTfGv9nf47/s3+KpPBPx7&#10;+E2veEdViYq1nr+myW7MR12FhtkHupI9Ca43O1sE9s1/bF8Qvgt8NPjd4Sk8I/Fj4YeHfFGkzKUk&#10;0/xDo8N5Gc8H5ZVYD6ivhn9o7/g19/4Jk/HiSfUvCfgDWvhtqEzbvtXgXWPLhUk5/wCPa5SWHHsq&#10;r14I4oKufzChl6ZoDA8A1+zvxn/4M7/i3pxuJv2cv2vNF1xY8+XZeLtBexmPXgywPIh+u0fSvkD4&#10;3f8ABuf/AMFc/gp513/wzEfFdnDu/wBM8F61bX25R3EW9ZefTZmgLnxDRXUfFH4GfG74Iai2kfGb&#10;4R+JvCdysmxofEWhz2Z3Yzgeai549M1yqtkZyDnlSD1oAAmDkGtbwR488efDDxPa+Nvhr421jw7r&#10;NjJ5lnq2halLaXUDeqSRMrL+BrKDBvu0tAH7Pf8ABLD/AIOofiJ4N1Wx+Df/AAUdmbXtAkdYbb4l&#10;WNift9iOBm8giGLiMdTJGocej9v3g8H+JvAfxW8Iaf8AEDwPr1jrGk6vaJc6bqum3CyQ3MLjKyI6&#10;8MCK/iB+ZTlZGX/dr9aP+DZT/grh4k/Z/wDjTp/7BPxu8VM/w98bagyeEbq+lLDQtXcZSFWJ+SC4&#10;YbNv3VlZSMb2NBL8j+ia28N2MDfOhkz/AHznFXkgSNdkY2r7dqrajq1vZQ5kb5v4V9aoxXPiO6Hn&#10;Q+WEY/KGoDU/nG/4O59buNQ/4KVeG9GlPyad8LbAR/8AA7u7c1+Wdfqx/wAHd3hq50r/AIKC+BfE&#10;N7H+81b4V253qeGMV/dp/UfnX5T0FBX2h/wb0aXa6p/wWD+DYutuIdUvJ0DDqy2Fxj8c18X19Uf8&#10;EQvHMfw9/wCCsXwP12adY1uPGken7m6FrqKS3A/76kFAH9ec0ENzAYZIwyns1ULjwrp87rIqtHjq&#10;EIwaqvfeItP2z3USNGPvKvpWpY6nDfw+dA3+8vcUEahaaVZ2R321siMB97HNTsSo61kalr0zT/Yd&#10;KHmS9C2MgU3/AIq48Zi/ECgdiLQYUm1m5eVdzKTtZu3JrdKoF55Ncxpf9rrdzfYgvmf8tNw96uyJ&#10;4qmBTMYz6YoDqVdcFva6iraTIVnJ+ZY+lO8PRWVxeyT6hKzXO75Vk/z1rT0TQYrFfPn+eZvvMe30&#10;pusaAl232m2PlzL/ABetAXPmr/gtnaW97/wSZ+PkNyqlf+Fc3r/MufmXay/qBX8g8edvNf1g/wDB&#10;fPxvrHw7/wCCRXxpvNTvof8AiZeHYtKt1bq8lzcxRbfqQxr+T9cglfegoWgnHQUUE9gaAP6uP+Db&#10;+8a7/wCCMfwXaT7yWerxDd3C6xeqP0FfaXiGDTJLJm1JgigfK46ivjH/AIICeD/GXhD/AIJAfA3S&#10;2EcXneG7m9VW7rcahczofxSRTX2JF4f1LU7xZdcnBVfurH3oJMOOeeaOGG/uJvse/G6t/WvBvgvx&#10;v4PuvBniTw7p+raPqVu1vfadqFqk1vdQsMMkkbgq6kdQQQa07jSLG5tPsMkI8vbhcAcViRaP4j0e&#10;R4dLulaNjlfMPSgNz8Vv+Cmv/BqANQvdT+L/APwTk8S2tm026ef4Z+Jr0RwK2clbO8f7gPQRzHaP&#10;+egHA/G/9oP9kr9pv9k/xHJ4S/aO+CPiDwffRyFAurWJWGXHGY503Qyj0ZHYHsT1r+zbUx4r+wSG&#10;+aFotv7zGORXP6/8NdE+KXg2bwl428EaF4g0W5DLLp2u6bDdQyDPIZJVKn8qBn8Uw3A8mgOp6NX9&#10;P/7S/wDwbef8EyPje8+pt8FLv4f311n/AImXw71P7Gsbk9Rbuslv9B5eK+M/jT/wZ2eI44JtZ/Zo&#10;/bMstRt/ma30/wAaeHTbygZyFa4tmZSQMZbylBPYdADPxNo564r7p+Mv/BuF/wAFX/hPPPLoPwLs&#10;fG1pCCxufBfiG3uGIHUiKVo5f/Hc18mfF39mf9ov4AXslh8cfgb4s8JSQuEk/wCEg0C4tUB/33QK&#10;c9iCQaAOJpu1gcq1COG5DKw/2TS7hnGaALeg+IPEXhLW7XxL4V8QX+l6lZTLLZ6hpt5Jb3FvIpyr&#10;pIhDIwIyCCCDX6tf8Evf+Don9oT9n/VtP+FP7dd1efELwSzRwr4q27tc0ocDe5H/AB+xgdQw830Z&#10;jwfyboOeoNAH9snwl+JfwY/aY+GOk/GT4P8AizTfEfhvxBZLcaZrmmvlJo2AOeQGRh0KMAynIYAg&#10;iugsPA+j2RZnhM+7vKRxX8x//BvT/wAFafE/7Bn7SVh8Cvih4pdvhF4+1ZbfWILqRimh38g2Q38X&#10;OEUvsSYdCh3dUGf6e7/XrDT7D7ZcS/Lt+UD+L6fnQTqXYIRCojVVVV4VVHSuX+K+46UihuNkmR6/&#10;LTrbVPGerq1zp8UccO75AwHT8ayfGo8Rf2Yw1wx7fLk8vy8ddpoDlP4sfG2R441rJ/5jF1/6Oes2&#10;tLxz/wAjvrP/AGGLr/0c1ZtBQNnHFf00f8GnIT/h1TCSR/yULWP/AEKOv5lz0r+k/wD4NWbXxO3/&#10;AAS1t7nQ7lFU+P8AWAyO3+1FQSz9PvFT40C6KH/lieRXyZ/wVt1OHw7/AMEjPjtq3k/PL4DvrdmV&#10;eT5mI8f+PV9KavD43GnTfbbmEw7P3gHpXzf/AMFT/DHifxV/wS2+OGk6ekctsfh1qkvkYyzGOIyc&#10;e/y0AfyPoetOpsZyMg06goR87cAV/Ud/wQMhh0r/AIJPfBuXw7O63U2j30lxHCP4jqFzk+5r+XJi&#10;AOa/qa/4NlfEmkeMf+CRvw9uLdVa50i/1bS7hh1Vo76VgPb5XB+hoEz7P8Aw6RPcPPeTGS+3E7Zu&#10;3uPWu1ZE24IrnvEvg03Ew1TQ38i6U5+X5Qx/oaqqvxKUY86Hgf7PNAnrqVbu2isfiPClsmxWYEhe&#10;K7QoSu0kV51eL4nPimMXDx/buPLxjbWww+J6JuM0B77RtOaqwNG5qPhXRtVZ3ubCPzGXHmqMN9ap&#10;6Z8OtAsGYyxNcM3QzdqZ4W8Z/wBoN/ZmrL5N5H8pU/xGrviLxTY+H7XzJ23StxHCDy1SGppW0EVv&#10;EIYY1VV4VVGMVyvxZLLptuuflab5l9eKhtb34larF9tszDHG5zGrKAcfjWZ4xHi9LGM+JHjaPzP3&#10;fl4+9j2oCx/M5/wcw2Vrp/8AwV58cR2cKxrJ4X8OSMqjALHTIQSffjNfBNfaf/Bwt44bx1/wVv8A&#10;ipO0sb/2U2l6UTC2Rm3022Uj6hiQfcV8WUFBX6J/8Gtckb/8FbNA064txJFeeDdailRlyMC33fzW&#10;vzsr9HP+DWmw1L/h6LD4stLDzodE8C6rPct2VZBHEP1bFAH9L198MfD15dLPEkkCj70UTAK1a2m+&#10;HNK0hydOsY4mONzKvJFGja/Y6zZC9tJdy4+YHqp9DWD4i8cXs9+ui+E08643YabblVoI1P56f+Dv&#10;j/lIl4PP/VMbf/0snr8o6/U3/g7WXW1/b+8G/wBvPG0//Cs7f/V/9flxX5ZUFLYK+/P+DZma/tv+&#10;CsvhmTTGcTL4O17yzH1/49K+A6/RD/g1pUN/wWF8Jgj/AJk7X/8A0koGf0mfDqDR73VZrjWrhpNS&#10;DfLHcD9R6n+VeggoF4Fcz4v8Bx6tJ/aWkyCC9U53LwH/APr1SWz+LCjaL+344+YinuTYq69bw3vx&#10;TtrW7jEkZjXdG/IPBru441WPaq4GMYVeleYXcHjAeMoY7iaP+0to8uTjaBjit5rb4uA4XULf9KfQ&#10;GiD4v2cEMtjfxxKszTFWkXgkDGK7bTiDYwkn/lmp6+1eY+N4PGyR2zeKLmFl8w+T5eOtbdva/Fj7&#10;PH5F3b7dg2cr0o6B0NT4i2XhubSml1x1jZf+PeRRl93YD1rz22u7m7NnZ+ILy6Gm+Z8rbcjbnnHr&#10;/SuusvAPiHXdWXUPGd4siRgbYo24bnp6AV02p+HdL1LTv7LubNPJVdse0cp7igCbQbTSLbTIk0dI&#10;/s+0eWY+/vX5Xf8AB33cJb/8E5PCVqhZWuPi1YdOhAsr081+kNp4V+IPhqaS08OX0clqWynmsP5H&#10;pX5p/wDB1z4Y+Iur/wDBM3S9Y8QGGSDSPihpdxI0eMor293Dnj/akQfjUhY/nIXpS0L0wKKCivqZ&#10;ZdNuW3YP2dyu3t8pr+374R+DPD3hXwFoNpo2m28PkaHaQK0UYHyLCigD0GAOBX8Qd9H9otZoS23d&#10;Gy59Mgiv7LP2Zfjl4j+Mv7O3w48U+EIImk1jwLpN9dTR/Mgkls4mdQT2DEjPXigTPeJSduVNedeA&#10;bO3vPH+qTXcCySRszRl1zg7zyKumL4zdBPa/+O1zfhVPG7eIb8aC8S3m4/azJjB+bt+NPoJHrLQp&#10;s/4D0rzq0tLfT/jF5FjGI4zyVj4GSuTV7yvjPnm4teP92uddPGZ8dhWeH+1dud3G37v5dKcRrQ9c&#10;ypXDVja34D8M640kl1pkfmSjDTJww98+tc6Y/jOoz51q3HTK1Y8HfEa4e6bw/wCLVFveK21ZGXar&#10;n0+tTsIuaL8JvCmkqxntmvGZuGujnGPaug+zwQ2nkxRqqquFVV6VR8T+KtL8M2DXd/P8x/1UY+85&#10;9BXGf8JH8UdZsZ9f06K3t7JFZ1SVQBtAz35P1p77iP49f20tPg0r9sT4q6basGjh+ImsrGy9x9tl&#10;rzOus+PnipPHPx48beM45lkXVfF2pXayL0YSXUjZHtzXJ0iwr9kP+DS3USbj40aJqNxNHp7SaFNc&#10;GPJUHN4OnrivxvOcda/db/gzi8A22sfDz48eJ9UtPMtLjVdH09WZf444riU4PriVaBPY/bTwtZ6F&#10;ZaPBF4eMf2Zlyjp/Hx1PvX40/wDB5ff3KfBT4I6bGD5EnizU5GbPG5bRAP0Y1+s8Xgj4g+FLua08&#10;I6rH9jkbcvnMPlP0Pevyc/4O5fA3xDvv2RPhn458TGOa30n4hSW7SREfJ59lLgHHqYqBI/AcHcM4&#10;ooHSigo6r4CxW0/x68CwXhxE/jLS1kP+ybuLP6V/bZBFA1gsbRqyeWBjbxtxX8PfgzXG8MeNdF8S&#10;g/8AIN1a2u/+/cqv/wCy1/Zl4Quvix8QPAOla7p2uWslhq+l29zDNDKBujkjVwQR2waCWVfFps9E&#10;8Wsvw4vZhMysLiK1GVU8ZC+o798Gtr4M2nhe7lkv7u5M+r7iXW46oM9Vz1PvXUeCPAGm+EbTCDzr&#10;qRf31wy8n2HoKy/Gfwylub0eIfCUgtdQVtzKrbVf3Hoarm6DO0ZUKY/Q1+f/APwW7/aL+LX7Ff7I&#10;3jr4+fs5eIY9B8T6LNpf9n332SOZY/PvYYpP3cgKtlHYcjjOa+wfI+OoG1Z7Pp/eSvz0/wCDj2Px&#10;EP8AgmJ8TP8AhKGjN59o0PzPLIxj+07bHSiIrH5OD/g5U/4LDkc/tLWX/hJ2P/xusvUv+DiD/gq3&#10;q8rT6h8ddJkkk+9J/wAIdYKx+pEdfEacrmlxUlH2la/8HBX/AAVOtG3L8cdKbP8Az08I2LY/OOtq&#10;L/g5O/4LBQRrFB+0lYxqowqp4RsQAPb91XwnQWA6mgD7g13/AIOMP+Ct/iSBbbWf2i7OeNW3Kv8A&#10;witiOfXiOrGn/wDByD/wV20q1Sx0z9ojT4YY+Fjj8I2AA/8AIVfC9FAH6Yfsdf8ABeX/AIKb/tE/&#10;tgfC34N/F345WOpaF4j8eaZp2qW6+F7ON5Lea4VJFDpGGXKk8gg1/Sb8LC3/AAgGm7n3H7P3/wB4&#10;1/Hh/wAEzv8AlIr8D/8AsqGi/wDpUlf1teE4PjMvh+2Ph2e1FntP2fzCu7bk+tV9kVj0vVdI03Wr&#10;c2erWcc8R58uVAefWvjr/gtX8JfDGm/8EwPjp4l0tJLdoPh7dlbeMjYeFFfQN/4u+Lvgq4h1LxZb&#10;Q3FmzbZRCo4/EdD6Zrxf/gsn4l0rxT/wSI+POp6Vc+YjfDu8DL/Eh+Xgj1qdhH8jA9hRQOlFBQ18&#10;beRX9k3/AATFRG/4JvfAUMm7Pwe8Ohs/9gyCv42ZeENf11f8E7dM+M+pf8E7/gfZ6TPbrYyfCLw6&#10;sJWRVfZ/Z0Hfr0oA9I+IK6RofjVX+HF9Ol8zN9phs1O1G9Bj9RyK0Pgpa+FNQ1aa8165abWvMJWO&#10;6Xp6sM9W/l6V2Xw6+F+m+DIPtU6i41CQZmuH52+y/wCPeqPxE+Eia3dDX/Cs32PUkbdlTtWQ+vHQ&#10;1XNpYnQ7gKuwkDnFfJ3/AAUQ/ae8Gfsc+AvGv7SfjpYZ7fwr4fkudPsZuftl95ZFrbjr9+YovTpk&#10;9q9pj0z4/RoEOrWuFGPmZT/Svwj/AODqf9szxFrvxU8P/sR2OvxytoMaa344a1l+V7t0xaWzYOP3&#10;ce6Ug95U/u0o6AkflB8R/iD4u+LfxD1z4o/EDWJdQ1zxFq1xqWrXkzEtNcTSNI7ck/xMcegrGpFX&#10;FKTgZpFBlQcueACT+Ff1Jf8ABGj9gfwl+xD/AMExvC+jfE6xNj4y8YhvEviSTaPPS4uFzBbADPyx&#10;W4iQrnG7zG4LEV+Dv/BFH9iDV/28P2//AAr8NhpIu9D8Oq3iXxX5ijylsrWRNsb54xLO8MWO4c8Y&#10;Bx/VHonwl8ReItaXVviPepJHbqFhs7dhtIHQYHAX2FNCZwFleXmoSabYeNtSvo9H3fumIJXb7Z6/&#10;zFe7aNZaLa6JFa6BBCLQx/u/KX5WX19803XvB2ieItHOi6jYx+SBiPy1wY/Qr6Vwdj4I+L/g2SbT&#10;PCeqQzWRbMZmkH8j0NOTT2F7p/MD/wAF6v2Fm/YR/wCCinirwpoejfZfCnjNT4p8H7Nvli2uZZBN&#10;Cu37vlXCSrsOCFKHGGUn4xr+jz/g5W/Ya+J/7Sf7Dc3x5uNGtbjxD8J7j+07d7cKZJtNkKpeRcc4&#10;VQk3/bE+vH84Q3BtpP0xUlCndnKnBFfox/wbXftiaL8Cv22If2c/ibr01v4P+LLRWK75D5dtrMW7&#10;7G/cL5u5oGbHO+PJAUEfnPVnQda1rwxrll4h8OarNZahp93HdWN5AxV4Jo2DJIpHQqwBHuKAP7f/&#10;AA/4P8NeHN0miaPBbyMMM6r8x/GtSfIgbJ7V8Y/8E0P+Chfin/goH+x54F+Kvgi2hXX201bDxqvU&#10;QatAoS4HJ+VGO2Rc87ZV9DX0NJB+0Hs+a4s8Y5+ZKqz3ZNjP+BunWd94y1jUL62WaaFsxySclSXO&#10;T9a9YmhhkiaN0VlK4Ktzn2rwv4dx/EM6nqH/AAh7wrccfa/MZefmP9c11vlftC9POsfzSiSDlOA+&#10;I1laaX431Cz023EMSygrGnAXIoqr40XXR4luv+Ekdft24eeYyNpOPb2orRX7hZ9z6PknWIZYqKh/&#10;te1DMHbaF6s3C/nXOfE/SL3xj4R1rwpp2p3FjcX+lXFpb3lrMY5IJJImVZFYEFWViCCDkEV/HF8U&#10;f2mP2z7HxjrXgf4l/tPfEi81DS9SuLHUotS8aX0hE0UjI4YGXrkGsQ5T+zHVPiJ4G0ZDJrHjHSrR&#10;V+811qMUYH5tXC+Mv20P2Q/B9rKnin9p/wCH2m/IeL7xhZx/+hSV/GLqnjPxrrilNb8Z6teq3UXm&#10;pSy5/wC+mNZUkYc75Tux/eGaA5T+4T4ceL/C/jnwpY+LPBniGz1bS9StlutP1LT7lZoLqFxlJI3U&#10;lXUjkEEg1tyFETeW+XvX5b/8Gu37Zek/H7/gn3b/AAHutZC+KPg/fHS7izkmBkk0uZnls5gOuwDz&#10;Ie+DBzjIr9Mmml1OSO3eYRrtyw3daA5STRUL3M7A/KzZH5mtMRRBicU21git4xHEB0qLVLo21uzb&#10;Tzx/9egWrMvxp4Y8AeNNHk0Lx54a0vWLKVGSSx1SxjuonUjBBSQFSCOCMc18a/tRf8G/v/BLH9rG&#10;Ce+n/Z90zwTrEwbbrXw9RdJkDHozQxDyXI94/wAa+xrGwF65Rpfu4J4ovLY2Nx5SuOOc0Dsz+Xv/&#10;AIK+f8EEPjx/wTCtx8XPDniQeOPhXcXiWyeJobPybrSpXJ8uK9iUkKGPyrMp2MxAIQsAfgRSSuTX&#10;9lX/AAUQ8H+APid+wP8AFzw38TLe3k0W6+HOrPefa1BWIx2zyJJz3V0Vh6FRjmv40oHdoYzJ95lB&#10;b8v8aBokqfSdZ1jw1rFp4j8PalNZ3+n3UdzY3UDbXhmRgyOp7MCAQagpr9KBn9l37DHx1t/2m/2U&#10;vhr+0Bqs6yXHi7wXp+oXePurdPAvnqBk4AlD4GeK9xXa0fyfpXxJ/wAG/wDDLrP/AASA+DY1GPa0&#10;eiTpG3cKLubB+mK+xtCubgeZbySbljOFP44oJZ+LP/B5P8D77U/BHwR/aL060XydF1LWPD+qyLH8&#10;xF2ltPBk+itazDHrLX4OK2Rk1/XT/wAFuP2Qbn9tb/gm58RvhX4f0f7Z4k0/S/7c8KwrHudr+zPn&#10;LGvvIivEPeSv5GJYJrWVoLiFo3VsPG6kFW7g56EdMUBESt/4T/EXU/hD8VfDfxW0NnW98M+ILLVr&#10;XY20mS3nSVRkc87cfjWBQ33aCj+274I/Fvwj8ePg14Z+NHg2+hutH8U6Ba6pY3EbBlaKeJZB+WcH&#10;6VNdBWu5Book27Tu2Hj/APVX42/8GtX/AAU+0fxb8Ol/4Jp/FzxUlrqmgtPefDea9mA+22LyNLNY&#10;KTjc8Tu0iLnJjZgOI8V+2VjYW9lAsUKfie9Atij4Z/s1YNsQHnfx7vvf/qrWnkSKPzHdVXuTWNrG&#10;mJbsdTtJfKdeWGcBqqi8u9flWxlnWNMZbb/F70CsWfDDJJqd06HKtyG/Gtx/l5zUGn2VvYxeVbR7&#10;R/OotfvPsVk0oXLN8q47ZoD7Q661zT7NC01wuQfuryaINYsrtN0FwvP8LcH8q53StJ/tSZka42bB&#10;kt61jfErxN4U+EXhrUvH3jrxLa6Xouh2Ml9qWq3kwjitbeNSzyOx6BQDQHKfmF/wd9ftN6d4G/ZL&#10;8Cfsv6fqa/2p488Utqd3aRyfMlhp6qd7qOQrTTRAZ4JRsfdNfzxL64r6f/4K/wD/AAUD1X/gpB+2&#10;z4j+OFu1xH4YsMaP4HsZmOYdLhd9jkH7rSszzMOxkxzjNfMNBQVJZ2F5ql9DpmnW7TXN1IsNvCgy&#10;0kjEKqgdySRUefWvsT/ghB+xxqP7Z3/BSrwD4YudCe98O+E7weKPFTeWTHHaWjK0aueg8y4MMYHU&#10;7j6GgD+oz9i34NL+z5+yV8N/gfgBvCvgnTdNm2rtHmR26K/H+9mvSp7q2tMPPOqr/tNiiHKrwtct&#10;4kvlvtUxNA22FsFd3Wgjc3x4l00zeS0jJ23upC/nVfUfHPg3S1Mmq+K9LtlXlmuL6NMfm1fyB/tu&#10;/Gn9tH4S/tW/En4JeO/2oPiVcS+GfGmo6cI7/wAaXxzDHO4iODKQAYthA9CK8I1Tx74+13cNb8da&#10;zeh/vi81WaXd/wB9MaB8p/Zt8QP2vf2VPCelTx+J/wBpPwFprbSD9s8WWcX/AKFIK6L4KfEb4f8A&#10;xR8B2fjD4aeNNL8QaPeGQ2eqaRfR3NvMFcqdsiEq2GUjg9RX8SEym4bfM28ju/P86/fb/g0y/bA0&#10;nxN+zn4q/Y81bXRD4g8E63Jreg28jjNxpV2V8xUHfy7neT14nXpQB+0WofYRZsb4J5ZX5t3SuNlW&#10;QtcHS0m+y7vm+Y8/Wr0M914qvVtrq6EUcfPlq3X/AOvXTWmn2trbC2giCrtx9aA+EzfCy6P9hX+z&#10;1G7jzd2NxPvVrXfC/h/xLpz6V4i0W11C1k+9bXtuksZ/4CwIrF16xPh68j1LTZPL8xvmj7V0ttI0&#10;kKM38Sg0A+58SftHf8EPv+CYf7V+p6hB45/Zh8P+HNUnLeXrvgm1XR7rd/eb7OFjkPf50bOK/Gv/&#10;AIK8/wDBuT8X/wDgnx4Uvv2g/gR4tuPiB8M7V1OqtNZiPVNBQ/8ALSdE+WeAHgyoAVyNyAZav6Xf&#10;EXh+0v0+1K4hmXnzOgP1rh/iLaaR8QfhzrXw98dW1rcaLqek3NprC3WDHJavEyyBs8Y2557YoGj+&#10;K3DK200tTarBbWur3VnYyl4IbmRIXP8AGiuQp/LFQ0DGyAldisV3cEqcV/Wl/wAEe/2ibj9qb/gn&#10;t8Jvi9481OS9vm8NppuqXTNnfdWbtbOWz3JiyT3zX8lr+ua/py/4NZoJNe/4JCaLY6tC3l2/jnXY&#10;rWRupj+07sj/AIEzD8KAP0qtvIMaiILtx8u0cYrl/ifPbvZfZkdTIsUh2r1Hy1XbV9S8MTTaTFdL&#10;Mn8Dbvu/T39qsW2gxzaLd65f3CzzPayMvOQvyn9aCfM/if8AHWR451r/ALC91/6Oes2tbx4MeOtb&#10;/wCwxdf+jmrJoKA8jFf01f8ABpwB/wAOqYR/1UHWP/Qo6/mVzjmv6Wf+DT/Umg/4JkQ6cRnzvH2s&#10;FWB6EGKgUtj9NvEw3aLdKFLHyWwBXEeJ/Bel/Fb4GeJvhReSLt8QaHfadMrDO1biF48ke26vRiol&#10;jww+91965PxHo8WhSf27pNwIGVsNF2PuP8KBRP4nfFng7WPh34s1TwB4ht2iv9D1CbT7yNuolhka&#10;Ns/iprPr7p/4OJf2TH/Zh/4KReJfEug6I1v4Z+JUaeKNFlWPbGJ5hi9gX3S5DvjssyfU/C2c0FA2&#10;SOK/d/8A4M/f2rtB0/4V/FP9kzxJqWy60/XYPFOhwlstLDcRR21yqjrhHghbjj99+f4QEZr2z/gn&#10;Z+2b4r/YJ/a58K/tG+H1nurPTbo2/iLSoWx/aGmzDZcQ+m7Yd6ccOimgGf2SWGv6RqcSyWt7G2/7&#10;qM2G/Kry7CMLXhfwm+LHw3+NPw58O/Gj4O+MoNc8N+JNLh1HRtStXH7yFwDtbH3HXlWQ4KsCCAQR&#10;XtWiah/ammw3m0r5kedp7UEWOX1uSO0+IENxcNsjBX5m6V1ytE8SuBkdsDrVLXtAstbtvJuY8MB8&#10;kq9VrkU8Q6v4eWbQ4rtJNvyxzbs7Pp/nigfxFz4gnRmmj+yLnUM9Yeo+vv8ArVDQlszrw/4TDzfO&#10;2jyvtH3c9s1v+EvC9pAq6vdzLcXEy7vM+8F+nv71f8Q+HLPXbfbcJtkXmOVfvCgPI0YwjquFX8BX&#10;GfHfxBoPgzwTceMPE+oR2el6VDLd6ldSEBYYI0Lu5PbCg1e8A6pfzLcWF1OZEt8CNmPI68V+W/8A&#10;wdIf8FQNG+BH7O8n7Cnwp8Sxv44+IUC/8JR9mlBbSdCOd4bHSS4ZRGAcHy/MPdcgfaPwJ/ac+Muo&#10;/tF/tH+Ovj3qylZvGHiu+1UIWJ2JNOzoue+1Cq/hXD0nBdio+XgLS0FAxAHNftN/wZz/AAQXU/iN&#10;8Zv2i9Vt8Wek6Pp/h+1mkj+SSad5biZQehKJDCSOo81T3r8WBtaQbjxX9R//AAQj/Y91f9kv/gnn&#10;4H8A+ItNfS9d8dMfFnieGSHbKk12ieTG49Uto4FwehzxQB9fXoLX10fCCXP2Xb+98vpt7/hXVfDt&#10;tAOn7bD/AI+cfv8AzPvfh7Vt6Poen6PZ/ZLKFVXozY5Y+prm/GHh2LQ5f+El0W7W3kRsvHuwGPqP&#10;8Kq/QV7n89n/AAd6n/jYf4P9vhjb/wDpZPX5S1+pH/B2TrU+uft8eDb66iVWPwxt1bb3/wBMuOa/&#10;LepGFfoV/wAGvWoW+k/8FePC9/dlgkfg3Xi21c/8ulfnrX6C/wDBsLpaa3/wVw8MadLK0ayeDNeG&#10;9RnH+iUAf1E6b4p0XVoVltL2M7/uxs2G/KrwSNhnH6V5Pr2kv4X1v7Glxv8ALKuki8H/AOtXp3h7&#10;Uv7X0uLUVjK+auSvoaCWchrtxb2fxNgurx/LjVEzIw46Gu5iETx7gQwPIPrWb4l8OaZr9r9nu48M&#10;q/u5VHzLXFR+KNe8Lx3WgJexziPiOXOdn0/w7U9xWuaPxYurWd7OwglVpUky0a8kDjFdjp65t4yw&#10;P+qUfpXNeC/CtrhfEeo3Qurmb51Yncq/4mus4VMCkN9iG71OysRuu7uOMH7vmOBmsm1+Ivhe6vjY&#10;rqOGzje64Un61wvjrWX1vxDJGiMiwt5Kqzeh6+1XtX+G403QW1YapukjjDtHtwpHtzVW7hynolrN&#10;aXsYuLaVJFP8UbZBr43/AOC/3wPuPjr/AMEm/jBoGnWjTXWhaCviK3jWPcT9gkW6kx7+VHJzX0X8&#10;J9Za2vZdHdWbzV3qc8JjqMV1vjLwno/jnwrqfg7xHYx3Wn6tp81lqFtMu5JoJYzG6MD1BViCKnbQ&#10;k/hzjZSMhs5p1eqftx/sx69+xl+1r47/AGZPEdjNDN4S8QTWto08ZUzWbYktZR6h4HjYHJzmvK80&#10;Ggj428iv6lf+DZ79pHQvj9/wS38K6ElzE2ueAby48Na1DvBlAiIe3du+1oJI8f7p9K/lqbO3ivvH&#10;/ggR/wAFM1/4J+ftZHw/4/8AEbWPw98fRxad4gmkkxDp12HH2a+b/YXLxyf7Eu7P7sCgD+qsjaMg&#10;VwPgC5trPx5qkdzOsbzMwjVuNx3k/wAq7XSdTtdW06K9s7mOaGeFZI5oWDI6sMgqRwQRyCOMGsTx&#10;t4K0/VYW1aJ1tbqJdwmztBA9f8acSTpWMapvI9+a89tbu31H4v8A2ixfzEXIMifd+7g1lnxn4l12&#10;GHwq+oxx7n8uS6ZsFh7n/Oa7/wAIeENM8M2u22VZJmH724I5b/61O1g2NfEYXOB+VcP8Wj4aezUX&#10;C/8AEx6W/k/eH+97frXVeK76fTPDt5qFmyiSGBmTI7+tcl8NfDNtra/8JjrMjXNw0rBVl5CkHr7/&#10;ANKmKtqC7nOaIsY8RW4+IAujH5a+T5+dvtnPb/Jrj/8Agqr+05pH7In/AATu+Knxrhv0t7yz8H3V&#10;j4dKsBnUrqI29rt9cSSo5A6hTivevE/hvSfEentbajGuVH7uRfvIfUV/Oz/wc2/8FH4Piv8AEK3/&#10;AOCfvwm8bLqnhnwDrAvfFl9YzBobvVvKwlsGH3hbq7hgCQJWZesfFPUNz8m44xEPLDs20AbmOSeO&#10;/vTqAMCipKEO4nav61/SV/wai+BNM+EX/BN+TxPr8/2e88f+OL/VoPNXaptokjtI/m92gkNfzleB&#10;fAni/wCKXjjSPht8P9GfUdc17UIbDR7GPrPcSuEjX2BYjJPAGSeBX9f3wG/Y28N/sp/sveEfg74S&#10;1VZLbwf4ctbAssGxZ3RB5ko56vIXf6tVR8wPoazu7W+QT200cqno6MCDXxD/AMHFf7O1x+0T/wAE&#10;nPiZpekaf9o1TwrHZ+JtLVVywazuEeXb7m3M6/RjX0t8FteNtqcmgtE7LP8AOjbuEIHPFd1408K6&#10;D448Lal4O8U6fHd6Zq1hLZ6hayj5ZoZEKOh+qk0mrOxHU/hzBbdtPpTq9k/4KCfsk+Kv2HP2xPH3&#10;7Nfii2m8vw5r8y6LdyRFft2mSMZLS4H+/CyZ5PzBhnivGwc9qRY1lV2VGHDcGv61v+CDP7VGmftV&#10;f8EvPhj4rm1COXV/DWk/8Iz4ijB+aK6sf3ILf78IhkHtJX8lZBPev0f/AODdX/gqHb/sUfHLV/2d&#10;fir4hW18BfFKSGCO9urny4NI1jIjhuGJ4RJFPlOxIAxGScKaBSP6Y9a+I3hXQY1N1qaMWbCpb/vD&#10;+nSrOkeLvD+vxRy6fqUMnmDKx7gG/LrXk/gLwNH40nuBLqHkpCqliqhmbP8ASq3iDR5PA3ikWsV1&#10;5v2d0dJF4z3x7VXL0FZHuQSNk+VR+VfGf/BV39jXUv2+Pgb4o/ZZ034i2fhObxM2ntHr2oWD3MMH&#10;kXMU5zGroW3eXt+8ME5r7B8N6out6NBqqRMgmj3bG7VS8Y+C9J8V2bQ3sQWQZMdwo+ZD/h7Uo7h5&#10;H4Px/wDBmb8aXTen7evhXB548CXP/wAl1zvij/g0X+J3hq6XTv8AhvDwzdXTH/U2/gO4O36/6X19&#10;q/bo+PfFPha3uPCcepxT7G2RXSybig/2T/nFdh8O/h/YWEUfiHUrlL28n+cS53KmfT1PvT5eXco/&#10;A/TP+DSL4p3Orf2Lq/7c/h3T5mOF+0eAbnBP/gXxXyt/wV2/4Iz+L/8AgkhB4Fl8X/HrS/HH/CdS&#10;agtv/Zvh+Sx+yfZRASSXmk37vPHTGNvfNf1V+OfAeleKrFpJx5dzGpMdwqjcPY+or8H/APg7X1XU&#10;NQ8I/AODULlpvs2o+JIomY87RFpxx+ppeYkfjAv3aWgHIopDPcf+CZSg/wDBRX4H5H/NUdF/9K0r&#10;+w/4YoyeB9PEind5J+9/vGv4/v8AglFBDc/8FO/2fre4jDpJ8X9AVlboQb2Piv7HlSOGERwIqqvC&#10;qowBRf3bEyKustpiWU39rCP7P5Z87zMbduO9fAv/AAV7RD/wTj+PjeCVuxpf/CA3fnfMdu35evtn&#10;pX1v8Q5dU8WePrfwQ+oNDZllyqdyRkk+vFeK/wDBZPw3pfhf/gkR8eNO0u2CIvw7vPmx8zH5eSfW&#10;newH8jIooHSikUNk+4a/so/4JhOF/wCCb3wFZ+3wf8Of+m2Cv413GUNf2AfsN+Im8P8A/BLP4EiO&#10;KQtdfCDw5CrRtjbnTYOaCZH0Fr3xM8IeHIt95qscjbtojt/3jfkKsaJ448M+IYo5NN1aFmlHyxsw&#10;V/ptPNeP/Dv4djxxNcedqf2eOADdtXczE/U1S8QaLceAvFn2ZbzzmtZFkSVcqT3/AANVyphY7/8A&#10;as/aE8D/ALKH7OvjD9pD4h3iw6P4N8P3GqXnzbWm2ISkK+ryPtjUdSzgV/Gr+0N8cfHP7TXx18W/&#10;H74kX8lxrXi7XrnU79nctsaVyRGP9lF2oB2VQK/Z7/g7G/4KGi58D+CP2EvAOqNHJrUMfiXx5DHN&#10;nyoVI+xWzD/acSTfSOM9xX4YDO5m9TUjjsLQeeKKMjpmgZ6N+zz+17+09+yVeapqX7Mvx08SeB7r&#10;WoY4tWuPDd99ne6SMsUV2AyQCxIHvXqK/wDBZj/gq7/0kB+J/wD4Uj/4V80bs96KAPpb/h8v/wAF&#10;Xv8ApIH8UP8AwpH/AMKP+Hy//BV3/pIH8UP/AApH/wAK+ac0ZoA+ivEf/BXf/gp74s0G88L+K/26&#10;PiNqWm6hayW99Y3mvtJFcROpVkdSMMpBIIPavnQZY7iPaloyAOtABSHPWlBB6GigD9Uv+DVb9vdP&#10;2e/2vL79krx1rDJ4d+LYjTSPOm2x22twKxhAycAzx7ov9p1iHJxX9JD7GgJUc4xX8Ovg7xX4h8Be&#10;MNK8c+ENXm0/VtF1GC/0u+t5Cr29xDIJI5FI6FXUNn2r+w7/AIJm/tp+G/2+v2LfA/7SWjzQ/btX&#10;0wQeIrGJwTZ6nCfLuYW6Y/eKWHHKup6EUEyOp+Cd9Y2Hi/VrK9nWOWdsRRyHBYhySBXqMs0caFnw&#10;uOrHt71xvxM+HemarA3iTT7mOwvbVd5uPuq+PU9j6GuHPxB8VeMILbwfc6tDbq7BJrtm2+Z6ZP8A&#10;nNVy82ozL+It1BrPjS/vNNbzojLgSR8g4AFFex+E/h54d8L6d9igtVmkbmaaRQS5/HoPaiq547C5&#10;jT1bTpZyJLdR93nnFfyz/wDBx7+xXqX7Jf8AwUh8ReLdN0aSLwv8UI/+En0W4WPEYuJXKXtuD03L&#10;Opkx/dnQ1/VHFd20x2xyq3tXx1/wWp/4Ji6H/wAFNP2Sr7wFo8Npa+PPDpbU/h/q10dqx3YA320j&#10;DpFOo2Hg7Ttb+HnMEz+ShSMYpa1viH8PvG3wp8b6t8O/iJ4XvNE1zQ7+Wz1bSdQtzHNazxsVdGU8&#10;9RwehBBHBBOQrZoKPf8A/gmv/wAFA/ih/wAE2v2ndJ+P/wAPYW1CyX/RPFPhtrjy49a05mHmQMcE&#10;K4++jkHa6g4IyK/qm/Ys/bs/Zh/4KDfCCx+Ln7OnxDs75jbRtqmhyXCLqOjykcwXUAO6NgQQG5Vg&#10;MqWHNfxtkAnNdV8Gfjp8af2dfHVt8TfgP8VNd8I+ILRsw6t4f1B7ebH91ipw6nurAqR1BoA/tn0i&#10;/e4DRSr80fBPrVu5hE8TIx6riv5lfgB/wdZ/8FLPhNp9vpHxPtvB3xEhgULJea1ov2O8mUf3pbQp&#10;GW/2vL575Ne8aF/weW/FOOHb4k/Ya0GST1sfGEyr+TQGgmzufuw+n6jYnepP+8nOaY1tOy/aLuTy&#10;49u6SSRsbVHUn0r8CvHv/B41+09qkE0Pw5/ZJ8F6QzL+5n1PWbq8ZPcqqxg/nXxf+11/wXR/4KZf&#10;tnabdeFviT+0TeaL4cvFKzeGfBdqml2sqH+GRov30w/2XkZfagep+lH/AAch/wDBcH4W3Hws1r/g&#10;nt+yX4xttc1TXNtt8QfFWj3Sy2llZg5k0+KRMrJNIQFkIJCKGXlm+X8HAGB5alZnc7pJC3+9RQMK&#10;l0/TdS1vUrfRdFspLm8u50gtLaFS0k0rsFRFUclixAAHUkDvULE5wK/VD/g2V/4JV65+05+0XZ/t&#10;qfF/wxIvw9+HOqeboaXcDCPXNaQZjCZGJIrdisjsOC6ohzh1AB+7P/BP/wCCl3+yl+xT8Mf2e7jS&#10;2F34W8F2FpqO1eDd+SrT9Ov71n579a9UsL+e3mmkS0Z/MPKr25roEjSNNwH/ANesrRQTdXGf72f1&#10;oJEk1u6lXZ/ZUmffJ/pX8xf/AAcWf8EwNY/Yf/azuPjh4A8PGP4c/FTUrjUtM+ywYg0nU3bzLmx4&#10;4VSzmSNePkLKPuGv6jPLXpXlP7Zn7JvwT/bU/Z88Qfs6fHjQY77Q9etCiyZAmsbgDMV1A3VJY2wy&#10;kemDkEggH8WynIyaX619J/8ABTT/AIJifHr/AIJnfHCT4bfErTm1Lw5fSNJ4R8bWduws9ZtweBuP&#10;Ec6cB4icgnI3KQx+ag4I5NBRp+DfGPif4eeK9P8AHHgnxFe6RrGk3kd3peqabcNFPa3EbbkkR1IK&#10;sCBX9BP/AAST/wCDnv4U/G3QdO+BP7fWsWfg/wAbW8aw2njq5kWHSdb6BfObpaXB77v3TdQVJ21/&#10;PKCDTSmSR2brQB/b1o1/b+N7aHXbHUre40+dA9rcWkwkjmXHBRlJVgfUHBrS1PQYbiMSWmI5FX5f&#10;ev46/wBlb/gpz+3v+xS8cH7N37UHiTw/p6ybjoU0yX2mv6g2tyskQz6qqn0Ir7e+G3/B3Z/wUL8M&#10;Wq2vxC+Ffw58UFOtwun3NjI3pny5WX/x2gk/o48P6nPcbrS6HzR/xZ61c1CNLi3aJsfNx8wr+eT/&#10;AIjCv2qofPl039krwHDJL92R9XvHUc+nGfzrxj44f8HSf/BVj4s2UuleDfHHhfwBbzR7Gk8L+GY5&#10;LkZ67ZbszbSR3CgjsQaAtqf0LftNftS/AP8AYv8AAc3xP/aL+MWi+E9LhU+W99eqs90wBPlwQg+Z&#10;M5xwqAn6V/PD/wAFmf8AgvJ8Sv8AgopdXXwO+DcGpeFfhNa3f76zuZNt94kZGys12AcRxBhuS3Bb&#10;BwzktgL8M/Fv44/GX4/eM5vH/wAbvit4g8W61cSFpdU8Q6pJdTHPXBkJ2j2XA9q5YLg5yaChQDnJ&#10;PNFGaQB5GCR9WOFHr7UALHHJcTLbwKzNIdqKoyWY9AB3JPav6dv+Def/AIJra3/wTy/ZLi+JvxR0&#10;L7P8QPigsOoeIbWaLbNplmob7LYnPzBlVjI47PIVx8tfHH/BvL/wQjubjxBoP7e37bfhVLW1sWjv&#10;/h74F1WB1nknVt0Wo3kbD5VXhoomGSdrsAAuf3N8SX1ldW0aW04Yh8tiglnQW7CSFXA4YZrF8SeH&#10;7i9uFuLML93DZwPxq5aa9pUVukT3i/KoFXLW9tb1N1rMGAP8NAbH81f/AAdRfsYar8Fv2z7H9qfS&#10;NCkh0H4naXEL6dYjsTWLVBFKpPTMkIhf1JDnnmvy5U5UV/Yl/wAFQv2AfAX/AAUg/ZG8Rfs5+L5I&#10;bO+mVb3wnrckZY6XqkQJhn452nJRwPvJIw64r+Rz4+fAT4rfsyfF3X/gf8Z/CVxoviLw5fPa6hZX&#10;EbKCQflkjJA8yNx8yOOGU5FAJnIV6d+xr+1l8WP2IP2jPDf7R3wa1LytW0G8DTWckhEOpWrcTWkw&#10;HWORMqeuDhhyoI8xByKRg2QVNBR/Xj/wT5/4KU/suf8ABS74TWnxB+Bfi+30/wAT2tsh8ReBb67j&#10;XUtKmx8ysmcyR5B2zKNrD0OQPoyDxJq6RLHPpEkjLwzc8/pX8Tvw7+JvxG+EPjKx+IPwu8fax4c1&#10;zTpfM0/WNE1CS2ubdvVXjII/PnvX6Cfs6f8AB0t/wU/+CumWugfEDxN4a+JVnbhVWXxZogjvmQAD&#10;BntTHvP+0ys3Ukmgk/pR8RatdanHCk+nPDtYnc3Q8fSr8PifUYoVRdDkwFAzk8+/Svwdg/4PFfiv&#10;qVvHF4s/Ym8PyNG2Vk0/xZPGDx6PCf51X8Y/8Hjv7Qt3atbfD79jrwjprbNsc2q+Ibm6KHHBKoiZ&#10;/MUDP3iuptY8RzLBJA1rB/HuB/ya/LX/AIOCf+C1fwY/Zu+C2u/sZ/sw+MbXXvih4ks30/XNR0m8&#10;V4fDNlKhWYySISDdMp2LEDlN5diNoVvyp/au/wCDhH/gqL+1ppd34U1v4+f8If4fvEaObQ/AOnrp&#10;yzIRgrJcAtcMMdVEgU9xXxVNPc3cjT3NzJI8jFneRizMT1JJ5JOaAsMjQKFwenAp1AGBik3DdtoG&#10;NlkRF3s3C9a/rR/4ItfAXxZ+y5/wTK+FfwcvtCns9WuND/tjVlljKtFNfO1yUIxwQJADn0r8Kf8A&#10;ggL/AMEqvEH/AAUF/au0/wAe/ELwxJ/wqnwDqMd94pvpoj5OpXKfPBpsZxhmZ9jyDPyxA93Wv6oo&#10;Ybe0gWOBBGqLhVXgKB2+lBLZj6X4RsrW2Zb9POlmH7xj2+lZOuW994Rt51gl32lxBIPL9PlP610k&#10;niTRY5Cj6lH8p7Vz3xC1aw1DS9tncrJtjk3be3ymgD+KXx2c+O9cP/UZuv8A0c9ZVanjnnx1rhHT&#10;+2Lr/wBHPWXQUGcc1/TJ/wAGm9ojf8EtY7xgNzeP9YXp0+aOv5m6/pk/4NR9TstM/wCCVMJvblY9&#10;3xC1nbn/AHo6BM/TLVL37DYzXTJu8td20HrXM6Zpl/4vuf7U1WTFurYjhHQ+1aWueI9FudLuLeK/&#10;RmaPAAzmq3hLXNJ0/Sliur1Y33E7Wz0oEj4z/wCC9f8AwS7X/god+xrcWnw10OFviL4HkfWPB6qg&#10;3XxEZE1hn/psgG3t5iJnvX8qt9Y32lXs2n6jZy29xDM0U9vPGUkidWwyMp5Vgcgg8gjFf3Ez+JdC&#10;Zdr38YOOOTX4e/8ABfv/AIIcX/xL1LWv26P2OPC8c+uYNx4+8Cabbky6pjJbULRFHzShf9ZEAN+N&#10;y5bIINXPw1pCD1XrSzxTW0zxzRMjK5DIwwVPoRQDnpQM+2f+CR3/AAWe+LX/AATV8Vr4N8R2V14s&#10;+FuqXwl1rwr9oxPYueGurFn+VH6FozhJMY+UkOP6Wf2MP2/P2TP26PhxbePf2Zfi5pWuR+Sn23Rx&#10;Oseoaa+OYri2J8yJh05G044JHNfxmkE9D7VtfDz4lfEf4QeKrfx18KvH2seG9Zs3D2uqaHqMlrcR&#10;MDkEPGQ3X3oE9T+17xVrupT6kvh3Sl2NJgNJu6g9h6VZ0/wPpdtpzW9xGsskq/vJW6j6elfy9fAj&#10;/g5f/wCCqHwbW1tvFHxO0T4gQ2ahY38aeHo5LjaOzXFsYXf/AHn3n3r6G0v/AIPGv2uILGODVv2T&#10;/ANzNtHmTR6peRAn12/Nj86A9D9644vEXgq7aO1hkvLOTlVUHj8ulOuviHe2cMlxe+HpIYolzJJI&#10;xVUX1JIwBjv0r+e/4i/8He/7fPiKwktvh98F/hz4bldcJcTWt1fMh9QHkRfzFfGH7Vv/AAV1/wCC&#10;jH7adtPo3x5/al8QXWjzMd/hvRvL0zTsc8NBaqglHP8Ay1Ln3oD1P2k/4KYf8HG/wK/Y20jWvhd+&#10;yjqel/EL4kXWYWvLK4WfSNAbB/eTTJlbiVcjEKHr95lxg/z2/Fv4t/Ez48/EfWPi78XvGl94g8Ra&#10;9eNdarq2oy75biQ9/QADACjAUAAAAYrm9pPVu+ad+FAwoY/LTS3OFr3n/gnr/wAE6/2h/wDgpL8d&#10;7T4L/Avw8wt4ys3iTxNeQv8AYNEtd2DJM4GN55CRA7nPTgMQAexf8EKv+CbOs/t/ftb6frHinw5d&#10;TfDjwDdQ6r4xuUtyUvHRt0GnK2MbpXA39cRK5xkiv6eZNVnTXre7g0JoWt41SK1VcYUDAAGOmKwf&#10;2Bv2GPgn/wAE+f2bdF/Zy+CejrHa6fH52r6tIv8ApGr37KPOu5j/AHnI4XoqhVHAFd1rZA+IdqoH&#10;zYX+tBKY5fHetn/mVpwfq3+FQ2ujaz4zv/7T8RB4bZG/d2xBGfb/AOvXZIFKbmWqt/rOlaUi/wBo&#10;XiQ7vu7m60Bc/nC/4O67K2sv+ChXg+3tIFjUfDG3+VR/0+XFflVX6q/8HdF9Z6h/wUH8H3dlcLIp&#10;+GNv8y/9flxX5VA5GaCgr7+/4Nk5LyP/AIKy+G309pFlXwXr20xqSw/0TtXwDXof7LX7Vvx2/Yt+&#10;Ldr8d/2afHf/AAjfi6xtbi1tdW/sy3u9kM67JF8u4SSM5XjJXI7YoA/sS07wR4n1yeO9v02rI2Xk&#10;uG+bH0NejQRJbxLFEiqqjCqvGK/lGH/ByN/wWkHT9s1v/CB0L/5Co/4iR/8AgtJ3/bOb/wAIHQv/&#10;AJCoJ1P6jvGWvavcamvhTR49sswG+Tdzz2HpVzRvAOk2OmtbXkKzyTLiaQ/0r+VyT/g4v/4LIy3i&#10;6i/7YStMv3ZT8P8AQNw/H7DVkf8AByN/wWlAwP2z2/8ACA0L/wCQqAsz+n+Qax8N9TUQy+fYXD8I&#10;xx/k128MpliVwv3hla/lBvv+DjH/AILJ6mFF/wDtgrNtOV8z4faCce/NlUyf8HIn/BaKP5E/bNZc&#10;DGP+EA0L/wCQqAsf1FeOvAmp6tqI1PSEiO6PEiZ2nI/i9651NK8bai/9jSJdMq/wS5CDHueMV/My&#10;f+Dkf/gtEf8Am85v/CA0L/5CrrPgD/wcRf8ABYbxp8ePBHg7xR+18brTdW8Y6XZahbf8ILoiedBL&#10;dxRyJuWzDDKsRkEEZ4IPNFx6n9Nnw98JXPh+CafURH50rDAXnaPr71reI9V/sbSZtRMe/wApM7PU&#10;1DN4v8OWMjW1zq0KyLwy56VkeMfFnh7UfD1zaWmpxySSR4VVzk8igk/Hb/g5o/4Jm+K/jz8MoP8A&#10;go38LvDwuNa8KWwsfHFja25L3WkKWKXg2jJa3b5WyOYpM5HlYP4JxhR0biv7aPDmp+D5fBT+G/Er&#10;20sFxHLDdWd0u5JI3yGRlIwylSQQeCOK/nL/AOC7P/BDzU/2MvGOqftOfsnaS2rfCLU74z32lWMb&#10;STeEpHPKOOSbMsfkk6R7gjfwsa6lI/M0+lI27+E44waPnUZb8KXgipGfq5/wRd/4OOvF37Hmg6b+&#10;y9+18moeJvh7bEQ+H/EyyNLfeHU4AidTlri1HOAPnjHC7lwo/db4S/H3wP8Atk+E7Xxx8EfiLo+u&#10;+FbiNW/tLQ9SS4jPfDbTlX/2GwR3FfxmDeGyGx9K7v4DftQftF/st+Kh42/Z1+NniTwXqg+9deH9&#10;TeASe0iA7JRj+F1Yc9KBWP7Pr74aeH7rRl02CDyZFXKXGPm3ep9axbHxD438HltFvdElv1jP7mWP&#10;P3fqBzX85vwb/wCDrb/gqT8OLOHTfH174J8dRwqq/aNc8NC2uZAO7PaPGhPuEr1qL/g8d/aqSJVm&#10;/ZF8CM+MNINZvFBP0x/WgWvU/dTX/HmvanotxYXHhKeFJoirSkthR69Kw4vjTpXwj8A3Gv8Ai42e&#10;naPp6STXus6neLb20KdSzyPhVA9zX4A/GD/g7O/4KP8AxA0u40jwH4M+HvhGO4jKfaLfRZb6ZARj&#10;g3EhTI90I9jXwt+0l+3Z+2H+2DeLcftI/tD+JfFUMUjPb6beXnlWNuWOT5drCEhT8Ep9Bn63/wDB&#10;YL/g55s9X8Map+zZ/wAE9NUZri+R7XxB8ULeT93DCylWi07IyznP/HweFx8gJO9fw7u7q61C6ku7&#10;u8kmkkkZ5JZmLM7E5LEnkkkkknqee9NO5h87Gjgc0hhnjFB3E7VHWkBLHag5r7Z/4I8f8EefiD/w&#10;Uh+KkPiTx3PceGfhNot2D4k8TSKyPqJUgmxsjj55WGAz/djU5OW2qQD6j/4NjP8Aglp4r+KXjCb/&#10;AIKFfEDw2y6H4dmn0/wDb30O0X1/t2zXqbsZSEExqehkZsHMZr9v00fx/qhHh54bwopx5cu4IuPc&#10;12Xwc8LfCL4X+CNI+E3wh0nTtJ0PQdPjs9I0nT12x28CKAqqO/ueSSck5NdjsTGT/wDqovYnmOU+&#10;F/ge78MQT3GqCP7RK427cEqoHr710HiTV10PRp9TeLzPKj3bM4z7U3VfE+h6K6R6lqUcLSfdVzyc&#10;e1c5428Z+GNT8N3lnZ6xDJK8eEjGRnkU9w3Z+Tn/AAcj/wDBM3xt+1t8C1/bw+FPhz7X4q+H9m0O&#10;uaZp9qXn1PQ9xZ2AXl2tiTIByTG0mOgFfz6A44J981/bF4J8Q+FYfB66VrV7b7nV1mgmXIZSTlSM&#10;YII7V/P9/wAF7v8AghsPgJ4t1j9r79ivQv7U8B6nNLfeKvCWlws03hiVmDPPCg+/ZsSSdv8Aqehy&#10;mCrkUfk/SBimFY/L3FIvHBNOqQP1a/4JFf8ABw7rX7PumaX+zr+2Nq2rX3hq2jS10Hx5as013pce&#10;4BYbtfvTwKOkgJkQLgq4+7+4HwM8QeD/ANpbw5p3xY+FXxF0TxR4f1DbNFrOlapHdRyLnodhOG4w&#10;VbBHQgHiv45T1BXgjpiu++An7Vn7TH7LHiX/AITD9nP48eKPBeoEjzJtB1R4VlHpJHzHKPZ1Ye1P&#10;mYH9rlvFBbQiKFFVFwFVeAK4X4g+Jtf1HX18CeH18pptokm3cnPp6Cv5yvg3/wAHWf8AwVM+HVlF&#10;p3xAvvBPjyONdrXOteGRa3L+5ezaJM49EFegp/wdzftPt4li8V3X7J3geS5VeQutXaqTjGcYJFIn&#10;lP6BNK+E/hux0V9N1CJbiSZcyXDDkH/Z9KwI5PGXwpvmtba1k1LTZMtGqqfl9+Pu4x9K/AP4kf8A&#10;B3Z/wUP8TQva/Dz4WfDnwwWX5J2024vpEP8A20lVT/3zXx1+0j/wV/8A+Cl37WkVxpvxr/a/8VXO&#10;l3C7ZND0WaPSrErnIUw2axCT0zJuPqTT9Rn9Fn7Y3/Bd/wDYh/Yzs7zTPib8QrHVPEVvExXwj4Wv&#10;Ev8AUGbpsdEO2A5/56smP5/z7/8ABVb/AIKv+Mv+Cm3jDQ5L/wCHFn4X8L+Ebi8fwzpf2g3F0Tce&#10;UJJLibAVmIhj+VVCrg8t1r5LZ5pXaSaVmZm3MzHkn1NAAByKBiL92loJA600v6UgPev+CWlxc2n/&#10;AAUr+At3ZRb5ovixoTRr6sLxMCv65P8AhbXitBsPgC5Jz/DvH9K/lh/4Ic/sw/Hj49/8FJfhP4r+&#10;FXw01HVtH8DeP9K1vxZrEMJWz0yzt7lZHeWYjYrFVO1M7nPABwSP630CstMlnit34q1ebx/H4kl8&#10;OTLcKVK2fzbj8uPTNeI/8Fk/iV4g1n/glp8dNMuvBVxbRy/D28DTNuwv3eelfR+qgD412xH95f8A&#10;0CvIv+C2yr/w6Y+PbD/ond5/NacgP5CBRQOlFSUNkBKYFf2Mf8E69CTxF/wTB+BukuqZl+Dfh0Iz&#10;rkK39m2+DX8dDnCE4r+xH/gmZ4/8Jad/wTr+BFhe67BHNH8IfDodGJ4P9mwe1Amblz4J+Ingtvtt&#10;pDcR5Owy2LFsjtnHasP4jO3ws+HWt/Hv4taimn+H/Delz6rrd7fShWW3hQu/B7kLge5FfRFvcW97&#10;Ct1bTLIjjKup4Ir8ef8Ag7T/AG+m+FvwE8P/ALCXgTWmXV/iI39peLlt5Bm30e3kUxxPzkefOBgY&#10;wVgfPUZd2B+HX7aX7Tvi79sr9qLxv+0r4zmb7T4q8QT3VpZt92xsgdltap6LFAscY9duTyTXmVNX&#10;cTvbvzTs460hgenWv0V/4JV/8EGP+HgH7O7ftF/FH4tax4L0e/8AEE2neGf7M0eG5bUI4MJPPmV1&#10;+USnyxjgmJ+eK+Dvg18LfFPxy+L3hj4M+BrN7jWPFWu2ulafGik/vZ5VjDH/AGV3bmPQKCTwDX9b&#10;Xws+Dfww/Zp/Z4+HH7OnwouLdtJ8EaDFp6tDn52G0ySn1Lyb3J7ljTjqB+d6f8GZPwfZd5/bs8Vj&#10;v/yKFp/8drP1z/gzb+H1iVbRv20vE14pHzhvC9ojL+cvNfs9F8UfAqxrnxHb/d9/8K1tJ1vSfEFv&#10;9r0m9juI92NyN0+tIn3j8KbH/g0T8FahqDaZD+1X40WRc7jJ4TtVUfiZMV1Wk/8ABmh8MLu0WfVf&#10;23vE9vJ3jXwpaNj8fNr9tjGo9Kxrz4jeDNPuGsrvxBbpInysm48H0qtxXZ+Lfir/AIM6vgv4Y0Ob&#10;Wp/25PFsiwrnZH4QtMk5x/z1qn4I/wCDPT4V+LdN/tib9tnxTbQtkQj/AIRO0Yvjv/relfsZ8SPH&#10;3hHWPCN1p+na5DNK+3bGucn5h7Unw28ceEtG8JWunaprcUMybg0bZyOfpU9B6n8dv7Z37Lvjb9i3&#10;9qTxt+zH48VnvvCOuSWcV40e0X1t96C5UdlkiZHHpux2rzOv3E/4O1f2O/C/iy08I/t8fCxYZbqw&#10;jXw748+zocyQlt1ldN/usZIifR4x2r8OhkHaaCgIJOQcY5r9YP8Ag1i/4KH6p8Afj14g/Y48VT/a&#10;9F+IwW98M2802Ps+swqQyJ/13h4IHO6GPHU1+UFbPw0+Ini/4P8AxI8P/Fb4fazJp+u+GdatdV0a&#10;+jPzQXUEqyRv7gMoyDwRkHg0Af2XzR+Ovi5qi2l9aSaXpsTDzVZSAfzA3H9BXTa18HPC+oeH49Ms&#10;rcW00C/ubtRlif8Aa9QTXB/sA/tf+Cv24/2Q/A37TvhO5jRfE2jo+pWYkG6xv0/d3Nu4z8pSVXAz&#10;1XawyGBPrFp4w8NX182mWet28kyfejWQZp8z6EvQ8+03xj8SvA6yeHtT0CS/8lsRzbXPy47EDkfr&#10;RXqaYkXdG3FFMOYq3OmkLvtztYVCdR2RGOZNzjiprrUww8m2+Zm447VGumSPFukP7xqkD8/f+CyH&#10;/BBj4Wf8FMNGk+L/AMPb+z8H/F6xsvKstckjYWesxqcrBfIgJyBkJOo3rkA71AUfzh/tY/sYftMf&#10;sTfE24+F37SPwj1Tw1qEcjC1uLi3Y2d+gOPMtpwPLmU9flOR3A6V/Z9FdNC32e8GB0DGuX+NPwW+&#10;CH7QvgC7+Gvxr+HWheLNDu0xNpOu6clzCfcBwdp9GGCPWgD+JgE96XcD0Nf0bftPf8GnP7B3xclu&#10;PEH7PvjrxJ8L9QmZnGnwz/2npqknOBFO3movsJOO1fEvxf8A+DRH9vbwlNJN8Hfjh8MvGFqvMUV9&#10;fXml3T/8BaCSMf8Afygo/KMYIyKPevubxn/wbef8FfvBm6Rv2Y7bU1XPzaL4w0y4D89VHnhue2VB&#10;9q4W/wD+CG3/AAVu068azl/YU8ZyMhxvt/ssiH6MsxB/CgD5TAzwBRnnOa+zvD//AAb1/wDBYPxH&#10;cR28P7GerWvmBSH1DW9OgUZ9S1wMV6l4I/4NVv8AgrF4puoYvFHh/wCHvhO3k+/ca542Exj/AOAW&#10;cU+fwNAro/N7cv8AeFKqtKyxxAszNhQoySewHqa/cD4C/wDBnXsvYL79p39su3kgXBuNN8C6IwLe&#10;qie6PT38oH2Ffov+xn/wRa/4JzfsK6la618IvgTY6lr0Jz/wlnixjqeoBvVGlBSHkf8ALNV+tAH4&#10;yf8ABJf/AINsv2h/2w9b074ufte6Bqnw7+GKbLj7BeRNBrOurwRHFEwDW0TDrK+GxwinO4f0U/C/&#10;4OeBf2fvh3pHwv8Ag74Ts9F8NaDYx2el6PZx7Y7eFBgD1J7ljkkkkkkmuviv9OhXaLhfyqrdXdxq&#10;kv2WyyqfxN60CuJPrUt0FttPRvMbqWH3atabpws1LyHczfeNVJdJe22z2UrbkHOe9XNN1EXa7JBh&#10;1+8KAHanei1tGkz7CsW1tZ9RlYGXt8xat2+s47u3aMrnuv1rCX+0NLfftZccM23g0BE4H9pH9mT4&#10;L/tO/DHUvgd+0F8PLHxN4a1SMi6sLxSNpxgSRuCHikXJxIhDA96/BP8A4KVf8Gvv7R37Oct58U/2&#10;KXu/id4JZml/sFV/4n2loBkqUAC3ijsyYfsUJ+Y/0VCG+1OZZZY2bdxu7AVuQ2kSRKiKFC8KPSgL&#10;s/hx1vw/r/hbV7nw/wCJNEu9N1CzmaG8sNQtnhmt5AeUeNwGRh6EA1VB9a/sU/bN/wCCbH7DP7bM&#10;L2/7Rv7OOgeINUkhKQ69HCbXUoeMArdwlZeOwLEdsY4r84f2hP8Agzs+DXiISan+zD+1BrXhmV+U&#10;0vxZYJqUCnPTzYzHJj6hjQO5+BOQelGPav05+K3/AAacf8FNvA2oSR+BfEvwy8YWqkmN7PxNPYys&#10;O2UurdVz/wADI/nXjvif/g3f/wCCvnhaVoJ/2T5L7bj5tL8VaXcKc+hW55oGfFH4UHHevrq0/wCC&#10;Df8AwVwvruayi/Yq8RRtDIFZptQsEVvdWNxhh7iu28H/APBtV/wV38XbWl+Aui6PGz48zXvG+nxA&#10;e5WOWR/yU0AfB+RQu5n2KK/XT4Jf8Gf/AO2J4ueG7+N/7Snw98L27bTNa6DHd6pcKO4BaOCPP0Yi&#10;vuH9m3/g1c/4J5fAO5sfFHxeh8QfFbULXa80PiC+Ntp5kHX/AEW3271z/C7sMcEHmgVz+fz9lP8A&#10;Yn/aj/bY8djwF+zT8GNZ8VXUbKt5dWNsRZ2O48NcXDYjhHX7zAnHANfvJ/wSi/4Nq/gz+x74l0f4&#10;2fteXWnfEL4hQ7Liw0mNH/sbQpuoKq2DdzL2kkUIp5VAcNX6a/Cj4f8Awb+DPg618B/CLwLonhXR&#10;bNQLfSdE02O1hjwAM7I1Azx1PJ9a07y9s5NbhuopFMaYDMM4FArmhF4a0kDIs16Y4JrP8S6bZWFv&#10;G1rDt3PhjzzxWqmu6VswLxeKy/EeoWd9DGlvOr4bccUB6l630DTXtkl+yruZQTyfSqV7pN1o039o&#10;6S3yH78f+e1aFvrulxwJGbpcqoFUb3UbrWJf7P0rO3+KQ/54oD3iK68QzX8a2lhCwkk+9nt9K+PP&#10;+CsP/BFH4I/8FPPh1HqOr36+GfiZo1m0XhjxtDCWCJkt9lukB/fwFiT/AHoySUIywb7EuvDc1kiX&#10;lhKxeMfN7/SrWn+I7WaAxagfLcdc96B37H8cn7bf/BOz9rb/AIJ8+P5PA37SfwpvNLhaQrpviK1j&#10;abS9SXJAaC5wFYn+421wOqivEQxBw9f21/FbwX8Kvi/4D1D4ffEnwjpHiTR9QhKXej6xp6XNvOP9&#10;pJAVOPXGRX5u/tOf8GtX/BOf47G58S/CDVdd+FGsXG5vs2h3Ru9N3+v2a43FFP8AdR1A7AUDR/Ns&#10;dvel7V+s3xo/4NFf2xfDM8lx8DP2j/hz4stdzeXDrTXmlXJH8I4imjz/AMCH414X4w/4Npv+Cwvh&#10;AO6/s2WGrRrnbJofjLTpg/uqvMj4+qg+1AHwb74ox2r6v1j/AIIZf8Fb9Euvst5+wt4wY7Qd8LWs&#10;inPbcs2M1r+H/wDg37/4LAeITEIv2LdctlmUMGvtW0+Hbn+9uuBtP1oA+OeKOgzX6LeDf+DWH/gr&#10;l4oliTWfh94J8OwyNiSbWvHEMhiHrttFnJ+nWvoj4If8GgvjSbU4X/aN/a60yONeZ9P8DaHLLIT3&#10;HnXWwAe/ln6UAfjAu9jkDj3r9A/+CVf/AAb5ftV/t/63p3xD+KOiX3w6+FjOJrjxFrFm0d7qkX9y&#10;xgcZbd/z1cBAORv4B/bj9iL/AIIEf8E4v2O7qDxXofwGj8U+IrdlaHxF48m/tKaNh/FHE4EMR91Q&#10;N719uTLaaba+e0e1I1+6o6ewoJbPI/2b/wBm/wCFv7EXwj0f4D/A3wZDpXhHR4tlraxkvI8hxvml&#10;kYlpJnPLOxJJ9gAO+u9WvvEc/wDZ2kbo4sfvJGFDLf8Aiy45BjtVb8//AK9Ld6Pf+G5l1HSmZosf&#10;vI2PNAy/a+ENJhhWKS18xv4mbPJ/OsTx/pFlp2mH7JbLGzRyA47/AC1u2PirSZIVknuRE38SN2rI&#10;8b39jrNqtvY3asSrL9MjrQLW5/FB46wPHWuf9hi6/wDRz1l1+yniL/g0M+N2ta/fa5F+3F4JiW8v&#10;JpxG3he8JQO5bHEnOM1mv/wZ/wDx8aZYLT9tvwXOzcfL4Xvf/i6Cj8fWUkYxX9LX/BqT4etNU/4J&#10;aQ3V8d6r8QNYCxnOM7o6+OV/4M1f2kGj3t+2z4JDY+7/AMIzecf+RK/Uj/gjr+w74m/4Jg/sof8A&#10;DLvxC8f2HiK8j8SXup/2tptnJBCVnKkJtclsjb16HNBPofUmteGdHtNNmuIrBVdYyVZSeKr+FPDu&#10;lajpSz3lkryFjuOTVzXPEWj3elTQQ3is7RkKvPJqv4U1zS9P0lYru6VG3McHNAdC5J4V0Ync1gv/&#10;AH0f8axPCOjafqt3dR3dsrrEw8vJPy81vz+JtDDbDqCZx71h+ENW0/TLq6e7ulRXb5ffk0BrY/PH&#10;/grR/wAG2vwH/bjvNQ+Nv7N13YfDv4nTRs943lv/AGRrsmSc3MScwynOPOjBJ43K+K/n8/a+/YH/&#10;AGtv2E/Gsng39pj4Lat4d3SstjqzQmXTb4A4zBdKDHJ9MhsdQK/sn1TxppMFqXsrhZpDwqrXL+Jf&#10;hF4b+Mvh+80H4ueGdP1rSNQiKXGk6tYx3MEq/wC1HIGXA7cUAj+KD5wOQKXPvX9K37V//Bsf/wAE&#10;5fjHq9xrPg3wzrXwx1C4Zitx4Nvt1kWznd9kn3oo/wBmMoB2Ar4j+MP/AAaIftC6PLcXPwD/AGuv&#10;Amv26sTb2vimxu9NmI9C0KToT+AFBR+QmV6UvbFfeXjP/g2q/wCCs/hLd9k+DHhvXEH3ZNB8c2Mg&#10;P4TvE/8A47+VcLrP/BCL/grNo0nlS/sa65N++EYa01bT5RnPX5bg/L/tdKAPkfIHGaARjINfaXhP&#10;/g3l/wCCvPi+7FvZ/sj3lv8AvNpkvfEmmRKPclrnge9eu/Dv/g07/wCCqPi6YP40/wCFb+ELbbue&#10;TU/Fr3co6ZAS0glBIH+3j3oA/NAkDvUllZahqd3Fp2m2M1xcXEgjt7e3jLySueiqoGWJ9BzX7rfs&#10;vf8ABoF8L5p1vv2nf2sNW1loWzcaT4N0dbKNueB585kfGM9FU5r9LP2Vv+CSX7A/7Emk/wDGOf7O&#10;ei6frCRbV8SaorX2ps3977TOWdM+iFR6AUCufhP/AME0P+DaT9q39r6+tfHn7SouPhX4JXbJLb6l&#10;bf8AE61BeyRW7DECkdZJeR2Ru37xfs2fsnfBj9hP4f2PwU/Z98CW/h3R7FllkS2dpJb2XADTzyt8&#10;00rAcs30GBgV6PFHr/hd2uVikhLHBaRcqadFpmu+JLtby4hmk8xhulZcLigDvdHv4NT0+O+tiSki&#10;5Ge3tWP4s8Kz6jONY0uby7qL7v8AtY/rW5YWsNjZra28YVI1wqisXxV4olsJ10nTYma6l+7x0zQJ&#10;bmbF8Q57Wwe11Cyb7bH8u3oGPr7U7RPCd3rcx1rxMS5fmOEnH4+woi+HjXNi09/fP9sk+bduyFPo&#10;fWnaJ4nvNCuP7E8Sll28RzEdv6igGfzw/wDB3PYWmmf8FBPB9raQiNf+FY252/8Ab5cV+VYx2r+k&#10;b/gtP/wQ48a/8FTf2lNF+PHgf9pnw34StdJ8Jx6TJYato9xcSO6zSSFwY2AAIfGOvFfGtp/waH/H&#10;G4kkST9uDwVDsPDN4YvMN9PnoKR+QfTmjIr9gJP+DQn40xpv/wCG7PA7eir4XvMn/wAiVNof/Bnl&#10;+0Zr2ZLb9s7wasY/5aN4ZvMN9PnoA/HjK+1LX7Ea3/wZ2/tHaJD9pf8AbN8GyR/xMvhm8+X6/PVe&#10;D/g0K+NM8ImP7dXghMjlX8L3mR/5EoA/H/A9KK/Xo/8ABol8cBerbL+3D4KaMjmb/hF7zA/8fqwP&#10;+DQb40Ebv+G7/AvHXPhe84/8iUAfj716ijp0Ffr1e/8ABon8brQKYf24/BM+49I/DN58v/j9Tr/w&#10;aE/Gd13f8N3+Bvp/wi95/wDHKAPx+rtv2YR/xk38Ntpz/wAXA0X/ANL4K/UnT/8Ag0D/AGgtWvzZ&#10;aV+2d4OmVfvTf8IveKoHr9+uw+G3/Bon+0V8KfiX4Z+J0/7X3g/UI/DviSw1Sazt/Dd2skyW9zHK&#10;yKS+NxCYGfWgD9yNK+HOlRrJPrEX2iaSQs3JAXk8DmoPFng7w9pvh65vLXTFSSNPkbceOfrVrQ/i&#10;NpNzAy6q4tZVbBVu9R+LvFegajoF1aWuopJJImFVQeaCNUVPBPhLQtX8Px319p6ySMzbjuPZj71L&#10;4q+EvhfxFolxpJ0qHy7iFopobhfMimRhhkdWyGUjgg8GjwP4n0LStAis73UFjkVmLIwPGTVzW/iL&#10;pNran+x5Bc3DcRoqnj3NU9xn4k/8FQ/+DZXR/GGt6p8W/wBhO4s/DesSSNPf/DnVJmWwumOSz2U5&#10;z5DE8+S48v8Ausn3a/Gf40/s/wDxw/Zw8bSfDr48fCvXPCetJ8y2Guae8DSp2eMkbZEOOGQsD61/&#10;Zxp3gK98RCXVvFVxIs0y/u1HVPc/4Vwnxl/Z++Cvxj8OH4TftQfBzQfG3huZj5Nvrumx3IiJ/ijZ&#10;huQ/7pBHrUjufxpg84NLketf0eftLf8ABpJ+wb8VJLrXP2d/Hvin4Z3dx88NhHcf2np6H0EdwfNA&#10;9vN4r4j+Nn/Bof8At5+Cna5+Dfxn+HXjSDny4bye70u4xngENFLHnH+2BQO5+T9HtX3D4j/4Nzv+&#10;Ctvh++aws/2cbPWHViP+JL4w06YH3w0yN+aiuZf/AIIJ/wDBX1L6Kw/4Yd8UM0ysRIl5ZGNcf3m8&#10;/C+2TzQB8iZ5o4Ffb3hz/g3L/wCCv/iJGuJv2VW0uNYy7S6x4q023VBnqc3BP4AE+xr2X4If8GmP&#10;/BRf4lSLffEL4ifDPwfY7sM76zc6jP052pDAEJ+sg+tAXPy6O4n5a3Ph/wDDX4i/FrxdZfD74W+B&#10;tV8Sa5qUyxWOj6JYSXNxMxOMBIwT35PQdyK/eb4L/wDBo/8As3fCpbXxF+0Z8ZfEnxAaNle803Q1&#10;Gk2hxyVJUvMVPThlOPSv0m/ZQ/Zh/Yi/Y68JroH7NfwV8N+CY5I9t1JY2Obuf/rrcPull6fxOaCe&#10;Y/F//gnp/wAGvnj65j0f4z/8FE5V0XS5JFe1+Gml3jfbbrBz/p06HECEf8s4iXOeWjxg/vB8PPgH&#10;8Ivh34H0rwN4C8Aafo+j6TZpBpumachihtowOFVQcD+p5PNU/iZrui61BZx6TfJN5cpLbQeBXTWf&#10;j/wlFaxxvrEassYBGDxx9KYe8Yvif4bmzC6x4QLW8sPPlKxOfdff2qvF8WbyPSTZT6azalu2Ahfl&#10;J9ceue1XPFXxFN266P4RZpZpOPOUZx7D3qnF8Jro6V9rl1Jl1HdvVg3yg+mfX39aXqGpZ8N/D2bV&#10;ZW13xoTcTTDIgZj8v19/YdKf4z8DeGNL8NXd/aaUkckceVbexwcj3pPDfxAm0yVtC8Yq0M0IwszL&#10;976/496m8Y+MfDWq+HbqztNUjeSSPCpzzz9KA94p/D/wX4b1rwzDeahpayTMzBn3sM4Psa1b/wCG&#10;fgia2nEvh6N90LK6s7EMuOhBOCPas/4feLPD2ieG4bPUdUSORXYshzxk/Sti8+IPg8wSRHWotxUj&#10;GD6fSqe4X1Px5/4KEf8ABsx8Nf2pr3XvjJ+xFqWm+BfGHmPcX3hW+Zxo+rSMSSYyuTZSHH8KmIk8&#10;qv3q/FP9qj9jD9qL9ivx3N8P/wBpb4Ma14XvFkIt7m8tWNneD+9BcLmOYY/utkdwK/sE+GuvaJol&#10;zqDapfLCszjy92fm5P8AjS/GSD4KfFXwHeeBPiF4J0bxdpd8uyXRtY01Lm3fIxllkUjv1xmpY9T+&#10;KsbgdrGlyOma/pU+Nn/BrV/wT5/aAhuvFPg3RNa+FepXWXgj8J6g0lmrY6/ZbguqL/soV9sV8N/H&#10;r/g0f/aS8FatNH8HP2m/B+tWvW2j8TafdafJIuP78Kzrn8BQFz8j8gnGaO+a+7vF/wDwbc/8FVPC&#10;sxFj8LvCmvovPn+H/HVk6n8LhoX/APHa4TWP+CGH/BVrRQxm/Y+1ibbIE/0PWNPmznuNtwePfoKL&#10;DPkzC+lBI6k19jaV/wAEBv8AgrBrDBV/Zbktl8wrm98UaXH+PNz0r1T4U/8ABrV/wVE+Jd6sV9B8&#10;OfDcP/LaXWPGDTNF7FbSCUE/Rj0oA/OXOOc00Fm5UDb61+3fw3/4M59Z0rTo9X+On7X0d1JHhrnT&#10;PBfh8jK4yQJrlvXv5f4Cvtz9jf8A4N+v+CTvwghg1dP2dW8Ya5Yspk1Dx9qMmogMMfMsBK245H/P&#10;MketArn82n7PP7Gv7U/7V+sR6R+z98C/EXiVWmEcuoWWnuLKAn/npcsBEn4tn2r9Wv8Agn5/wakX&#10;/i68j8a/tv8AxStWgt2jkfwR4TuJAGBydlze/K3PQrCBgZ/eZPH7pah8MfCmm+Bl8FeEPCmnabZW&#10;sO3TbDT7VLeCAgcBUQBV/AYrz2zbxj4Ala4SGazE3yt5kYKvj65qoiucb8IvgX8P/wBkHRrH4TfB&#10;zwTp/hfQ9JZTb6boseyNlwPmbPMjEDlnJY9zX0jouqwazpsOp2jfu5owy5HIryOz8N+KvGmrx6nd&#10;2c0yTyAyXEi7VCjr+GK9h06wt9Mso7G0iCxxqFVV7CiVgkcj8QvAN7f3g8U+G7ho7+HB27vv4Hb3&#10;/Svlj/gsL8Um1X/glD8dfD+sWUi6g3gG8jbC4U/d5Pp9K+qfiB47v7K8/wCEY8OwO17LgeZt+7n0&#10;968d/bG/Yh1z9qr9kHx98BLPxhDpOveNPD81hDql5G0sFq74+Z1X5mAxzjmj1A/j0Ugjg0vvX64S&#10;f8GkXx20/VW0jXf2z/B9i6/8tJPC94VP5P8ArVj/AIhHvit/0f14Eb/uV7z/AOOVJR+QrkFGGe1f&#10;2Ef8E2/hp4T1v/gnF8DbibT9s1x8H/Dpa4VzuBOmwc9a/GXTP+DTD4x37SLd/tweC7Xb93zPDF4d&#10;/wBMPX7lfstab4f/AGav2Vfh/wDArU/GVrrF54H8EaZoc95Ywuq3klraxwGRFblVYpkAnIBp2YE+&#10;seML79nezvNW8ZX6r4bsbaW7vLyRgqQQxoXd8n7u1QSQfSv5Nv8AgpT+2f4h/b6/bP8AHH7SmsTz&#10;Cw1jWJIfDVnN1s9KhJS1i9j5YDN/tO3tX9M3/BQ79mL9o/8A4KJ/sweJvgP8HPilpvgYeJPLs77W&#10;NStZZkFhv3TQosRDFpAAjNnG1mHOa/KLxX/wZ+ftH+FYBfT/ALYfg+aE/wCski8NXfyH3+ekI/IL&#10;rzSMRt61+utt/wAGkvxYuYFmb9vLwPGWHMcnhW9yPb79V3/4NM/jCmqrYD9t7wW0OP8Aj6/4Ri82&#10;jj/fzRZjJf8Ag09/YIsfjX+0R4m/bH+IOhedofw9sf7O8N+YrBZ9WukIkkB6fuYNw/3p16Yr90Pi&#10;z4T0Hw5c6bFpFgIRNIwlCsTkZX1PvXnH/BMD9lj4R/8ABOP9jjwz+zJonjSz1S+0xZbrxJr1vbvE&#10;up6hNIXlmCtkqvKoqk8Ii98k+m/FrxNoXiO706TSNRjmELt5hXPy5I9qqN7k3Z2C/CnwIwVzoC/M&#10;M/61/wDGuW1zwv4g+F+pN4l8IO0lg3NxanLbV759R79RXXJ8T/AywAHxDFnb6H/CuT1/xN4g+J2o&#10;t4a8II8dj0uLk5G5ehyew9upo5mmBHrvxW1fxisPh/wVYzRzXK/v2xkj1A9vetrwv8GdCs9P/wCJ&#10;/H9tun5kbeVVT6DBFY+t/CjVfCEcHiDwVqErzW6/vl/ib1IHceorc8KfGHQLyx2+IZ1s7qP5ZFZT&#10;tb3H+FHoHoUviJ8PfCWieFLrUdP0ZY5owu1vMZsfMPU0z4beAPCeveFLbUdU0hJZpC25zIwzz7Gp&#10;viL478J6z4Uu7DT9ZSSaTbtRVPPzD2pvw28c+E9C8K2thqOsxxypu3RnPHP0o15Q6HI/tbfsTfDD&#10;9qP9njxb8Btc06OCz8U6HPYTSZZgrMv7uTrkNHIqOpHIZBX8fPx2+DvjX9nf42eKvgR8SLFrXXPB&#10;+vXWkanGy7QZYZCm9fVHADqehVlPev7PvFXxh0O1sPK8OSfbLqTiNUU7V9z/AIV+X/8AwVG/4Nvv&#10;G/8AwUX/AGiU/ag+Hvxs0HwTqmraTHD4os9Y0ia4N3cREiO4UxMNpMe1WUj+BT3NSNH86+RjOaCD&#10;95a/XLWf+DRf9oPQNZj0jXf2w/CMKyMBHcL4Yu2Vhnr9+ukT/gzS/aMddw/bc8E4/wCxXvP/AI5Q&#10;F0cT/wAGxv7b+peGPiJrv7CvjHxBMuneJy2s+C4XkASPUI1/0mADjmWICQD1gb1r90NZ+FniTw7o&#10;f9vS3kLIi5mjjZgyf41+Ofw+/wCDUr9sr9nD4s+GvjJ8Nf2yvC41jwzrFvqmm3ln4buwUmhkDhT+&#10;86NjaexBIPWv2Ch8R/ETxPpMPhXVJ2nmEa/aIbWHqwHPvjPrVJ9BXNz4c/FG18M6ZNputz3Eg8zd&#10;Dgbto7jmitT4c/C63/syW58V6IvmSSDyUm+8qge1FP3Quj0WOzt4zuWIVINudtFFQSMltoZhiSPN&#10;V7iwtY4WdYe1FFAIj02zt57bdJGCasNptoBuMQoooK+0U7C0gnuJkkXO3p+dXI9Ns05EC5oooCRL&#10;5EedwFI9tG67GXIPUGiigkj/ALKsSPmtxWfcWdvHq0cCRAI3UfnRRQUXhpVjjAg/U1NBaQ242xRh&#10;R7UUUEg3fbWbow/0u4P+2f50UUFGqv3aR40kGHXNFFBIBEjBKrTBMAMA/pRRQBlaiCNat/z/AFrY&#10;VkPFFFAEc9ha3I2zRbvxqvJoWlrgraL19TRRQBnaPYWlzeSwzwqyr90enNag0PSh/wAua0UUFPcs&#10;xQRQp5cSbV9BQ0YYYx7dKKKCSq2haWx3G1XP41k32nWcfiCG0SALG2Ny+tFFAXNb+wNLAwLVazPE&#10;mm2dlDG1tCF3Nhsd6KKBrcvwaFpckKsbVeV561atrC0s08u2gVVzniiigCbAPUVUm0TTbhi81orM&#10;aKKBFTWNF0u206WeG0VWVOGqvoWl2F5pyS3FuGbcQWyaKKCvsmlBoOl28glhtVDDoas+UhOaKKCT&#10;E8aIot4QR/y0P8q1bSFDAhz/AAj8eKKKCmTrGqjAWmm3h8zzRGu7+9jmiigkkCgcAVS8QAnSZgD/&#10;AMszRRQBU8Hf8gzGP+WjY/StZ41fqKKKBy3Kb+GtEkdpHsE3McnrWL4u0qwsIYWs7YR7pMHbmiig&#10;DUtfDWiyW8bvYrllBPzHnj61atdF0yyfzLW0VGxjIoooBlrAqteaRp1+Va7tVfb0zRRQIzNb8O6P&#10;a6bNPBZKrLHw2TVfwroel6hpnn3lortuPzZNFFBX2TRufDOhkAnTlJx6msLwjpOnandXUV7bLIsZ&#10;+UHtzRRQHQ6CHwtoUEqzw2Chl5VsmryoicgexoooJIbqytNQQwXUKyIeqtVVvCXh5m3HTV/76P8A&#10;jRRQBzt/pGnQeL4tNitFELY3R9jXQf8ACHeHim3+zk/M/wCNFFNlMtWmmWGnReRaQLGg5wvrUjFf&#10;LIDUUUiTm/ALkX18WP8AF/U11BeMDk+1FFN7jkNe2glTZLErL6NzTlgiUYWMAegoopCHHAHSuP1o&#10;k+PrfH+z/I0UUDR1aKGyAah1DRdK1dVF9aLJt+7u7UUUdRFSXwX4a27v7MX/AL6P+Nc74Q0XS9R1&#10;G8hvbRZFjbEYJPHJoooKidFH4J8Lhc/2RH075/xrQt7SG1jWG2CqqDCqo6UUUEkjRxzR7JEDKRyC&#10;Ky5fBXhmQl20qPJ56n/GiigDmb3RNKj8cw6Ylmot2VSY+2SDXTDwN4XwR/ZKc8feP+NFFAzm/iB4&#10;f0nR1tX02zWLfJhiueeldBb+CfDEsKSPpSZZQT8x54+tFFA/smhYaPp+lQfZ7CBYo85Kr3qcCNvl&#10;JzRRQSZ914O8OXs7XFzpcbM33jyM/lWR4r8I+HtO0G4ubLTljkjTKtuPB/OiigCPwT4U0HVfD8V3&#10;qGnrJIzNuYseefrW1a+DvDen3C3drpkaSL91uTj86KKb3GaBAjz9a4/4qbTDYnH/AC2bt7UUUhxO&#10;stXVbeMEf8s1/lUior/NtoooE9xg06zWb7QlsiuerBeTT2WNONtFFAjJ8ZLGfC99hf8Al3b+Gqfw&#10;uYDwrGMf8tW/nRRVfZK+ydBIsUoKyp14OfSst/h/4QmYyyaLHuY5JDEf1ooqSTlfiX4c0bRILX+y&#10;7FYt8jBsE88e9dJZ/D/wlNaxyy6OpYqCfmbnj60UUFM0NP8AC2gaRKbjT9Njik24398VeQIV4FFF&#10;L7RJR1fwtoWuFW1TT45iv3S3UVz/AIu8D+F9P8P3V5Z6SiSRx5Rtx45HvRRT6gV/h/4Q8Oav4bhv&#10;dR0xJJGZgzFiM8/Wtq5+HvhBIpJ10dNyoTnc3p9aKKHuVLc5H4aeHNG1u7vo9UsVmWN1Ee4kbevv&#10;XaWfgLwnY3C3Vto8ayJyrFicfmaKKYjWchBgn8aq6jo+ma1bm21G2WaPP3WFFFIRmv8ADXwW3LaH&#10;H/303+NcXd+HdGX4ox6EtiotWxmHnH3c0UU0UjtF+Gvgsrk6HH/303+NaWnaVpejwi00+1WGNf4V&#10;FFFIkmuiht5NpH3D/KuF+DBAl1Jsf8tl/rRRQB3hkVxwaa1pa3SlJ4FkXOdrLmiigroOEUUMe2OP&#10;ao/hWgSxD5QaKKnoI891Q7vjPbBR/Ev/AKBXoSypgA0UVTHIoaz4Y0DxFtXVtNSby2+XdnIrOu/h&#10;r4IggZ49BjDbTzvb0+tFFMRxvwo8MaH4hu75NYsFmERXy9zH5fyNdwvwx8DIML4fi/4EzH+tFFNi&#10;uzWtbW0sY1trWBY441wqIMACnSwwXaNDLGrKwwyt0NFFT1AxG+F3gUsWGgx5OTwzf41xN/4Y0GH4&#10;pw6Ctgos22gw7jzkUUVUSonbr8L/AAMqsv8AYUfzcN+8b/GuH+LXhXQvD95psWk6esKzM/mgEndy&#10;PWiikviJO0i+F/gSRMt4fjzt/vN/jWvpWgaToNr9k0iySCMHO2MdT60UUgLuB0xWHffDrwdqFxJe&#10;XeiQtJI2XbkZP4GiiiIHOfEPwH4T0fwndajp+kLHMgXa+5vl+Ye9M+HfgXwnrXha3vtS0hZJXzuY&#10;s3PPsaKKOZlvY6aw8AeD9JuV1Gx0aNJk+6+S2PzNawkA6fhRRQJHnvxx/wCP7RyP+ejf+hLXoML7&#10;Ylz6D+VFFPsA/KzNjHNMi02xhlM8VpGrt95lUAmiikSODRrxtooooA//2VBLAQItABQABgAIAAAA&#10;IQCKFT+YDAEAABUCAAATAAAAAAAAAAAAAAAAAAAAAABbQ29udGVudF9UeXBlc10ueG1sUEsBAi0A&#10;FAAGAAgAAAAhADj9If/WAAAAlAEAAAsAAAAAAAAAAAAAAAAAPQEAAF9yZWxzLy5yZWxzUEsBAi0A&#10;FAAGAAgAAAAhAOHcKGe+BAAA8goAAA4AAAAAAAAAAAAAAAAAPAIAAGRycy9lMm9Eb2MueG1sUEsB&#10;Ai0AFAAGAAgAAAAhAFhgsxu6AAAAIgEAABkAAAAAAAAAAAAAAAAAJgcAAGRycy9fcmVscy9lMm9E&#10;b2MueG1sLnJlbHNQSwECLQAUAAYACAAAACEAJshhcOEAAAAMAQAADwAAAAAAAAAAAAAAAAAXCAAA&#10;ZHJzL2Rvd25yZXYueG1sUEsBAi0ACgAAAAAAAAAhACbr0vjuuwEA7rsBABUAAAAAAAAAAAAAAAAA&#10;JQkAAGRycy9tZWRpYS9pbWFnZTEuanBlZ1BLBQYAAAAABgAGAH0BAABGx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72548;height:15009;visibility:visible;mso-wrap-style:square" coordsize="7254815,1500996"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HmCHFAAAA2gAAAA8AAABkcnMvZG93bnJldi54bWxEj09rAjEUxO8Fv0N4Qi9Fs1VYZTWKtIpC&#10;vdQ/eH1snpvFzct2k+rqp28KhR6HmfkNM523thJXanzpWMFrPwFBnDtdcqHgsF/1xiB8QNZYOSYF&#10;d/Iwn3Wepphpd+NPuu5CISKEfYYKTAh1JqXPDVn0fVcTR+/sGoshyqaQusFbhNtKDpIklRZLjgsG&#10;a3ozlF9231bB6HEcrt378rj92pxehulH3hq7Veq52y4mIAK14T/8195oBSn8Xok3QM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x5ghxQAAANoAAAAPAAAAAAAAAAAAAAAA&#10;AJ8CAABkcnMvZG93bnJldi54bWxQSwUGAAAAAAQABAD3AAAAkQMAAAAA&#10;" path="m250171,l7254815,r,l7254815,1250825v,138166,-112005,250171,-250171,250171l,1500996r,l,250171c,112005,112005,,250171,xe" stroked="t" strokecolor="white" strokeweight="7pt">
                <v:stroke endcap="square"/>
                <v:imagedata r:id="rId2" o:title="KOP_SOSIOLOGIA"/>
                <v:shadow on="t" color="black" opacity="28180f" origin="-.5,-.5" offset="0,0"/>
                <v:formulas/>
                <v:path arrowok="t" o:extrusionok="t" o:connecttype="custom" o:connectlocs="250171,0;7254815,0;7254815,0;7254815,1250825;7004644,1500996;0,1500996;0,1500996;0,250171;250171,0" o:connectangles="0,0,0,0,0,0,0,0,0"/>
              </v:shape>
              <v:shapetype id="_x0000_t202" coordsize="21600,21600" o:spt="202" path="m,l,21600r21600,l21600,xe">
                <v:stroke joinstyle="miter"/>
                <v:path gradientshapeok="t" o:connecttype="rect"/>
              </v:shapetype>
              <v:shape id="Text Box 2" o:spid="_x0000_s1028" type="#_x0000_t202" style="position:absolute;left:50982;top:345;width:21380;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tLHsMA&#10;AADcAAAADwAAAGRycy9kb3ducmV2LnhtbESP3WoCMRSE7wu+QziCdzWpQiurUbqK4E0v/HmAw+Z0&#10;s3RzsiRxXX16Uyj0cpiZb5jVZnCt6CnExrOGt6kCQVx503Ct4XLevy5AxIRssPVMGu4UYbMevayw&#10;MP7GR+pPqRYZwrFADTalrpAyVpYcxqnviLP37YPDlGWopQl4y3DXyplS79Jhw3nBYkdbS9XP6eo0&#10;7Hf3xdE+LFYcvvqtKsu29qXWk/HwuQSRaEj/4b/2wWiYqw/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tLHsMAAADcAAAADwAAAAAAAAAAAAAAAACYAgAAZHJzL2Rv&#10;d25yZXYueG1sUEsFBgAAAAAEAAQA9QAAAIgDAAAAAA==&#10;" fillcolor="#44546a [3215]" strokecolor="#4472c4 [3204]" strokeweight="1pt">
                <v:textbox>
                  <w:txbxContent>
                    <w:p w:rsidR="00790417" w:rsidRPr="002777E5" w:rsidRDefault="002777E5">
                      <w:pPr>
                        <w:rPr>
                          <w:rFonts w:ascii="Segoe UI" w:hAnsi="Segoe UI" w:cs="Segoe UI"/>
                          <w:color w:val="FFFFFF" w:themeColor="background1"/>
                          <w:sz w:val="20"/>
                          <w:szCs w:val="16"/>
                        </w:rPr>
                      </w:pPr>
                      <w:r>
                        <w:rPr>
                          <w:rFonts w:ascii="Segoe UI" w:hAnsi="Segoe UI" w:cs="Segoe UI"/>
                          <w:color w:val="FFFFFF" w:themeColor="background1"/>
                          <w:sz w:val="20"/>
                          <w:szCs w:val="16"/>
                        </w:rPr>
                        <w:t xml:space="preserve"> </w:t>
                      </w:r>
                      <w:proofErr w:type="gramStart"/>
                      <w:r w:rsidR="00790417" w:rsidRPr="002777E5">
                        <w:rPr>
                          <w:rFonts w:ascii="Segoe UI" w:hAnsi="Segoe UI" w:cs="Segoe UI"/>
                          <w:color w:val="FFFFFF" w:themeColor="background1"/>
                          <w:sz w:val="20"/>
                          <w:szCs w:val="16"/>
                        </w:rPr>
                        <w:t>Volume :</w:t>
                      </w:r>
                      <w:proofErr w:type="gramEnd"/>
                      <w:r w:rsidR="00790417" w:rsidRPr="002777E5">
                        <w:rPr>
                          <w:rFonts w:ascii="Segoe UI" w:hAnsi="Segoe UI" w:cs="Segoe UI"/>
                          <w:color w:val="FFFFFF" w:themeColor="background1"/>
                          <w:sz w:val="20"/>
                          <w:szCs w:val="16"/>
                        </w:rPr>
                        <w:t xml:space="preserve">  </w:t>
                      </w:r>
                      <w:proofErr w:type="spellStart"/>
                      <w:r w:rsidR="00790417" w:rsidRPr="002777E5">
                        <w:rPr>
                          <w:rFonts w:ascii="Segoe UI" w:hAnsi="Segoe UI" w:cs="Segoe UI"/>
                          <w:b/>
                          <w:color w:val="FFFFFF" w:themeColor="background1"/>
                          <w:sz w:val="20"/>
                          <w:szCs w:val="16"/>
                        </w:rPr>
                        <w:t>xxxx</w:t>
                      </w:r>
                      <w:proofErr w:type="spellEnd"/>
                      <w:r w:rsidR="007C53FB">
                        <w:rPr>
                          <w:rFonts w:ascii="Segoe UI" w:hAnsi="Segoe UI" w:cs="Segoe UI"/>
                          <w:color w:val="FFFFFF" w:themeColor="background1"/>
                          <w:sz w:val="20"/>
                          <w:szCs w:val="16"/>
                        </w:rPr>
                        <w:t xml:space="preserve">, Month </w:t>
                      </w:r>
                      <w:r w:rsidR="00790417" w:rsidRPr="002777E5">
                        <w:rPr>
                          <w:rFonts w:ascii="Segoe UI" w:hAnsi="Segoe UI" w:cs="Segoe UI"/>
                          <w:color w:val="FFFFFF" w:themeColor="background1"/>
                          <w:sz w:val="20"/>
                          <w:szCs w:val="16"/>
                        </w:rPr>
                        <w:t xml:space="preserve"> </w:t>
                      </w:r>
                      <w:proofErr w:type="spellStart"/>
                      <w:r w:rsidR="00790417" w:rsidRPr="002777E5">
                        <w:rPr>
                          <w:rFonts w:ascii="Segoe UI" w:hAnsi="Segoe UI" w:cs="Segoe UI"/>
                          <w:b/>
                          <w:color w:val="FFFFFF" w:themeColor="background1"/>
                          <w:sz w:val="20"/>
                          <w:szCs w:val="16"/>
                        </w:rPr>
                        <w:t>xxxx</w:t>
                      </w:r>
                      <w:proofErr w:type="spellEnd"/>
                    </w:p>
                  </w:txbxContent>
                </v:textbox>
              </v:shape>
            </v:group>
          </w:pict>
        </mc:Fallback>
      </mc:AlternateContent>
    </w:r>
  </w:p>
  <w:p w:rsidR="001B3186" w:rsidRDefault="001B3186">
    <w:pPr>
      <w:rPr>
        <w:b/>
        <w:bCs/>
        <w:noProof/>
        <w:sz w:val="16"/>
        <w:szCs w:val="16"/>
      </w:rPr>
    </w:pPr>
  </w:p>
  <w:p w:rsidR="001B3186" w:rsidRDefault="001B3186">
    <w:pPr>
      <w:rPr>
        <w:b/>
        <w:bCs/>
        <w:noProof/>
        <w:sz w:val="16"/>
        <w:szCs w:val="16"/>
      </w:rPr>
    </w:pPr>
  </w:p>
  <w:p w:rsidR="001B3186" w:rsidRDefault="001B3186">
    <w:pPr>
      <w:rPr>
        <w:b/>
        <w:bCs/>
        <w:noProof/>
        <w:sz w:val="16"/>
        <w:szCs w:val="16"/>
      </w:rPr>
    </w:pPr>
  </w:p>
  <w:p w:rsidR="001B3186" w:rsidRDefault="001B3186">
    <w:pPr>
      <w:rPr>
        <w:b/>
        <w:bCs/>
        <w:noProof/>
        <w:sz w:val="16"/>
        <w:szCs w:val="16"/>
      </w:rPr>
    </w:pPr>
  </w:p>
  <w:p w:rsidR="001B3186" w:rsidRDefault="001B31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2pt;height:7.4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PL3h/gEAAEQEAAAOAAAAZHJzL2Uyb0RvYy54bWykU8uO2zAMvBfoPwi6&#10;7zrOo0iNOHtosEWBPoJF+wGKTMdC9QIlx8nfl5KdND212B5skxQ9Gg1Hm6ez0ewEGJSzNS8fZ5yB&#10;la5R9ljzH9+fH9achShsI7SzUPMLBP60fftmM/gK5q5zugFkBGJDNfiadzH6qiiC7MCI8Og8WFps&#10;HRoRKcVj0aAYCN3oYj6bvSsGh41HJyEEqu7GRb7N+G0LMn5r2wCR6ZoTt5jfWPPFuuTskLJiuxHV&#10;EYXvlJyIiFfwMEJZ2vYGtRNRsB7VK6C8krFHIDSKKnomWhT9B9oEYv4Jwwj82fsH6YwXUR2UVvGS&#10;9Z5I2dNeyT2ODOXX0x6Zamj+K86sMDRnWk5nYFQhgYl5lbrSP5QWKf8D4qCVf1ZaJwFTPJGlQf3d&#10;EK5tlYSdk70BG0dXIGji7WzolA+cYQXmAEQQPzU0d0mOjETSo7IxD63pXSR/pu2z9eCDRnYSZBoh&#10;JaEuclfoRANjebmazSbvBBG/uGYsl4trvbhDSrAeQ7yBDp2KkIShrtvWFKejZw4RIcouhS2p8kI2&#10;HpvDdSFL+Fu1JGjwaSCiOrdo0pd0Yefs98vN53COTFKxnK/L1ZKUoKX35XKZj0IErv8mth/BGZYC&#10;ko0IZAXE6XOYqFxbpnGOu2daRCafbLpU6Sbc5xTfX/7tLwAAAP//AwBQSwMECgAAAAAAAAAhAD/F&#10;SG+EAQAAhAEAABQAAABkcnMvbWVkaWEvaW1hZ2UxLnBuZ4lQTkcNChoKAAAADUlIRFIAAAAfAAAA&#10;FggDAAABeHiHVQAAAAFzUkdCAK7OHOkAAAAEZ0FNQQAAsY8L/GEFAAAAPFBMVEUAAAAAAAAAAAAA&#10;AAAAAAAAAAAAAAAAAAAAAAAAAAAAAAAAAAAAAAAAAAAAAAAAAAAAAAAAAAAAAAAAAADQLyYwAAAA&#10;FHRSTlMA+djguvvokQTP/QGmwff/A0TG/OhTZ9kAAAAJcEhZcwAAIdUAACHVAQSctJ0AAACxSURB&#10;VChTfVAJEgIxCMNbtyrq/v+vkgA97I6ZtuSgdKYiqmpbQOQGBZ6owqrKxUhBB5qyBpJZYOfTL8ga&#10;TjSXNpDAGPY5yKn6A+WEEaLHMBZGgB5MvmK84z0+wjeaoYUqDVIIN5yRVzO11U7b9uUaBCCNGwTV&#10;CDP/4dGemmBfmOFGR/oR/XQ0twZdR+/N9uhUtXPBdQ+v5WvUHPGJ6nmmDap7nljLlAKqZ78cX7WF&#10;q3wBKO8Ql5C+C34AAAAASUVORK5CYIJQSwMEFAAGAAgAAAAhADw5UrTXAAAAAwEAAA8AAABkcnMv&#10;ZG93bnJldi54bWxMj8FOwzAQRO9I/QdrkbhRmzZBNMSpChJ3SAtnN94mofE6ip00/D0LF7iMtJrR&#10;zNt8O7tOTDiE1pOGu6UCgVR521Kt4bB/uX0AEaIhazpPqOELA2yLxVVuMusv9IZTGWvBJRQyo6GJ&#10;sc+kDFWDzoSl75HYO/nBmcjnUEs7mAuXu06ulLqXzrTEC43p8bnB6lyOTsO0dslT//qRqs9xU79P&#10;NrXnMtX65nrePYKIOMe/MPzgMzoUzHT0I9kgOg38SPxV9lZqDeLImSQBWeTyP3vxD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08veH+AQAARAQAAA4AAAAAAAAA&#10;AAAAAAAAOgIAAGRycy9lMm9Eb2MueG1sUEsBAi0ACgAAAAAAAAAhAD/FSG+EAQAAhAEAABQAAAAA&#10;AAAAAAAAAAAAZAQAAGRycy9tZWRpYS9pbWFnZTEucG5nUEsBAi0AFAAGAAgAAAAhADw5UrTXAAAA&#10;AwEAAA8AAAAAAAAAAAAAAAAAGgYAAGRycy9kb3ducmV2LnhtbFBLAQItABQABgAIAAAAIQCqJg6+&#10;vAAAACEBAAAZAAAAAAAAAAAAAAAAAB4HAABkcnMvX3JlbHMvZTJvRG9jLnhtbC5yZWxzUEsFBgAA&#10;AAAGAAYAfAEAABEIAAAAAA==&#10;" o:bullet="t">
        <v:imagedata r:id="rId1" o:title=""/>
      </v:shape>
    </w:pict>
  </w:numPicBullet>
  <w:abstractNum w:abstractNumId="0">
    <w:nsid w:val="FFFFFFFB"/>
    <w:multiLevelType w:val="multilevel"/>
    <w:tmpl w:val="9C829D8E"/>
    <w:lvl w:ilvl="0">
      <w:start w:val="1"/>
      <w:numFmt w:val="upperRoman"/>
      <w:pStyle w:val="Heading1"/>
      <w:lvlText w:val="%1."/>
      <w:legacy w:legacy="1" w:legacySpace="144" w:legacyIndent="144"/>
      <w:lvlJc w:val="left"/>
      <w:pPr>
        <w:ind w:left="0" w:firstLine="0"/>
      </w:pPr>
    </w:lvl>
    <w:lvl w:ilvl="1">
      <w:start w:val="1"/>
      <w:numFmt w:val="upperLetter"/>
      <w:pStyle w:val="Heading2"/>
      <w:lvlText w:val="%2."/>
      <w:legacy w:legacy="1" w:legacySpace="144" w:legacyIndent="144"/>
      <w:lvlJc w:val="left"/>
      <w:pPr>
        <w:ind w:left="0" w:firstLine="0"/>
      </w:pPr>
    </w:lvl>
    <w:lvl w:ilvl="2">
      <w:start w:val="1"/>
      <w:numFmt w:val="decimal"/>
      <w:pStyle w:val="Heading3"/>
      <w:lvlText w:val="%3)"/>
      <w:legacy w:legacy="1" w:legacySpace="144" w:legacyIndent="144"/>
      <w:lvlJc w:val="left"/>
      <w:pPr>
        <w:ind w:left="0" w:firstLine="0"/>
      </w:pPr>
    </w:lvl>
    <w:lvl w:ilvl="3">
      <w:start w:val="1"/>
      <w:numFmt w:val="lowerLetter"/>
      <w:pStyle w:val="Heading4"/>
      <w:lvlText w:val="%4)"/>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21350A5"/>
    <w:multiLevelType w:val="multilevel"/>
    <w:tmpl w:val="72AA87F4"/>
    <w:lvl w:ilvl="0">
      <w:start w:val="1"/>
      <w:numFmt w:val="decimal"/>
      <w:lvlText w:val="%1."/>
      <w:lvlJc w:val="left"/>
      <w:pPr>
        <w:ind w:left="1080" w:hanging="360"/>
      </w:pPr>
      <w:rPr>
        <w:rFonts w:hint="default"/>
        <w:i w:val="0"/>
      </w:rPr>
    </w:lvl>
    <w:lvl w:ilvl="1">
      <w:numFmt w:val="decimal"/>
      <w:isLgl/>
      <w:lvlText w:val="%1.%2"/>
      <w:lvlJc w:val="left"/>
      <w:pPr>
        <w:ind w:left="2085" w:hanging="720"/>
      </w:pPr>
      <w:rPr>
        <w:rFonts w:hint="default"/>
      </w:rPr>
    </w:lvl>
    <w:lvl w:ilvl="2">
      <w:start w:val="1"/>
      <w:numFmt w:val="decimal"/>
      <w:isLgl/>
      <w:lvlText w:val="%1.%2.%3"/>
      <w:lvlJc w:val="left"/>
      <w:pPr>
        <w:ind w:left="2445" w:hanging="1080"/>
      </w:pPr>
      <w:rPr>
        <w:rFonts w:hint="default"/>
      </w:rPr>
    </w:lvl>
    <w:lvl w:ilvl="3">
      <w:start w:val="1"/>
      <w:numFmt w:val="decimal"/>
      <w:isLgl/>
      <w:lvlText w:val="%1.%2.%3.%4"/>
      <w:lvlJc w:val="left"/>
      <w:pPr>
        <w:ind w:left="2805" w:hanging="1440"/>
      </w:pPr>
      <w:rPr>
        <w:rFonts w:hint="default"/>
      </w:rPr>
    </w:lvl>
    <w:lvl w:ilvl="4">
      <w:start w:val="1"/>
      <w:numFmt w:val="decimal"/>
      <w:isLgl/>
      <w:lvlText w:val="%1.%2.%3.%4.%5"/>
      <w:lvlJc w:val="left"/>
      <w:pPr>
        <w:ind w:left="3165" w:hanging="1800"/>
      </w:pPr>
      <w:rPr>
        <w:rFonts w:hint="default"/>
      </w:rPr>
    </w:lvl>
    <w:lvl w:ilvl="5">
      <w:start w:val="1"/>
      <w:numFmt w:val="decimal"/>
      <w:isLgl/>
      <w:lvlText w:val="%1.%2.%3.%4.%5.%6"/>
      <w:lvlJc w:val="left"/>
      <w:pPr>
        <w:ind w:left="3525" w:hanging="2160"/>
      </w:pPr>
      <w:rPr>
        <w:rFonts w:hint="default"/>
      </w:rPr>
    </w:lvl>
    <w:lvl w:ilvl="6">
      <w:start w:val="1"/>
      <w:numFmt w:val="decimal"/>
      <w:isLgl/>
      <w:lvlText w:val="%1.%2.%3.%4.%5.%6.%7"/>
      <w:lvlJc w:val="left"/>
      <w:pPr>
        <w:ind w:left="3885" w:hanging="2520"/>
      </w:pPr>
      <w:rPr>
        <w:rFonts w:hint="default"/>
      </w:rPr>
    </w:lvl>
    <w:lvl w:ilvl="7">
      <w:start w:val="1"/>
      <w:numFmt w:val="decimal"/>
      <w:isLgl/>
      <w:lvlText w:val="%1.%2.%3.%4.%5.%6.%7.%8"/>
      <w:lvlJc w:val="left"/>
      <w:pPr>
        <w:ind w:left="4245" w:hanging="2880"/>
      </w:pPr>
      <w:rPr>
        <w:rFonts w:hint="default"/>
      </w:rPr>
    </w:lvl>
    <w:lvl w:ilvl="8">
      <w:start w:val="1"/>
      <w:numFmt w:val="decimal"/>
      <w:isLgl/>
      <w:lvlText w:val="%1.%2.%3.%4.%5.%6.%7.%8.%9"/>
      <w:lvlJc w:val="left"/>
      <w:pPr>
        <w:ind w:left="4245" w:hanging="2880"/>
      </w:pPr>
      <w:rPr>
        <w:rFonts w:hint="default"/>
      </w:rPr>
    </w:lvl>
  </w:abstractNum>
  <w:abstractNum w:abstractNumId="2">
    <w:nsid w:val="044E4999"/>
    <w:multiLevelType w:val="hybridMultilevel"/>
    <w:tmpl w:val="C1B836AC"/>
    <w:lvl w:ilvl="0" w:tplc="40BCBEB6">
      <w:start w:val="1"/>
      <w:numFmt w:val="decimal"/>
      <w:lvlText w:val="%1."/>
      <w:lvlJc w:val="left"/>
      <w:pPr>
        <w:ind w:left="699" w:hanging="360"/>
      </w:pPr>
      <w:rPr>
        <w:rFonts w:cs="Times New Roman" w:hint="default"/>
        <w:b/>
        <w:color w:val="F78000"/>
        <w:sz w:val="24"/>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3">
    <w:nsid w:val="049A2846"/>
    <w:multiLevelType w:val="hybridMultilevel"/>
    <w:tmpl w:val="03FADB00"/>
    <w:lvl w:ilvl="0" w:tplc="3DAC5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659AA"/>
    <w:multiLevelType w:val="multilevel"/>
    <w:tmpl w:val="E3B410B2"/>
    <w:lvl w:ilvl="0">
      <w:start w:val="4"/>
      <w:numFmt w:val="decimal"/>
      <w:lvlText w:val="%1"/>
      <w:lvlJc w:val="left"/>
      <w:pPr>
        <w:ind w:left="1170" w:hanging="360"/>
      </w:pPr>
      <w:rPr>
        <w:rFonts w:hint="default"/>
        <w:color w:val="auto"/>
      </w:rPr>
    </w:lvl>
    <w:lvl w:ilvl="1">
      <w:start w:val="1"/>
      <w:numFmt w:val="decimal"/>
      <w:lvlText w:val="%1.%2"/>
      <w:lvlJc w:val="left"/>
      <w:pPr>
        <w:ind w:left="1170" w:hanging="360"/>
      </w:pPr>
      <w:rPr>
        <w:rFonts w:hint="default"/>
        <w:color w:val="2F5496" w:themeColor="accent1" w:themeShade="BF"/>
      </w:rPr>
    </w:lvl>
    <w:lvl w:ilvl="2">
      <w:start w:val="1"/>
      <w:numFmt w:val="decimal"/>
      <w:lvlText w:val="%1.%2.%3"/>
      <w:lvlJc w:val="left"/>
      <w:pPr>
        <w:ind w:left="1530" w:hanging="720"/>
      </w:pPr>
      <w:rPr>
        <w:rFonts w:hint="default"/>
        <w:color w:val="auto"/>
      </w:rPr>
    </w:lvl>
    <w:lvl w:ilvl="3">
      <w:start w:val="1"/>
      <w:numFmt w:val="decimal"/>
      <w:lvlText w:val="%1.%2.%3.%4"/>
      <w:lvlJc w:val="left"/>
      <w:pPr>
        <w:ind w:left="1890" w:hanging="1080"/>
      </w:pPr>
      <w:rPr>
        <w:rFonts w:hint="default"/>
        <w:color w:val="auto"/>
      </w:rPr>
    </w:lvl>
    <w:lvl w:ilvl="4">
      <w:start w:val="1"/>
      <w:numFmt w:val="decimal"/>
      <w:lvlText w:val="%1.%2.%3.%4.%5"/>
      <w:lvlJc w:val="left"/>
      <w:pPr>
        <w:ind w:left="1890" w:hanging="1080"/>
      </w:pPr>
      <w:rPr>
        <w:rFonts w:hint="default"/>
        <w:color w:val="auto"/>
      </w:rPr>
    </w:lvl>
    <w:lvl w:ilvl="5">
      <w:start w:val="1"/>
      <w:numFmt w:val="decimal"/>
      <w:lvlText w:val="%1.%2.%3.%4.%5.%6"/>
      <w:lvlJc w:val="left"/>
      <w:pPr>
        <w:ind w:left="2250" w:hanging="1440"/>
      </w:pPr>
      <w:rPr>
        <w:rFonts w:hint="default"/>
        <w:color w:val="auto"/>
      </w:rPr>
    </w:lvl>
    <w:lvl w:ilvl="6">
      <w:start w:val="1"/>
      <w:numFmt w:val="decimal"/>
      <w:lvlText w:val="%1.%2.%3.%4.%5.%6.%7"/>
      <w:lvlJc w:val="left"/>
      <w:pPr>
        <w:ind w:left="2250" w:hanging="1440"/>
      </w:pPr>
      <w:rPr>
        <w:rFonts w:hint="default"/>
        <w:color w:val="auto"/>
      </w:rPr>
    </w:lvl>
    <w:lvl w:ilvl="7">
      <w:start w:val="1"/>
      <w:numFmt w:val="decimal"/>
      <w:lvlText w:val="%1.%2.%3.%4.%5.%6.%7.%8"/>
      <w:lvlJc w:val="left"/>
      <w:pPr>
        <w:ind w:left="2610" w:hanging="1800"/>
      </w:pPr>
      <w:rPr>
        <w:rFonts w:hint="default"/>
        <w:color w:val="auto"/>
      </w:rPr>
    </w:lvl>
    <w:lvl w:ilvl="8">
      <w:start w:val="1"/>
      <w:numFmt w:val="decimal"/>
      <w:lvlText w:val="%1.%2.%3.%4.%5.%6.%7.%8.%9"/>
      <w:lvlJc w:val="left"/>
      <w:pPr>
        <w:ind w:left="2610" w:hanging="1800"/>
      </w:pPr>
      <w:rPr>
        <w:rFonts w:hint="default"/>
        <w:color w:val="auto"/>
      </w:rPr>
    </w:lvl>
  </w:abstractNum>
  <w:abstractNum w:abstractNumId="5">
    <w:nsid w:val="06BA4073"/>
    <w:multiLevelType w:val="hybridMultilevel"/>
    <w:tmpl w:val="A0A432EC"/>
    <w:lvl w:ilvl="0" w:tplc="37B22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8D1384"/>
    <w:multiLevelType w:val="multilevel"/>
    <w:tmpl w:val="B68A53C6"/>
    <w:lvl w:ilvl="0">
      <w:start w:val="2"/>
      <w:numFmt w:val="decimal"/>
      <w:lvlText w:val="%1"/>
      <w:lvlJc w:val="left"/>
      <w:pPr>
        <w:ind w:left="465" w:hanging="465"/>
      </w:pPr>
      <w:rPr>
        <w:rFonts w:hint="default"/>
      </w:rPr>
    </w:lvl>
    <w:lvl w:ilvl="1">
      <w:start w:val="1"/>
      <w:numFmt w:val="decimal"/>
      <w:lvlText w:val="%1.%2"/>
      <w:lvlJc w:val="left"/>
      <w:pPr>
        <w:ind w:left="1545" w:hanging="720"/>
      </w:pPr>
      <w:rPr>
        <w:rFonts w:hint="default"/>
      </w:rPr>
    </w:lvl>
    <w:lvl w:ilvl="2">
      <w:start w:val="1"/>
      <w:numFmt w:val="decimal"/>
      <w:lvlText w:val="%1.%2.%3"/>
      <w:lvlJc w:val="left"/>
      <w:pPr>
        <w:ind w:left="2730" w:hanging="1080"/>
      </w:pPr>
      <w:rPr>
        <w:rFonts w:hint="default"/>
      </w:rPr>
    </w:lvl>
    <w:lvl w:ilvl="3">
      <w:start w:val="1"/>
      <w:numFmt w:val="decimal"/>
      <w:lvlText w:val="%1.%2.%3.%4"/>
      <w:lvlJc w:val="left"/>
      <w:pPr>
        <w:ind w:left="3915" w:hanging="1440"/>
      </w:pPr>
      <w:rPr>
        <w:rFonts w:hint="default"/>
      </w:rPr>
    </w:lvl>
    <w:lvl w:ilvl="4">
      <w:start w:val="1"/>
      <w:numFmt w:val="decimal"/>
      <w:lvlText w:val="%1.%2.%3.%4.%5"/>
      <w:lvlJc w:val="left"/>
      <w:pPr>
        <w:ind w:left="5100" w:hanging="1800"/>
      </w:pPr>
      <w:rPr>
        <w:rFonts w:hint="default"/>
      </w:rPr>
    </w:lvl>
    <w:lvl w:ilvl="5">
      <w:start w:val="1"/>
      <w:numFmt w:val="decimal"/>
      <w:lvlText w:val="%1.%2.%3.%4.%5.%6"/>
      <w:lvlJc w:val="left"/>
      <w:pPr>
        <w:ind w:left="6285" w:hanging="2160"/>
      </w:pPr>
      <w:rPr>
        <w:rFonts w:hint="default"/>
      </w:rPr>
    </w:lvl>
    <w:lvl w:ilvl="6">
      <w:start w:val="1"/>
      <w:numFmt w:val="decimal"/>
      <w:lvlText w:val="%1.%2.%3.%4.%5.%6.%7"/>
      <w:lvlJc w:val="left"/>
      <w:pPr>
        <w:ind w:left="7470" w:hanging="2520"/>
      </w:pPr>
      <w:rPr>
        <w:rFonts w:hint="default"/>
      </w:rPr>
    </w:lvl>
    <w:lvl w:ilvl="7">
      <w:start w:val="1"/>
      <w:numFmt w:val="decimal"/>
      <w:lvlText w:val="%1.%2.%3.%4.%5.%6.%7.%8"/>
      <w:lvlJc w:val="left"/>
      <w:pPr>
        <w:ind w:left="8655" w:hanging="2880"/>
      </w:pPr>
      <w:rPr>
        <w:rFonts w:hint="default"/>
      </w:rPr>
    </w:lvl>
    <w:lvl w:ilvl="8">
      <w:start w:val="1"/>
      <w:numFmt w:val="decimal"/>
      <w:lvlText w:val="%1.%2.%3.%4.%5.%6.%7.%8.%9"/>
      <w:lvlJc w:val="left"/>
      <w:pPr>
        <w:ind w:left="9480" w:hanging="2880"/>
      </w:pPr>
      <w:rPr>
        <w:rFonts w:hint="default"/>
      </w:rPr>
    </w:lvl>
  </w:abstractNum>
  <w:abstractNum w:abstractNumId="7">
    <w:nsid w:val="0B532B18"/>
    <w:multiLevelType w:val="hybridMultilevel"/>
    <w:tmpl w:val="966E6B08"/>
    <w:lvl w:ilvl="0" w:tplc="9EE06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BBF3D75"/>
    <w:multiLevelType w:val="hybridMultilevel"/>
    <w:tmpl w:val="0024DA78"/>
    <w:lvl w:ilvl="0" w:tplc="7D0EF9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3547D0"/>
    <w:multiLevelType w:val="hybridMultilevel"/>
    <w:tmpl w:val="09FC49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1987264"/>
    <w:multiLevelType w:val="hybridMultilevel"/>
    <w:tmpl w:val="DBA6F720"/>
    <w:lvl w:ilvl="0" w:tplc="A55A0882">
      <w:start w:val="2"/>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19C0D51"/>
    <w:multiLevelType w:val="hybridMultilevel"/>
    <w:tmpl w:val="328EB80A"/>
    <w:lvl w:ilvl="0" w:tplc="3132C6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1A75DB"/>
    <w:multiLevelType w:val="hybridMultilevel"/>
    <w:tmpl w:val="29BC6868"/>
    <w:lvl w:ilvl="0" w:tplc="AE4E7E84">
      <w:start w:val="1"/>
      <w:numFmt w:val="upp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nsid w:val="262B7185"/>
    <w:multiLevelType w:val="hybridMultilevel"/>
    <w:tmpl w:val="69F0879E"/>
    <w:lvl w:ilvl="0" w:tplc="5F523FD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73D045F"/>
    <w:multiLevelType w:val="hybridMultilevel"/>
    <w:tmpl w:val="B330E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9567B7F"/>
    <w:multiLevelType w:val="multilevel"/>
    <w:tmpl w:val="145C82F0"/>
    <w:lvl w:ilvl="0">
      <w:start w:val="3"/>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97B0991"/>
    <w:multiLevelType w:val="multilevel"/>
    <w:tmpl w:val="6A2EE9B4"/>
    <w:lvl w:ilvl="0">
      <w:start w:val="1"/>
      <w:numFmt w:val="decimal"/>
      <w:lvlText w:val="%1."/>
      <w:lvlJc w:val="left"/>
      <w:pPr>
        <w:ind w:left="720" w:hanging="360"/>
      </w:pPr>
    </w:lvl>
    <w:lvl w:ilvl="1">
      <w:start w:val="2"/>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7">
    <w:nsid w:val="32187443"/>
    <w:multiLevelType w:val="hybridMultilevel"/>
    <w:tmpl w:val="DA50E95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nsid w:val="347E7F5E"/>
    <w:multiLevelType w:val="hybridMultilevel"/>
    <w:tmpl w:val="1B38A430"/>
    <w:lvl w:ilvl="0" w:tplc="E81E42F4">
      <w:start w:val="1"/>
      <w:numFmt w:val="decimal"/>
      <w:lvlText w:val="%1."/>
      <w:lvlJc w:val="left"/>
      <w:pPr>
        <w:tabs>
          <w:tab w:val="num" w:pos="660"/>
        </w:tabs>
        <w:ind w:left="660" w:hanging="360"/>
      </w:pPr>
      <w:rPr>
        <w:rFonts w:hint="default"/>
      </w:rPr>
    </w:lvl>
    <w:lvl w:ilvl="1" w:tplc="040C0019">
      <w:start w:val="1"/>
      <w:numFmt w:val="lowerLetter"/>
      <w:lvlText w:val="%2."/>
      <w:lvlJc w:val="left"/>
      <w:pPr>
        <w:tabs>
          <w:tab w:val="num" w:pos="1380"/>
        </w:tabs>
        <w:ind w:left="1380" w:hanging="360"/>
      </w:pPr>
    </w:lvl>
    <w:lvl w:ilvl="2" w:tplc="040C001B" w:tentative="1">
      <w:start w:val="1"/>
      <w:numFmt w:val="lowerRoman"/>
      <w:lvlText w:val="%3."/>
      <w:lvlJc w:val="right"/>
      <w:pPr>
        <w:tabs>
          <w:tab w:val="num" w:pos="2100"/>
        </w:tabs>
        <w:ind w:left="2100" w:hanging="180"/>
      </w:pPr>
    </w:lvl>
    <w:lvl w:ilvl="3" w:tplc="040C000F" w:tentative="1">
      <w:start w:val="1"/>
      <w:numFmt w:val="decimal"/>
      <w:lvlText w:val="%4."/>
      <w:lvlJc w:val="left"/>
      <w:pPr>
        <w:tabs>
          <w:tab w:val="num" w:pos="2820"/>
        </w:tabs>
        <w:ind w:left="2820" w:hanging="360"/>
      </w:pPr>
    </w:lvl>
    <w:lvl w:ilvl="4" w:tplc="040C0019" w:tentative="1">
      <w:start w:val="1"/>
      <w:numFmt w:val="lowerLetter"/>
      <w:lvlText w:val="%5."/>
      <w:lvlJc w:val="left"/>
      <w:pPr>
        <w:tabs>
          <w:tab w:val="num" w:pos="3540"/>
        </w:tabs>
        <w:ind w:left="3540" w:hanging="360"/>
      </w:pPr>
    </w:lvl>
    <w:lvl w:ilvl="5" w:tplc="040C001B" w:tentative="1">
      <w:start w:val="1"/>
      <w:numFmt w:val="lowerRoman"/>
      <w:lvlText w:val="%6."/>
      <w:lvlJc w:val="right"/>
      <w:pPr>
        <w:tabs>
          <w:tab w:val="num" w:pos="4260"/>
        </w:tabs>
        <w:ind w:left="4260" w:hanging="180"/>
      </w:pPr>
    </w:lvl>
    <w:lvl w:ilvl="6" w:tplc="040C000F" w:tentative="1">
      <w:start w:val="1"/>
      <w:numFmt w:val="decimal"/>
      <w:lvlText w:val="%7."/>
      <w:lvlJc w:val="left"/>
      <w:pPr>
        <w:tabs>
          <w:tab w:val="num" w:pos="4980"/>
        </w:tabs>
        <w:ind w:left="4980" w:hanging="360"/>
      </w:pPr>
    </w:lvl>
    <w:lvl w:ilvl="7" w:tplc="040C0019" w:tentative="1">
      <w:start w:val="1"/>
      <w:numFmt w:val="lowerLetter"/>
      <w:lvlText w:val="%8."/>
      <w:lvlJc w:val="left"/>
      <w:pPr>
        <w:tabs>
          <w:tab w:val="num" w:pos="5700"/>
        </w:tabs>
        <w:ind w:left="5700" w:hanging="360"/>
      </w:pPr>
    </w:lvl>
    <w:lvl w:ilvl="8" w:tplc="040C001B" w:tentative="1">
      <w:start w:val="1"/>
      <w:numFmt w:val="lowerRoman"/>
      <w:lvlText w:val="%9."/>
      <w:lvlJc w:val="right"/>
      <w:pPr>
        <w:tabs>
          <w:tab w:val="num" w:pos="6420"/>
        </w:tabs>
        <w:ind w:left="6420" w:hanging="180"/>
      </w:pPr>
    </w:lvl>
  </w:abstractNum>
  <w:abstractNum w:abstractNumId="19">
    <w:nsid w:val="39FC3A11"/>
    <w:multiLevelType w:val="hybridMultilevel"/>
    <w:tmpl w:val="484015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C64793C"/>
    <w:multiLevelType w:val="hybridMultilevel"/>
    <w:tmpl w:val="75F23210"/>
    <w:lvl w:ilvl="0" w:tplc="3ED62B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DD84A82"/>
    <w:multiLevelType w:val="hybridMultilevel"/>
    <w:tmpl w:val="50C639B4"/>
    <w:lvl w:ilvl="0" w:tplc="65888BD6">
      <w:start w:val="1"/>
      <w:numFmt w:val="decimal"/>
      <w:lvlText w:val="[%1]"/>
      <w:lvlJc w:val="left"/>
      <w:pPr>
        <w:tabs>
          <w:tab w:val="num" w:pos="18"/>
        </w:tabs>
        <w:ind w:left="522" w:hanging="432"/>
      </w:pPr>
      <w:rPr>
        <w:rFonts w:cs="Times New Roman" w:hint="default"/>
      </w:rPr>
    </w:lvl>
    <w:lvl w:ilvl="1" w:tplc="04090019">
      <w:start w:val="1"/>
      <w:numFmt w:val="lowerLetter"/>
      <w:lvlText w:val="%2."/>
      <w:lvlJc w:val="left"/>
      <w:pPr>
        <w:tabs>
          <w:tab w:val="num" w:pos="1098"/>
        </w:tabs>
        <w:ind w:left="1098" w:hanging="360"/>
      </w:pPr>
      <w:rPr>
        <w:rFonts w:cs="Times New Roman"/>
      </w:rPr>
    </w:lvl>
    <w:lvl w:ilvl="2" w:tplc="0409001B">
      <w:start w:val="1"/>
      <w:numFmt w:val="lowerRoman"/>
      <w:lvlText w:val="%3."/>
      <w:lvlJc w:val="right"/>
      <w:pPr>
        <w:tabs>
          <w:tab w:val="num" w:pos="1818"/>
        </w:tabs>
        <w:ind w:left="1818" w:hanging="180"/>
      </w:pPr>
      <w:rPr>
        <w:rFonts w:cs="Times New Roman"/>
      </w:rPr>
    </w:lvl>
    <w:lvl w:ilvl="3" w:tplc="0409000F">
      <w:start w:val="1"/>
      <w:numFmt w:val="decimal"/>
      <w:lvlText w:val="%4."/>
      <w:lvlJc w:val="left"/>
      <w:pPr>
        <w:tabs>
          <w:tab w:val="num" w:pos="2538"/>
        </w:tabs>
        <w:ind w:left="2538" w:hanging="360"/>
      </w:pPr>
      <w:rPr>
        <w:rFonts w:cs="Times New Roman"/>
      </w:rPr>
    </w:lvl>
    <w:lvl w:ilvl="4" w:tplc="04090019">
      <w:start w:val="1"/>
      <w:numFmt w:val="lowerLetter"/>
      <w:lvlText w:val="%5."/>
      <w:lvlJc w:val="left"/>
      <w:pPr>
        <w:tabs>
          <w:tab w:val="num" w:pos="3258"/>
        </w:tabs>
        <w:ind w:left="3258" w:hanging="360"/>
      </w:pPr>
      <w:rPr>
        <w:rFonts w:cs="Times New Roman"/>
      </w:rPr>
    </w:lvl>
    <w:lvl w:ilvl="5" w:tplc="0409001B">
      <w:start w:val="1"/>
      <w:numFmt w:val="lowerRoman"/>
      <w:lvlText w:val="%6."/>
      <w:lvlJc w:val="right"/>
      <w:pPr>
        <w:tabs>
          <w:tab w:val="num" w:pos="3978"/>
        </w:tabs>
        <w:ind w:left="3978" w:hanging="180"/>
      </w:pPr>
      <w:rPr>
        <w:rFonts w:cs="Times New Roman"/>
      </w:rPr>
    </w:lvl>
    <w:lvl w:ilvl="6" w:tplc="0409000F">
      <w:start w:val="1"/>
      <w:numFmt w:val="decimal"/>
      <w:lvlText w:val="%7."/>
      <w:lvlJc w:val="left"/>
      <w:pPr>
        <w:tabs>
          <w:tab w:val="num" w:pos="4698"/>
        </w:tabs>
        <w:ind w:left="4698" w:hanging="360"/>
      </w:pPr>
      <w:rPr>
        <w:rFonts w:cs="Times New Roman"/>
      </w:rPr>
    </w:lvl>
    <w:lvl w:ilvl="7" w:tplc="04090019">
      <w:start w:val="1"/>
      <w:numFmt w:val="lowerLetter"/>
      <w:lvlText w:val="%8."/>
      <w:lvlJc w:val="left"/>
      <w:pPr>
        <w:tabs>
          <w:tab w:val="num" w:pos="5418"/>
        </w:tabs>
        <w:ind w:left="5418" w:hanging="360"/>
      </w:pPr>
      <w:rPr>
        <w:rFonts w:cs="Times New Roman"/>
      </w:rPr>
    </w:lvl>
    <w:lvl w:ilvl="8" w:tplc="0409001B">
      <w:start w:val="1"/>
      <w:numFmt w:val="lowerRoman"/>
      <w:lvlText w:val="%9."/>
      <w:lvlJc w:val="right"/>
      <w:pPr>
        <w:tabs>
          <w:tab w:val="num" w:pos="6138"/>
        </w:tabs>
        <w:ind w:left="6138" w:hanging="180"/>
      </w:pPr>
      <w:rPr>
        <w:rFonts w:cs="Times New Roman"/>
      </w:rPr>
    </w:lvl>
  </w:abstractNum>
  <w:abstractNum w:abstractNumId="22">
    <w:nsid w:val="3FAB3886"/>
    <w:multiLevelType w:val="hybridMultilevel"/>
    <w:tmpl w:val="F6D85336"/>
    <w:lvl w:ilvl="0" w:tplc="0C3CAC14">
      <w:start w:val="1"/>
      <w:numFmt w:val="decimal"/>
      <w:lvlText w:val="%1-"/>
      <w:lvlJc w:val="left"/>
      <w:pPr>
        <w:ind w:left="720" w:hanging="360"/>
      </w:pPr>
      <w:rPr>
        <w:rFonts w:cs="Times New Roman" w:hint="default"/>
        <w:b/>
        <w:color w:val="F78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4A1705"/>
    <w:multiLevelType w:val="hybridMultilevel"/>
    <w:tmpl w:val="E0744616"/>
    <w:lvl w:ilvl="0" w:tplc="84E016B8">
      <w:start w:val="1"/>
      <w:numFmt w:val="upp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1F511D4"/>
    <w:multiLevelType w:val="multilevel"/>
    <w:tmpl w:val="42E0DF1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5">
    <w:nsid w:val="44582429"/>
    <w:multiLevelType w:val="hybridMultilevel"/>
    <w:tmpl w:val="5960303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4B2B6EB2"/>
    <w:multiLevelType w:val="hybridMultilevel"/>
    <w:tmpl w:val="DA080430"/>
    <w:lvl w:ilvl="0" w:tplc="0B3E8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C1E547B"/>
    <w:multiLevelType w:val="multilevel"/>
    <w:tmpl w:val="77DC9B46"/>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nsid w:val="4F54099F"/>
    <w:multiLevelType w:val="hybridMultilevel"/>
    <w:tmpl w:val="54D28A4E"/>
    <w:lvl w:ilvl="0" w:tplc="333CECB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4801B0"/>
    <w:multiLevelType w:val="hybridMultilevel"/>
    <w:tmpl w:val="473A0476"/>
    <w:lvl w:ilvl="0" w:tplc="3860251E">
      <w:start w:val="1"/>
      <w:numFmt w:val="decimal"/>
      <w:lvlText w:val="%1."/>
      <w:lvlJc w:val="left"/>
      <w:pPr>
        <w:ind w:left="339" w:hanging="360"/>
      </w:pPr>
      <w:rPr>
        <w:rFonts w:hint="default"/>
      </w:rPr>
    </w:lvl>
    <w:lvl w:ilvl="1" w:tplc="04090019" w:tentative="1">
      <w:start w:val="1"/>
      <w:numFmt w:val="lowerLetter"/>
      <w:lvlText w:val="%2."/>
      <w:lvlJc w:val="left"/>
      <w:pPr>
        <w:ind w:left="1059" w:hanging="360"/>
      </w:pPr>
    </w:lvl>
    <w:lvl w:ilvl="2" w:tplc="0409001B" w:tentative="1">
      <w:start w:val="1"/>
      <w:numFmt w:val="lowerRoman"/>
      <w:lvlText w:val="%3."/>
      <w:lvlJc w:val="right"/>
      <w:pPr>
        <w:ind w:left="1779" w:hanging="180"/>
      </w:pPr>
    </w:lvl>
    <w:lvl w:ilvl="3" w:tplc="0409000F" w:tentative="1">
      <w:start w:val="1"/>
      <w:numFmt w:val="decimal"/>
      <w:lvlText w:val="%4."/>
      <w:lvlJc w:val="left"/>
      <w:pPr>
        <w:ind w:left="2499" w:hanging="360"/>
      </w:pPr>
    </w:lvl>
    <w:lvl w:ilvl="4" w:tplc="04090019" w:tentative="1">
      <w:start w:val="1"/>
      <w:numFmt w:val="lowerLetter"/>
      <w:lvlText w:val="%5."/>
      <w:lvlJc w:val="left"/>
      <w:pPr>
        <w:ind w:left="3219" w:hanging="360"/>
      </w:pPr>
    </w:lvl>
    <w:lvl w:ilvl="5" w:tplc="0409001B" w:tentative="1">
      <w:start w:val="1"/>
      <w:numFmt w:val="lowerRoman"/>
      <w:lvlText w:val="%6."/>
      <w:lvlJc w:val="right"/>
      <w:pPr>
        <w:ind w:left="3939" w:hanging="180"/>
      </w:pPr>
    </w:lvl>
    <w:lvl w:ilvl="6" w:tplc="0409000F" w:tentative="1">
      <w:start w:val="1"/>
      <w:numFmt w:val="decimal"/>
      <w:lvlText w:val="%7."/>
      <w:lvlJc w:val="left"/>
      <w:pPr>
        <w:ind w:left="4659" w:hanging="360"/>
      </w:pPr>
    </w:lvl>
    <w:lvl w:ilvl="7" w:tplc="04090019" w:tentative="1">
      <w:start w:val="1"/>
      <w:numFmt w:val="lowerLetter"/>
      <w:lvlText w:val="%8."/>
      <w:lvlJc w:val="left"/>
      <w:pPr>
        <w:ind w:left="5379" w:hanging="360"/>
      </w:pPr>
    </w:lvl>
    <w:lvl w:ilvl="8" w:tplc="0409001B" w:tentative="1">
      <w:start w:val="1"/>
      <w:numFmt w:val="lowerRoman"/>
      <w:lvlText w:val="%9."/>
      <w:lvlJc w:val="right"/>
      <w:pPr>
        <w:ind w:left="6099" w:hanging="180"/>
      </w:pPr>
    </w:lvl>
  </w:abstractNum>
  <w:abstractNum w:abstractNumId="30">
    <w:nsid w:val="5A6355C0"/>
    <w:multiLevelType w:val="hybridMultilevel"/>
    <w:tmpl w:val="DDCEEC5A"/>
    <w:lvl w:ilvl="0" w:tplc="CF4E7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7812E8"/>
    <w:multiLevelType w:val="hybridMultilevel"/>
    <w:tmpl w:val="DEC25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636F6"/>
    <w:multiLevelType w:val="multilevel"/>
    <w:tmpl w:val="604CCFC8"/>
    <w:lvl w:ilvl="0">
      <w:start w:val="5"/>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6B96A4B"/>
    <w:multiLevelType w:val="hybridMultilevel"/>
    <w:tmpl w:val="6C7655F4"/>
    <w:lvl w:ilvl="0" w:tplc="784803F0">
      <w:start w:val="1"/>
      <w:numFmt w:val="decimal"/>
      <w:lvlText w:val="%1-"/>
      <w:lvlJc w:val="left"/>
      <w:pPr>
        <w:ind w:left="720" w:hanging="360"/>
      </w:pPr>
      <w:rPr>
        <w:rFonts w:cs="Times New Roman" w:hint="default"/>
        <w:b/>
        <w:color w:val="F78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462547"/>
    <w:multiLevelType w:val="hybridMultilevel"/>
    <w:tmpl w:val="D694AAE8"/>
    <w:lvl w:ilvl="0" w:tplc="E02CB36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5">
    <w:nsid w:val="7CDC4EAD"/>
    <w:multiLevelType w:val="multilevel"/>
    <w:tmpl w:val="E67CCAD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num w:numId="1">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4"/>
  </w:num>
  <w:num w:numId="4">
    <w:abstractNumId w:val="29"/>
  </w:num>
  <w:num w:numId="5">
    <w:abstractNumId w:val="2"/>
  </w:num>
  <w:num w:numId="6">
    <w:abstractNumId w:val="22"/>
  </w:num>
  <w:num w:numId="7">
    <w:abstractNumId w:val="33"/>
  </w:num>
  <w:num w:numId="8">
    <w:abstractNumId w:val="14"/>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
  </w:num>
  <w:num w:numId="13">
    <w:abstractNumId w:val="6"/>
  </w:num>
  <w:num w:numId="14">
    <w:abstractNumId w:val="8"/>
  </w:num>
  <w:num w:numId="15">
    <w:abstractNumId w:val="13"/>
  </w:num>
  <w:num w:numId="16">
    <w:abstractNumId w:val="3"/>
  </w:num>
  <w:num w:numId="17">
    <w:abstractNumId w:val="24"/>
  </w:num>
  <w:num w:numId="18">
    <w:abstractNumId w:val="7"/>
  </w:num>
  <w:num w:numId="19">
    <w:abstractNumId w:val="26"/>
  </w:num>
  <w:num w:numId="20">
    <w:abstractNumId w:val="31"/>
  </w:num>
  <w:num w:numId="21">
    <w:abstractNumId w:val="34"/>
  </w:num>
  <w:num w:numId="22">
    <w:abstractNumId w:val="20"/>
  </w:num>
  <w:num w:numId="23">
    <w:abstractNumId w:val="11"/>
  </w:num>
  <w:num w:numId="24">
    <w:abstractNumId w:val="5"/>
  </w:num>
  <w:num w:numId="25">
    <w:abstractNumId w:val="17"/>
  </w:num>
  <w:num w:numId="26">
    <w:abstractNumId w:val="15"/>
  </w:num>
  <w:num w:numId="27">
    <w:abstractNumId w:val="32"/>
  </w:num>
  <w:num w:numId="28">
    <w:abstractNumId w:val="28"/>
  </w:num>
  <w:num w:numId="29">
    <w:abstractNumId w:val="23"/>
  </w:num>
  <w:num w:numId="30">
    <w:abstractNumId w:val="12"/>
  </w:num>
  <w:num w:numId="31">
    <w:abstractNumId w:val="25"/>
  </w:num>
  <w:num w:numId="32">
    <w:abstractNumId w:val="18"/>
  </w:num>
  <w:num w:numId="33">
    <w:abstractNumId w:val="27"/>
  </w:num>
  <w:num w:numId="34">
    <w:abstractNumId w:val="19"/>
  </w:num>
  <w:num w:numId="35">
    <w:abstractNumId w:val="9"/>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xMjM3NTY2NTWxMDJU0lEKTi0uzszPAykwNq8FANweYI8tAAAA"/>
  </w:docVars>
  <w:rsids>
    <w:rsidRoot w:val="009E751A"/>
    <w:rsid w:val="00000155"/>
    <w:rsid w:val="0000217F"/>
    <w:rsid w:val="00004CA9"/>
    <w:rsid w:val="00007E47"/>
    <w:rsid w:val="000120B9"/>
    <w:rsid w:val="000141BE"/>
    <w:rsid w:val="000206FD"/>
    <w:rsid w:val="000277EE"/>
    <w:rsid w:val="00030CBA"/>
    <w:rsid w:val="00032F0D"/>
    <w:rsid w:val="00034121"/>
    <w:rsid w:val="00037195"/>
    <w:rsid w:val="000435E0"/>
    <w:rsid w:val="0005101C"/>
    <w:rsid w:val="0006279F"/>
    <w:rsid w:val="00073681"/>
    <w:rsid w:val="0007404E"/>
    <w:rsid w:val="00074213"/>
    <w:rsid w:val="0007482B"/>
    <w:rsid w:val="00075B76"/>
    <w:rsid w:val="00083518"/>
    <w:rsid w:val="00084E3C"/>
    <w:rsid w:val="00084FB0"/>
    <w:rsid w:val="00090093"/>
    <w:rsid w:val="000A2CD0"/>
    <w:rsid w:val="000A3643"/>
    <w:rsid w:val="000A4F04"/>
    <w:rsid w:val="000B26A3"/>
    <w:rsid w:val="000B2844"/>
    <w:rsid w:val="000B3194"/>
    <w:rsid w:val="000B5910"/>
    <w:rsid w:val="000B5BE9"/>
    <w:rsid w:val="000B70D5"/>
    <w:rsid w:val="000C4F2E"/>
    <w:rsid w:val="000C6357"/>
    <w:rsid w:val="000D0C8F"/>
    <w:rsid w:val="000D20C4"/>
    <w:rsid w:val="000D7DE2"/>
    <w:rsid w:val="000E0303"/>
    <w:rsid w:val="000E1870"/>
    <w:rsid w:val="000E258F"/>
    <w:rsid w:val="000E2DF5"/>
    <w:rsid w:val="000E6799"/>
    <w:rsid w:val="000E6A00"/>
    <w:rsid w:val="000E707A"/>
    <w:rsid w:val="000F0F11"/>
    <w:rsid w:val="000F1979"/>
    <w:rsid w:val="000F1FEE"/>
    <w:rsid w:val="000F68B2"/>
    <w:rsid w:val="000F7226"/>
    <w:rsid w:val="001000DC"/>
    <w:rsid w:val="00102C1A"/>
    <w:rsid w:val="001177C1"/>
    <w:rsid w:val="001250F4"/>
    <w:rsid w:val="00134275"/>
    <w:rsid w:val="00135C31"/>
    <w:rsid w:val="001423B3"/>
    <w:rsid w:val="0014249D"/>
    <w:rsid w:val="001439B4"/>
    <w:rsid w:val="00143BCA"/>
    <w:rsid w:val="00153C50"/>
    <w:rsid w:val="00162A42"/>
    <w:rsid w:val="0016435C"/>
    <w:rsid w:val="00164AE6"/>
    <w:rsid w:val="001714BE"/>
    <w:rsid w:val="0017564D"/>
    <w:rsid w:val="0018235D"/>
    <w:rsid w:val="00183EB8"/>
    <w:rsid w:val="001857D0"/>
    <w:rsid w:val="00192CF8"/>
    <w:rsid w:val="001931A3"/>
    <w:rsid w:val="001A3956"/>
    <w:rsid w:val="001A7034"/>
    <w:rsid w:val="001B001D"/>
    <w:rsid w:val="001B284A"/>
    <w:rsid w:val="001B2CBF"/>
    <w:rsid w:val="001B3186"/>
    <w:rsid w:val="001B425B"/>
    <w:rsid w:val="001B5838"/>
    <w:rsid w:val="001C1288"/>
    <w:rsid w:val="001C3F70"/>
    <w:rsid w:val="001C5C31"/>
    <w:rsid w:val="001C5CE3"/>
    <w:rsid w:val="001C6C39"/>
    <w:rsid w:val="001D0292"/>
    <w:rsid w:val="001D1DB3"/>
    <w:rsid w:val="001D77DA"/>
    <w:rsid w:val="001E17DC"/>
    <w:rsid w:val="001E1FD1"/>
    <w:rsid w:val="001E3E79"/>
    <w:rsid w:val="001E435C"/>
    <w:rsid w:val="001E54ED"/>
    <w:rsid w:val="001E7053"/>
    <w:rsid w:val="001F0297"/>
    <w:rsid w:val="001F2D8C"/>
    <w:rsid w:val="001F51A5"/>
    <w:rsid w:val="001F54B6"/>
    <w:rsid w:val="001F7050"/>
    <w:rsid w:val="002012CD"/>
    <w:rsid w:val="0021247E"/>
    <w:rsid w:val="002141BC"/>
    <w:rsid w:val="00216616"/>
    <w:rsid w:val="002177D4"/>
    <w:rsid w:val="002247D8"/>
    <w:rsid w:val="0023175E"/>
    <w:rsid w:val="00232B81"/>
    <w:rsid w:val="00234F31"/>
    <w:rsid w:val="002358BE"/>
    <w:rsid w:val="002428AF"/>
    <w:rsid w:val="00247E7C"/>
    <w:rsid w:val="002509AA"/>
    <w:rsid w:val="00250DE8"/>
    <w:rsid w:val="00251563"/>
    <w:rsid w:val="00256182"/>
    <w:rsid w:val="00262156"/>
    <w:rsid w:val="00262736"/>
    <w:rsid w:val="00262744"/>
    <w:rsid w:val="00263C40"/>
    <w:rsid w:val="00266D0B"/>
    <w:rsid w:val="00270A31"/>
    <w:rsid w:val="002739FD"/>
    <w:rsid w:val="002755D1"/>
    <w:rsid w:val="002777E5"/>
    <w:rsid w:val="0028032C"/>
    <w:rsid w:val="0028578C"/>
    <w:rsid w:val="002907F0"/>
    <w:rsid w:val="002910D2"/>
    <w:rsid w:val="00291730"/>
    <w:rsid w:val="00294505"/>
    <w:rsid w:val="002964E3"/>
    <w:rsid w:val="002966F8"/>
    <w:rsid w:val="0029789D"/>
    <w:rsid w:val="002A4518"/>
    <w:rsid w:val="002A58A5"/>
    <w:rsid w:val="002A5F74"/>
    <w:rsid w:val="002A6879"/>
    <w:rsid w:val="002B37ED"/>
    <w:rsid w:val="002B3983"/>
    <w:rsid w:val="002B47FE"/>
    <w:rsid w:val="002B75EB"/>
    <w:rsid w:val="002C02F1"/>
    <w:rsid w:val="002C4492"/>
    <w:rsid w:val="002D1C81"/>
    <w:rsid w:val="002D60AD"/>
    <w:rsid w:val="002D7CB4"/>
    <w:rsid w:val="002E4FDD"/>
    <w:rsid w:val="002E5179"/>
    <w:rsid w:val="002E5185"/>
    <w:rsid w:val="002E59C2"/>
    <w:rsid w:val="002E7C91"/>
    <w:rsid w:val="002E7EA8"/>
    <w:rsid w:val="002F0D8B"/>
    <w:rsid w:val="002F6361"/>
    <w:rsid w:val="003000AB"/>
    <w:rsid w:val="00300A96"/>
    <w:rsid w:val="00304852"/>
    <w:rsid w:val="003074F0"/>
    <w:rsid w:val="003125B8"/>
    <w:rsid w:val="00317EA8"/>
    <w:rsid w:val="003315F3"/>
    <w:rsid w:val="00332AEF"/>
    <w:rsid w:val="00333C91"/>
    <w:rsid w:val="00333E42"/>
    <w:rsid w:val="00337262"/>
    <w:rsid w:val="003407D1"/>
    <w:rsid w:val="00342AAA"/>
    <w:rsid w:val="003537FD"/>
    <w:rsid w:val="00355DA2"/>
    <w:rsid w:val="00357346"/>
    <w:rsid w:val="0036312C"/>
    <w:rsid w:val="00366638"/>
    <w:rsid w:val="0036724F"/>
    <w:rsid w:val="00373428"/>
    <w:rsid w:val="00376D8B"/>
    <w:rsid w:val="00377028"/>
    <w:rsid w:val="00380B41"/>
    <w:rsid w:val="00380EAB"/>
    <w:rsid w:val="00387241"/>
    <w:rsid w:val="00394088"/>
    <w:rsid w:val="00394B43"/>
    <w:rsid w:val="003A0505"/>
    <w:rsid w:val="003A2252"/>
    <w:rsid w:val="003A563C"/>
    <w:rsid w:val="003A648A"/>
    <w:rsid w:val="003B09E0"/>
    <w:rsid w:val="003B113D"/>
    <w:rsid w:val="003B2E96"/>
    <w:rsid w:val="003B5D18"/>
    <w:rsid w:val="003C2122"/>
    <w:rsid w:val="003C3790"/>
    <w:rsid w:val="003C7EBF"/>
    <w:rsid w:val="003D0280"/>
    <w:rsid w:val="003E1D40"/>
    <w:rsid w:val="003E1FB7"/>
    <w:rsid w:val="003E4ED0"/>
    <w:rsid w:val="003E6830"/>
    <w:rsid w:val="003E749A"/>
    <w:rsid w:val="003E7DE5"/>
    <w:rsid w:val="003F0529"/>
    <w:rsid w:val="003F5CDF"/>
    <w:rsid w:val="003F678B"/>
    <w:rsid w:val="003F703A"/>
    <w:rsid w:val="003F74F8"/>
    <w:rsid w:val="004072D4"/>
    <w:rsid w:val="004075F5"/>
    <w:rsid w:val="00410519"/>
    <w:rsid w:val="004144F0"/>
    <w:rsid w:val="00415A3E"/>
    <w:rsid w:val="00421AA2"/>
    <w:rsid w:val="00421ABA"/>
    <w:rsid w:val="00424648"/>
    <w:rsid w:val="00424AC7"/>
    <w:rsid w:val="004263C5"/>
    <w:rsid w:val="00427B21"/>
    <w:rsid w:val="0043007B"/>
    <w:rsid w:val="004304AF"/>
    <w:rsid w:val="0043703D"/>
    <w:rsid w:val="004441AA"/>
    <w:rsid w:val="0045502B"/>
    <w:rsid w:val="0045773A"/>
    <w:rsid w:val="00462352"/>
    <w:rsid w:val="00463CCD"/>
    <w:rsid w:val="0046496E"/>
    <w:rsid w:val="00467744"/>
    <w:rsid w:val="00481AC6"/>
    <w:rsid w:val="0048266D"/>
    <w:rsid w:val="00482CCF"/>
    <w:rsid w:val="00484D2A"/>
    <w:rsid w:val="00485F89"/>
    <w:rsid w:val="00494504"/>
    <w:rsid w:val="004946CF"/>
    <w:rsid w:val="004A1C1A"/>
    <w:rsid w:val="004A6030"/>
    <w:rsid w:val="004A71BE"/>
    <w:rsid w:val="004B65F3"/>
    <w:rsid w:val="004C03D7"/>
    <w:rsid w:val="004C0E30"/>
    <w:rsid w:val="004C1204"/>
    <w:rsid w:val="004C21C2"/>
    <w:rsid w:val="004C5ABF"/>
    <w:rsid w:val="004D11D8"/>
    <w:rsid w:val="004D43FA"/>
    <w:rsid w:val="004D47D7"/>
    <w:rsid w:val="004D65B7"/>
    <w:rsid w:val="004E03B3"/>
    <w:rsid w:val="004E1F0A"/>
    <w:rsid w:val="004E41CC"/>
    <w:rsid w:val="004E5DE0"/>
    <w:rsid w:val="004E6B21"/>
    <w:rsid w:val="004F23A0"/>
    <w:rsid w:val="004F3929"/>
    <w:rsid w:val="004F3F0D"/>
    <w:rsid w:val="004F480B"/>
    <w:rsid w:val="004F50E2"/>
    <w:rsid w:val="004F7A97"/>
    <w:rsid w:val="005018D8"/>
    <w:rsid w:val="00501C61"/>
    <w:rsid w:val="00502D6B"/>
    <w:rsid w:val="00505082"/>
    <w:rsid w:val="005062D8"/>
    <w:rsid w:val="0051060A"/>
    <w:rsid w:val="0051339D"/>
    <w:rsid w:val="00513C1D"/>
    <w:rsid w:val="005177B0"/>
    <w:rsid w:val="00517EEF"/>
    <w:rsid w:val="00521ADB"/>
    <w:rsid w:val="00522224"/>
    <w:rsid w:val="0052409B"/>
    <w:rsid w:val="0052580F"/>
    <w:rsid w:val="0053375D"/>
    <w:rsid w:val="00541075"/>
    <w:rsid w:val="00541642"/>
    <w:rsid w:val="00552437"/>
    <w:rsid w:val="0056625D"/>
    <w:rsid w:val="00572477"/>
    <w:rsid w:val="005761F7"/>
    <w:rsid w:val="00580732"/>
    <w:rsid w:val="0058342E"/>
    <w:rsid w:val="005834A2"/>
    <w:rsid w:val="00584902"/>
    <w:rsid w:val="00585C36"/>
    <w:rsid w:val="005865D0"/>
    <w:rsid w:val="0059092A"/>
    <w:rsid w:val="005913C1"/>
    <w:rsid w:val="005915AC"/>
    <w:rsid w:val="00591CA8"/>
    <w:rsid w:val="0059217C"/>
    <w:rsid w:val="0059276C"/>
    <w:rsid w:val="005A0EB4"/>
    <w:rsid w:val="005A3CF1"/>
    <w:rsid w:val="005A536F"/>
    <w:rsid w:val="005A5C8E"/>
    <w:rsid w:val="005A629D"/>
    <w:rsid w:val="005A7BBF"/>
    <w:rsid w:val="005B114A"/>
    <w:rsid w:val="005B7D33"/>
    <w:rsid w:val="005C35A3"/>
    <w:rsid w:val="005C681F"/>
    <w:rsid w:val="005D3D8F"/>
    <w:rsid w:val="005D7B5F"/>
    <w:rsid w:val="005E42FE"/>
    <w:rsid w:val="005E6DA9"/>
    <w:rsid w:val="005F17A9"/>
    <w:rsid w:val="005F27B8"/>
    <w:rsid w:val="005F4F18"/>
    <w:rsid w:val="005F5FEB"/>
    <w:rsid w:val="00600708"/>
    <w:rsid w:val="0060124B"/>
    <w:rsid w:val="00607CEB"/>
    <w:rsid w:val="006104CB"/>
    <w:rsid w:val="00610A30"/>
    <w:rsid w:val="00612BA3"/>
    <w:rsid w:val="00615593"/>
    <w:rsid w:val="00616C7B"/>
    <w:rsid w:val="00621A12"/>
    <w:rsid w:val="00622271"/>
    <w:rsid w:val="006261D0"/>
    <w:rsid w:val="00632F1D"/>
    <w:rsid w:val="0063647D"/>
    <w:rsid w:val="0064534F"/>
    <w:rsid w:val="00645964"/>
    <w:rsid w:val="00646187"/>
    <w:rsid w:val="0065010F"/>
    <w:rsid w:val="00654657"/>
    <w:rsid w:val="00654BB5"/>
    <w:rsid w:val="00660E29"/>
    <w:rsid w:val="00661475"/>
    <w:rsid w:val="00675DFD"/>
    <w:rsid w:val="00677B06"/>
    <w:rsid w:val="00681121"/>
    <w:rsid w:val="006830B2"/>
    <w:rsid w:val="00684450"/>
    <w:rsid w:val="00685756"/>
    <w:rsid w:val="00687129"/>
    <w:rsid w:val="0069542C"/>
    <w:rsid w:val="00695A57"/>
    <w:rsid w:val="006A053D"/>
    <w:rsid w:val="006A215F"/>
    <w:rsid w:val="006A34EA"/>
    <w:rsid w:val="006A39D1"/>
    <w:rsid w:val="006A7DE2"/>
    <w:rsid w:val="006B272E"/>
    <w:rsid w:val="006B416A"/>
    <w:rsid w:val="006B42C3"/>
    <w:rsid w:val="006B6095"/>
    <w:rsid w:val="006B66CD"/>
    <w:rsid w:val="006C7DDD"/>
    <w:rsid w:val="006D03DD"/>
    <w:rsid w:val="006D0C2D"/>
    <w:rsid w:val="006D1E21"/>
    <w:rsid w:val="006D7334"/>
    <w:rsid w:val="006D7F99"/>
    <w:rsid w:val="006E3EB8"/>
    <w:rsid w:val="006F08E4"/>
    <w:rsid w:val="006F1D71"/>
    <w:rsid w:val="006F3303"/>
    <w:rsid w:val="006F4BBB"/>
    <w:rsid w:val="007000B0"/>
    <w:rsid w:val="00701F75"/>
    <w:rsid w:val="0070535E"/>
    <w:rsid w:val="007060D6"/>
    <w:rsid w:val="0070695D"/>
    <w:rsid w:val="00711B97"/>
    <w:rsid w:val="00711EA2"/>
    <w:rsid w:val="007159EC"/>
    <w:rsid w:val="007161FC"/>
    <w:rsid w:val="00722A39"/>
    <w:rsid w:val="00722CCE"/>
    <w:rsid w:val="00726BC1"/>
    <w:rsid w:val="00730F4B"/>
    <w:rsid w:val="0073335B"/>
    <w:rsid w:val="00735B56"/>
    <w:rsid w:val="00735B86"/>
    <w:rsid w:val="00737163"/>
    <w:rsid w:val="00737C54"/>
    <w:rsid w:val="00744C5A"/>
    <w:rsid w:val="00744CD2"/>
    <w:rsid w:val="0075418F"/>
    <w:rsid w:val="00754AE1"/>
    <w:rsid w:val="00755B40"/>
    <w:rsid w:val="00761D8C"/>
    <w:rsid w:val="00762CA6"/>
    <w:rsid w:val="00763F1D"/>
    <w:rsid w:val="00765853"/>
    <w:rsid w:val="0076670B"/>
    <w:rsid w:val="00766888"/>
    <w:rsid w:val="00767054"/>
    <w:rsid w:val="00770AB7"/>
    <w:rsid w:val="00782D7F"/>
    <w:rsid w:val="00783466"/>
    <w:rsid w:val="00790417"/>
    <w:rsid w:val="007945DB"/>
    <w:rsid w:val="007A0284"/>
    <w:rsid w:val="007A5DE6"/>
    <w:rsid w:val="007A6D7A"/>
    <w:rsid w:val="007A72C1"/>
    <w:rsid w:val="007B061A"/>
    <w:rsid w:val="007B5560"/>
    <w:rsid w:val="007B7C14"/>
    <w:rsid w:val="007C3207"/>
    <w:rsid w:val="007C4502"/>
    <w:rsid w:val="007C53FB"/>
    <w:rsid w:val="007D0D35"/>
    <w:rsid w:val="007D2416"/>
    <w:rsid w:val="007D3321"/>
    <w:rsid w:val="007D5264"/>
    <w:rsid w:val="007D5FFE"/>
    <w:rsid w:val="007D7869"/>
    <w:rsid w:val="007D7D06"/>
    <w:rsid w:val="007E5093"/>
    <w:rsid w:val="008015D0"/>
    <w:rsid w:val="00802236"/>
    <w:rsid w:val="008051F1"/>
    <w:rsid w:val="008062C0"/>
    <w:rsid w:val="00806E5C"/>
    <w:rsid w:val="00807877"/>
    <w:rsid w:val="00810A20"/>
    <w:rsid w:val="00810C66"/>
    <w:rsid w:val="00811CE3"/>
    <w:rsid w:val="00812018"/>
    <w:rsid w:val="00812920"/>
    <w:rsid w:val="0082147E"/>
    <w:rsid w:val="00823B45"/>
    <w:rsid w:val="008266F1"/>
    <w:rsid w:val="008315FE"/>
    <w:rsid w:val="008340D3"/>
    <w:rsid w:val="00837FBF"/>
    <w:rsid w:val="0084142C"/>
    <w:rsid w:val="00846DC8"/>
    <w:rsid w:val="00847A5E"/>
    <w:rsid w:val="00850638"/>
    <w:rsid w:val="00853679"/>
    <w:rsid w:val="00861FAB"/>
    <w:rsid w:val="0086299E"/>
    <w:rsid w:val="00867490"/>
    <w:rsid w:val="00870359"/>
    <w:rsid w:val="00871E25"/>
    <w:rsid w:val="008744F6"/>
    <w:rsid w:val="00881535"/>
    <w:rsid w:val="00882742"/>
    <w:rsid w:val="008828B7"/>
    <w:rsid w:val="008829CC"/>
    <w:rsid w:val="00883B25"/>
    <w:rsid w:val="00887A8C"/>
    <w:rsid w:val="00895766"/>
    <w:rsid w:val="008A0AF7"/>
    <w:rsid w:val="008B0D15"/>
    <w:rsid w:val="008B4DFA"/>
    <w:rsid w:val="008B57DE"/>
    <w:rsid w:val="008B697F"/>
    <w:rsid w:val="008C47CE"/>
    <w:rsid w:val="008C60CF"/>
    <w:rsid w:val="008C721A"/>
    <w:rsid w:val="008C7E92"/>
    <w:rsid w:val="008D2443"/>
    <w:rsid w:val="008D4DB4"/>
    <w:rsid w:val="008E0653"/>
    <w:rsid w:val="008E07B8"/>
    <w:rsid w:val="008E3D12"/>
    <w:rsid w:val="008E7692"/>
    <w:rsid w:val="008F00E3"/>
    <w:rsid w:val="008F2A1E"/>
    <w:rsid w:val="008F4E23"/>
    <w:rsid w:val="00900C1A"/>
    <w:rsid w:val="00902354"/>
    <w:rsid w:val="009034EC"/>
    <w:rsid w:val="0090397E"/>
    <w:rsid w:val="00904D51"/>
    <w:rsid w:val="00907FAF"/>
    <w:rsid w:val="009112ED"/>
    <w:rsid w:val="00911E5A"/>
    <w:rsid w:val="00922C0E"/>
    <w:rsid w:val="00924745"/>
    <w:rsid w:val="009312E7"/>
    <w:rsid w:val="00934A06"/>
    <w:rsid w:val="009446D5"/>
    <w:rsid w:val="009455B9"/>
    <w:rsid w:val="00947675"/>
    <w:rsid w:val="00947F59"/>
    <w:rsid w:val="009507E2"/>
    <w:rsid w:val="00967549"/>
    <w:rsid w:val="00967E1E"/>
    <w:rsid w:val="0097145F"/>
    <w:rsid w:val="009948AC"/>
    <w:rsid w:val="00997B93"/>
    <w:rsid w:val="009A4F9C"/>
    <w:rsid w:val="009A530D"/>
    <w:rsid w:val="009A5A59"/>
    <w:rsid w:val="009A608C"/>
    <w:rsid w:val="009A60BC"/>
    <w:rsid w:val="009B47BE"/>
    <w:rsid w:val="009B6552"/>
    <w:rsid w:val="009B65CF"/>
    <w:rsid w:val="009C26D8"/>
    <w:rsid w:val="009C6FEF"/>
    <w:rsid w:val="009D2711"/>
    <w:rsid w:val="009D2840"/>
    <w:rsid w:val="009D2C8E"/>
    <w:rsid w:val="009D4E5E"/>
    <w:rsid w:val="009E65D4"/>
    <w:rsid w:val="009E751A"/>
    <w:rsid w:val="009F0DD1"/>
    <w:rsid w:val="009F2C78"/>
    <w:rsid w:val="009F3682"/>
    <w:rsid w:val="009F37E1"/>
    <w:rsid w:val="009F64AD"/>
    <w:rsid w:val="009F72A8"/>
    <w:rsid w:val="00A01B71"/>
    <w:rsid w:val="00A02421"/>
    <w:rsid w:val="00A056B5"/>
    <w:rsid w:val="00A15308"/>
    <w:rsid w:val="00A169AC"/>
    <w:rsid w:val="00A255DD"/>
    <w:rsid w:val="00A30412"/>
    <w:rsid w:val="00A33E11"/>
    <w:rsid w:val="00A374E1"/>
    <w:rsid w:val="00A37B7F"/>
    <w:rsid w:val="00A428CE"/>
    <w:rsid w:val="00A444CA"/>
    <w:rsid w:val="00A451FB"/>
    <w:rsid w:val="00A573B5"/>
    <w:rsid w:val="00A657B1"/>
    <w:rsid w:val="00A66DC9"/>
    <w:rsid w:val="00A66DEF"/>
    <w:rsid w:val="00A73544"/>
    <w:rsid w:val="00A75BDE"/>
    <w:rsid w:val="00A76742"/>
    <w:rsid w:val="00A80708"/>
    <w:rsid w:val="00A82B3E"/>
    <w:rsid w:val="00A83A5C"/>
    <w:rsid w:val="00A84324"/>
    <w:rsid w:val="00A87838"/>
    <w:rsid w:val="00AA0995"/>
    <w:rsid w:val="00AA5A63"/>
    <w:rsid w:val="00AA6C12"/>
    <w:rsid w:val="00AB016C"/>
    <w:rsid w:val="00AB5350"/>
    <w:rsid w:val="00AB5366"/>
    <w:rsid w:val="00AC0EE1"/>
    <w:rsid w:val="00AD0301"/>
    <w:rsid w:val="00AE08E3"/>
    <w:rsid w:val="00AE7E0E"/>
    <w:rsid w:val="00AF24F2"/>
    <w:rsid w:val="00AF2F7D"/>
    <w:rsid w:val="00AF61D2"/>
    <w:rsid w:val="00AF6B5B"/>
    <w:rsid w:val="00B0052A"/>
    <w:rsid w:val="00B00850"/>
    <w:rsid w:val="00B02030"/>
    <w:rsid w:val="00B02A26"/>
    <w:rsid w:val="00B02B48"/>
    <w:rsid w:val="00B105FD"/>
    <w:rsid w:val="00B14355"/>
    <w:rsid w:val="00B22420"/>
    <w:rsid w:val="00B23332"/>
    <w:rsid w:val="00B26BF5"/>
    <w:rsid w:val="00B3049A"/>
    <w:rsid w:val="00B34ECC"/>
    <w:rsid w:val="00B44C92"/>
    <w:rsid w:val="00B44E01"/>
    <w:rsid w:val="00B4525B"/>
    <w:rsid w:val="00B4570E"/>
    <w:rsid w:val="00B4752A"/>
    <w:rsid w:val="00B506FB"/>
    <w:rsid w:val="00B51119"/>
    <w:rsid w:val="00B518BC"/>
    <w:rsid w:val="00B633B6"/>
    <w:rsid w:val="00B6545D"/>
    <w:rsid w:val="00B718B4"/>
    <w:rsid w:val="00B725C1"/>
    <w:rsid w:val="00B7461F"/>
    <w:rsid w:val="00B816FD"/>
    <w:rsid w:val="00B81F89"/>
    <w:rsid w:val="00B8617F"/>
    <w:rsid w:val="00B97DDC"/>
    <w:rsid w:val="00BA361E"/>
    <w:rsid w:val="00BA5762"/>
    <w:rsid w:val="00BA5B20"/>
    <w:rsid w:val="00BA5B23"/>
    <w:rsid w:val="00BA62E1"/>
    <w:rsid w:val="00BA7310"/>
    <w:rsid w:val="00BA7420"/>
    <w:rsid w:val="00BB0477"/>
    <w:rsid w:val="00BB0B2D"/>
    <w:rsid w:val="00BB0FF7"/>
    <w:rsid w:val="00BB45F9"/>
    <w:rsid w:val="00BC1E48"/>
    <w:rsid w:val="00BC29A0"/>
    <w:rsid w:val="00BC452E"/>
    <w:rsid w:val="00BC6581"/>
    <w:rsid w:val="00BC6ABB"/>
    <w:rsid w:val="00BD15D1"/>
    <w:rsid w:val="00BD61A6"/>
    <w:rsid w:val="00BD64DD"/>
    <w:rsid w:val="00BE0B07"/>
    <w:rsid w:val="00BE4179"/>
    <w:rsid w:val="00BE4B0D"/>
    <w:rsid w:val="00BE732B"/>
    <w:rsid w:val="00BE78C6"/>
    <w:rsid w:val="00BF14E7"/>
    <w:rsid w:val="00BF241E"/>
    <w:rsid w:val="00BF423F"/>
    <w:rsid w:val="00BF61AF"/>
    <w:rsid w:val="00BF74C8"/>
    <w:rsid w:val="00BF7CCE"/>
    <w:rsid w:val="00C02258"/>
    <w:rsid w:val="00C12472"/>
    <w:rsid w:val="00C15095"/>
    <w:rsid w:val="00C1725C"/>
    <w:rsid w:val="00C2558F"/>
    <w:rsid w:val="00C26DDA"/>
    <w:rsid w:val="00C301E5"/>
    <w:rsid w:val="00C323F2"/>
    <w:rsid w:val="00C351FC"/>
    <w:rsid w:val="00C36C6B"/>
    <w:rsid w:val="00C40361"/>
    <w:rsid w:val="00C43F89"/>
    <w:rsid w:val="00C531A0"/>
    <w:rsid w:val="00C57D8B"/>
    <w:rsid w:val="00C608E6"/>
    <w:rsid w:val="00C60971"/>
    <w:rsid w:val="00C62F13"/>
    <w:rsid w:val="00C648BE"/>
    <w:rsid w:val="00C6507F"/>
    <w:rsid w:val="00C669A9"/>
    <w:rsid w:val="00C72DD2"/>
    <w:rsid w:val="00C76E03"/>
    <w:rsid w:val="00C902A5"/>
    <w:rsid w:val="00C948BA"/>
    <w:rsid w:val="00C97877"/>
    <w:rsid w:val="00CA1009"/>
    <w:rsid w:val="00CA25E9"/>
    <w:rsid w:val="00CA5312"/>
    <w:rsid w:val="00CA6B29"/>
    <w:rsid w:val="00CB0A44"/>
    <w:rsid w:val="00CB5B83"/>
    <w:rsid w:val="00CB6881"/>
    <w:rsid w:val="00CB6ADB"/>
    <w:rsid w:val="00CB79CF"/>
    <w:rsid w:val="00CB7E9E"/>
    <w:rsid w:val="00CB7FBE"/>
    <w:rsid w:val="00CC1153"/>
    <w:rsid w:val="00CC2EF9"/>
    <w:rsid w:val="00CC34F7"/>
    <w:rsid w:val="00CC38E8"/>
    <w:rsid w:val="00CC4986"/>
    <w:rsid w:val="00CC7A49"/>
    <w:rsid w:val="00CD3B15"/>
    <w:rsid w:val="00D04545"/>
    <w:rsid w:val="00D059F8"/>
    <w:rsid w:val="00D1143B"/>
    <w:rsid w:val="00D17066"/>
    <w:rsid w:val="00D17DE4"/>
    <w:rsid w:val="00D312E4"/>
    <w:rsid w:val="00D31B9B"/>
    <w:rsid w:val="00D408A8"/>
    <w:rsid w:val="00D41FE0"/>
    <w:rsid w:val="00D43BB3"/>
    <w:rsid w:val="00D51377"/>
    <w:rsid w:val="00D53C2A"/>
    <w:rsid w:val="00D54D10"/>
    <w:rsid w:val="00D55809"/>
    <w:rsid w:val="00D60435"/>
    <w:rsid w:val="00D62327"/>
    <w:rsid w:val="00D628B4"/>
    <w:rsid w:val="00D630DF"/>
    <w:rsid w:val="00D65091"/>
    <w:rsid w:val="00D70C17"/>
    <w:rsid w:val="00D71342"/>
    <w:rsid w:val="00D73CA4"/>
    <w:rsid w:val="00D753F1"/>
    <w:rsid w:val="00D81A71"/>
    <w:rsid w:val="00D82A73"/>
    <w:rsid w:val="00D84796"/>
    <w:rsid w:val="00D867CE"/>
    <w:rsid w:val="00D87FB2"/>
    <w:rsid w:val="00DA0BB3"/>
    <w:rsid w:val="00DA44CA"/>
    <w:rsid w:val="00DA49BE"/>
    <w:rsid w:val="00DC0883"/>
    <w:rsid w:val="00DD0C95"/>
    <w:rsid w:val="00DD1205"/>
    <w:rsid w:val="00DE6A2A"/>
    <w:rsid w:val="00DF4781"/>
    <w:rsid w:val="00E007AB"/>
    <w:rsid w:val="00E06B32"/>
    <w:rsid w:val="00E17399"/>
    <w:rsid w:val="00E21B13"/>
    <w:rsid w:val="00E22031"/>
    <w:rsid w:val="00E22B16"/>
    <w:rsid w:val="00E26133"/>
    <w:rsid w:val="00E30121"/>
    <w:rsid w:val="00E301FD"/>
    <w:rsid w:val="00E32E7E"/>
    <w:rsid w:val="00E44D10"/>
    <w:rsid w:val="00E45709"/>
    <w:rsid w:val="00E53A7A"/>
    <w:rsid w:val="00E57BAB"/>
    <w:rsid w:val="00E65ADF"/>
    <w:rsid w:val="00E665B4"/>
    <w:rsid w:val="00E671D9"/>
    <w:rsid w:val="00E67503"/>
    <w:rsid w:val="00E70D6F"/>
    <w:rsid w:val="00E71123"/>
    <w:rsid w:val="00E75EFA"/>
    <w:rsid w:val="00E77254"/>
    <w:rsid w:val="00E80039"/>
    <w:rsid w:val="00E81594"/>
    <w:rsid w:val="00E832D2"/>
    <w:rsid w:val="00E84CE3"/>
    <w:rsid w:val="00E84D44"/>
    <w:rsid w:val="00E9057C"/>
    <w:rsid w:val="00E90F12"/>
    <w:rsid w:val="00E969A4"/>
    <w:rsid w:val="00EA3F35"/>
    <w:rsid w:val="00EA4F81"/>
    <w:rsid w:val="00EB0DE4"/>
    <w:rsid w:val="00EB543C"/>
    <w:rsid w:val="00EB5E99"/>
    <w:rsid w:val="00EB63F8"/>
    <w:rsid w:val="00EB6C26"/>
    <w:rsid w:val="00EB769C"/>
    <w:rsid w:val="00EC369A"/>
    <w:rsid w:val="00EC3AB8"/>
    <w:rsid w:val="00ED11C5"/>
    <w:rsid w:val="00ED1D65"/>
    <w:rsid w:val="00EE0036"/>
    <w:rsid w:val="00EE02B4"/>
    <w:rsid w:val="00EE75AD"/>
    <w:rsid w:val="00EF0C3D"/>
    <w:rsid w:val="00EF17ED"/>
    <w:rsid w:val="00F009D6"/>
    <w:rsid w:val="00F017A1"/>
    <w:rsid w:val="00F065A3"/>
    <w:rsid w:val="00F07B3D"/>
    <w:rsid w:val="00F10726"/>
    <w:rsid w:val="00F134C2"/>
    <w:rsid w:val="00F144EA"/>
    <w:rsid w:val="00F160DC"/>
    <w:rsid w:val="00F168CC"/>
    <w:rsid w:val="00F22EA2"/>
    <w:rsid w:val="00F26612"/>
    <w:rsid w:val="00F33610"/>
    <w:rsid w:val="00F35BDB"/>
    <w:rsid w:val="00F364A0"/>
    <w:rsid w:val="00F3761C"/>
    <w:rsid w:val="00F402BC"/>
    <w:rsid w:val="00F40C36"/>
    <w:rsid w:val="00F41F53"/>
    <w:rsid w:val="00F530B6"/>
    <w:rsid w:val="00F5580F"/>
    <w:rsid w:val="00F6248E"/>
    <w:rsid w:val="00F7315C"/>
    <w:rsid w:val="00F738A5"/>
    <w:rsid w:val="00F75F42"/>
    <w:rsid w:val="00F775A7"/>
    <w:rsid w:val="00F8766B"/>
    <w:rsid w:val="00F9776A"/>
    <w:rsid w:val="00FA0CDE"/>
    <w:rsid w:val="00FA7D63"/>
    <w:rsid w:val="00FB4903"/>
    <w:rsid w:val="00FB492C"/>
    <w:rsid w:val="00FB5ACD"/>
    <w:rsid w:val="00FC057D"/>
    <w:rsid w:val="00FC0FF0"/>
    <w:rsid w:val="00FD04BB"/>
    <w:rsid w:val="00FD1081"/>
    <w:rsid w:val="00FD37A2"/>
    <w:rsid w:val="00FE3320"/>
    <w:rsid w:val="00FF022D"/>
    <w:rsid w:val="00FF320C"/>
    <w:rsid w:val="00FF343B"/>
    <w:rsid w:val="00FF5A6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C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0"/>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A3F35"/>
  </w:style>
  <w:style w:type="paragraph" w:styleId="Heading1">
    <w:name w:val="heading 1"/>
    <w:basedOn w:val="Normal"/>
    <w:next w:val="Normal"/>
    <w:link w:val="Heading1Char"/>
    <w:rsid w:val="003E749A"/>
    <w:pPr>
      <w:keepNext/>
      <w:numPr>
        <w:numId w:val="10"/>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nhideWhenUsed/>
    <w:rsid w:val="003E749A"/>
    <w:pPr>
      <w:keepNext/>
      <w:numPr>
        <w:ilvl w:val="1"/>
        <w:numId w:val="10"/>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semiHidden/>
    <w:unhideWhenUsed/>
    <w:rsid w:val="003E749A"/>
    <w:pPr>
      <w:keepNext/>
      <w:numPr>
        <w:ilvl w:val="2"/>
        <w:numId w:val="10"/>
      </w:numPr>
      <w:autoSpaceDE w:val="0"/>
      <w:autoSpaceDN w:val="0"/>
      <w:spacing w:before="60" w:after="60" w:line="240" w:lineRule="auto"/>
      <w:ind w:left="232"/>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semiHidden/>
    <w:unhideWhenUsed/>
    <w:qFormat/>
    <w:rsid w:val="003E749A"/>
    <w:pPr>
      <w:keepNext/>
      <w:numPr>
        <w:ilvl w:val="3"/>
        <w:numId w:val="10"/>
      </w:numPr>
      <w:autoSpaceDE w:val="0"/>
      <w:autoSpaceDN w:val="0"/>
      <w:spacing w:before="40" w:after="40" w:line="240" w:lineRule="auto"/>
      <w:ind w:left="284" w:firstLine="0"/>
      <w:outlineLvl w:val="3"/>
    </w:pPr>
    <w:rPr>
      <w:rFonts w:ascii="Times New Roman" w:eastAsia="Times New Roman" w:hAnsi="Times New Roman" w:cs="Times New Roman"/>
      <w:i/>
      <w:iCs/>
      <w:sz w:val="20"/>
      <w:szCs w:val="18"/>
      <w:lang w:eastAsia="zh-TW"/>
    </w:rPr>
  </w:style>
  <w:style w:type="paragraph" w:styleId="Heading5">
    <w:name w:val="heading 5"/>
    <w:basedOn w:val="Normal"/>
    <w:next w:val="Normal"/>
    <w:link w:val="Heading5Char"/>
    <w:semiHidden/>
    <w:unhideWhenUsed/>
    <w:qFormat/>
    <w:rsid w:val="003E749A"/>
    <w:pPr>
      <w:numPr>
        <w:ilvl w:val="4"/>
        <w:numId w:val="10"/>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semiHidden/>
    <w:unhideWhenUsed/>
    <w:qFormat/>
    <w:rsid w:val="003E749A"/>
    <w:pPr>
      <w:numPr>
        <w:ilvl w:val="5"/>
        <w:numId w:val="10"/>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semiHidden/>
    <w:unhideWhenUsed/>
    <w:qFormat/>
    <w:rsid w:val="003E749A"/>
    <w:pPr>
      <w:numPr>
        <w:ilvl w:val="6"/>
        <w:numId w:val="10"/>
      </w:numPr>
      <w:autoSpaceDE w:val="0"/>
      <w:autoSpaceDN w:val="0"/>
      <w:spacing w:before="240" w:after="60" w:line="240" w:lineRule="auto"/>
      <w:outlineLvl w:val="6"/>
    </w:pPr>
    <w:rPr>
      <w:rFonts w:ascii="Times New Roman" w:eastAsia="PMingLiU" w:hAnsi="Times New Roman" w:cs="Times New Roman"/>
      <w:sz w:val="16"/>
      <w:szCs w:val="16"/>
    </w:rPr>
  </w:style>
  <w:style w:type="paragraph" w:styleId="Heading8">
    <w:name w:val="heading 8"/>
    <w:basedOn w:val="Normal"/>
    <w:next w:val="Normal"/>
    <w:link w:val="Heading8Char"/>
    <w:semiHidden/>
    <w:unhideWhenUsed/>
    <w:qFormat/>
    <w:rsid w:val="003E749A"/>
    <w:pPr>
      <w:numPr>
        <w:ilvl w:val="7"/>
        <w:numId w:val="10"/>
      </w:numPr>
      <w:autoSpaceDE w:val="0"/>
      <w:autoSpaceDN w:val="0"/>
      <w:spacing w:before="240" w:after="60" w:line="240" w:lineRule="auto"/>
      <w:outlineLvl w:val="7"/>
    </w:pPr>
    <w:rPr>
      <w:rFonts w:ascii="Times New Roman" w:eastAsia="PMingLiU" w:hAnsi="Times New Roman" w:cs="Times New Roman"/>
      <w:i/>
      <w:iCs/>
      <w:sz w:val="16"/>
      <w:szCs w:val="16"/>
    </w:rPr>
  </w:style>
  <w:style w:type="paragraph" w:styleId="Heading9">
    <w:name w:val="heading 9"/>
    <w:basedOn w:val="Normal"/>
    <w:next w:val="Normal"/>
    <w:link w:val="Heading9Char"/>
    <w:semiHidden/>
    <w:unhideWhenUsed/>
    <w:qFormat/>
    <w:rsid w:val="003E749A"/>
    <w:pPr>
      <w:numPr>
        <w:ilvl w:val="8"/>
        <w:numId w:val="10"/>
      </w:numPr>
      <w:autoSpaceDE w:val="0"/>
      <w:autoSpaceDN w:val="0"/>
      <w:spacing w:before="240" w:after="60" w:line="240" w:lineRule="auto"/>
      <w:outlineLvl w:val="8"/>
    </w:pPr>
    <w:rPr>
      <w:rFonts w:ascii="Times New Roman" w:eastAsia="PMingLiU"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5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751A"/>
  </w:style>
  <w:style w:type="paragraph" w:styleId="Footer">
    <w:name w:val="footer"/>
    <w:basedOn w:val="Normal"/>
    <w:link w:val="FooterChar"/>
    <w:uiPriority w:val="99"/>
    <w:unhideWhenUsed/>
    <w:rsid w:val="009E75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751A"/>
  </w:style>
  <w:style w:type="table" w:styleId="TableGrid">
    <w:name w:val="Table Grid"/>
    <w:basedOn w:val="TableNormal"/>
    <w:rsid w:val="009E7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nhideWhenUsed/>
    <w:rsid w:val="009E751A"/>
    <w:pPr>
      <w:spacing w:after="0" w:line="240" w:lineRule="auto"/>
    </w:pPr>
    <w:rPr>
      <w:rFonts w:ascii="Calibri" w:eastAsia="Calibri" w:hAnsi="Calibri" w:cs="Times New Roman"/>
      <w:sz w:val="20"/>
      <w:szCs w:val="20"/>
      <w:lang w:val="fr-FR"/>
    </w:rPr>
  </w:style>
  <w:style w:type="character" w:customStyle="1" w:styleId="FootnoteTextChar">
    <w:name w:val="Footnote Text Char"/>
    <w:basedOn w:val="DefaultParagraphFont"/>
    <w:link w:val="FootnoteText"/>
    <w:rsid w:val="009E751A"/>
    <w:rPr>
      <w:rFonts w:ascii="Calibri" w:eastAsia="Calibri" w:hAnsi="Calibri" w:cs="Times New Roman"/>
      <w:sz w:val="20"/>
      <w:szCs w:val="20"/>
      <w:lang w:val="fr-FR"/>
    </w:rPr>
  </w:style>
  <w:style w:type="character" w:styleId="FootnoteReference">
    <w:name w:val="footnote reference"/>
    <w:semiHidden/>
    <w:unhideWhenUsed/>
    <w:rsid w:val="009E751A"/>
    <w:rPr>
      <w:vertAlign w:val="superscript"/>
    </w:rPr>
  </w:style>
  <w:style w:type="character" w:styleId="Hyperlink">
    <w:name w:val="Hyperlink"/>
    <w:basedOn w:val="DefaultParagraphFont"/>
    <w:uiPriority w:val="99"/>
    <w:unhideWhenUsed/>
    <w:rsid w:val="009E751A"/>
    <w:rPr>
      <w:color w:val="0563C1" w:themeColor="hyperlink"/>
      <w:u w:val="single"/>
    </w:rPr>
  </w:style>
  <w:style w:type="paragraph" w:styleId="ListParagraph">
    <w:name w:val="List Paragraph"/>
    <w:basedOn w:val="Normal"/>
    <w:uiPriority w:val="34"/>
    <w:qFormat/>
    <w:rsid w:val="00AC0EE1"/>
    <w:pPr>
      <w:ind w:left="720"/>
      <w:contextualSpacing/>
    </w:pPr>
  </w:style>
  <w:style w:type="paragraph" w:styleId="BalloonText">
    <w:name w:val="Balloon Text"/>
    <w:basedOn w:val="Normal"/>
    <w:link w:val="BalloonTextChar"/>
    <w:uiPriority w:val="99"/>
    <w:semiHidden/>
    <w:unhideWhenUsed/>
    <w:rsid w:val="00C15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095"/>
    <w:rPr>
      <w:rFonts w:ascii="Tahoma" w:hAnsi="Tahoma" w:cs="Tahoma"/>
      <w:sz w:val="16"/>
      <w:szCs w:val="16"/>
    </w:rPr>
  </w:style>
  <w:style w:type="paragraph" w:styleId="NoSpacing">
    <w:name w:val="No Spacing"/>
    <w:link w:val="NoSpacingChar"/>
    <w:uiPriority w:val="1"/>
    <w:qFormat/>
    <w:rsid w:val="007161FC"/>
    <w:pPr>
      <w:spacing w:after="0" w:line="240" w:lineRule="auto"/>
    </w:pPr>
    <w:rPr>
      <w:lang w:val="fr-FR"/>
    </w:rPr>
  </w:style>
  <w:style w:type="table" w:styleId="LightShading-Accent5">
    <w:name w:val="Light Shading Accent 5"/>
    <w:basedOn w:val="TableNormal"/>
    <w:uiPriority w:val="60"/>
    <w:rsid w:val="00E44D10"/>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character" w:customStyle="1" w:styleId="Heading1Char">
    <w:name w:val="Heading 1 Char"/>
    <w:basedOn w:val="DefaultParagraphFont"/>
    <w:link w:val="Heading1"/>
    <w:rsid w:val="003E749A"/>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3E749A"/>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semiHidden/>
    <w:rsid w:val="003E749A"/>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semiHidden/>
    <w:rsid w:val="003E749A"/>
    <w:rPr>
      <w:rFonts w:ascii="Times New Roman" w:eastAsia="Times New Roman" w:hAnsi="Times New Roman" w:cs="Times New Roman"/>
      <w:i/>
      <w:iCs/>
      <w:sz w:val="20"/>
      <w:szCs w:val="18"/>
      <w:lang w:eastAsia="zh-TW"/>
    </w:rPr>
  </w:style>
  <w:style w:type="character" w:customStyle="1" w:styleId="Heading5Char">
    <w:name w:val="Heading 5 Char"/>
    <w:basedOn w:val="DefaultParagraphFont"/>
    <w:link w:val="Heading5"/>
    <w:semiHidden/>
    <w:rsid w:val="003E749A"/>
    <w:rPr>
      <w:rFonts w:ascii="Times New Roman" w:eastAsia="Times New Roman" w:hAnsi="Times New Roman" w:cs="Times New Roman"/>
      <w:sz w:val="18"/>
      <w:szCs w:val="18"/>
    </w:rPr>
  </w:style>
  <w:style w:type="character" w:customStyle="1" w:styleId="Heading6Char">
    <w:name w:val="Heading 6 Char"/>
    <w:basedOn w:val="DefaultParagraphFont"/>
    <w:link w:val="Heading6"/>
    <w:semiHidden/>
    <w:rsid w:val="003E749A"/>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semiHidden/>
    <w:rsid w:val="003E749A"/>
    <w:rPr>
      <w:rFonts w:ascii="Times New Roman" w:eastAsia="PMingLiU" w:hAnsi="Times New Roman" w:cs="Times New Roman"/>
      <w:sz w:val="16"/>
      <w:szCs w:val="16"/>
    </w:rPr>
  </w:style>
  <w:style w:type="character" w:customStyle="1" w:styleId="Heading8Char">
    <w:name w:val="Heading 8 Char"/>
    <w:basedOn w:val="DefaultParagraphFont"/>
    <w:link w:val="Heading8"/>
    <w:semiHidden/>
    <w:rsid w:val="003E749A"/>
    <w:rPr>
      <w:rFonts w:ascii="Times New Roman" w:eastAsia="PMingLiU" w:hAnsi="Times New Roman" w:cs="Times New Roman"/>
      <w:i/>
      <w:iCs/>
      <w:sz w:val="16"/>
      <w:szCs w:val="16"/>
    </w:rPr>
  </w:style>
  <w:style w:type="character" w:customStyle="1" w:styleId="Heading9Char">
    <w:name w:val="Heading 9 Char"/>
    <w:basedOn w:val="DefaultParagraphFont"/>
    <w:link w:val="Heading9"/>
    <w:semiHidden/>
    <w:rsid w:val="003E749A"/>
    <w:rPr>
      <w:rFonts w:ascii="Times New Roman" w:eastAsia="PMingLiU" w:hAnsi="Times New Roman" w:cs="Times New Roman"/>
      <w:sz w:val="16"/>
      <w:szCs w:val="16"/>
    </w:rPr>
  </w:style>
  <w:style w:type="character" w:styleId="SubtleEmphasis">
    <w:name w:val="Subtle Emphasis"/>
    <w:basedOn w:val="DefaultParagraphFont"/>
    <w:uiPriority w:val="19"/>
    <w:rsid w:val="00811CE3"/>
    <w:rPr>
      <w:i/>
      <w:iCs/>
      <w:color w:val="404040" w:themeColor="text1" w:themeTint="BF"/>
    </w:rPr>
  </w:style>
  <w:style w:type="paragraph" w:styleId="EndnoteText">
    <w:name w:val="endnote text"/>
    <w:basedOn w:val="Normal"/>
    <w:link w:val="EndnoteTextChar"/>
    <w:uiPriority w:val="99"/>
    <w:semiHidden/>
    <w:unhideWhenUsed/>
    <w:rsid w:val="00755B40"/>
    <w:pPr>
      <w:spacing w:after="0" w:line="240" w:lineRule="auto"/>
      <w:jc w:val="both"/>
    </w:pPr>
    <w:rPr>
      <w:rFonts w:ascii="Verdana" w:hAnsi="Verdana"/>
      <w:sz w:val="20"/>
      <w:szCs w:val="20"/>
    </w:rPr>
  </w:style>
  <w:style w:type="character" w:customStyle="1" w:styleId="EndnoteTextChar">
    <w:name w:val="Endnote Text Char"/>
    <w:basedOn w:val="DefaultParagraphFont"/>
    <w:link w:val="EndnoteText"/>
    <w:uiPriority w:val="99"/>
    <w:semiHidden/>
    <w:rsid w:val="00755B40"/>
    <w:rPr>
      <w:rFonts w:ascii="Verdana" w:hAnsi="Verdana"/>
      <w:sz w:val="20"/>
      <w:szCs w:val="20"/>
    </w:rPr>
  </w:style>
  <w:style w:type="character" w:styleId="EndnoteReference">
    <w:name w:val="endnote reference"/>
    <w:basedOn w:val="DefaultParagraphFont"/>
    <w:uiPriority w:val="99"/>
    <w:semiHidden/>
    <w:unhideWhenUsed/>
    <w:rsid w:val="00755B40"/>
    <w:rPr>
      <w:vertAlign w:val="superscript"/>
    </w:rPr>
  </w:style>
  <w:style w:type="character" w:styleId="PageNumber">
    <w:name w:val="page number"/>
    <w:basedOn w:val="DefaultParagraphFont"/>
    <w:rsid w:val="00F22EA2"/>
  </w:style>
  <w:style w:type="paragraph" w:styleId="Index1">
    <w:name w:val="index 1"/>
    <w:basedOn w:val="Normal"/>
    <w:next w:val="Normal"/>
    <w:autoRedefine/>
    <w:semiHidden/>
    <w:rsid w:val="00F22EA2"/>
    <w:pPr>
      <w:spacing w:after="0" w:line="240" w:lineRule="auto"/>
      <w:ind w:left="240" w:hanging="240"/>
    </w:pPr>
    <w:rPr>
      <w:rFonts w:ascii="Times New Roman" w:eastAsia="Times New Roman" w:hAnsi="Times New Roman" w:cs="Times New Roman"/>
      <w:sz w:val="28"/>
      <w:szCs w:val="28"/>
      <w:lang w:val="en-GB" w:eastAsia="fr-FR"/>
    </w:rPr>
  </w:style>
  <w:style w:type="character" w:customStyle="1" w:styleId="CarCar">
    <w:name w:val="Car Car"/>
    <w:semiHidden/>
    <w:locked/>
    <w:rsid w:val="00F22EA2"/>
    <w:rPr>
      <w:lang w:val="fr-FR" w:eastAsia="fr-FR" w:bidi="ar-SA"/>
    </w:rPr>
  </w:style>
  <w:style w:type="character" w:styleId="CommentReference">
    <w:name w:val="annotation reference"/>
    <w:basedOn w:val="DefaultParagraphFont"/>
    <w:uiPriority w:val="99"/>
    <w:semiHidden/>
    <w:unhideWhenUsed/>
    <w:rsid w:val="00F22EA2"/>
    <w:rPr>
      <w:sz w:val="16"/>
      <w:szCs w:val="16"/>
    </w:rPr>
  </w:style>
  <w:style w:type="paragraph" w:styleId="CommentText">
    <w:name w:val="annotation text"/>
    <w:basedOn w:val="Normal"/>
    <w:link w:val="CommentTextChar"/>
    <w:uiPriority w:val="99"/>
    <w:semiHidden/>
    <w:unhideWhenUsed/>
    <w:rsid w:val="00F22EA2"/>
    <w:pPr>
      <w:spacing w:after="0" w:line="240" w:lineRule="auto"/>
    </w:pPr>
    <w:rPr>
      <w:rFonts w:ascii="Times New Roman" w:eastAsia="Times New Roman" w:hAnsi="Times New Roman" w:cs="Times New Roman"/>
      <w:sz w:val="20"/>
      <w:szCs w:val="20"/>
      <w:lang w:val="fr-FR" w:eastAsia="fr-FR"/>
    </w:rPr>
  </w:style>
  <w:style w:type="character" w:customStyle="1" w:styleId="CommentTextChar">
    <w:name w:val="Comment Text Char"/>
    <w:basedOn w:val="DefaultParagraphFont"/>
    <w:link w:val="CommentText"/>
    <w:uiPriority w:val="99"/>
    <w:semiHidden/>
    <w:rsid w:val="00F22EA2"/>
    <w:rPr>
      <w:rFonts w:ascii="Times New Roman" w:eastAsia="Times New Roman" w:hAnsi="Times New Roman"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F22EA2"/>
    <w:rPr>
      <w:b/>
      <w:bCs/>
    </w:rPr>
  </w:style>
  <w:style w:type="character" w:customStyle="1" w:styleId="CommentSubjectChar">
    <w:name w:val="Comment Subject Char"/>
    <w:basedOn w:val="CommentTextChar"/>
    <w:link w:val="CommentSubject"/>
    <w:uiPriority w:val="99"/>
    <w:semiHidden/>
    <w:rsid w:val="00F22EA2"/>
    <w:rPr>
      <w:rFonts w:ascii="Times New Roman" w:eastAsia="Times New Roman" w:hAnsi="Times New Roman" w:cs="Times New Roman"/>
      <w:b/>
      <w:bCs/>
      <w:sz w:val="20"/>
      <w:szCs w:val="20"/>
      <w:lang w:val="fr-FR" w:eastAsia="fr-FR"/>
    </w:rPr>
  </w:style>
  <w:style w:type="character" w:styleId="FollowedHyperlink">
    <w:name w:val="FollowedHyperlink"/>
    <w:basedOn w:val="DefaultParagraphFont"/>
    <w:uiPriority w:val="99"/>
    <w:semiHidden/>
    <w:unhideWhenUsed/>
    <w:rsid w:val="00BC6581"/>
    <w:rPr>
      <w:color w:val="954F72" w:themeColor="followedHyperlink"/>
      <w:u w:val="single"/>
    </w:rPr>
  </w:style>
  <w:style w:type="paragraph" w:customStyle="1" w:styleId="14-SJOMAbstractRight">
    <w:name w:val="1.4- SJOM Abstract Right"/>
    <w:basedOn w:val="Normal"/>
    <w:rsid w:val="0014249D"/>
    <w:pPr>
      <w:spacing w:before="120" w:after="0" w:line="240" w:lineRule="auto"/>
      <w:ind w:left="144" w:right="144"/>
      <w:jc w:val="both"/>
    </w:pPr>
    <w:rPr>
      <w:rFonts w:ascii="Garamond" w:eastAsia="Calibri" w:hAnsi="Garamond" w:cs="Arial"/>
      <w:sz w:val="24"/>
    </w:rPr>
  </w:style>
  <w:style w:type="paragraph" w:customStyle="1" w:styleId="15-SJOMAbstractLeft">
    <w:name w:val="1.5- SJOM Abstract Left"/>
    <w:rsid w:val="0014249D"/>
    <w:pPr>
      <w:spacing w:after="0" w:line="240" w:lineRule="auto"/>
    </w:pPr>
    <w:rPr>
      <w:rFonts w:ascii="Garamond" w:eastAsia="Calibri" w:hAnsi="Garamond" w:cs="Arial"/>
      <w:i/>
      <w:sz w:val="24"/>
    </w:rPr>
  </w:style>
  <w:style w:type="paragraph" w:customStyle="1" w:styleId="Judul">
    <w:name w:val="Judul"/>
    <w:basedOn w:val="Normal"/>
    <w:link w:val="JudulChar"/>
    <w:qFormat/>
    <w:rsid w:val="007060D6"/>
    <w:pPr>
      <w:keepNext/>
      <w:keepLines/>
      <w:spacing w:before="120"/>
      <w:outlineLvl w:val="0"/>
    </w:pPr>
    <w:rPr>
      <w:rFonts w:ascii="Segoe UI" w:hAnsi="Segoe UI" w:cs="Segoe UI"/>
      <w:b/>
      <w:bCs/>
      <w:sz w:val="24"/>
      <w:szCs w:val="24"/>
    </w:rPr>
  </w:style>
  <w:style w:type="paragraph" w:customStyle="1" w:styleId="IdentitasPenulis">
    <w:name w:val="Identitas Penulis"/>
    <w:basedOn w:val="Normal"/>
    <w:link w:val="IdentitasPenulisChar"/>
    <w:qFormat/>
    <w:rsid w:val="007060D6"/>
    <w:pPr>
      <w:spacing w:before="100" w:beforeAutospacing="1" w:after="100" w:afterAutospacing="1"/>
      <w:ind w:right="80"/>
      <w:contextualSpacing/>
      <w:outlineLvl w:val="0"/>
    </w:pPr>
    <w:rPr>
      <w:rFonts w:ascii="Segoe UI" w:hAnsi="Segoe UI" w:cs="Segoe UI"/>
      <w:i/>
      <w:iCs/>
      <w:sz w:val="18"/>
      <w:szCs w:val="18"/>
    </w:rPr>
  </w:style>
  <w:style w:type="character" w:customStyle="1" w:styleId="JudulChar">
    <w:name w:val="Judul Char"/>
    <w:basedOn w:val="DefaultParagraphFont"/>
    <w:link w:val="Judul"/>
    <w:rsid w:val="007060D6"/>
    <w:rPr>
      <w:rFonts w:ascii="Segoe UI" w:hAnsi="Segoe UI" w:cs="Segoe UI"/>
      <w:b/>
      <w:bCs/>
      <w:sz w:val="24"/>
      <w:szCs w:val="24"/>
    </w:rPr>
  </w:style>
  <w:style w:type="paragraph" w:customStyle="1" w:styleId="Head">
    <w:name w:val="Head"/>
    <w:basedOn w:val="Normal"/>
    <w:link w:val="HeadChar"/>
    <w:qFormat/>
    <w:rsid w:val="007060D6"/>
    <w:pPr>
      <w:keepNext/>
      <w:keepLines/>
      <w:spacing w:before="120" w:after="0" w:line="240" w:lineRule="auto"/>
      <w:jc w:val="both"/>
      <w:outlineLvl w:val="0"/>
    </w:pPr>
    <w:rPr>
      <w:rFonts w:ascii="Segoe UI" w:hAnsi="Segoe UI" w:cs="Segoe UI"/>
      <w:b/>
      <w:bCs/>
      <w:sz w:val="20"/>
      <w:szCs w:val="20"/>
    </w:rPr>
  </w:style>
  <w:style w:type="character" w:customStyle="1" w:styleId="IdentitasPenulisChar">
    <w:name w:val="Identitas Penulis Char"/>
    <w:basedOn w:val="DefaultParagraphFont"/>
    <w:link w:val="IdentitasPenulis"/>
    <w:rsid w:val="007060D6"/>
    <w:rPr>
      <w:rFonts w:ascii="Segoe UI" w:hAnsi="Segoe UI" w:cs="Segoe UI"/>
      <w:i/>
      <w:iCs/>
      <w:sz w:val="18"/>
      <w:szCs w:val="18"/>
    </w:rPr>
  </w:style>
  <w:style w:type="paragraph" w:customStyle="1" w:styleId="IsiAbstrak">
    <w:name w:val="Isi Abstrak"/>
    <w:basedOn w:val="Normal"/>
    <w:link w:val="IsiAbstrakChar"/>
    <w:qFormat/>
    <w:rsid w:val="007060D6"/>
    <w:pPr>
      <w:spacing w:after="0" w:line="240" w:lineRule="auto"/>
      <w:jc w:val="both"/>
    </w:pPr>
    <w:rPr>
      <w:rFonts w:ascii="Segoe UI" w:hAnsi="Segoe UI" w:cs="Segoe UI"/>
      <w:sz w:val="18"/>
      <w:szCs w:val="18"/>
      <w:lang w:val="en-GB"/>
    </w:rPr>
  </w:style>
  <w:style w:type="character" w:customStyle="1" w:styleId="HeadChar">
    <w:name w:val="Head Char"/>
    <w:basedOn w:val="DefaultParagraphFont"/>
    <w:link w:val="Head"/>
    <w:rsid w:val="007060D6"/>
    <w:rPr>
      <w:rFonts w:ascii="Segoe UI" w:hAnsi="Segoe UI" w:cs="Segoe UI"/>
      <w:b/>
      <w:bCs/>
      <w:sz w:val="20"/>
      <w:szCs w:val="20"/>
    </w:rPr>
  </w:style>
  <w:style w:type="paragraph" w:customStyle="1" w:styleId="IsiKeyword">
    <w:name w:val="Isi Keyword"/>
    <w:basedOn w:val="Normal"/>
    <w:link w:val="IsiKeywordChar"/>
    <w:qFormat/>
    <w:rsid w:val="007060D6"/>
    <w:pPr>
      <w:keepNext/>
      <w:keepLines/>
      <w:spacing w:before="120" w:after="0" w:line="240" w:lineRule="auto"/>
      <w:jc w:val="both"/>
      <w:outlineLvl w:val="0"/>
    </w:pPr>
    <w:rPr>
      <w:rFonts w:ascii="Segoe UI" w:hAnsi="Segoe UI" w:cs="Segoe UI"/>
      <w:i/>
      <w:iCs/>
      <w:sz w:val="18"/>
      <w:szCs w:val="18"/>
      <w:lang w:val="en-GB"/>
    </w:rPr>
  </w:style>
  <w:style w:type="character" w:customStyle="1" w:styleId="IsiAbstrakChar">
    <w:name w:val="Isi Abstrak Char"/>
    <w:basedOn w:val="DefaultParagraphFont"/>
    <w:link w:val="IsiAbstrak"/>
    <w:rsid w:val="007060D6"/>
    <w:rPr>
      <w:rFonts w:ascii="Segoe UI" w:hAnsi="Segoe UI" w:cs="Segoe UI"/>
      <w:sz w:val="18"/>
      <w:szCs w:val="18"/>
      <w:lang w:val="en-GB"/>
    </w:rPr>
  </w:style>
  <w:style w:type="paragraph" w:customStyle="1" w:styleId="IsiParagraf">
    <w:name w:val="Isi Paragraf"/>
    <w:basedOn w:val="NoSpacing"/>
    <w:link w:val="IsiParagrafChar"/>
    <w:qFormat/>
    <w:rsid w:val="007060D6"/>
    <w:rPr>
      <w:rFonts w:ascii="Segoe UI" w:hAnsi="Segoe UI" w:cs="Segoe UI"/>
      <w:sz w:val="18"/>
      <w:szCs w:val="18"/>
    </w:rPr>
  </w:style>
  <w:style w:type="character" w:customStyle="1" w:styleId="IsiKeywordChar">
    <w:name w:val="Isi Keyword Char"/>
    <w:basedOn w:val="DefaultParagraphFont"/>
    <w:link w:val="IsiKeyword"/>
    <w:rsid w:val="007060D6"/>
    <w:rPr>
      <w:rFonts w:ascii="Segoe UI" w:hAnsi="Segoe UI" w:cs="Segoe UI"/>
      <w:i/>
      <w:iCs/>
      <w:sz w:val="18"/>
      <w:szCs w:val="18"/>
      <w:lang w:val="en-GB"/>
    </w:rPr>
  </w:style>
  <w:style w:type="paragraph" w:customStyle="1" w:styleId="Subhead1">
    <w:name w:val="Subhead 1"/>
    <w:basedOn w:val="NoSpacing"/>
    <w:link w:val="Subhead1Char"/>
    <w:qFormat/>
    <w:rsid w:val="007060D6"/>
    <w:rPr>
      <w:rFonts w:ascii="Segoe UI" w:hAnsi="Segoe UI" w:cs="Segoe UI"/>
      <w:b/>
      <w:bCs/>
      <w:sz w:val="18"/>
      <w:szCs w:val="18"/>
    </w:rPr>
  </w:style>
  <w:style w:type="character" w:customStyle="1" w:styleId="NoSpacingChar">
    <w:name w:val="No Spacing Char"/>
    <w:basedOn w:val="DefaultParagraphFont"/>
    <w:link w:val="NoSpacing"/>
    <w:uiPriority w:val="1"/>
    <w:rsid w:val="007060D6"/>
    <w:rPr>
      <w:lang w:val="fr-FR"/>
    </w:rPr>
  </w:style>
  <w:style w:type="character" w:customStyle="1" w:styleId="IsiParagrafChar">
    <w:name w:val="Isi Paragraf Char"/>
    <w:basedOn w:val="NoSpacingChar"/>
    <w:link w:val="IsiParagraf"/>
    <w:rsid w:val="007060D6"/>
    <w:rPr>
      <w:rFonts w:ascii="Segoe UI" w:hAnsi="Segoe UI" w:cs="Segoe UI"/>
      <w:sz w:val="18"/>
      <w:szCs w:val="18"/>
      <w:lang w:val="fr-FR"/>
    </w:rPr>
  </w:style>
  <w:style w:type="paragraph" w:customStyle="1" w:styleId="Subhead2">
    <w:name w:val="Subhead 2"/>
    <w:basedOn w:val="NoSpacing"/>
    <w:link w:val="Subhead2Char"/>
    <w:qFormat/>
    <w:rsid w:val="007060D6"/>
    <w:rPr>
      <w:rFonts w:ascii="Segoe UI" w:hAnsi="Segoe UI" w:cs="Segoe UI"/>
      <w:b/>
      <w:bCs/>
      <w:i/>
      <w:iCs/>
      <w:sz w:val="18"/>
      <w:szCs w:val="18"/>
    </w:rPr>
  </w:style>
  <w:style w:type="character" w:customStyle="1" w:styleId="Subhead1Char">
    <w:name w:val="Subhead 1 Char"/>
    <w:basedOn w:val="NoSpacingChar"/>
    <w:link w:val="Subhead1"/>
    <w:rsid w:val="007060D6"/>
    <w:rPr>
      <w:rFonts w:ascii="Segoe UI" w:hAnsi="Segoe UI" w:cs="Segoe UI"/>
      <w:b/>
      <w:bCs/>
      <w:sz w:val="18"/>
      <w:szCs w:val="18"/>
      <w:lang w:val="fr-FR"/>
    </w:rPr>
  </w:style>
  <w:style w:type="character" w:customStyle="1" w:styleId="Subhead2Char">
    <w:name w:val="Subhead 2 Char"/>
    <w:basedOn w:val="NoSpacingChar"/>
    <w:link w:val="Subhead2"/>
    <w:rsid w:val="007060D6"/>
    <w:rPr>
      <w:rFonts w:ascii="Segoe UI" w:hAnsi="Segoe UI" w:cs="Segoe UI"/>
      <w:b/>
      <w:bCs/>
      <w:i/>
      <w:iCs/>
      <w:sz w:val="18"/>
      <w:szCs w:val="18"/>
      <w:lang w:val="fr-FR"/>
    </w:rPr>
  </w:style>
  <w:style w:type="paragraph" w:styleId="HTMLPreformatted">
    <w:name w:val="HTML Preformatted"/>
    <w:basedOn w:val="Normal"/>
    <w:link w:val="HTMLPreformattedChar"/>
    <w:uiPriority w:val="99"/>
    <w:unhideWhenUsed/>
    <w:rsid w:val="006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2BA3"/>
    <w:rPr>
      <w:rFonts w:ascii="Courier New" w:eastAsia="Times New Roman" w:hAnsi="Courier New" w:cs="Courier New"/>
      <w:sz w:val="20"/>
      <w:szCs w:val="20"/>
    </w:rPr>
  </w:style>
  <w:style w:type="character" w:customStyle="1" w:styleId="y2iqfc">
    <w:name w:val="y2iqfc"/>
    <w:basedOn w:val="DefaultParagraphFont"/>
    <w:rsid w:val="00612BA3"/>
  </w:style>
  <w:style w:type="character" w:styleId="Strong">
    <w:name w:val="Strong"/>
    <w:basedOn w:val="DefaultParagraphFont"/>
    <w:uiPriority w:val="22"/>
    <w:qFormat/>
    <w:rsid w:val="00C978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0"/>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A3F35"/>
  </w:style>
  <w:style w:type="paragraph" w:styleId="Heading1">
    <w:name w:val="heading 1"/>
    <w:basedOn w:val="Normal"/>
    <w:next w:val="Normal"/>
    <w:link w:val="Heading1Char"/>
    <w:rsid w:val="003E749A"/>
    <w:pPr>
      <w:keepNext/>
      <w:numPr>
        <w:numId w:val="10"/>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nhideWhenUsed/>
    <w:rsid w:val="003E749A"/>
    <w:pPr>
      <w:keepNext/>
      <w:numPr>
        <w:ilvl w:val="1"/>
        <w:numId w:val="10"/>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semiHidden/>
    <w:unhideWhenUsed/>
    <w:rsid w:val="003E749A"/>
    <w:pPr>
      <w:keepNext/>
      <w:numPr>
        <w:ilvl w:val="2"/>
        <w:numId w:val="10"/>
      </w:numPr>
      <w:autoSpaceDE w:val="0"/>
      <w:autoSpaceDN w:val="0"/>
      <w:spacing w:before="60" w:after="60" w:line="240" w:lineRule="auto"/>
      <w:ind w:left="232"/>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semiHidden/>
    <w:unhideWhenUsed/>
    <w:qFormat/>
    <w:rsid w:val="003E749A"/>
    <w:pPr>
      <w:keepNext/>
      <w:numPr>
        <w:ilvl w:val="3"/>
        <w:numId w:val="10"/>
      </w:numPr>
      <w:autoSpaceDE w:val="0"/>
      <w:autoSpaceDN w:val="0"/>
      <w:spacing w:before="40" w:after="40" w:line="240" w:lineRule="auto"/>
      <w:ind w:left="284" w:firstLine="0"/>
      <w:outlineLvl w:val="3"/>
    </w:pPr>
    <w:rPr>
      <w:rFonts w:ascii="Times New Roman" w:eastAsia="Times New Roman" w:hAnsi="Times New Roman" w:cs="Times New Roman"/>
      <w:i/>
      <w:iCs/>
      <w:sz w:val="20"/>
      <w:szCs w:val="18"/>
      <w:lang w:eastAsia="zh-TW"/>
    </w:rPr>
  </w:style>
  <w:style w:type="paragraph" w:styleId="Heading5">
    <w:name w:val="heading 5"/>
    <w:basedOn w:val="Normal"/>
    <w:next w:val="Normal"/>
    <w:link w:val="Heading5Char"/>
    <w:semiHidden/>
    <w:unhideWhenUsed/>
    <w:qFormat/>
    <w:rsid w:val="003E749A"/>
    <w:pPr>
      <w:numPr>
        <w:ilvl w:val="4"/>
        <w:numId w:val="10"/>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semiHidden/>
    <w:unhideWhenUsed/>
    <w:qFormat/>
    <w:rsid w:val="003E749A"/>
    <w:pPr>
      <w:numPr>
        <w:ilvl w:val="5"/>
        <w:numId w:val="10"/>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semiHidden/>
    <w:unhideWhenUsed/>
    <w:qFormat/>
    <w:rsid w:val="003E749A"/>
    <w:pPr>
      <w:numPr>
        <w:ilvl w:val="6"/>
        <w:numId w:val="10"/>
      </w:numPr>
      <w:autoSpaceDE w:val="0"/>
      <w:autoSpaceDN w:val="0"/>
      <w:spacing w:before="240" w:after="60" w:line="240" w:lineRule="auto"/>
      <w:outlineLvl w:val="6"/>
    </w:pPr>
    <w:rPr>
      <w:rFonts w:ascii="Times New Roman" w:eastAsia="PMingLiU" w:hAnsi="Times New Roman" w:cs="Times New Roman"/>
      <w:sz w:val="16"/>
      <w:szCs w:val="16"/>
    </w:rPr>
  </w:style>
  <w:style w:type="paragraph" w:styleId="Heading8">
    <w:name w:val="heading 8"/>
    <w:basedOn w:val="Normal"/>
    <w:next w:val="Normal"/>
    <w:link w:val="Heading8Char"/>
    <w:semiHidden/>
    <w:unhideWhenUsed/>
    <w:qFormat/>
    <w:rsid w:val="003E749A"/>
    <w:pPr>
      <w:numPr>
        <w:ilvl w:val="7"/>
        <w:numId w:val="10"/>
      </w:numPr>
      <w:autoSpaceDE w:val="0"/>
      <w:autoSpaceDN w:val="0"/>
      <w:spacing w:before="240" w:after="60" w:line="240" w:lineRule="auto"/>
      <w:outlineLvl w:val="7"/>
    </w:pPr>
    <w:rPr>
      <w:rFonts w:ascii="Times New Roman" w:eastAsia="PMingLiU" w:hAnsi="Times New Roman" w:cs="Times New Roman"/>
      <w:i/>
      <w:iCs/>
      <w:sz w:val="16"/>
      <w:szCs w:val="16"/>
    </w:rPr>
  </w:style>
  <w:style w:type="paragraph" w:styleId="Heading9">
    <w:name w:val="heading 9"/>
    <w:basedOn w:val="Normal"/>
    <w:next w:val="Normal"/>
    <w:link w:val="Heading9Char"/>
    <w:semiHidden/>
    <w:unhideWhenUsed/>
    <w:qFormat/>
    <w:rsid w:val="003E749A"/>
    <w:pPr>
      <w:numPr>
        <w:ilvl w:val="8"/>
        <w:numId w:val="10"/>
      </w:numPr>
      <w:autoSpaceDE w:val="0"/>
      <w:autoSpaceDN w:val="0"/>
      <w:spacing w:before="240" w:after="60" w:line="240" w:lineRule="auto"/>
      <w:outlineLvl w:val="8"/>
    </w:pPr>
    <w:rPr>
      <w:rFonts w:ascii="Times New Roman" w:eastAsia="PMingLiU"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5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751A"/>
  </w:style>
  <w:style w:type="paragraph" w:styleId="Footer">
    <w:name w:val="footer"/>
    <w:basedOn w:val="Normal"/>
    <w:link w:val="FooterChar"/>
    <w:uiPriority w:val="99"/>
    <w:unhideWhenUsed/>
    <w:rsid w:val="009E75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751A"/>
  </w:style>
  <w:style w:type="table" w:styleId="TableGrid">
    <w:name w:val="Table Grid"/>
    <w:basedOn w:val="TableNormal"/>
    <w:rsid w:val="009E7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nhideWhenUsed/>
    <w:rsid w:val="009E751A"/>
    <w:pPr>
      <w:spacing w:after="0" w:line="240" w:lineRule="auto"/>
    </w:pPr>
    <w:rPr>
      <w:rFonts w:ascii="Calibri" w:eastAsia="Calibri" w:hAnsi="Calibri" w:cs="Times New Roman"/>
      <w:sz w:val="20"/>
      <w:szCs w:val="20"/>
      <w:lang w:val="fr-FR"/>
    </w:rPr>
  </w:style>
  <w:style w:type="character" w:customStyle="1" w:styleId="FootnoteTextChar">
    <w:name w:val="Footnote Text Char"/>
    <w:basedOn w:val="DefaultParagraphFont"/>
    <w:link w:val="FootnoteText"/>
    <w:rsid w:val="009E751A"/>
    <w:rPr>
      <w:rFonts w:ascii="Calibri" w:eastAsia="Calibri" w:hAnsi="Calibri" w:cs="Times New Roman"/>
      <w:sz w:val="20"/>
      <w:szCs w:val="20"/>
      <w:lang w:val="fr-FR"/>
    </w:rPr>
  </w:style>
  <w:style w:type="character" w:styleId="FootnoteReference">
    <w:name w:val="footnote reference"/>
    <w:semiHidden/>
    <w:unhideWhenUsed/>
    <w:rsid w:val="009E751A"/>
    <w:rPr>
      <w:vertAlign w:val="superscript"/>
    </w:rPr>
  </w:style>
  <w:style w:type="character" w:styleId="Hyperlink">
    <w:name w:val="Hyperlink"/>
    <w:basedOn w:val="DefaultParagraphFont"/>
    <w:uiPriority w:val="99"/>
    <w:unhideWhenUsed/>
    <w:rsid w:val="009E751A"/>
    <w:rPr>
      <w:color w:val="0563C1" w:themeColor="hyperlink"/>
      <w:u w:val="single"/>
    </w:rPr>
  </w:style>
  <w:style w:type="paragraph" w:styleId="ListParagraph">
    <w:name w:val="List Paragraph"/>
    <w:basedOn w:val="Normal"/>
    <w:uiPriority w:val="34"/>
    <w:qFormat/>
    <w:rsid w:val="00AC0EE1"/>
    <w:pPr>
      <w:ind w:left="720"/>
      <w:contextualSpacing/>
    </w:pPr>
  </w:style>
  <w:style w:type="paragraph" w:styleId="BalloonText">
    <w:name w:val="Balloon Text"/>
    <w:basedOn w:val="Normal"/>
    <w:link w:val="BalloonTextChar"/>
    <w:uiPriority w:val="99"/>
    <w:semiHidden/>
    <w:unhideWhenUsed/>
    <w:rsid w:val="00C15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095"/>
    <w:rPr>
      <w:rFonts w:ascii="Tahoma" w:hAnsi="Tahoma" w:cs="Tahoma"/>
      <w:sz w:val="16"/>
      <w:szCs w:val="16"/>
    </w:rPr>
  </w:style>
  <w:style w:type="paragraph" w:styleId="NoSpacing">
    <w:name w:val="No Spacing"/>
    <w:link w:val="NoSpacingChar"/>
    <w:uiPriority w:val="1"/>
    <w:qFormat/>
    <w:rsid w:val="007161FC"/>
    <w:pPr>
      <w:spacing w:after="0" w:line="240" w:lineRule="auto"/>
    </w:pPr>
    <w:rPr>
      <w:lang w:val="fr-FR"/>
    </w:rPr>
  </w:style>
  <w:style w:type="table" w:styleId="LightShading-Accent5">
    <w:name w:val="Light Shading Accent 5"/>
    <w:basedOn w:val="TableNormal"/>
    <w:uiPriority w:val="60"/>
    <w:rsid w:val="00E44D10"/>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character" w:customStyle="1" w:styleId="Heading1Char">
    <w:name w:val="Heading 1 Char"/>
    <w:basedOn w:val="DefaultParagraphFont"/>
    <w:link w:val="Heading1"/>
    <w:rsid w:val="003E749A"/>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3E749A"/>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semiHidden/>
    <w:rsid w:val="003E749A"/>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semiHidden/>
    <w:rsid w:val="003E749A"/>
    <w:rPr>
      <w:rFonts w:ascii="Times New Roman" w:eastAsia="Times New Roman" w:hAnsi="Times New Roman" w:cs="Times New Roman"/>
      <w:i/>
      <w:iCs/>
      <w:sz w:val="20"/>
      <w:szCs w:val="18"/>
      <w:lang w:eastAsia="zh-TW"/>
    </w:rPr>
  </w:style>
  <w:style w:type="character" w:customStyle="1" w:styleId="Heading5Char">
    <w:name w:val="Heading 5 Char"/>
    <w:basedOn w:val="DefaultParagraphFont"/>
    <w:link w:val="Heading5"/>
    <w:semiHidden/>
    <w:rsid w:val="003E749A"/>
    <w:rPr>
      <w:rFonts w:ascii="Times New Roman" w:eastAsia="Times New Roman" w:hAnsi="Times New Roman" w:cs="Times New Roman"/>
      <w:sz w:val="18"/>
      <w:szCs w:val="18"/>
    </w:rPr>
  </w:style>
  <w:style w:type="character" w:customStyle="1" w:styleId="Heading6Char">
    <w:name w:val="Heading 6 Char"/>
    <w:basedOn w:val="DefaultParagraphFont"/>
    <w:link w:val="Heading6"/>
    <w:semiHidden/>
    <w:rsid w:val="003E749A"/>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semiHidden/>
    <w:rsid w:val="003E749A"/>
    <w:rPr>
      <w:rFonts w:ascii="Times New Roman" w:eastAsia="PMingLiU" w:hAnsi="Times New Roman" w:cs="Times New Roman"/>
      <w:sz w:val="16"/>
      <w:szCs w:val="16"/>
    </w:rPr>
  </w:style>
  <w:style w:type="character" w:customStyle="1" w:styleId="Heading8Char">
    <w:name w:val="Heading 8 Char"/>
    <w:basedOn w:val="DefaultParagraphFont"/>
    <w:link w:val="Heading8"/>
    <w:semiHidden/>
    <w:rsid w:val="003E749A"/>
    <w:rPr>
      <w:rFonts w:ascii="Times New Roman" w:eastAsia="PMingLiU" w:hAnsi="Times New Roman" w:cs="Times New Roman"/>
      <w:i/>
      <w:iCs/>
      <w:sz w:val="16"/>
      <w:szCs w:val="16"/>
    </w:rPr>
  </w:style>
  <w:style w:type="character" w:customStyle="1" w:styleId="Heading9Char">
    <w:name w:val="Heading 9 Char"/>
    <w:basedOn w:val="DefaultParagraphFont"/>
    <w:link w:val="Heading9"/>
    <w:semiHidden/>
    <w:rsid w:val="003E749A"/>
    <w:rPr>
      <w:rFonts w:ascii="Times New Roman" w:eastAsia="PMingLiU" w:hAnsi="Times New Roman" w:cs="Times New Roman"/>
      <w:sz w:val="16"/>
      <w:szCs w:val="16"/>
    </w:rPr>
  </w:style>
  <w:style w:type="character" w:styleId="SubtleEmphasis">
    <w:name w:val="Subtle Emphasis"/>
    <w:basedOn w:val="DefaultParagraphFont"/>
    <w:uiPriority w:val="19"/>
    <w:rsid w:val="00811CE3"/>
    <w:rPr>
      <w:i/>
      <w:iCs/>
      <w:color w:val="404040" w:themeColor="text1" w:themeTint="BF"/>
    </w:rPr>
  </w:style>
  <w:style w:type="paragraph" w:styleId="EndnoteText">
    <w:name w:val="endnote text"/>
    <w:basedOn w:val="Normal"/>
    <w:link w:val="EndnoteTextChar"/>
    <w:uiPriority w:val="99"/>
    <w:semiHidden/>
    <w:unhideWhenUsed/>
    <w:rsid w:val="00755B40"/>
    <w:pPr>
      <w:spacing w:after="0" w:line="240" w:lineRule="auto"/>
      <w:jc w:val="both"/>
    </w:pPr>
    <w:rPr>
      <w:rFonts w:ascii="Verdana" w:hAnsi="Verdana"/>
      <w:sz w:val="20"/>
      <w:szCs w:val="20"/>
    </w:rPr>
  </w:style>
  <w:style w:type="character" w:customStyle="1" w:styleId="EndnoteTextChar">
    <w:name w:val="Endnote Text Char"/>
    <w:basedOn w:val="DefaultParagraphFont"/>
    <w:link w:val="EndnoteText"/>
    <w:uiPriority w:val="99"/>
    <w:semiHidden/>
    <w:rsid w:val="00755B40"/>
    <w:rPr>
      <w:rFonts w:ascii="Verdana" w:hAnsi="Verdana"/>
      <w:sz w:val="20"/>
      <w:szCs w:val="20"/>
    </w:rPr>
  </w:style>
  <w:style w:type="character" w:styleId="EndnoteReference">
    <w:name w:val="endnote reference"/>
    <w:basedOn w:val="DefaultParagraphFont"/>
    <w:uiPriority w:val="99"/>
    <w:semiHidden/>
    <w:unhideWhenUsed/>
    <w:rsid w:val="00755B40"/>
    <w:rPr>
      <w:vertAlign w:val="superscript"/>
    </w:rPr>
  </w:style>
  <w:style w:type="character" w:styleId="PageNumber">
    <w:name w:val="page number"/>
    <w:basedOn w:val="DefaultParagraphFont"/>
    <w:rsid w:val="00F22EA2"/>
  </w:style>
  <w:style w:type="paragraph" w:styleId="Index1">
    <w:name w:val="index 1"/>
    <w:basedOn w:val="Normal"/>
    <w:next w:val="Normal"/>
    <w:autoRedefine/>
    <w:semiHidden/>
    <w:rsid w:val="00F22EA2"/>
    <w:pPr>
      <w:spacing w:after="0" w:line="240" w:lineRule="auto"/>
      <w:ind w:left="240" w:hanging="240"/>
    </w:pPr>
    <w:rPr>
      <w:rFonts w:ascii="Times New Roman" w:eastAsia="Times New Roman" w:hAnsi="Times New Roman" w:cs="Times New Roman"/>
      <w:sz w:val="28"/>
      <w:szCs w:val="28"/>
      <w:lang w:val="en-GB" w:eastAsia="fr-FR"/>
    </w:rPr>
  </w:style>
  <w:style w:type="character" w:customStyle="1" w:styleId="CarCar">
    <w:name w:val="Car Car"/>
    <w:semiHidden/>
    <w:locked/>
    <w:rsid w:val="00F22EA2"/>
    <w:rPr>
      <w:lang w:val="fr-FR" w:eastAsia="fr-FR" w:bidi="ar-SA"/>
    </w:rPr>
  </w:style>
  <w:style w:type="character" w:styleId="CommentReference">
    <w:name w:val="annotation reference"/>
    <w:basedOn w:val="DefaultParagraphFont"/>
    <w:uiPriority w:val="99"/>
    <w:semiHidden/>
    <w:unhideWhenUsed/>
    <w:rsid w:val="00F22EA2"/>
    <w:rPr>
      <w:sz w:val="16"/>
      <w:szCs w:val="16"/>
    </w:rPr>
  </w:style>
  <w:style w:type="paragraph" w:styleId="CommentText">
    <w:name w:val="annotation text"/>
    <w:basedOn w:val="Normal"/>
    <w:link w:val="CommentTextChar"/>
    <w:uiPriority w:val="99"/>
    <w:semiHidden/>
    <w:unhideWhenUsed/>
    <w:rsid w:val="00F22EA2"/>
    <w:pPr>
      <w:spacing w:after="0" w:line="240" w:lineRule="auto"/>
    </w:pPr>
    <w:rPr>
      <w:rFonts w:ascii="Times New Roman" w:eastAsia="Times New Roman" w:hAnsi="Times New Roman" w:cs="Times New Roman"/>
      <w:sz w:val="20"/>
      <w:szCs w:val="20"/>
      <w:lang w:val="fr-FR" w:eastAsia="fr-FR"/>
    </w:rPr>
  </w:style>
  <w:style w:type="character" w:customStyle="1" w:styleId="CommentTextChar">
    <w:name w:val="Comment Text Char"/>
    <w:basedOn w:val="DefaultParagraphFont"/>
    <w:link w:val="CommentText"/>
    <w:uiPriority w:val="99"/>
    <w:semiHidden/>
    <w:rsid w:val="00F22EA2"/>
    <w:rPr>
      <w:rFonts w:ascii="Times New Roman" w:eastAsia="Times New Roman" w:hAnsi="Times New Roman"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F22EA2"/>
    <w:rPr>
      <w:b/>
      <w:bCs/>
    </w:rPr>
  </w:style>
  <w:style w:type="character" w:customStyle="1" w:styleId="CommentSubjectChar">
    <w:name w:val="Comment Subject Char"/>
    <w:basedOn w:val="CommentTextChar"/>
    <w:link w:val="CommentSubject"/>
    <w:uiPriority w:val="99"/>
    <w:semiHidden/>
    <w:rsid w:val="00F22EA2"/>
    <w:rPr>
      <w:rFonts w:ascii="Times New Roman" w:eastAsia="Times New Roman" w:hAnsi="Times New Roman" w:cs="Times New Roman"/>
      <w:b/>
      <w:bCs/>
      <w:sz w:val="20"/>
      <w:szCs w:val="20"/>
      <w:lang w:val="fr-FR" w:eastAsia="fr-FR"/>
    </w:rPr>
  </w:style>
  <w:style w:type="character" w:styleId="FollowedHyperlink">
    <w:name w:val="FollowedHyperlink"/>
    <w:basedOn w:val="DefaultParagraphFont"/>
    <w:uiPriority w:val="99"/>
    <w:semiHidden/>
    <w:unhideWhenUsed/>
    <w:rsid w:val="00BC6581"/>
    <w:rPr>
      <w:color w:val="954F72" w:themeColor="followedHyperlink"/>
      <w:u w:val="single"/>
    </w:rPr>
  </w:style>
  <w:style w:type="paragraph" w:customStyle="1" w:styleId="14-SJOMAbstractRight">
    <w:name w:val="1.4- SJOM Abstract Right"/>
    <w:basedOn w:val="Normal"/>
    <w:rsid w:val="0014249D"/>
    <w:pPr>
      <w:spacing w:before="120" w:after="0" w:line="240" w:lineRule="auto"/>
      <w:ind w:left="144" w:right="144"/>
      <w:jc w:val="both"/>
    </w:pPr>
    <w:rPr>
      <w:rFonts w:ascii="Garamond" w:eastAsia="Calibri" w:hAnsi="Garamond" w:cs="Arial"/>
      <w:sz w:val="24"/>
    </w:rPr>
  </w:style>
  <w:style w:type="paragraph" w:customStyle="1" w:styleId="15-SJOMAbstractLeft">
    <w:name w:val="1.5- SJOM Abstract Left"/>
    <w:rsid w:val="0014249D"/>
    <w:pPr>
      <w:spacing w:after="0" w:line="240" w:lineRule="auto"/>
    </w:pPr>
    <w:rPr>
      <w:rFonts w:ascii="Garamond" w:eastAsia="Calibri" w:hAnsi="Garamond" w:cs="Arial"/>
      <w:i/>
      <w:sz w:val="24"/>
    </w:rPr>
  </w:style>
  <w:style w:type="paragraph" w:customStyle="1" w:styleId="Judul">
    <w:name w:val="Judul"/>
    <w:basedOn w:val="Normal"/>
    <w:link w:val="JudulChar"/>
    <w:qFormat/>
    <w:rsid w:val="007060D6"/>
    <w:pPr>
      <w:keepNext/>
      <w:keepLines/>
      <w:spacing w:before="120"/>
      <w:outlineLvl w:val="0"/>
    </w:pPr>
    <w:rPr>
      <w:rFonts w:ascii="Segoe UI" w:hAnsi="Segoe UI" w:cs="Segoe UI"/>
      <w:b/>
      <w:bCs/>
      <w:sz w:val="24"/>
      <w:szCs w:val="24"/>
    </w:rPr>
  </w:style>
  <w:style w:type="paragraph" w:customStyle="1" w:styleId="IdentitasPenulis">
    <w:name w:val="Identitas Penulis"/>
    <w:basedOn w:val="Normal"/>
    <w:link w:val="IdentitasPenulisChar"/>
    <w:qFormat/>
    <w:rsid w:val="007060D6"/>
    <w:pPr>
      <w:spacing w:before="100" w:beforeAutospacing="1" w:after="100" w:afterAutospacing="1"/>
      <w:ind w:right="80"/>
      <w:contextualSpacing/>
      <w:outlineLvl w:val="0"/>
    </w:pPr>
    <w:rPr>
      <w:rFonts w:ascii="Segoe UI" w:hAnsi="Segoe UI" w:cs="Segoe UI"/>
      <w:i/>
      <w:iCs/>
      <w:sz w:val="18"/>
      <w:szCs w:val="18"/>
    </w:rPr>
  </w:style>
  <w:style w:type="character" w:customStyle="1" w:styleId="JudulChar">
    <w:name w:val="Judul Char"/>
    <w:basedOn w:val="DefaultParagraphFont"/>
    <w:link w:val="Judul"/>
    <w:rsid w:val="007060D6"/>
    <w:rPr>
      <w:rFonts w:ascii="Segoe UI" w:hAnsi="Segoe UI" w:cs="Segoe UI"/>
      <w:b/>
      <w:bCs/>
      <w:sz w:val="24"/>
      <w:szCs w:val="24"/>
    </w:rPr>
  </w:style>
  <w:style w:type="paragraph" w:customStyle="1" w:styleId="Head">
    <w:name w:val="Head"/>
    <w:basedOn w:val="Normal"/>
    <w:link w:val="HeadChar"/>
    <w:qFormat/>
    <w:rsid w:val="007060D6"/>
    <w:pPr>
      <w:keepNext/>
      <w:keepLines/>
      <w:spacing w:before="120" w:after="0" w:line="240" w:lineRule="auto"/>
      <w:jc w:val="both"/>
      <w:outlineLvl w:val="0"/>
    </w:pPr>
    <w:rPr>
      <w:rFonts w:ascii="Segoe UI" w:hAnsi="Segoe UI" w:cs="Segoe UI"/>
      <w:b/>
      <w:bCs/>
      <w:sz w:val="20"/>
      <w:szCs w:val="20"/>
    </w:rPr>
  </w:style>
  <w:style w:type="character" w:customStyle="1" w:styleId="IdentitasPenulisChar">
    <w:name w:val="Identitas Penulis Char"/>
    <w:basedOn w:val="DefaultParagraphFont"/>
    <w:link w:val="IdentitasPenulis"/>
    <w:rsid w:val="007060D6"/>
    <w:rPr>
      <w:rFonts w:ascii="Segoe UI" w:hAnsi="Segoe UI" w:cs="Segoe UI"/>
      <w:i/>
      <w:iCs/>
      <w:sz w:val="18"/>
      <w:szCs w:val="18"/>
    </w:rPr>
  </w:style>
  <w:style w:type="paragraph" w:customStyle="1" w:styleId="IsiAbstrak">
    <w:name w:val="Isi Abstrak"/>
    <w:basedOn w:val="Normal"/>
    <w:link w:val="IsiAbstrakChar"/>
    <w:qFormat/>
    <w:rsid w:val="007060D6"/>
    <w:pPr>
      <w:spacing w:after="0" w:line="240" w:lineRule="auto"/>
      <w:jc w:val="both"/>
    </w:pPr>
    <w:rPr>
      <w:rFonts w:ascii="Segoe UI" w:hAnsi="Segoe UI" w:cs="Segoe UI"/>
      <w:sz w:val="18"/>
      <w:szCs w:val="18"/>
      <w:lang w:val="en-GB"/>
    </w:rPr>
  </w:style>
  <w:style w:type="character" w:customStyle="1" w:styleId="HeadChar">
    <w:name w:val="Head Char"/>
    <w:basedOn w:val="DefaultParagraphFont"/>
    <w:link w:val="Head"/>
    <w:rsid w:val="007060D6"/>
    <w:rPr>
      <w:rFonts w:ascii="Segoe UI" w:hAnsi="Segoe UI" w:cs="Segoe UI"/>
      <w:b/>
      <w:bCs/>
      <w:sz w:val="20"/>
      <w:szCs w:val="20"/>
    </w:rPr>
  </w:style>
  <w:style w:type="paragraph" w:customStyle="1" w:styleId="IsiKeyword">
    <w:name w:val="Isi Keyword"/>
    <w:basedOn w:val="Normal"/>
    <w:link w:val="IsiKeywordChar"/>
    <w:qFormat/>
    <w:rsid w:val="007060D6"/>
    <w:pPr>
      <w:keepNext/>
      <w:keepLines/>
      <w:spacing w:before="120" w:after="0" w:line="240" w:lineRule="auto"/>
      <w:jc w:val="both"/>
      <w:outlineLvl w:val="0"/>
    </w:pPr>
    <w:rPr>
      <w:rFonts w:ascii="Segoe UI" w:hAnsi="Segoe UI" w:cs="Segoe UI"/>
      <w:i/>
      <w:iCs/>
      <w:sz w:val="18"/>
      <w:szCs w:val="18"/>
      <w:lang w:val="en-GB"/>
    </w:rPr>
  </w:style>
  <w:style w:type="character" w:customStyle="1" w:styleId="IsiAbstrakChar">
    <w:name w:val="Isi Abstrak Char"/>
    <w:basedOn w:val="DefaultParagraphFont"/>
    <w:link w:val="IsiAbstrak"/>
    <w:rsid w:val="007060D6"/>
    <w:rPr>
      <w:rFonts w:ascii="Segoe UI" w:hAnsi="Segoe UI" w:cs="Segoe UI"/>
      <w:sz w:val="18"/>
      <w:szCs w:val="18"/>
      <w:lang w:val="en-GB"/>
    </w:rPr>
  </w:style>
  <w:style w:type="paragraph" w:customStyle="1" w:styleId="IsiParagraf">
    <w:name w:val="Isi Paragraf"/>
    <w:basedOn w:val="NoSpacing"/>
    <w:link w:val="IsiParagrafChar"/>
    <w:qFormat/>
    <w:rsid w:val="007060D6"/>
    <w:rPr>
      <w:rFonts w:ascii="Segoe UI" w:hAnsi="Segoe UI" w:cs="Segoe UI"/>
      <w:sz w:val="18"/>
      <w:szCs w:val="18"/>
    </w:rPr>
  </w:style>
  <w:style w:type="character" w:customStyle="1" w:styleId="IsiKeywordChar">
    <w:name w:val="Isi Keyword Char"/>
    <w:basedOn w:val="DefaultParagraphFont"/>
    <w:link w:val="IsiKeyword"/>
    <w:rsid w:val="007060D6"/>
    <w:rPr>
      <w:rFonts w:ascii="Segoe UI" w:hAnsi="Segoe UI" w:cs="Segoe UI"/>
      <w:i/>
      <w:iCs/>
      <w:sz w:val="18"/>
      <w:szCs w:val="18"/>
      <w:lang w:val="en-GB"/>
    </w:rPr>
  </w:style>
  <w:style w:type="paragraph" w:customStyle="1" w:styleId="Subhead1">
    <w:name w:val="Subhead 1"/>
    <w:basedOn w:val="NoSpacing"/>
    <w:link w:val="Subhead1Char"/>
    <w:qFormat/>
    <w:rsid w:val="007060D6"/>
    <w:rPr>
      <w:rFonts w:ascii="Segoe UI" w:hAnsi="Segoe UI" w:cs="Segoe UI"/>
      <w:b/>
      <w:bCs/>
      <w:sz w:val="18"/>
      <w:szCs w:val="18"/>
    </w:rPr>
  </w:style>
  <w:style w:type="character" w:customStyle="1" w:styleId="NoSpacingChar">
    <w:name w:val="No Spacing Char"/>
    <w:basedOn w:val="DefaultParagraphFont"/>
    <w:link w:val="NoSpacing"/>
    <w:uiPriority w:val="1"/>
    <w:rsid w:val="007060D6"/>
    <w:rPr>
      <w:lang w:val="fr-FR"/>
    </w:rPr>
  </w:style>
  <w:style w:type="character" w:customStyle="1" w:styleId="IsiParagrafChar">
    <w:name w:val="Isi Paragraf Char"/>
    <w:basedOn w:val="NoSpacingChar"/>
    <w:link w:val="IsiParagraf"/>
    <w:rsid w:val="007060D6"/>
    <w:rPr>
      <w:rFonts w:ascii="Segoe UI" w:hAnsi="Segoe UI" w:cs="Segoe UI"/>
      <w:sz w:val="18"/>
      <w:szCs w:val="18"/>
      <w:lang w:val="fr-FR"/>
    </w:rPr>
  </w:style>
  <w:style w:type="paragraph" w:customStyle="1" w:styleId="Subhead2">
    <w:name w:val="Subhead 2"/>
    <w:basedOn w:val="NoSpacing"/>
    <w:link w:val="Subhead2Char"/>
    <w:qFormat/>
    <w:rsid w:val="007060D6"/>
    <w:rPr>
      <w:rFonts w:ascii="Segoe UI" w:hAnsi="Segoe UI" w:cs="Segoe UI"/>
      <w:b/>
      <w:bCs/>
      <w:i/>
      <w:iCs/>
      <w:sz w:val="18"/>
      <w:szCs w:val="18"/>
    </w:rPr>
  </w:style>
  <w:style w:type="character" w:customStyle="1" w:styleId="Subhead1Char">
    <w:name w:val="Subhead 1 Char"/>
    <w:basedOn w:val="NoSpacingChar"/>
    <w:link w:val="Subhead1"/>
    <w:rsid w:val="007060D6"/>
    <w:rPr>
      <w:rFonts w:ascii="Segoe UI" w:hAnsi="Segoe UI" w:cs="Segoe UI"/>
      <w:b/>
      <w:bCs/>
      <w:sz w:val="18"/>
      <w:szCs w:val="18"/>
      <w:lang w:val="fr-FR"/>
    </w:rPr>
  </w:style>
  <w:style w:type="character" w:customStyle="1" w:styleId="Subhead2Char">
    <w:name w:val="Subhead 2 Char"/>
    <w:basedOn w:val="NoSpacingChar"/>
    <w:link w:val="Subhead2"/>
    <w:rsid w:val="007060D6"/>
    <w:rPr>
      <w:rFonts w:ascii="Segoe UI" w:hAnsi="Segoe UI" w:cs="Segoe UI"/>
      <w:b/>
      <w:bCs/>
      <w:i/>
      <w:iCs/>
      <w:sz w:val="18"/>
      <w:szCs w:val="18"/>
      <w:lang w:val="fr-FR"/>
    </w:rPr>
  </w:style>
  <w:style w:type="paragraph" w:styleId="HTMLPreformatted">
    <w:name w:val="HTML Preformatted"/>
    <w:basedOn w:val="Normal"/>
    <w:link w:val="HTMLPreformattedChar"/>
    <w:uiPriority w:val="99"/>
    <w:unhideWhenUsed/>
    <w:rsid w:val="006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2BA3"/>
    <w:rPr>
      <w:rFonts w:ascii="Courier New" w:eastAsia="Times New Roman" w:hAnsi="Courier New" w:cs="Courier New"/>
      <w:sz w:val="20"/>
      <w:szCs w:val="20"/>
    </w:rPr>
  </w:style>
  <w:style w:type="character" w:customStyle="1" w:styleId="y2iqfc">
    <w:name w:val="y2iqfc"/>
    <w:basedOn w:val="DefaultParagraphFont"/>
    <w:rsid w:val="00612BA3"/>
  </w:style>
  <w:style w:type="character" w:styleId="Strong">
    <w:name w:val="Strong"/>
    <w:basedOn w:val="DefaultParagraphFont"/>
    <w:uiPriority w:val="22"/>
    <w:qFormat/>
    <w:rsid w:val="00C978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924132">
      <w:bodyDiv w:val="1"/>
      <w:marLeft w:val="0"/>
      <w:marRight w:val="0"/>
      <w:marTop w:val="0"/>
      <w:marBottom w:val="0"/>
      <w:divBdr>
        <w:top w:val="none" w:sz="0" w:space="0" w:color="auto"/>
        <w:left w:val="none" w:sz="0" w:space="0" w:color="auto"/>
        <w:bottom w:val="none" w:sz="0" w:space="0" w:color="auto"/>
        <w:right w:val="none" w:sz="0" w:space="0" w:color="auto"/>
      </w:divBdr>
    </w:div>
    <w:div w:id="1038896659">
      <w:bodyDiv w:val="1"/>
      <w:marLeft w:val="0"/>
      <w:marRight w:val="0"/>
      <w:marTop w:val="0"/>
      <w:marBottom w:val="0"/>
      <w:divBdr>
        <w:top w:val="none" w:sz="0" w:space="0" w:color="auto"/>
        <w:left w:val="none" w:sz="0" w:space="0" w:color="auto"/>
        <w:bottom w:val="none" w:sz="0" w:space="0" w:color="auto"/>
        <w:right w:val="none" w:sz="0" w:space="0" w:color="auto"/>
      </w:divBdr>
    </w:div>
    <w:div w:id="19574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73C8A-F952-41F3-AB29-BD1B350EB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Pages>
  <Words>871</Words>
  <Characters>4971</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Murad Sawalmeh</dc:creator>
  <cp:lastModifiedBy>ces</cp:lastModifiedBy>
  <cp:revision>101</cp:revision>
  <cp:lastPrinted>2023-08-05T16:55:00Z</cp:lastPrinted>
  <dcterms:created xsi:type="dcterms:W3CDTF">2022-09-01T00:39:00Z</dcterms:created>
  <dcterms:modified xsi:type="dcterms:W3CDTF">2023-08-06T01:10:00Z</dcterms:modified>
</cp:coreProperties>
</file>