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A6950" w14:textId="77777777" w:rsidR="00D265C2" w:rsidRPr="00927D1A" w:rsidRDefault="00D265C2" w:rsidP="000000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D1A">
        <w:rPr>
          <w:rFonts w:ascii="Times New Roman" w:hAnsi="Times New Roman" w:cs="Times New Roman"/>
          <w:sz w:val="24"/>
          <w:szCs w:val="24"/>
        </w:rPr>
        <w:t>Nama</w:t>
      </w:r>
      <w:r w:rsidRPr="00927D1A">
        <w:rPr>
          <w:rFonts w:ascii="Times New Roman" w:hAnsi="Times New Roman" w:cs="Times New Roman"/>
          <w:sz w:val="24"/>
          <w:szCs w:val="24"/>
        </w:rPr>
        <w:tab/>
        <w:t xml:space="preserve">: Wahyudi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Satriawan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Hamid</w:t>
      </w:r>
    </w:p>
    <w:p w14:paraId="7446FB86" w14:textId="77777777" w:rsidR="00D265C2" w:rsidRPr="0079013B" w:rsidRDefault="00D265C2" w:rsidP="000000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013B">
        <w:rPr>
          <w:rFonts w:ascii="Times New Roman" w:hAnsi="Times New Roman" w:cs="Times New Roman"/>
          <w:sz w:val="24"/>
          <w:szCs w:val="24"/>
        </w:rPr>
        <w:t>Nim</w:t>
      </w:r>
      <w:r w:rsidRPr="0079013B">
        <w:rPr>
          <w:rFonts w:ascii="Times New Roman" w:hAnsi="Times New Roman" w:cs="Times New Roman"/>
          <w:sz w:val="24"/>
          <w:szCs w:val="24"/>
        </w:rPr>
        <w:tab/>
        <w:t>: 244107020137</w:t>
      </w:r>
    </w:p>
    <w:p w14:paraId="10B68BFD" w14:textId="77777777" w:rsidR="001B1BB6" w:rsidRPr="0079013B" w:rsidRDefault="001B1BB6" w:rsidP="000000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C91AC4" w14:textId="201FEB31" w:rsidR="00D265C2" w:rsidRPr="0079013B" w:rsidRDefault="00D265C2" w:rsidP="0000000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013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790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3CB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D5D8389" w14:textId="219306C4" w:rsidR="00D265C2" w:rsidRPr="0079013B" w:rsidRDefault="005E487A" w:rsidP="0000000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775B21" wp14:editId="03E903F2">
            <wp:extent cx="3665888" cy="2508739"/>
            <wp:effectExtent l="0" t="0" r="0" b="6350"/>
            <wp:docPr id="211382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2489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77" cy="25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EDD7" w14:textId="77777777" w:rsidR="00D265C2" w:rsidRPr="0079013B" w:rsidRDefault="00D265C2" w:rsidP="0000000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8E265" w14:textId="0E4D00E5" w:rsidR="00D265C2" w:rsidRPr="0079013B" w:rsidRDefault="00D265C2" w:rsidP="0000000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013B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79013B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79013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1B1BB6" w:rsidRPr="00790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3CB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3E37084" w14:textId="064E7F7C" w:rsidR="00D265C2" w:rsidRPr="0079013B" w:rsidRDefault="005E487A" w:rsidP="00000002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7D6A41" wp14:editId="3DC25B4C">
            <wp:extent cx="5565603" cy="914400"/>
            <wp:effectExtent l="0" t="0" r="0" b="0"/>
            <wp:docPr id="1702642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42467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591" cy="92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EBED" w14:textId="77777777" w:rsidR="00D265C2" w:rsidRPr="0079013B" w:rsidRDefault="00D265C2" w:rsidP="0000000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99EB0" w14:textId="074DFC8F" w:rsidR="00D265C2" w:rsidRDefault="00D265C2" w:rsidP="0000000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013B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790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3CB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A23CFAC" w14:textId="1CF7ED5B" w:rsidR="005C4C94" w:rsidRDefault="00883CB1" w:rsidP="00883CB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638978" w14:textId="571CF657" w:rsidR="00883CB1" w:rsidRPr="00883CB1" w:rsidRDefault="00883CB1" w:rsidP="00883CB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loop /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outer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B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83CB1">
        <w:rPr>
          <w:rFonts w:ascii="Times New Roman" w:hAnsi="Times New Roman" w:cs="Times New Roman"/>
          <w:sz w:val="24"/>
          <w:szCs w:val="24"/>
        </w:rPr>
        <w:t>("\n");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341F7">
        <w:rPr>
          <w:rFonts w:ascii="Times New Roman" w:hAnsi="Times New Roman" w:cs="Times New Roman"/>
          <w:sz w:val="24"/>
          <w:szCs w:val="24"/>
        </w:rPr>
        <w:t>.</w:t>
      </w:r>
    </w:p>
    <w:p w14:paraId="793DDF3F" w14:textId="369DA42D" w:rsidR="00883CB1" w:rsidRPr="00B341F7" w:rsidRDefault="00883CB1" w:rsidP="00B341F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05B4952" w14:textId="038A0300" w:rsidR="00D825B7" w:rsidRDefault="001B1BB6" w:rsidP="00F54A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013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790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41F7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E2A0EE8" w14:textId="4B883076" w:rsidR="0000157B" w:rsidRDefault="00F54A4D" w:rsidP="001B1BB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584152" wp14:editId="181638A9">
            <wp:extent cx="4405068" cy="2749061"/>
            <wp:effectExtent l="0" t="0" r="0" b="0"/>
            <wp:docPr id="475937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37899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02" cy="27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FF15" w14:textId="77777777" w:rsidR="00F54A4D" w:rsidRDefault="00F54A4D" w:rsidP="001B1BB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48C3D18" w14:textId="77777777" w:rsidR="00903F3B" w:rsidRDefault="00903F3B" w:rsidP="001B1BB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86FDC38" w14:textId="77777777" w:rsidR="00903F3B" w:rsidRPr="0079013B" w:rsidRDefault="00903F3B" w:rsidP="001B1BB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A3B8A83" w14:textId="3B37A399" w:rsidR="0000157B" w:rsidRDefault="001B1BB6" w:rsidP="000015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013B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Verifikasi</w:t>
      </w:r>
      <w:proofErr w:type="spellEnd"/>
      <w:r w:rsidRPr="0079013B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79013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790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41F7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1A9EE61" w14:textId="18F08B3E" w:rsidR="001B1BB6" w:rsidRPr="0079013B" w:rsidRDefault="00F54A4D" w:rsidP="001B1BB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F01867" wp14:editId="535BF5D8">
            <wp:extent cx="4191000" cy="4019130"/>
            <wp:effectExtent l="0" t="0" r="0" b="635"/>
            <wp:docPr id="1968088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88924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248" cy="40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BB6" w:rsidRPr="0079013B" w:rsidSect="0000000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4612B"/>
    <w:multiLevelType w:val="hybridMultilevel"/>
    <w:tmpl w:val="1D8250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04101"/>
    <w:multiLevelType w:val="multilevel"/>
    <w:tmpl w:val="0716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416A76"/>
    <w:multiLevelType w:val="hybridMultilevel"/>
    <w:tmpl w:val="04F8DB34"/>
    <w:lvl w:ilvl="0" w:tplc="3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E9E3E69"/>
    <w:multiLevelType w:val="hybridMultilevel"/>
    <w:tmpl w:val="58D08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F756C"/>
    <w:multiLevelType w:val="multilevel"/>
    <w:tmpl w:val="FB98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C415C"/>
    <w:multiLevelType w:val="hybridMultilevel"/>
    <w:tmpl w:val="308608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16078"/>
    <w:multiLevelType w:val="hybridMultilevel"/>
    <w:tmpl w:val="589CC7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D252E"/>
    <w:multiLevelType w:val="hybridMultilevel"/>
    <w:tmpl w:val="6D408B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022F6"/>
    <w:multiLevelType w:val="multilevel"/>
    <w:tmpl w:val="D0F4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A60F5"/>
    <w:multiLevelType w:val="hybridMultilevel"/>
    <w:tmpl w:val="E81CF9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29132F"/>
    <w:multiLevelType w:val="hybridMultilevel"/>
    <w:tmpl w:val="58D08F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03B24"/>
    <w:multiLevelType w:val="hybridMultilevel"/>
    <w:tmpl w:val="3DCC26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4661D"/>
    <w:multiLevelType w:val="hybridMultilevel"/>
    <w:tmpl w:val="6270F2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23F98"/>
    <w:multiLevelType w:val="multilevel"/>
    <w:tmpl w:val="BE16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8583A"/>
    <w:multiLevelType w:val="multilevel"/>
    <w:tmpl w:val="FE42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76F15"/>
    <w:multiLevelType w:val="hybridMultilevel"/>
    <w:tmpl w:val="73DE8462"/>
    <w:lvl w:ilvl="0" w:tplc="3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4F2D34E6"/>
    <w:multiLevelType w:val="hybridMultilevel"/>
    <w:tmpl w:val="26BA34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A35B9"/>
    <w:multiLevelType w:val="hybridMultilevel"/>
    <w:tmpl w:val="89446B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B0499B"/>
    <w:multiLevelType w:val="multilevel"/>
    <w:tmpl w:val="12E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9812ED"/>
    <w:multiLevelType w:val="hybridMultilevel"/>
    <w:tmpl w:val="73DEB1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16D31"/>
    <w:multiLevelType w:val="hybridMultilevel"/>
    <w:tmpl w:val="292E557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51AD0"/>
    <w:multiLevelType w:val="multilevel"/>
    <w:tmpl w:val="FE42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335170"/>
    <w:multiLevelType w:val="hybridMultilevel"/>
    <w:tmpl w:val="1B26D6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902F3"/>
    <w:multiLevelType w:val="hybridMultilevel"/>
    <w:tmpl w:val="BFEAF2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655B3"/>
    <w:multiLevelType w:val="hybridMultilevel"/>
    <w:tmpl w:val="8CC025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3D55CA"/>
    <w:multiLevelType w:val="hybridMultilevel"/>
    <w:tmpl w:val="E82461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B5351"/>
    <w:multiLevelType w:val="hybridMultilevel"/>
    <w:tmpl w:val="01A092F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E0849"/>
    <w:multiLevelType w:val="multilevel"/>
    <w:tmpl w:val="56DA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F77585"/>
    <w:multiLevelType w:val="hybridMultilevel"/>
    <w:tmpl w:val="7B7850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919735">
    <w:abstractNumId w:val="24"/>
  </w:num>
  <w:num w:numId="2" w16cid:durableId="144591223">
    <w:abstractNumId w:val="8"/>
  </w:num>
  <w:num w:numId="3" w16cid:durableId="1755545241">
    <w:abstractNumId w:val="0"/>
  </w:num>
  <w:num w:numId="4" w16cid:durableId="1672103558">
    <w:abstractNumId w:val="27"/>
  </w:num>
  <w:num w:numId="5" w16cid:durableId="2008364801">
    <w:abstractNumId w:val="16"/>
  </w:num>
  <w:num w:numId="6" w16cid:durableId="301815279">
    <w:abstractNumId w:val="21"/>
  </w:num>
  <w:num w:numId="7" w16cid:durableId="1342124547">
    <w:abstractNumId w:val="14"/>
  </w:num>
  <w:num w:numId="8" w16cid:durableId="1818574380">
    <w:abstractNumId w:val="17"/>
  </w:num>
  <w:num w:numId="9" w16cid:durableId="786700617">
    <w:abstractNumId w:val="6"/>
  </w:num>
  <w:num w:numId="10" w16cid:durableId="1650550309">
    <w:abstractNumId w:val="19"/>
  </w:num>
  <w:num w:numId="11" w16cid:durableId="1978870486">
    <w:abstractNumId w:val="28"/>
  </w:num>
  <w:num w:numId="12" w16cid:durableId="1697271217">
    <w:abstractNumId w:val="11"/>
  </w:num>
  <w:num w:numId="13" w16cid:durableId="901985783">
    <w:abstractNumId w:val="25"/>
  </w:num>
  <w:num w:numId="14" w16cid:durableId="1292974292">
    <w:abstractNumId w:val="15"/>
  </w:num>
  <w:num w:numId="15" w16cid:durableId="791752590">
    <w:abstractNumId w:val="2"/>
  </w:num>
  <w:num w:numId="16" w16cid:durableId="950746205">
    <w:abstractNumId w:val="22"/>
  </w:num>
  <w:num w:numId="17" w16cid:durableId="1452482185">
    <w:abstractNumId w:val="5"/>
  </w:num>
  <w:num w:numId="18" w16cid:durableId="1456755108">
    <w:abstractNumId w:val="12"/>
  </w:num>
  <w:num w:numId="19" w16cid:durableId="2046176853">
    <w:abstractNumId w:val="7"/>
  </w:num>
  <w:num w:numId="20" w16cid:durableId="1512262268">
    <w:abstractNumId w:val="4"/>
  </w:num>
  <w:num w:numId="21" w16cid:durableId="1488008226">
    <w:abstractNumId w:val="9"/>
  </w:num>
  <w:num w:numId="22" w16cid:durableId="1228685113">
    <w:abstractNumId w:val="10"/>
  </w:num>
  <w:num w:numId="23" w16cid:durableId="706029252">
    <w:abstractNumId w:val="23"/>
  </w:num>
  <w:num w:numId="24" w16cid:durableId="517235295">
    <w:abstractNumId w:val="18"/>
  </w:num>
  <w:num w:numId="25" w16cid:durableId="1319071095">
    <w:abstractNumId w:val="1"/>
  </w:num>
  <w:num w:numId="26" w16cid:durableId="1563057555">
    <w:abstractNumId w:val="13"/>
  </w:num>
  <w:num w:numId="27" w16cid:durableId="460001997">
    <w:abstractNumId w:val="26"/>
  </w:num>
  <w:num w:numId="28" w16cid:durableId="1066224411">
    <w:abstractNumId w:val="20"/>
  </w:num>
  <w:num w:numId="29" w16cid:durableId="352071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C1"/>
    <w:rsid w:val="00000002"/>
    <w:rsid w:val="0000157B"/>
    <w:rsid w:val="00015521"/>
    <w:rsid w:val="00054C21"/>
    <w:rsid w:val="00057924"/>
    <w:rsid w:val="00066FC4"/>
    <w:rsid w:val="001B1BB6"/>
    <w:rsid w:val="0021617A"/>
    <w:rsid w:val="002D3BCF"/>
    <w:rsid w:val="003254F9"/>
    <w:rsid w:val="00376B03"/>
    <w:rsid w:val="00464512"/>
    <w:rsid w:val="004D2FC1"/>
    <w:rsid w:val="0054323E"/>
    <w:rsid w:val="005C4C94"/>
    <w:rsid w:val="005E487A"/>
    <w:rsid w:val="00637038"/>
    <w:rsid w:val="00667622"/>
    <w:rsid w:val="00671236"/>
    <w:rsid w:val="00684618"/>
    <w:rsid w:val="006B1162"/>
    <w:rsid w:val="006E4A46"/>
    <w:rsid w:val="00741C5E"/>
    <w:rsid w:val="0079013B"/>
    <w:rsid w:val="007C7CF8"/>
    <w:rsid w:val="00827DEB"/>
    <w:rsid w:val="00883CB1"/>
    <w:rsid w:val="0089777D"/>
    <w:rsid w:val="008B1D0B"/>
    <w:rsid w:val="00900B01"/>
    <w:rsid w:val="00903F3B"/>
    <w:rsid w:val="00952C48"/>
    <w:rsid w:val="00974F11"/>
    <w:rsid w:val="00A947C7"/>
    <w:rsid w:val="00AD2405"/>
    <w:rsid w:val="00B02DB2"/>
    <w:rsid w:val="00B13F15"/>
    <w:rsid w:val="00B3326D"/>
    <w:rsid w:val="00B341F7"/>
    <w:rsid w:val="00BC2F0E"/>
    <w:rsid w:val="00C935B0"/>
    <w:rsid w:val="00D265C2"/>
    <w:rsid w:val="00D825B7"/>
    <w:rsid w:val="00DB19ED"/>
    <w:rsid w:val="00E01889"/>
    <w:rsid w:val="00E01B59"/>
    <w:rsid w:val="00E24493"/>
    <w:rsid w:val="00E27D6B"/>
    <w:rsid w:val="00E755C8"/>
    <w:rsid w:val="00EC5FF9"/>
    <w:rsid w:val="00F54A4D"/>
    <w:rsid w:val="00F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1C56"/>
  <w15:chartTrackingRefBased/>
  <w15:docId w15:val="{FC7A68AB-688C-4E78-B3B0-B50BBDE4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D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D43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43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9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7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1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57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70437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62301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3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43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0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7936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56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58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 Hamid</dc:creator>
  <cp:keywords/>
  <dc:description/>
  <cp:lastModifiedBy>Wahyudi Hamid</cp:lastModifiedBy>
  <cp:revision>11</cp:revision>
  <dcterms:created xsi:type="dcterms:W3CDTF">2024-09-11T01:23:00Z</dcterms:created>
  <dcterms:modified xsi:type="dcterms:W3CDTF">2024-10-30T00:47:00Z</dcterms:modified>
</cp:coreProperties>
</file>