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8FC9F" w14:textId="5977AC51" w:rsidR="008D0F66" w:rsidRPr="00DC4B94" w:rsidRDefault="00F04F24" w:rsidP="002005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4B94">
        <w:rPr>
          <w:rFonts w:ascii="Times New Roman" w:hAnsi="Times New Roman" w:cs="Times New Roman"/>
          <w:sz w:val="24"/>
          <w:szCs w:val="24"/>
        </w:rPr>
        <w:t>Nama</w:t>
      </w:r>
      <w:r w:rsidRPr="00DC4B94">
        <w:rPr>
          <w:rFonts w:ascii="Times New Roman" w:hAnsi="Times New Roman" w:cs="Times New Roman"/>
          <w:sz w:val="24"/>
          <w:szCs w:val="24"/>
        </w:rPr>
        <w:tab/>
        <w:t>: Wahyudi Satriawan Hamid</w:t>
      </w:r>
    </w:p>
    <w:p w14:paraId="602A460B" w14:textId="2F0CC04B" w:rsidR="00F04F24" w:rsidRPr="00DC4B94" w:rsidRDefault="00F04F24" w:rsidP="002005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4B94">
        <w:rPr>
          <w:rFonts w:ascii="Times New Roman" w:hAnsi="Times New Roman" w:cs="Times New Roman"/>
          <w:sz w:val="24"/>
          <w:szCs w:val="24"/>
        </w:rPr>
        <w:t>Nim</w:t>
      </w:r>
      <w:r w:rsidRPr="00DC4B94">
        <w:rPr>
          <w:rFonts w:ascii="Times New Roman" w:hAnsi="Times New Roman" w:cs="Times New Roman"/>
          <w:sz w:val="24"/>
          <w:szCs w:val="24"/>
        </w:rPr>
        <w:tab/>
        <w:t>: 244107020137</w:t>
      </w:r>
    </w:p>
    <w:p w14:paraId="213F55B1" w14:textId="77777777" w:rsidR="00F04F24" w:rsidRPr="00DC4B94" w:rsidRDefault="00F04F24" w:rsidP="002005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C314DC" w14:textId="50C2EEE7" w:rsidR="00F04F24" w:rsidRPr="00DC4B94" w:rsidRDefault="00DC4B94" w:rsidP="0020053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4B94">
        <w:rPr>
          <w:rFonts w:ascii="Times New Roman" w:hAnsi="Times New Roman" w:cs="Times New Roman"/>
          <w:b/>
          <w:bCs/>
          <w:sz w:val="28"/>
          <w:szCs w:val="28"/>
        </w:rPr>
        <w:t>Pemilihan</w:t>
      </w:r>
    </w:p>
    <w:p w14:paraId="059CABFB" w14:textId="40AB0566" w:rsidR="00DC4B94" w:rsidRDefault="00DC4B94" w:rsidP="002005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4D4240" wp14:editId="0ACE2311">
            <wp:extent cx="2301706" cy="2278380"/>
            <wp:effectExtent l="0" t="0" r="3810" b="7620"/>
            <wp:docPr id="1868199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99603" name="Picture 18681996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577" cy="229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829B" w14:textId="03EC3673" w:rsidR="00DC4B94" w:rsidRDefault="00E1475E" w:rsidP="002005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F19366" wp14:editId="46CECE2D">
            <wp:extent cx="2301240" cy="2366990"/>
            <wp:effectExtent l="0" t="0" r="3810" b="0"/>
            <wp:docPr id="199494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45177" name="Picture 19949451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32" cy="238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2D5F" w14:textId="77777777" w:rsidR="00DC4B94" w:rsidRDefault="00DC4B94" w:rsidP="002005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4E96ED" w14:textId="77777777" w:rsidR="00E1475E" w:rsidRDefault="00E1475E" w:rsidP="002005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607EA4" w14:textId="41709542" w:rsidR="00DC4B94" w:rsidRDefault="00DC4B94" w:rsidP="0020053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4B94">
        <w:rPr>
          <w:rFonts w:ascii="Times New Roman" w:hAnsi="Times New Roman" w:cs="Times New Roman"/>
          <w:b/>
          <w:bCs/>
          <w:sz w:val="28"/>
          <w:szCs w:val="28"/>
        </w:rPr>
        <w:t>Perulangan</w:t>
      </w:r>
    </w:p>
    <w:p w14:paraId="0C9658AA" w14:textId="1AA4D570" w:rsidR="00DC4B94" w:rsidRDefault="00241A42" w:rsidP="0020053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9CE614" wp14:editId="4AAC5F5D">
            <wp:extent cx="4416281" cy="929640"/>
            <wp:effectExtent l="0" t="0" r="3810" b="3810"/>
            <wp:docPr id="131489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93095" name="Picture 13148930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690" cy="93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012C" w14:textId="77777777" w:rsidR="00FB1992" w:rsidRDefault="00FB1992" w:rsidP="0020053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9E485" w14:textId="77777777" w:rsidR="00E1475E" w:rsidRDefault="00E1475E" w:rsidP="0020053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AC71FF" w14:textId="77777777" w:rsidR="00E1475E" w:rsidRDefault="00E1475E" w:rsidP="0020053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A1B218" w14:textId="651C24F7" w:rsidR="00FB1992" w:rsidRDefault="00FB1992" w:rsidP="0020053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Array</w:t>
      </w:r>
    </w:p>
    <w:p w14:paraId="6CA292B4" w14:textId="24C90A17" w:rsidR="00FB1992" w:rsidRDefault="00FB1992" w:rsidP="0020053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94E92C" wp14:editId="433A30F8">
            <wp:extent cx="3804630" cy="3147060"/>
            <wp:effectExtent l="0" t="0" r="5715" b="0"/>
            <wp:docPr id="1222927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27548" name="Picture 12229275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426" cy="315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2857" w14:textId="77777777" w:rsidR="00FB1992" w:rsidRDefault="00FB1992" w:rsidP="0020053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134066" w14:textId="59229FB4" w:rsidR="00FB1992" w:rsidRDefault="00FB1992" w:rsidP="0020053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Fungsi</w:t>
      </w:r>
    </w:p>
    <w:p w14:paraId="0E0F6B82" w14:textId="1EBA4DFC" w:rsidR="00FB1992" w:rsidRDefault="00E1475E" w:rsidP="0020053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4E73B1" wp14:editId="13FD3587">
            <wp:extent cx="2674620" cy="2307516"/>
            <wp:effectExtent l="0" t="0" r="0" b="0"/>
            <wp:docPr id="7677749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74983" name="Picture 7677749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67" cy="231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E87C" w14:textId="77777777" w:rsidR="00E1475E" w:rsidRDefault="00E1475E" w:rsidP="0020053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5588D" w14:textId="6A0681BF" w:rsidR="00E1475E" w:rsidRDefault="00E1475E" w:rsidP="0020053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 1</w:t>
      </w:r>
    </w:p>
    <w:p w14:paraId="5C232547" w14:textId="589F7AEC" w:rsidR="00340328" w:rsidRDefault="00340328" w:rsidP="0020053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3B8E71" wp14:editId="7159A6C5">
            <wp:extent cx="2781300" cy="947768"/>
            <wp:effectExtent l="0" t="0" r="0" b="5080"/>
            <wp:docPr id="20487508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50895" name="Picture 20487508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364" cy="94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E76B" w14:textId="77777777" w:rsidR="00340328" w:rsidRDefault="00340328" w:rsidP="0020053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3080E" w14:textId="77777777" w:rsidR="00340328" w:rsidRDefault="00340328" w:rsidP="0020053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212007" w14:textId="3E1EF16C" w:rsidR="00340328" w:rsidRDefault="00340328" w:rsidP="0020053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Tugas 2</w:t>
      </w:r>
    </w:p>
    <w:p w14:paraId="2DCBCF60" w14:textId="31E6E307" w:rsidR="00340328" w:rsidRDefault="007E1D0D" w:rsidP="0020053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A04556" wp14:editId="145918F8">
            <wp:extent cx="2495898" cy="1838582"/>
            <wp:effectExtent l="0" t="0" r="0" b="9525"/>
            <wp:docPr id="3121881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88146" name="Picture 3121881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2EEE" w14:textId="77777777" w:rsidR="007E1D0D" w:rsidRDefault="007E1D0D" w:rsidP="0020053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2CEF4" w14:textId="1CAD16F3" w:rsidR="007E1D0D" w:rsidRDefault="007E1D0D" w:rsidP="0020053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 3</w:t>
      </w:r>
    </w:p>
    <w:p w14:paraId="13CE77F0" w14:textId="7C595625" w:rsidR="00192FB9" w:rsidRPr="00DC4B94" w:rsidRDefault="00192FB9" w:rsidP="0020053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4AD124" wp14:editId="1181BECC">
            <wp:extent cx="3703320" cy="5440766"/>
            <wp:effectExtent l="0" t="0" r="0" b="7620"/>
            <wp:docPr id="11018006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00695" name="Picture 11018006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49" cy="544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FB9" w:rsidRPr="00DC4B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87"/>
    <w:rsid w:val="000F6C87"/>
    <w:rsid w:val="00192FB9"/>
    <w:rsid w:val="0020053A"/>
    <w:rsid w:val="00241A42"/>
    <w:rsid w:val="002B1C3B"/>
    <w:rsid w:val="002D1C69"/>
    <w:rsid w:val="00340328"/>
    <w:rsid w:val="00484462"/>
    <w:rsid w:val="004B4E87"/>
    <w:rsid w:val="0064493D"/>
    <w:rsid w:val="007E1D0D"/>
    <w:rsid w:val="00841F96"/>
    <w:rsid w:val="008D0F66"/>
    <w:rsid w:val="009E6AF6"/>
    <w:rsid w:val="00DC4B94"/>
    <w:rsid w:val="00E1475E"/>
    <w:rsid w:val="00E2747D"/>
    <w:rsid w:val="00F04F24"/>
    <w:rsid w:val="00F8215F"/>
    <w:rsid w:val="00FB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2FF2"/>
  <w15:chartTrackingRefBased/>
  <w15:docId w15:val="{0C36B736-011F-4472-A755-787E8F62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Wahyudi Hamid</dc:creator>
  <cp:keywords/>
  <dc:description/>
  <cp:lastModifiedBy>Wahyudi Hamid</cp:lastModifiedBy>
  <cp:revision>5</cp:revision>
  <dcterms:created xsi:type="dcterms:W3CDTF">2024-08-28T01:37:00Z</dcterms:created>
  <dcterms:modified xsi:type="dcterms:W3CDTF">2025-02-16T18:44:00Z</dcterms:modified>
</cp:coreProperties>
</file>