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62B64" w14:textId="168C1369" w:rsidR="00F73083" w:rsidRPr="00F73083" w:rsidRDefault="00F73083" w:rsidP="00F73083">
      <w:pPr>
        <w:rPr>
          <w:rFonts w:eastAsia="Yu Gothic" w:hint="eastAsia"/>
          <w:lang w:val="en-US" w:eastAsia="ja-JP"/>
        </w:rPr>
      </w:pPr>
      <w:r w:rsidRPr="00F73083">
        <w:rPr>
          <w:rFonts w:hint="eastAsia"/>
          <w:lang w:val="en-US"/>
        </w:rPr>
        <w:t xml:space="preserve">Nama : </w:t>
      </w:r>
      <w:r>
        <w:rPr>
          <w:rFonts w:eastAsia="Yu Gothic" w:hint="eastAsia"/>
          <w:lang w:val="en-US" w:eastAsia="ja-JP"/>
        </w:rPr>
        <w:t>Ahmad Wahyudi Tanjung</w:t>
      </w:r>
    </w:p>
    <w:p w14:paraId="537B68F4" w14:textId="7B5BDC3F" w:rsidR="00F73083" w:rsidRPr="00F73083" w:rsidRDefault="00F73083" w:rsidP="00F73083">
      <w:pPr>
        <w:rPr>
          <w:rFonts w:hint="eastAsia"/>
          <w:lang w:val="en-US" w:eastAsia="ja-JP"/>
        </w:rPr>
      </w:pPr>
      <w:r w:rsidRPr="00F73083">
        <w:rPr>
          <w:rFonts w:hint="eastAsia"/>
          <w:lang w:val="en-US"/>
        </w:rPr>
        <w:t>Nim : 0204231100</w:t>
      </w:r>
      <w:r>
        <w:rPr>
          <w:rFonts w:hint="eastAsia"/>
          <w:lang w:val="en-US" w:eastAsia="ja-JP"/>
        </w:rPr>
        <w:t>5</w:t>
      </w:r>
    </w:p>
    <w:p w14:paraId="67FA0C63" w14:textId="0E1D4797" w:rsidR="00F73083" w:rsidRDefault="00F73083" w:rsidP="00F73083">
      <w:pPr>
        <w:rPr>
          <w:lang w:val="en-US"/>
        </w:rPr>
      </w:pPr>
      <w:r w:rsidRPr="00F73083">
        <w:rPr>
          <w:rFonts w:hint="eastAsia"/>
          <w:lang w:val="en-US"/>
        </w:rPr>
        <w:t>Prodi : D3 Manajemen Informatika</w:t>
      </w:r>
    </w:p>
    <w:p w14:paraId="5ED4E84F" w14:textId="77777777" w:rsidR="00F73083" w:rsidRPr="00F73083" w:rsidRDefault="00F73083" w:rsidP="00F73083">
      <w:pPr>
        <w:rPr>
          <w:rFonts w:hint="eastAsia"/>
          <w:lang w:val="en-US"/>
        </w:rPr>
      </w:pPr>
    </w:p>
    <w:p w14:paraId="7EBA22A7" w14:textId="77777777" w:rsidR="00F73083" w:rsidRPr="00F73083" w:rsidRDefault="00F73083" w:rsidP="00F73083">
      <w:pPr>
        <w:rPr>
          <w:rFonts w:hint="eastAsia"/>
          <w:lang w:val="en-US"/>
        </w:rPr>
      </w:pPr>
      <w:r w:rsidRPr="00F73083">
        <w:rPr>
          <w:rFonts w:hint="eastAsia"/>
          <w:lang w:val="en-US"/>
        </w:rPr>
        <w:t>Jawaban slide 16</w:t>
      </w:r>
    </w:p>
    <w:p w14:paraId="45D06810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Jawaban menggunakan rumus bunga majemuk:</w:t>
      </w:r>
    </w:p>
    <w:p w14:paraId="67351057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Diketahui:</w:t>
      </w:r>
    </w:p>
    <w:p w14:paraId="79C0D456" w14:textId="77777777" w:rsidR="00F73083" w:rsidRPr="00F73083" w:rsidRDefault="00F73083" w:rsidP="00F73083">
      <w:pPr>
        <w:numPr>
          <w:ilvl w:val="0"/>
          <w:numId w:val="1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Modal awal (PPP) = Rp 10.000.000</w:t>
      </w:r>
    </w:p>
    <w:p w14:paraId="759ED54F" w14:textId="77777777" w:rsidR="00F73083" w:rsidRPr="00F73083" w:rsidRDefault="00F73083" w:rsidP="00F73083">
      <w:pPr>
        <w:numPr>
          <w:ilvl w:val="0"/>
          <w:numId w:val="1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Tingkat bunga (rrr) = 15% = 0,15</w:t>
      </w:r>
    </w:p>
    <w:p w14:paraId="696A3175" w14:textId="77777777" w:rsidR="00F73083" w:rsidRPr="00F73083" w:rsidRDefault="00F73083" w:rsidP="00F73083">
      <w:pPr>
        <w:numPr>
          <w:ilvl w:val="0"/>
          <w:numId w:val="1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Waktu (ttt) = 4 tahun (2010 hingga akhir 2013)</w:t>
      </w:r>
    </w:p>
    <w:p w14:paraId="29F835CA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Rumus bunga majemuk:</w:t>
      </w:r>
    </w:p>
    <w:p w14:paraId="32344985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A=P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(1+r)tA = P \times (1 + r)^tA=P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(1+r)t</w:t>
      </w:r>
    </w:p>
    <w:p w14:paraId="1AF54391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Substitusi nilai:</w:t>
      </w:r>
    </w:p>
    <w:p w14:paraId="4E2DD9C2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A=10.000.000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(1+0,15)4A = 10.000.000 \times (1 + 0,15)^4A=10.000.000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(1+0,15)4</w:t>
      </w:r>
    </w:p>
    <w:p w14:paraId="5007B746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Langkah Perhitungan:</w:t>
      </w:r>
    </w:p>
    <w:p w14:paraId="530EE36D" w14:textId="77777777" w:rsidR="00F73083" w:rsidRPr="00F73083" w:rsidRDefault="00F73083" w:rsidP="00F73083">
      <w:pPr>
        <w:numPr>
          <w:ilvl w:val="0"/>
          <w:numId w:val="2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1+r1 + r1+r:</w:t>
      </w:r>
    </w:p>
    <w:p w14:paraId="7D37B51F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1+0,15=1,151 + 0,15 = 1,151+0,15=1,15</w:t>
      </w:r>
    </w:p>
    <w:p w14:paraId="5D2C4F03" w14:textId="77777777" w:rsidR="00F73083" w:rsidRPr="00F73083" w:rsidRDefault="00F73083" w:rsidP="00F73083">
      <w:pPr>
        <w:numPr>
          <w:ilvl w:val="0"/>
          <w:numId w:val="2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(1+r)t(1 + r)^t(1+r)t:</w:t>
      </w:r>
    </w:p>
    <w:p w14:paraId="07DFFD89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1,154=1,749006251,15^4 = 1,749006251,154=1,74900625</w:t>
      </w:r>
    </w:p>
    <w:p w14:paraId="370E2346" w14:textId="77777777" w:rsidR="00F73083" w:rsidRPr="00F73083" w:rsidRDefault="00F73083" w:rsidP="00F73083">
      <w:pPr>
        <w:numPr>
          <w:ilvl w:val="0"/>
          <w:numId w:val="2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Kalikan hasil tersebut dengan PPP:</w:t>
      </w:r>
    </w:p>
    <w:p w14:paraId="346BF83E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A=10.000.000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1,74900625A = 10.000.000 \times 1,74900625A=10.000.000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1,74900625</w:t>
      </w:r>
    </w:p>
    <w:p w14:paraId="2D1F24C3" w14:textId="77777777" w:rsidR="00F73083" w:rsidRPr="00F73083" w:rsidRDefault="00F73083" w:rsidP="00F73083">
      <w:pPr>
        <w:numPr>
          <w:ilvl w:val="0"/>
          <w:numId w:val="2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Hasil akhir:</w:t>
      </w:r>
    </w:p>
    <w:p w14:paraId="1ED21632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A=17.490.062,50A = 17.490.062,50A=17.490.062,50</w:t>
      </w:r>
    </w:p>
    <w:p w14:paraId="7CAA4F55" w14:textId="77777777" w:rsidR="00F73083" w:rsidRPr="00F73083" w:rsidRDefault="00F73083" w:rsidP="00F73083">
      <w:pPr>
        <w:rPr>
          <w:rFonts w:hint="eastAsia"/>
          <w:lang w:val="zh-CN"/>
        </w:rPr>
      </w:pPr>
    </w:p>
    <w:p w14:paraId="2CB2618C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Jawaban:</w:t>
      </w:r>
      <w:r w:rsidRPr="00F73083">
        <w:rPr>
          <w:rFonts w:hint="eastAsia"/>
          <w:lang w:val="zh-CN"/>
        </w:rPr>
        <w:br/>
        <w:t xml:space="preserve">Jumlah total uang perusahaan di bank pada akhir tahun 2013 adalah </w:t>
      </w:r>
      <w:r w:rsidRPr="00F73083">
        <w:rPr>
          <w:rFonts w:hint="eastAsia"/>
          <w:b/>
          <w:bCs/>
          <w:lang w:val="zh-CN"/>
        </w:rPr>
        <w:t>Rp 17.490.062,50</w:t>
      </w:r>
      <w:r w:rsidRPr="00F73083">
        <w:rPr>
          <w:rFonts w:hint="eastAsia"/>
          <w:lang w:val="zh-CN"/>
        </w:rPr>
        <w:t>.</w:t>
      </w:r>
      <w:r w:rsidRPr="00F73083">
        <w:rPr>
          <w:rFonts w:hint="eastAsia"/>
          <w:lang w:val="zh-CN"/>
        </w:rPr>
        <w:br/>
        <w:t xml:space="preserve">Jawaban yang paling mendekati di opsi adalah </w:t>
      </w:r>
      <w:r w:rsidRPr="00F73083">
        <w:rPr>
          <w:rFonts w:hint="eastAsia"/>
          <w:b/>
          <w:bCs/>
          <w:lang w:val="zh-CN"/>
        </w:rPr>
        <w:t>1. Rp 17.435.062,50</w:t>
      </w:r>
      <w:r w:rsidRPr="00F73083">
        <w:rPr>
          <w:rFonts w:hint="eastAsia"/>
          <w:lang w:val="zh-CN"/>
        </w:rPr>
        <w:t xml:space="preserve"> (karena pembulatan).</w:t>
      </w:r>
    </w:p>
    <w:p w14:paraId="52550077" w14:textId="77777777" w:rsidR="00F73083" w:rsidRPr="00F73083" w:rsidRDefault="00F73083" w:rsidP="00F73083">
      <w:pPr>
        <w:rPr>
          <w:rFonts w:hint="eastAsia"/>
          <w:vanish/>
          <w:lang w:val="zh-CN"/>
        </w:rPr>
      </w:pPr>
      <w:r w:rsidRPr="00F73083">
        <w:rPr>
          <w:rFonts w:hint="eastAsia"/>
          <w:vanish/>
          <w:lang w:val="zh-CN"/>
        </w:rPr>
        <w:t>Bottom of Form</w:t>
      </w:r>
    </w:p>
    <w:p w14:paraId="21FFAF72" w14:textId="77777777" w:rsidR="00F73083" w:rsidRPr="00F73083" w:rsidRDefault="00F73083" w:rsidP="00F73083">
      <w:pPr>
        <w:rPr>
          <w:rFonts w:hint="eastAsia"/>
          <w:lang w:val="en-US"/>
        </w:rPr>
      </w:pPr>
    </w:p>
    <w:p w14:paraId="68FA7690" w14:textId="77777777" w:rsidR="00F73083" w:rsidRPr="00F73083" w:rsidRDefault="00F73083" w:rsidP="00F73083">
      <w:pPr>
        <w:rPr>
          <w:rFonts w:hint="eastAsia"/>
          <w:lang w:val="en-US"/>
        </w:rPr>
      </w:pPr>
      <w:r w:rsidRPr="00F73083">
        <w:rPr>
          <w:rFonts w:hint="eastAsia"/>
          <w:lang w:val="en-US"/>
        </w:rPr>
        <w:t>Jawaban untuk slide 29 adalah :</w:t>
      </w:r>
    </w:p>
    <w:p w14:paraId="6BA35D75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Diketahui:</w:t>
      </w:r>
    </w:p>
    <w:p w14:paraId="754547F6" w14:textId="77777777" w:rsidR="00F73083" w:rsidRPr="00F73083" w:rsidRDefault="00F73083" w:rsidP="00F73083">
      <w:pPr>
        <w:numPr>
          <w:ilvl w:val="0"/>
          <w:numId w:val="3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Biaya awal (PPP) = Rp 19.104.000</w:t>
      </w:r>
    </w:p>
    <w:p w14:paraId="7DE6AF4F" w14:textId="77777777" w:rsidR="00F73083" w:rsidRPr="00F73083" w:rsidRDefault="00F73083" w:rsidP="00F73083">
      <w:pPr>
        <w:numPr>
          <w:ilvl w:val="0"/>
          <w:numId w:val="3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Tingkat inflasi per tahun (rrr) = 4% = 0,04</w:t>
      </w:r>
    </w:p>
    <w:p w14:paraId="15E06F26" w14:textId="77777777" w:rsidR="00F73083" w:rsidRPr="00F73083" w:rsidRDefault="00F73083" w:rsidP="00F73083">
      <w:pPr>
        <w:numPr>
          <w:ilvl w:val="0"/>
          <w:numId w:val="3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lastRenderedPageBreak/>
        <w:t>Waktu (ttt) = 2028 - 2008 = 20 tahun</w:t>
      </w:r>
    </w:p>
    <w:p w14:paraId="5E14CB9C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Rumus bunga majemuk untuk menghitung nilai masa depan:</w:t>
      </w:r>
    </w:p>
    <w:p w14:paraId="5ED41276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A=P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(1+r)tA = P \times (1 + r)^tA=P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(1+r)t</w:t>
      </w:r>
    </w:p>
    <w:p w14:paraId="08D51D33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Langkah Perhitungan:</w:t>
      </w:r>
    </w:p>
    <w:p w14:paraId="72CDE951" w14:textId="77777777" w:rsidR="00F73083" w:rsidRPr="00F73083" w:rsidRDefault="00F73083" w:rsidP="00F73083">
      <w:pPr>
        <w:numPr>
          <w:ilvl w:val="0"/>
          <w:numId w:val="4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Substitusi nilai:</w:t>
      </w:r>
    </w:p>
    <w:p w14:paraId="607CC6AE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A=19.104.000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(1+0,04)20A = 19.104.000 \times (1 + 0,04)^{20}A=19.104.000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(1+0,04)20</w:t>
      </w:r>
    </w:p>
    <w:p w14:paraId="2DDEDD99" w14:textId="77777777" w:rsidR="00F73083" w:rsidRPr="00F73083" w:rsidRDefault="00F73083" w:rsidP="00F73083">
      <w:pPr>
        <w:numPr>
          <w:ilvl w:val="0"/>
          <w:numId w:val="4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1+r1 + r1+r:</w:t>
      </w:r>
    </w:p>
    <w:p w14:paraId="59E80EFF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1+0,04=1,041 + 0,04 = 1,041+0,04=1,04</w:t>
      </w:r>
    </w:p>
    <w:p w14:paraId="3694335D" w14:textId="77777777" w:rsidR="00F73083" w:rsidRPr="00F73083" w:rsidRDefault="00F73083" w:rsidP="00F73083">
      <w:pPr>
        <w:numPr>
          <w:ilvl w:val="0"/>
          <w:numId w:val="4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(1,04)20(1,04)^{20}(1,04)20 (gunakan kalkulator):</w:t>
      </w:r>
    </w:p>
    <w:p w14:paraId="6E8351BF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1,0420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2,1911231,04^{20} \approx 2,1911231,0420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2,191123</w:t>
      </w:r>
    </w:p>
    <w:p w14:paraId="3EE3F9DB" w14:textId="77777777" w:rsidR="00F73083" w:rsidRPr="00F73083" w:rsidRDefault="00F73083" w:rsidP="00F73083">
      <w:pPr>
        <w:numPr>
          <w:ilvl w:val="0"/>
          <w:numId w:val="4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Kalikan hasil dengan PPP:</w:t>
      </w:r>
    </w:p>
    <w:p w14:paraId="4AF52EEF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A=19.104.000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2,191123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41.843.145,54A = 19.104.000 \times 2,191123 \approx 41.843.145,54A=19.104.000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2,191123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41.843.145,54</w:t>
      </w:r>
    </w:p>
    <w:p w14:paraId="3B1661A3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Jawaban:</w:t>
      </w:r>
      <w:r w:rsidRPr="00F73083">
        <w:rPr>
          <w:rFonts w:hint="eastAsia"/>
          <w:lang w:val="zh-CN"/>
        </w:rPr>
        <w:br/>
        <w:t xml:space="preserve">Biaya pernikahan pada tahun 2028 diperkirakan sebesar </w:t>
      </w:r>
      <w:r w:rsidRPr="00F73083">
        <w:rPr>
          <w:rFonts w:hint="eastAsia"/>
          <w:b/>
          <w:bCs/>
          <w:lang w:val="zh-CN"/>
        </w:rPr>
        <w:t>Rp 41.843.145,54</w:t>
      </w:r>
      <w:r w:rsidRPr="00F73083">
        <w:rPr>
          <w:rFonts w:hint="eastAsia"/>
          <w:lang w:val="zh-CN"/>
        </w:rPr>
        <w:t>.</w:t>
      </w:r>
    </w:p>
    <w:p w14:paraId="64AC89BF" w14:textId="77777777" w:rsidR="00F73083" w:rsidRPr="00F73083" w:rsidRDefault="00F73083" w:rsidP="00F73083">
      <w:pPr>
        <w:rPr>
          <w:rFonts w:hint="eastAsia"/>
          <w:lang w:val="zh-CN"/>
        </w:rPr>
      </w:pPr>
    </w:p>
    <w:p w14:paraId="4A2D54EE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Jawaban untuk slide 36</w:t>
      </w:r>
    </w:p>
    <w:p w14:paraId="4820018E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Latihan Soal: Present Value</w:t>
      </w:r>
    </w:p>
    <w:p w14:paraId="0EE88F4A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Diketahui:</w:t>
      </w:r>
    </w:p>
    <w:p w14:paraId="0ACDB02D" w14:textId="77777777" w:rsidR="00F73083" w:rsidRPr="00F73083" w:rsidRDefault="00F73083" w:rsidP="00F73083">
      <w:pPr>
        <w:numPr>
          <w:ilvl w:val="0"/>
          <w:numId w:val="5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Future Value (FVFVFV) = Rp 10.000.000.000</w:t>
      </w:r>
    </w:p>
    <w:p w14:paraId="0FEC5ADC" w14:textId="77777777" w:rsidR="00F73083" w:rsidRPr="00F73083" w:rsidRDefault="00F73083" w:rsidP="00F73083">
      <w:pPr>
        <w:numPr>
          <w:ilvl w:val="0"/>
          <w:numId w:val="5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Tingkat diskonto (rrr) = 10% = 0,10</w:t>
      </w:r>
    </w:p>
    <w:p w14:paraId="79665959" w14:textId="77777777" w:rsidR="00F73083" w:rsidRPr="00F73083" w:rsidRDefault="00F73083" w:rsidP="00F73083">
      <w:pPr>
        <w:numPr>
          <w:ilvl w:val="0"/>
          <w:numId w:val="5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Waktu (ttt) = 5 tahun</w:t>
      </w:r>
    </w:p>
    <w:p w14:paraId="667EAAB5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Rumus Present Value:</w:t>
      </w:r>
    </w:p>
    <w:p w14:paraId="2467D9DE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PV=FV(1+r)tPV = \frac{FV}{(1 + r)^t}PV=(1+r)tFV</w:t>
      </w:r>
      <w:r w:rsidRPr="00F73083">
        <w:rPr>
          <w:rFonts w:hint="eastAsia"/>
          <w:lang w:val="zh-CN"/>
        </w:rPr>
        <w:t>​</w:t>
      </w:r>
    </w:p>
    <w:p w14:paraId="3F1DD3A5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pict w14:anchorId="0A9DFC6F">
          <v:rect id="_x0000_i1079" style="width:468pt;height:1.2pt" o:hralign="center" o:hrstd="t" o:hr="t" fillcolor="#a0a0a0" stroked="f"/>
        </w:pict>
      </w:r>
    </w:p>
    <w:p w14:paraId="764D2B0B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Langkah Perhitungan:</w:t>
      </w:r>
    </w:p>
    <w:p w14:paraId="0979377D" w14:textId="77777777" w:rsidR="00F73083" w:rsidRPr="00F73083" w:rsidRDefault="00F73083" w:rsidP="00F73083">
      <w:pPr>
        <w:numPr>
          <w:ilvl w:val="0"/>
          <w:numId w:val="6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Substitusi nilai:</w:t>
      </w:r>
    </w:p>
    <w:p w14:paraId="0A527EDF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PV=10.000.000.000(1+0,10)5PV = \frac{10.000.000.000}{(1 + 0,10)^5}PV=(1+0,10)510.000.000.000</w:t>
      </w:r>
      <w:r w:rsidRPr="00F73083">
        <w:rPr>
          <w:rFonts w:hint="eastAsia"/>
          <w:lang w:val="zh-CN"/>
        </w:rPr>
        <w:t>​</w:t>
      </w:r>
    </w:p>
    <w:p w14:paraId="19D9D6EE" w14:textId="77777777" w:rsidR="00F73083" w:rsidRPr="00F73083" w:rsidRDefault="00F73083" w:rsidP="00F73083">
      <w:pPr>
        <w:numPr>
          <w:ilvl w:val="0"/>
          <w:numId w:val="6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1+r1 + r1+r:</w:t>
      </w:r>
    </w:p>
    <w:p w14:paraId="5517187D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1+0,10=1,101 + 0,10 = 1,101+0,10=1,10</w:t>
      </w:r>
    </w:p>
    <w:p w14:paraId="72135DCE" w14:textId="77777777" w:rsidR="00F73083" w:rsidRPr="00F73083" w:rsidRDefault="00F73083" w:rsidP="00F73083">
      <w:pPr>
        <w:numPr>
          <w:ilvl w:val="0"/>
          <w:numId w:val="6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(1,10)5(1,10)^5(1,10)5:</w:t>
      </w:r>
    </w:p>
    <w:p w14:paraId="6C02A557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lastRenderedPageBreak/>
        <w:t>(1,10)5=1,61051(1,10)^5 = 1,61051(1,10)5=1,61051</w:t>
      </w:r>
    </w:p>
    <w:p w14:paraId="3C8DDE09" w14:textId="77777777" w:rsidR="00F73083" w:rsidRPr="00F73083" w:rsidRDefault="00F73083" w:rsidP="00F73083">
      <w:pPr>
        <w:numPr>
          <w:ilvl w:val="0"/>
          <w:numId w:val="6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PVPVPV:</w:t>
      </w:r>
    </w:p>
    <w:p w14:paraId="298BDA9C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PV=10.000.000.0001,61051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6.211.180.124PV = \frac{10.000.000.000}{1,61051} \approx 6.211.180.124PV=1,6105110.000.000.000</w:t>
      </w:r>
      <w:r w:rsidRPr="00F73083">
        <w:rPr>
          <w:rFonts w:hint="eastAsia"/>
          <w:lang w:val="zh-CN"/>
        </w:rPr>
        <w:t>​≈</w:t>
      </w:r>
      <w:r w:rsidRPr="00F73083">
        <w:rPr>
          <w:rFonts w:hint="eastAsia"/>
          <w:lang w:val="zh-CN"/>
        </w:rPr>
        <w:t>6.211.180.124</w:t>
      </w:r>
    </w:p>
    <w:p w14:paraId="754E5641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Jawaban:</w:t>
      </w:r>
      <w:r w:rsidRPr="00F73083">
        <w:rPr>
          <w:rFonts w:hint="eastAsia"/>
          <w:lang w:val="zh-CN"/>
        </w:rPr>
        <w:br/>
        <w:t xml:space="preserve">Uang yang akan Anda terima sekarang jika tingkat diskonto 10% per tahun adalah </w:t>
      </w:r>
      <w:r w:rsidRPr="00F73083">
        <w:rPr>
          <w:rFonts w:hint="eastAsia"/>
          <w:b/>
          <w:bCs/>
          <w:lang w:val="zh-CN"/>
        </w:rPr>
        <w:t>Rp 6.211.180.124</w:t>
      </w:r>
      <w:r w:rsidRPr="00F73083">
        <w:rPr>
          <w:rFonts w:hint="eastAsia"/>
          <w:lang w:val="zh-CN"/>
        </w:rPr>
        <w:t>.</w:t>
      </w:r>
    </w:p>
    <w:p w14:paraId="594FF5AC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Jawaban untuk slide 37</w:t>
      </w:r>
    </w:p>
    <w:p w14:paraId="6B909D46" w14:textId="77777777" w:rsidR="00F73083" w:rsidRPr="00F73083" w:rsidRDefault="00F73083" w:rsidP="00F73083">
      <w:pPr>
        <w:rPr>
          <w:rFonts w:hint="eastAsia"/>
          <w:lang w:val="zh-CN"/>
        </w:rPr>
      </w:pPr>
    </w:p>
    <w:p w14:paraId="25EE85CF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Diketahui:</w:t>
      </w:r>
    </w:p>
    <w:p w14:paraId="4A9027F2" w14:textId="77777777" w:rsidR="00F73083" w:rsidRPr="00F73083" w:rsidRDefault="00F73083" w:rsidP="00F73083">
      <w:pPr>
        <w:numPr>
          <w:ilvl w:val="0"/>
          <w:numId w:val="7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Future Value (FVFVFV) = $1.000.000</w:t>
      </w:r>
    </w:p>
    <w:p w14:paraId="17594F46" w14:textId="77777777" w:rsidR="00F73083" w:rsidRPr="00F73083" w:rsidRDefault="00F73083" w:rsidP="00F73083">
      <w:pPr>
        <w:numPr>
          <w:ilvl w:val="0"/>
          <w:numId w:val="7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Tingkat bunga (rrr) = 15% = 0,15</w:t>
      </w:r>
    </w:p>
    <w:p w14:paraId="5842FA88" w14:textId="77777777" w:rsidR="00F73083" w:rsidRPr="00F73083" w:rsidRDefault="00F73083" w:rsidP="00F73083">
      <w:pPr>
        <w:numPr>
          <w:ilvl w:val="0"/>
          <w:numId w:val="7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Waktu (ttt) = 5 tahun</w:t>
      </w:r>
    </w:p>
    <w:p w14:paraId="1C9225E6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Rumus Present Value:</w:t>
      </w:r>
    </w:p>
    <w:p w14:paraId="2DC4B103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PV=FV(1+r)tPV = \frac{FV}{(1 + r)^t}PV=(1+r)tFV</w:t>
      </w:r>
      <w:r w:rsidRPr="00F73083">
        <w:rPr>
          <w:rFonts w:hint="eastAsia"/>
          <w:lang w:val="zh-CN"/>
        </w:rPr>
        <w:t>​</w:t>
      </w:r>
    </w:p>
    <w:p w14:paraId="6DC78C5D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pict w14:anchorId="69E9E758">
          <v:rect id="_x0000_i1080" style="width:468pt;height:1.2pt" o:hralign="center" o:hrstd="t" o:hr="t" fillcolor="#a0a0a0" stroked="f"/>
        </w:pict>
      </w:r>
    </w:p>
    <w:p w14:paraId="1B60C88B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Langkah Perhitungan:</w:t>
      </w:r>
    </w:p>
    <w:p w14:paraId="6AFA409B" w14:textId="77777777" w:rsidR="00F73083" w:rsidRPr="00F73083" w:rsidRDefault="00F73083" w:rsidP="00F73083">
      <w:pPr>
        <w:numPr>
          <w:ilvl w:val="0"/>
          <w:numId w:val="8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Substitusi nilai:</w:t>
      </w:r>
    </w:p>
    <w:p w14:paraId="1D8D586C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PV=1.000.000(1+0,15)5PV = \frac{1.000.000}{(1 + 0,15)^5}PV=(1+0,15)51.000.000</w:t>
      </w:r>
      <w:r w:rsidRPr="00F73083">
        <w:rPr>
          <w:rFonts w:hint="eastAsia"/>
          <w:lang w:val="zh-CN"/>
        </w:rPr>
        <w:t>​</w:t>
      </w:r>
    </w:p>
    <w:p w14:paraId="5285E01B" w14:textId="77777777" w:rsidR="00F73083" w:rsidRPr="00F73083" w:rsidRDefault="00F73083" w:rsidP="00F73083">
      <w:pPr>
        <w:numPr>
          <w:ilvl w:val="0"/>
          <w:numId w:val="8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1+r1 + r1+r:</w:t>
      </w:r>
    </w:p>
    <w:p w14:paraId="74F3407A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1+0,15=1,151 + 0,15 = 1,151+0,15=1,15</w:t>
      </w:r>
    </w:p>
    <w:p w14:paraId="32FD6BE7" w14:textId="77777777" w:rsidR="00F73083" w:rsidRPr="00F73083" w:rsidRDefault="00F73083" w:rsidP="00F73083">
      <w:pPr>
        <w:numPr>
          <w:ilvl w:val="0"/>
          <w:numId w:val="8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(1,15)5(1,15)^5(1,15)5:</w:t>
      </w:r>
    </w:p>
    <w:p w14:paraId="3F213FD4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(1,15)5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2,011357(1,15)^5 \approx 2,011357(1,15)5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2,011357</w:t>
      </w:r>
    </w:p>
    <w:p w14:paraId="799A89B8" w14:textId="77777777" w:rsidR="00F73083" w:rsidRPr="00F73083" w:rsidRDefault="00F73083" w:rsidP="00F73083">
      <w:pPr>
        <w:numPr>
          <w:ilvl w:val="0"/>
          <w:numId w:val="8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PVPVPV:</w:t>
      </w:r>
    </w:p>
    <w:p w14:paraId="38A252A7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PV=1.000.0002,011357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497.176,94PV = \frac{1.000.000}{2,011357} \approx 497.176,94PV=2,0113571.000.000</w:t>
      </w:r>
      <w:r w:rsidRPr="00F73083">
        <w:rPr>
          <w:rFonts w:hint="eastAsia"/>
          <w:lang w:val="zh-CN"/>
        </w:rPr>
        <w:t>​≈</w:t>
      </w:r>
      <w:r w:rsidRPr="00F73083">
        <w:rPr>
          <w:rFonts w:hint="eastAsia"/>
          <w:lang w:val="zh-CN"/>
        </w:rPr>
        <w:t>497.176,94</w:t>
      </w:r>
    </w:p>
    <w:p w14:paraId="46499F6B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pict w14:anchorId="4D5CFD93">
          <v:rect id="_x0000_i1081" style="width:468pt;height:1.2pt" o:hralign="center" o:hrstd="t" o:hr="t" fillcolor="#a0a0a0" stroked="f"/>
        </w:pict>
      </w:r>
    </w:p>
    <w:p w14:paraId="1175A20B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Jawaban:</w:t>
      </w:r>
      <w:r w:rsidRPr="00F73083">
        <w:rPr>
          <w:rFonts w:hint="eastAsia"/>
          <w:lang w:val="zh-CN"/>
        </w:rPr>
        <w:br/>
        <w:t xml:space="preserve">Nilai sekarang dari $1.000.000 yang baru akan diterima pada akhir tahun ke-5 dengan bunga 15% per tahun adalah </w:t>
      </w:r>
      <w:r w:rsidRPr="00F73083">
        <w:rPr>
          <w:rFonts w:hint="eastAsia"/>
          <w:b/>
          <w:bCs/>
          <w:lang w:val="zh-CN"/>
        </w:rPr>
        <w:t>$497.176,94</w:t>
      </w:r>
      <w:r w:rsidRPr="00F73083">
        <w:rPr>
          <w:rFonts w:hint="eastAsia"/>
          <w:lang w:val="zh-CN"/>
        </w:rPr>
        <w:t>.</w:t>
      </w:r>
    </w:p>
    <w:p w14:paraId="68D62F20" w14:textId="77777777" w:rsidR="00F73083" w:rsidRPr="00F73083" w:rsidRDefault="00F73083" w:rsidP="00F73083">
      <w:pPr>
        <w:rPr>
          <w:rFonts w:hint="eastAsia"/>
          <w:lang w:val="zh-CN"/>
        </w:rPr>
      </w:pPr>
    </w:p>
    <w:p w14:paraId="7BDAC220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Jawaban untuk slide 48</w:t>
      </w:r>
    </w:p>
    <w:p w14:paraId="12564E39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Diketahui:</w:t>
      </w:r>
    </w:p>
    <w:p w14:paraId="14039948" w14:textId="77777777" w:rsidR="00F73083" w:rsidRPr="00F73083" w:rsidRDefault="00F73083" w:rsidP="00F73083">
      <w:pPr>
        <w:numPr>
          <w:ilvl w:val="0"/>
          <w:numId w:val="9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Jumlah anuitas per tahun (AAA) = Rp 1.000.000</w:t>
      </w:r>
    </w:p>
    <w:p w14:paraId="691C17F3" w14:textId="77777777" w:rsidR="00F73083" w:rsidRPr="00F73083" w:rsidRDefault="00F73083" w:rsidP="00F73083">
      <w:pPr>
        <w:numPr>
          <w:ilvl w:val="0"/>
          <w:numId w:val="9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lastRenderedPageBreak/>
        <w:t>Tingkat bunga (rrr) = 12% = 0,12</w:t>
      </w:r>
    </w:p>
    <w:p w14:paraId="75CFB957" w14:textId="77777777" w:rsidR="00F73083" w:rsidRPr="00F73083" w:rsidRDefault="00F73083" w:rsidP="00F73083">
      <w:pPr>
        <w:numPr>
          <w:ilvl w:val="0"/>
          <w:numId w:val="9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Periode (ttt) = 3 tahun</w:t>
      </w:r>
    </w:p>
    <w:p w14:paraId="3D06264F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Rumus Future Value dari Anuitas:</w:t>
      </w:r>
    </w:p>
    <w:p w14:paraId="2FF86729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FV=A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(1+r)t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1rFV = A \times \frac{(1 + r)^t - 1}{r}FV=A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r(1+r)t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</w:t>
      </w:r>
      <w:r w:rsidRPr="00F73083">
        <w:rPr>
          <w:rFonts w:hint="eastAsia"/>
          <w:lang w:val="zh-CN"/>
        </w:rPr>
        <w:t>​</w:t>
      </w:r>
    </w:p>
    <w:p w14:paraId="679A6E27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pict w14:anchorId="0378CBBE">
          <v:rect id="_x0000_i1082" style="width:468pt;height:1.2pt" o:hralign="center" o:hrstd="t" o:hr="t" fillcolor="#a0a0a0" stroked="f"/>
        </w:pict>
      </w:r>
    </w:p>
    <w:p w14:paraId="2A80BB57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Langkah Perhitungan:</w:t>
      </w:r>
    </w:p>
    <w:p w14:paraId="279FC509" w14:textId="77777777" w:rsidR="00F73083" w:rsidRPr="00F73083" w:rsidRDefault="00F73083" w:rsidP="00F73083">
      <w:pPr>
        <w:numPr>
          <w:ilvl w:val="0"/>
          <w:numId w:val="10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Substitusi nilai:</w:t>
      </w:r>
    </w:p>
    <w:p w14:paraId="3756A83C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FV=1.000.000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(1+0,12)3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10,12FV = 1.000.000 \times \frac{(1 + 0,12)^3 - 1}{0,12}FV=1.000.000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0,12(1+0,12)3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</w:t>
      </w:r>
      <w:r w:rsidRPr="00F73083">
        <w:rPr>
          <w:rFonts w:hint="eastAsia"/>
          <w:lang w:val="zh-CN"/>
        </w:rPr>
        <w:t>​</w:t>
      </w:r>
    </w:p>
    <w:p w14:paraId="1280E7F5" w14:textId="77777777" w:rsidR="00F73083" w:rsidRPr="00F73083" w:rsidRDefault="00F73083" w:rsidP="00F73083">
      <w:pPr>
        <w:numPr>
          <w:ilvl w:val="0"/>
          <w:numId w:val="10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1+r1 + r1+r:</w:t>
      </w:r>
    </w:p>
    <w:p w14:paraId="764F5387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1+0,12=1,121 + 0,12 = 1,121+0,12=1,12</w:t>
      </w:r>
    </w:p>
    <w:p w14:paraId="5C4464B7" w14:textId="77777777" w:rsidR="00F73083" w:rsidRPr="00F73083" w:rsidRDefault="00F73083" w:rsidP="00F73083">
      <w:pPr>
        <w:numPr>
          <w:ilvl w:val="0"/>
          <w:numId w:val="10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(1,12)3(1,12)^3(1,12)3:</w:t>
      </w:r>
    </w:p>
    <w:p w14:paraId="46D8B84A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(1,12)3=1,404928(1,12)^3 = 1,404928(1,12)3=1,404928</w:t>
      </w:r>
    </w:p>
    <w:p w14:paraId="0322D9BC" w14:textId="77777777" w:rsidR="00F73083" w:rsidRPr="00F73083" w:rsidRDefault="00F73083" w:rsidP="00F73083">
      <w:pPr>
        <w:numPr>
          <w:ilvl w:val="0"/>
          <w:numId w:val="10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(1,12)3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1(1,12)^3 - 1(1,12)3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1:</w:t>
      </w:r>
    </w:p>
    <w:p w14:paraId="6B07B585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1,404928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1=0,4049281,404928 - 1 = 0,4049281,404928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1=0,404928</w:t>
      </w:r>
    </w:p>
    <w:p w14:paraId="21CBA050" w14:textId="77777777" w:rsidR="00F73083" w:rsidRPr="00F73083" w:rsidRDefault="00F73083" w:rsidP="00F73083">
      <w:pPr>
        <w:numPr>
          <w:ilvl w:val="0"/>
          <w:numId w:val="10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Bagi hasil dengan rrr:</w:t>
      </w:r>
    </w:p>
    <w:p w14:paraId="1BD1E452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0,4049280,12=3,3744\frac{0,404928}{0,12} = 3,37440,120,404928</w:t>
      </w:r>
      <w:r w:rsidRPr="00F73083">
        <w:rPr>
          <w:rFonts w:hint="eastAsia"/>
          <w:lang w:val="zh-CN"/>
        </w:rPr>
        <w:t>​</w:t>
      </w:r>
      <w:r w:rsidRPr="00F73083">
        <w:rPr>
          <w:rFonts w:hint="eastAsia"/>
          <w:lang w:val="zh-CN"/>
        </w:rPr>
        <w:t>=3,3744</w:t>
      </w:r>
    </w:p>
    <w:p w14:paraId="5E30EDA9" w14:textId="77777777" w:rsidR="00F73083" w:rsidRPr="00F73083" w:rsidRDefault="00F73083" w:rsidP="00F73083">
      <w:pPr>
        <w:numPr>
          <w:ilvl w:val="0"/>
          <w:numId w:val="10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Kalikan dengan AAA:</w:t>
      </w:r>
    </w:p>
    <w:p w14:paraId="161A5E5D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FV=1.000.000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3,3744=3.374.400FV = 1.000.000 \times 3,3744 = 3.374.400FV=1.000.000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3,3744=3.374.400</w:t>
      </w:r>
    </w:p>
    <w:p w14:paraId="0CA2D3D4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pict w14:anchorId="4C2CFB9C">
          <v:rect id="_x0000_i1083" style="width:468pt;height:1.2pt" o:hralign="center" o:hrstd="t" o:hr="t" fillcolor="#a0a0a0" stroked="f"/>
        </w:pict>
      </w:r>
    </w:p>
    <w:p w14:paraId="5DA52EC6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Jawaban:</w:t>
      </w:r>
      <w:r w:rsidRPr="00F73083">
        <w:rPr>
          <w:rFonts w:hint="eastAsia"/>
          <w:lang w:val="zh-CN"/>
        </w:rPr>
        <w:br/>
        <w:t xml:space="preserve">Nilai yang akan datang dari anuitas tersebut adalah </w:t>
      </w:r>
      <w:r w:rsidRPr="00F73083">
        <w:rPr>
          <w:rFonts w:hint="eastAsia"/>
          <w:b/>
          <w:bCs/>
          <w:lang w:val="zh-CN"/>
        </w:rPr>
        <w:t>Rp 3.374.400,00</w:t>
      </w:r>
      <w:r w:rsidRPr="00F73083">
        <w:rPr>
          <w:rFonts w:hint="eastAsia"/>
          <w:lang w:val="zh-CN"/>
        </w:rPr>
        <w:t>.</w:t>
      </w:r>
    </w:p>
    <w:p w14:paraId="25005C11" w14:textId="77777777" w:rsidR="00F73083" w:rsidRPr="00F73083" w:rsidRDefault="00F73083" w:rsidP="00F73083">
      <w:pPr>
        <w:rPr>
          <w:rFonts w:hint="eastAsia"/>
          <w:lang w:val="zh-CN"/>
        </w:rPr>
      </w:pPr>
    </w:p>
    <w:p w14:paraId="19D8AE80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Jawaban untuk slide 49</w:t>
      </w:r>
    </w:p>
    <w:p w14:paraId="28AB326D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Diketahui:</w:t>
      </w:r>
    </w:p>
    <w:p w14:paraId="4ABA55D7" w14:textId="77777777" w:rsidR="00F73083" w:rsidRPr="00F73083" w:rsidRDefault="00F73083" w:rsidP="00F73083">
      <w:pPr>
        <w:numPr>
          <w:ilvl w:val="0"/>
          <w:numId w:val="11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Jumlah pinjaman per tahun (AAA) = Rp 2.000.000</w:t>
      </w:r>
    </w:p>
    <w:p w14:paraId="697BF591" w14:textId="77777777" w:rsidR="00F73083" w:rsidRPr="00F73083" w:rsidRDefault="00F73083" w:rsidP="00F73083">
      <w:pPr>
        <w:numPr>
          <w:ilvl w:val="0"/>
          <w:numId w:val="11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Tingkat bunga (rrr) = 15% = 0,15</w:t>
      </w:r>
    </w:p>
    <w:p w14:paraId="53889B0F" w14:textId="77777777" w:rsidR="00F73083" w:rsidRPr="00F73083" w:rsidRDefault="00F73083" w:rsidP="00F73083">
      <w:pPr>
        <w:numPr>
          <w:ilvl w:val="0"/>
          <w:numId w:val="11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Periode (ttt) = 5 tahun</w:t>
      </w:r>
    </w:p>
    <w:p w14:paraId="3AB1710E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 xml:space="preserve">Rumus </w:t>
      </w:r>
      <w:r w:rsidRPr="00F73083">
        <w:rPr>
          <w:rFonts w:hint="eastAsia"/>
          <w:b/>
          <w:bCs/>
          <w:lang w:val="zh-CN"/>
        </w:rPr>
        <w:t>Future Value dari Anuitas</w:t>
      </w:r>
      <w:r w:rsidRPr="00F73083">
        <w:rPr>
          <w:rFonts w:hint="eastAsia"/>
          <w:lang w:val="zh-CN"/>
        </w:rPr>
        <w:t>:</w:t>
      </w:r>
    </w:p>
    <w:p w14:paraId="444B016C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FV=A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(1+r)t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1rFV = A \times \frac{(1 + r)^t - 1}{r}FV=A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r(1+r)t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</w:t>
      </w:r>
      <w:r w:rsidRPr="00F73083">
        <w:rPr>
          <w:rFonts w:hint="eastAsia"/>
          <w:lang w:val="zh-CN"/>
        </w:rPr>
        <w:t>​</w:t>
      </w:r>
    </w:p>
    <w:p w14:paraId="0C827630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pict w14:anchorId="74BD635D">
          <v:rect id="_x0000_i1084" style="width:468pt;height:1.2pt" o:hralign="center" o:hrstd="t" o:hr="t" fillcolor="#a0a0a0" stroked="f"/>
        </w:pict>
      </w:r>
    </w:p>
    <w:p w14:paraId="03FCBCC6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lastRenderedPageBreak/>
        <w:t>Langkah Perhitungan:</w:t>
      </w:r>
    </w:p>
    <w:p w14:paraId="11E2A74A" w14:textId="77777777" w:rsidR="00F73083" w:rsidRPr="00F73083" w:rsidRDefault="00F73083" w:rsidP="00F73083">
      <w:pPr>
        <w:numPr>
          <w:ilvl w:val="0"/>
          <w:numId w:val="12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Substitusi nilai:</w:t>
      </w:r>
    </w:p>
    <w:p w14:paraId="3F386D91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FV=2.000.000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(1+0,15)5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10,15FV = 2.000.000 \times \frac{(1 + 0,15)^5 - 1}{0,15}FV=2.000.000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0,15(1+0,15)5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</w:t>
      </w:r>
      <w:r w:rsidRPr="00F73083">
        <w:rPr>
          <w:rFonts w:hint="eastAsia"/>
          <w:lang w:val="zh-CN"/>
        </w:rPr>
        <w:t>​</w:t>
      </w:r>
    </w:p>
    <w:p w14:paraId="72D0298A" w14:textId="77777777" w:rsidR="00F73083" w:rsidRPr="00F73083" w:rsidRDefault="00F73083" w:rsidP="00F73083">
      <w:pPr>
        <w:numPr>
          <w:ilvl w:val="0"/>
          <w:numId w:val="12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1+r1 + r1+r:</w:t>
      </w:r>
    </w:p>
    <w:p w14:paraId="36D6997B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1+0,15=1,151 + 0,15 = 1,151+0,15=1,15</w:t>
      </w:r>
    </w:p>
    <w:p w14:paraId="61CAD162" w14:textId="77777777" w:rsidR="00F73083" w:rsidRPr="00F73083" w:rsidRDefault="00F73083" w:rsidP="00F73083">
      <w:pPr>
        <w:numPr>
          <w:ilvl w:val="0"/>
          <w:numId w:val="12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(1,15)5(1,15)^5(1,15)5:</w:t>
      </w:r>
    </w:p>
    <w:p w14:paraId="3CCF844E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(1,15)5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2,011357(1,15)^5 \approx 2,011357(1,15)5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2,011357</w:t>
      </w:r>
    </w:p>
    <w:p w14:paraId="001366CD" w14:textId="77777777" w:rsidR="00F73083" w:rsidRPr="00F73083" w:rsidRDefault="00F73083" w:rsidP="00F73083">
      <w:pPr>
        <w:numPr>
          <w:ilvl w:val="0"/>
          <w:numId w:val="12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(1,15)5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1(1,15)^5 - 1(1,15)5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1:</w:t>
      </w:r>
    </w:p>
    <w:p w14:paraId="035B7E60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2,011357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1=1,0113572,011357 - 1 = 1,0113572,011357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1=1,011357</w:t>
      </w:r>
    </w:p>
    <w:p w14:paraId="680BC951" w14:textId="77777777" w:rsidR="00F73083" w:rsidRPr="00F73083" w:rsidRDefault="00F73083" w:rsidP="00F73083">
      <w:pPr>
        <w:numPr>
          <w:ilvl w:val="0"/>
          <w:numId w:val="12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Bagi hasil dengan rrr:</w:t>
      </w:r>
    </w:p>
    <w:p w14:paraId="273728E0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1,0113570,15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6,74238\frac{1,011357}{0,15} \approx 6,742380,151,011357</w:t>
      </w:r>
      <w:r w:rsidRPr="00F73083">
        <w:rPr>
          <w:rFonts w:hint="eastAsia"/>
          <w:lang w:val="zh-CN"/>
        </w:rPr>
        <w:t>​≈</w:t>
      </w:r>
      <w:r w:rsidRPr="00F73083">
        <w:rPr>
          <w:rFonts w:hint="eastAsia"/>
          <w:lang w:val="zh-CN"/>
        </w:rPr>
        <w:t>6,74238</w:t>
      </w:r>
    </w:p>
    <w:p w14:paraId="0A27D1BA" w14:textId="77777777" w:rsidR="00F73083" w:rsidRPr="00F73083" w:rsidRDefault="00F73083" w:rsidP="00F73083">
      <w:pPr>
        <w:numPr>
          <w:ilvl w:val="0"/>
          <w:numId w:val="12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Kalikan hasil dengan AAA:</w:t>
      </w:r>
    </w:p>
    <w:p w14:paraId="34A57076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FV=2.000.000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6,74238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13.484.760FV = 2.000.000 \times 6,74238 \approx 13.484.760FV=2.000.000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6,74238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13.484.760</w:t>
      </w:r>
    </w:p>
    <w:p w14:paraId="49D838EE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pict w14:anchorId="2099E2DE">
          <v:rect id="_x0000_i1085" style="width:468pt;height:1.2pt" o:hralign="center" o:hrstd="t" o:hr="t" fillcolor="#a0a0a0" stroked="f"/>
        </w:pict>
      </w:r>
    </w:p>
    <w:p w14:paraId="070CE90B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Jawaban:</w:t>
      </w:r>
      <w:r w:rsidRPr="00F73083">
        <w:rPr>
          <w:rFonts w:hint="eastAsia"/>
          <w:lang w:val="zh-CN"/>
        </w:rPr>
        <w:br/>
        <w:t xml:space="preserve">Jumlah majemuk dari pinjaman tersebut adalah </w:t>
      </w:r>
      <w:r w:rsidRPr="00F73083">
        <w:rPr>
          <w:rFonts w:hint="eastAsia"/>
          <w:b/>
          <w:bCs/>
          <w:lang w:val="zh-CN"/>
        </w:rPr>
        <w:t>Rp 13.484.760,00</w:t>
      </w:r>
      <w:r w:rsidRPr="00F73083">
        <w:rPr>
          <w:rFonts w:hint="eastAsia"/>
          <w:lang w:val="zh-CN"/>
        </w:rPr>
        <w:t>.</w:t>
      </w:r>
    </w:p>
    <w:p w14:paraId="1554F1A9" w14:textId="77777777" w:rsidR="00F73083" w:rsidRPr="00F73083" w:rsidRDefault="00F73083" w:rsidP="00F73083">
      <w:pPr>
        <w:rPr>
          <w:rFonts w:hint="eastAsia"/>
          <w:lang w:val="zh-CN"/>
        </w:rPr>
      </w:pPr>
    </w:p>
    <w:p w14:paraId="76C7AFBE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Jawaban untuk slide 50</w:t>
      </w:r>
    </w:p>
    <w:p w14:paraId="65ADF393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Diketahui:</w:t>
      </w:r>
    </w:p>
    <w:p w14:paraId="5D662970" w14:textId="77777777" w:rsidR="00F73083" w:rsidRPr="00F73083" w:rsidRDefault="00F73083" w:rsidP="00F73083">
      <w:pPr>
        <w:numPr>
          <w:ilvl w:val="0"/>
          <w:numId w:val="13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Jumlah penerimaan tahunan (AAA) = Rp 2.000.000</w:t>
      </w:r>
    </w:p>
    <w:p w14:paraId="3350A221" w14:textId="77777777" w:rsidR="00F73083" w:rsidRPr="00F73083" w:rsidRDefault="00F73083" w:rsidP="00F73083">
      <w:pPr>
        <w:numPr>
          <w:ilvl w:val="0"/>
          <w:numId w:val="13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Tingkat bunga (rrr) = 15% = 0,15</w:t>
      </w:r>
    </w:p>
    <w:p w14:paraId="376889CE" w14:textId="77777777" w:rsidR="00F73083" w:rsidRPr="00F73083" w:rsidRDefault="00F73083" w:rsidP="00F73083">
      <w:pPr>
        <w:numPr>
          <w:ilvl w:val="0"/>
          <w:numId w:val="13"/>
        </w:numPr>
        <w:tabs>
          <w:tab w:val="clear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Periode (ttt) = 5 tahun</w:t>
      </w:r>
    </w:p>
    <w:p w14:paraId="407B780E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 xml:space="preserve">Rumus </w:t>
      </w:r>
      <w:r w:rsidRPr="00F73083">
        <w:rPr>
          <w:rFonts w:hint="eastAsia"/>
          <w:b/>
          <w:bCs/>
          <w:lang w:val="zh-CN"/>
        </w:rPr>
        <w:t>Present Value dari Anuitas</w:t>
      </w:r>
      <w:r w:rsidRPr="00F73083">
        <w:rPr>
          <w:rFonts w:hint="eastAsia"/>
          <w:lang w:val="zh-CN"/>
        </w:rPr>
        <w:t>:</w:t>
      </w:r>
    </w:p>
    <w:p w14:paraId="5BB99138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PV=A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1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(1+r)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trPV = A \times \frac{1 - (1 + r)^{-t}}{r}PV=A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r1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(1+r)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t</w:t>
      </w:r>
      <w:r w:rsidRPr="00F73083">
        <w:rPr>
          <w:rFonts w:hint="eastAsia"/>
          <w:lang w:val="zh-CN"/>
        </w:rPr>
        <w:t>​</w:t>
      </w:r>
    </w:p>
    <w:p w14:paraId="7904ECE7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pict w14:anchorId="4AA130B2">
          <v:rect id="_x0000_i1086" style="width:468pt;height:1.2pt" o:hralign="center" o:hrstd="t" o:hr="t" fillcolor="#a0a0a0" stroked="f"/>
        </w:pict>
      </w:r>
    </w:p>
    <w:p w14:paraId="4D0158C5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Langkah Perhitungan:</w:t>
      </w:r>
    </w:p>
    <w:p w14:paraId="47B76B56" w14:textId="77777777" w:rsidR="00F73083" w:rsidRPr="00F73083" w:rsidRDefault="00F73083" w:rsidP="00F73083">
      <w:pPr>
        <w:numPr>
          <w:ilvl w:val="0"/>
          <w:numId w:val="14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Substitusi nilai:</w:t>
      </w:r>
    </w:p>
    <w:p w14:paraId="629DA00D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PV=2.000.000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1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(1+0,15)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50,15PV = 2.000.000 \times \frac{1 - (1 + 0,15)^{-5}}{0,15}PV=2.000.000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0,151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(1+0,15)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5</w:t>
      </w:r>
      <w:r w:rsidRPr="00F73083">
        <w:rPr>
          <w:rFonts w:hint="eastAsia"/>
          <w:lang w:val="zh-CN"/>
        </w:rPr>
        <w:t>​</w:t>
      </w:r>
    </w:p>
    <w:p w14:paraId="5411FC72" w14:textId="77777777" w:rsidR="00F73083" w:rsidRPr="00F73083" w:rsidRDefault="00F73083" w:rsidP="00F73083">
      <w:pPr>
        <w:numPr>
          <w:ilvl w:val="0"/>
          <w:numId w:val="14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1+r1 + r1+r:</w:t>
      </w:r>
    </w:p>
    <w:p w14:paraId="510E8691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lastRenderedPageBreak/>
        <w:t>1+0,15=1,151 + 0,15 = 1,151+0,15=1,15</w:t>
      </w:r>
    </w:p>
    <w:p w14:paraId="354D4AC2" w14:textId="77777777" w:rsidR="00F73083" w:rsidRPr="00F73083" w:rsidRDefault="00F73083" w:rsidP="00F73083">
      <w:pPr>
        <w:numPr>
          <w:ilvl w:val="0"/>
          <w:numId w:val="14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(1,15)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5(1,15)^{-5}(1,15)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5:</w:t>
      </w:r>
    </w:p>
    <w:p w14:paraId="7139C565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(1,15)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5=1(1,15)5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12,011357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0,497177(1,15)^{-5} = \frac{1}{(1,15)^5} \approx \frac{1}{2,011357} \approx 0,497177(1,15)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5=(1,15)51</w:t>
      </w:r>
      <w:r w:rsidRPr="00F73083">
        <w:rPr>
          <w:rFonts w:hint="eastAsia"/>
          <w:lang w:val="zh-CN"/>
        </w:rPr>
        <w:t>​≈</w:t>
      </w:r>
      <w:r w:rsidRPr="00F73083">
        <w:rPr>
          <w:rFonts w:hint="eastAsia"/>
          <w:lang w:val="zh-CN"/>
        </w:rPr>
        <w:t>2,0113571</w:t>
      </w:r>
      <w:r w:rsidRPr="00F73083">
        <w:rPr>
          <w:rFonts w:hint="eastAsia"/>
          <w:lang w:val="zh-CN"/>
        </w:rPr>
        <w:t>​≈</w:t>
      </w:r>
      <w:r w:rsidRPr="00F73083">
        <w:rPr>
          <w:rFonts w:hint="eastAsia"/>
          <w:lang w:val="zh-CN"/>
        </w:rPr>
        <w:t>0,497177</w:t>
      </w:r>
    </w:p>
    <w:p w14:paraId="5056BA7D" w14:textId="77777777" w:rsidR="00F73083" w:rsidRPr="00F73083" w:rsidRDefault="00F73083" w:rsidP="00F73083">
      <w:pPr>
        <w:numPr>
          <w:ilvl w:val="0"/>
          <w:numId w:val="14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Hitung 1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(1,15)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51 - (1,15)^{-5}1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(1,15)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5:</w:t>
      </w:r>
    </w:p>
    <w:p w14:paraId="2A3D1E8F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1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0,497177=0,5028231 - 0,497177 = 0,5028231</w:t>
      </w:r>
      <w:r w:rsidRPr="00F73083">
        <w:rPr>
          <w:rFonts w:hint="eastAsia"/>
          <w:lang w:val="zh-CN"/>
        </w:rPr>
        <w:t>−</w:t>
      </w:r>
      <w:r w:rsidRPr="00F73083">
        <w:rPr>
          <w:rFonts w:hint="eastAsia"/>
          <w:lang w:val="zh-CN"/>
        </w:rPr>
        <w:t>0,497177=0,502823</w:t>
      </w:r>
    </w:p>
    <w:p w14:paraId="05CA22ED" w14:textId="77777777" w:rsidR="00F73083" w:rsidRPr="00F73083" w:rsidRDefault="00F73083" w:rsidP="00F73083">
      <w:pPr>
        <w:numPr>
          <w:ilvl w:val="0"/>
          <w:numId w:val="14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Bagi hasil dengan rrr:</w:t>
      </w:r>
    </w:p>
    <w:p w14:paraId="36AAA2CF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0,5028230,15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3,35215\frac{0,502823}{0,15} \approx 3,352150,150,502823</w:t>
      </w:r>
      <w:r w:rsidRPr="00F73083">
        <w:rPr>
          <w:rFonts w:hint="eastAsia"/>
          <w:lang w:val="zh-CN"/>
        </w:rPr>
        <w:t>​≈</w:t>
      </w:r>
      <w:r w:rsidRPr="00F73083">
        <w:rPr>
          <w:rFonts w:hint="eastAsia"/>
          <w:lang w:val="zh-CN"/>
        </w:rPr>
        <w:t>3,35215</w:t>
      </w:r>
    </w:p>
    <w:p w14:paraId="4B34A854" w14:textId="77777777" w:rsidR="00F73083" w:rsidRPr="00F73083" w:rsidRDefault="00F73083" w:rsidP="00F73083">
      <w:pPr>
        <w:numPr>
          <w:ilvl w:val="0"/>
          <w:numId w:val="14"/>
        </w:numPr>
        <w:tabs>
          <w:tab w:val="left" w:pos="720"/>
        </w:tabs>
        <w:rPr>
          <w:rFonts w:hint="eastAsia"/>
          <w:lang w:val="zh-CN"/>
        </w:rPr>
      </w:pPr>
      <w:r w:rsidRPr="00F73083">
        <w:rPr>
          <w:rFonts w:hint="eastAsia"/>
          <w:lang w:val="zh-CN"/>
        </w:rPr>
        <w:t>Kalikan hasil dengan AAA:</w:t>
      </w:r>
    </w:p>
    <w:p w14:paraId="3E2A8325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t>PV=2.000.000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3,35215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6.704.300PV = 2.000.000 \times 3,35215 \approx 6.704.300PV=2.000.000</w:t>
      </w:r>
      <w:r w:rsidRPr="00F73083">
        <w:rPr>
          <w:rFonts w:hint="eastAsia"/>
          <w:lang w:val="zh-CN"/>
        </w:rPr>
        <w:t>×</w:t>
      </w:r>
      <w:r w:rsidRPr="00F73083">
        <w:rPr>
          <w:rFonts w:hint="eastAsia"/>
          <w:lang w:val="zh-CN"/>
        </w:rPr>
        <w:t>3,35215</w:t>
      </w:r>
      <w:r w:rsidRPr="00F73083">
        <w:rPr>
          <w:rFonts w:hint="eastAsia"/>
          <w:lang w:val="zh-CN"/>
        </w:rPr>
        <w:t>≈</w:t>
      </w:r>
      <w:r w:rsidRPr="00F73083">
        <w:rPr>
          <w:rFonts w:hint="eastAsia"/>
          <w:lang w:val="zh-CN"/>
        </w:rPr>
        <w:t>6.704.300</w:t>
      </w:r>
    </w:p>
    <w:p w14:paraId="7FF5FA1B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lang w:val="zh-CN"/>
        </w:rPr>
        <w:pict w14:anchorId="24D5F289">
          <v:rect id="_x0000_i1087" style="width:468pt;height:1.2pt" o:hralign="center" o:hrstd="t" o:hr="t" fillcolor="#a0a0a0" stroked="f"/>
        </w:pict>
      </w:r>
    </w:p>
    <w:p w14:paraId="1A88CB95" w14:textId="77777777" w:rsidR="00F73083" w:rsidRPr="00F73083" w:rsidRDefault="00F73083" w:rsidP="00F73083">
      <w:pPr>
        <w:rPr>
          <w:rFonts w:hint="eastAsia"/>
          <w:lang w:val="zh-CN"/>
        </w:rPr>
      </w:pPr>
      <w:r w:rsidRPr="00F73083">
        <w:rPr>
          <w:rFonts w:hint="eastAsia"/>
          <w:b/>
          <w:bCs/>
          <w:lang w:val="zh-CN"/>
        </w:rPr>
        <w:t>Jawaban:</w:t>
      </w:r>
      <w:r w:rsidRPr="00F73083">
        <w:rPr>
          <w:rFonts w:hint="eastAsia"/>
          <w:lang w:val="zh-CN"/>
        </w:rPr>
        <w:br/>
        <w:t xml:space="preserve">Nilai sekarang dari sejumlah penerimaan selama 5 tahun adalah </w:t>
      </w:r>
      <w:r w:rsidRPr="00F73083">
        <w:rPr>
          <w:rFonts w:hint="eastAsia"/>
          <w:b/>
          <w:bCs/>
          <w:lang w:val="zh-CN"/>
        </w:rPr>
        <w:t>Rp 6.704.300,00</w:t>
      </w:r>
      <w:r w:rsidRPr="00F73083">
        <w:rPr>
          <w:rFonts w:hint="eastAsia"/>
          <w:lang w:val="zh-CN"/>
        </w:rPr>
        <w:t>.</w:t>
      </w:r>
    </w:p>
    <w:p w14:paraId="0CF6CAA7" w14:textId="77777777" w:rsidR="00F73083" w:rsidRPr="00F73083" w:rsidRDefault="00F73083" w:rsidP="00F73083">
      <w:pPr>
        <w:rPr>
          <w:rFonts w:hint="eastAsia"/>
          <w:lang w:val="zh-CN"/>
        </w:rPr>
      </w:pPr>
    </w:p>
    <w:p w14:paraId="72C932FE" w14:textId="77777777" w:rsidR="00F73083" w:rsidRPr="00F73083" w:rsidRDefault="00F73083" w:rsidP="00F73083">
      <w:pPr>
        <w:rPr>
          <w:rFonts w:hint="eastAsia"/>
          <w:lang w:val="zh-CN"/>
        </w:rPr>
      </w:pPr>
    </w:p>
    <w:p w14:paraId="2BB641AC" w14:textId="77777777" w:rsidR="00F73083" w:rsidRPr="00F73083" w:rsidRDefault="00F73083" w:rsidP="00F73083">
      <w:pPr>
        <w:rPr>
          <w:rFonts w:hint="eastAsia"/>
          <w:lang w:val="en-US"/>
        </w:rPr>
      </w:pPr>
    </w:p>
    <w:p w14:paraId="77B76869" w14:textId="77777777" w:rsidR="000801A2" w:rsidRDefault="000801A2"/>
    <w:sectPr w:rsidR="00080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1F69"/>
    <w:multiLevelType w:val="multilevel"/>
    <w:tmpl w:val="02191F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46F2"/>
    <w:multiLevelType w:val="multilevel"/>
    <w:tmpl w:val="0796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41F39"/>
    <w:multiLevelType w:val="multilevel"/>
    <w:tmpl w:val="08641F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3378A"/>
    <w:multiLevelType w:val="multilevel"/>
    <w:tmpl w:val="0AB337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12B82"/>
    <w:multiLevelType w:val="multilevel"/>
    <w:tmpl w:val="0B212B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C010C"/>
    <w:multiLevelType w:val="multilevel"/>
    <w:tmpl w:val="0B4C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64100"/>
    <w:multiLevelType w:val="multilevel"/>
    <w:tmpl w:val="0BD6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45219"/>
    <w:multiLevelType w:val="multilevel"/>
    <w:tmpl w:val="268452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0E72CC"/>
    <w:multiLevelType w:val="multilevel"/>
    <w:tmpl w:val="3A0E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14D8D"/>
    <w:multiLevelType w:val="multilevel"/>
    <w:tmpl w:val="3B514D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B33BB"/>
    <w:multiLevelType w:val="multilevel"/>
    <w:tmpl w:val="413B3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917AD"/>
    <w:multiLevelType w:val="multilevel"/>
    <w:tmpl w:val="42F917A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361B97"/>
    <w:multiLevelType w:val="multilevel"/>
    <w:tmpl w:val="65361B9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85068"/>
    <w:multiLevelType w:val="multilevel"/>
    <w:tmpl w:val="7D1850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32986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560687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97128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453872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004252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559895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868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07026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7655135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522049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38769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290156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2829246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0432117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83"/>
    <w:rsid w:val="000801A2"/>
    <w:rsid w:val="00507B5B"/>
    <w:rsid w:val="00A23991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105D"/>
  <w15:chartTrackingRefBased/>
  <w15:docId w15:val="{1592ED39-354B-437E-A16F-62C696D5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4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6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56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90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4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6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55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0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85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5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1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3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3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5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7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4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60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 Tanjung</dc:creator>
  <cp:keywords/>
  <dc:description/>
  <cp:lastModifiedBy>Wahyudi Tanjung</cp:lastModifiedBy>
  <cp:revision>1</cp:revision>
  <dcterms:created xsi:type="dcterms:W3CDTF">2025-01-10T15:30:00Z</dcterms:created>
  <dcterms:modified xsi:type="dcterms:W3CDTF">2025-01-10T15:32:00Z</dcterms:modified>
</cp:coreProperties>
</file>