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67" w:rsidRDefault="00866167">
      <w:r>
        <w:t xml:space="preserve">Link template </w:t>
      </w:r>
      <w:proofErr w:type="gramStart"/>
      <w:r>
        <w:t>PSD :</w:t>
      </w:r>
      <w:proofErr w:type="gramEnd"/>
      <w:r>
        <w:t xml:space="preserve"> </w:t>
      </w:r>
      <w:hyperlink r:id="rId5" w:history="1">
        <w:r w:rsidRPr="000940FE">
          <w:rPr>
            <w:rStyle w:val="Hyperlink"/>
          </w:rPr>
          <w:t>https://www.graphberry.com/item/moderno-creative-simpleportfolio-page</w:t>
        </w:r>
      </w:hyperlink>
    </w:p>
    <w:p w:rsidR="00866167" w:rsidRDefault="004B6C30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04448B1C" wp14:editId="54995D27">
            <wp:simplePos x="0" y="0"/>
            <wp:positionH relativeFrom="column">
              <wp:posOffset>0</wp:posOffset>
            </wp:positionH>
            <wp:positionV relativeFrom="paragraph">
              <wp:posOffset>246127</wp:posOffset>
            </wp:positionV>
            <wp:extent cx="3994030" cy="8321239"/>
            <wp:effectExtent l="0" t="0" r="698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rn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950" cy="832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66167">
        <w:t xml:space="preserve">Design </w:t>
      </w:r>
      <w:proofErr w:type="gramStart"/>
      <w:r w:rsidR="00866167">
        <w:t>PSD :</w:t>
      </w:r>
      <w:proofErr w:type="gramEnd"/>
    </w:p>
    <w:p w:rsidR="00866167" w:rsidRDefault="00866167"/>
    <w:sectPr w:rsidR="0086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67"/>
    <w:rsid w:val="00010B3F"/>
    <w:rsid w:val="004B6C30"/>
    <w:rsid w:val="007422DB"/>
    <w:rsid w:val="00814053"/>
    <w:rsid w:val="0086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1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1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raphberry.com/item/moderno-creative-simpleportfolio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wahyudi</dc:creator>
  <cp:lastModifiedBy>wahyudi</cp:lastModifiedBy>
  <cp:revision>3</cp:revision>
  <cp:lastPrinted>2021-05-02T14:57:00Z</cp:lastPrinted>
  <dcterms:created xsi:type="dcterms:W3CDTF">2021-05-02T14:43:00Z</dcterms:created>
  <dcterms:modified xsi:type="dcterms:W3CDTF">2021-05-02T14:58:00Z</dcterms:modified>
</cp:coreProperties>
</file>