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5C2D" w14:textId="77777777" w:rsidR="00FC05D1" w:rsidRPr="00FC05D1" w:rsidRDefault="00FC05D1" w:rsidP="00FC05D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szCs w:val="24"/>
          <w:lang w:val="id-ID"/>
        </w:rPr>
      </w:pPr>
      <w:r w:rsidRPr="00FC05D1">
        <w:rPr>
          <w:rFonts w:ascii="Bookman Old Style" w:eastAsia="Calibri" w:hAnsi="Bookman Old Style" w:cs="Times New Roman"/>
          <w:b/>
          <w:sz w:val="32"/>
          <w:szCs w:val="24"/>
          <w:lang w:val="sv-SE"/>
        </w:rPr>
        <w:t xml:space="preserve">STANDAR PELAYANAN </w:t>
      </w:r>
    </w:p>
    <w:p w14:paraId="3E76EA1D" w14:textId="77777777" w:rsidR="00FC05D1" w:rsidRPr="00FC05D1" w:rsidRDefault="00FC05D1" w:rsidP="00FC05D1">
      <w:pPr>
        <w:spacing w:after="0" w:line="240" w:lineRule="auto"/>
        <w:jc w:val="center"/>
        <w:rPr>
          <w:rFonts w:ascii="Bookman Old Style" w:eastAsia="Calibri" w:hAnsi="Bookman Old Style" w:cs="Times New Roman"/>
          <w:b/>
          <w:sz w:val="24"/>
          <w:szCs w:val="24"/>
          <w:lang w:val="id-ID"/>
        </w:rPr>
      </w:pPr>
      <w:r w:rsidRPr="00B95685">
        <w:rPr>
          <w:rFonts w:ascii="Bookman Old Style" w:eastAsia="Calibri" w:hAnsi="Bookman Old Style" w:cs="Times New Roman"/>
          <w:b/>
          <w:sz w:val="24"/>
          <w:szCs w:val="24"/>
          <w:lang w:val="sv-SE"/>
        </w:rPr>
        <w:t xml:space="preserve"> Pemberian Rekomendasi</w:t>
      </w:r>
      <w:r w:rsidRPr="00FC05D1">
        <w:rPr>
          <w:rFonts w:ascii="Bookman Old Style" w:eastAsia="Calibri" w:hAnsi="Bookman Old Style" w:cs="Times New Roman"/>
          <w:b/>
          <w:sz w:val="24"/>
          <w:szCs w:val="24"/>
          <w:lang w:val="id-ID"/>
        </w:rPr>
        <w:t xml:space="preserve"> Teknis Bidang Prasarana dan Sarana</w:t>
      </w:r>
      <w:r>
        <w:rPr>
          <w:rFonts w:ascii="Bookman Old Style" w:eastAsia="Calibri" w:hAnsi="Bookman Old Style" w:cs="Times New Roman"/>
          <w:b/>
          <w:sz w:val="24"/>
          <w:szCs w:val="24"/>
          <w:lang w:val="id-ID"/>
        </w:rPr>
        <w:t xml:space="preserve"> Pertanian</w:t>
      </w:r>
    </w:p>
    <w:p w14:paraId="7300241D" w14:textId="77777777" w:rsidR="000D1B8C" w:rsidRPr="00B95685" w:rsidRDefault="000D1B8C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</w:p>
    <w:p w14:paraId="6776549C" w14:textId="77777777" w:rsidR="000D1B8C" w:rsidRPr="00B95685" w:rsidRDefault="00AF0AAB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sv-SE"/>
        </w:rPr>
      </w:pPr>
      <w:r>
        <w:rPr>
          <w:rFonts w:ascii="Bookman Old Style" w:hAnsi="Bookman Old Style"/>
          <w:b/>
          <w:i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E3E196" wp14:editId="3E51F4DC">
                <wp:simplePos x="0" y="0"/>
                <wp:positionH relativeFrom="column">
                  <wp:posOffset>-228600</wp:posOffset>
                </wp:positionH>
                <wp:positionV relativeFrom="paragraph">
                  <wp:posOffset>6985</wp:posOffset>
                </wp:positionV>
                <wp:extent cx="6193155" cy="353695"/>
                <wp:effectExtent l="19050" t="19050" r="36195" b="65405"/>
                <wp:wrapNone/>
                <wp:docPr id="7570345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353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CFEB55" w14:textId="77777777" w:rsidR="000D1B8C" w:rsidRDefault="00AF0AAB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I. PROSES PENYAMPAIAN PELAYANAN (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Service Delivery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3E19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8pt;margin-top:.55pt;width:487.65pt;height:27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" fillcolor="#a8d08d [1945]" strokecolor="#f2f2f2 [3041]" strokeweight="3pt">
                <v:shadow on="t" color="#525252 [1606]" opacity=".5" offset="1pt"/>
                <v:textbox>
                  <w:txbxContent>
                    <w:p w14:paraId="48CFEB55" w14:textId="77777777" w:rsidR="000D1B8C" w:rsidRDefault="00AF0AAB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I. PROSES PENYAMPAIAN PELAYANAN (</w:t>
                      </w:r>
                      <w:r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Service Delivery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198CA0D" w14:textId="77777777" w:rsidR="000D1B8C" w:rsidRPr="00B95685" w:rsidRDefault="000D1B8C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sv-SE"/>
        </w:rPr>
      </w:pPr>
    </w:p>
    <w:p w14:paraId="1D8C2559" w14:textId="77777777" w:rsidR="000D1B8C" w:rsidRPr="00B95685" w:rsidRDefault="00AF0AAB">
      <w:pPr>
        <w:tabs>
          <w:tab w:val="left" w:pos="521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2B6CB1" wp14:editId="41F5BB29">
                <wp:simplePos x="0" y="0"/>
                <wp:positionH relativeFrom="column">
                  <wp:posOffset>-13970</wp:posOffset>
                </wp:positionH>
                <wp:positionV relativeFrom="paragraph">
                  <wp:posOffset>102870</wp:posOffset>
                </wp:positionV>
                <wp:extent cx="5978525" cy="318135"/>
                <wp:effectExtent l="19685" t="22860" r="40640" b="49530"/>
                <wp:wrapNone/>
                <wp:docPr id="205635496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81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45DEBC" w14:textId="77777777" w:rsidR="000D1B8C" w:rsidRDefault="00AF0AAB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a.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Persyaratan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B6CB1" id="Text Box 30" o:spid="_x0000_s1027" type="#_x0000_t202" style="position:absolute;left:0;text-align:left;margin-left:-1.1pt;margin-top:8.1pt;width:470.75pt;height:2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" fillcolor="#9cc2e5 [1944]" strokecolor="#f2f2f2 [3041]" strokeweight="3pt">
                <v:shadow on="t" color="#1f4d78 [1608]" opacity=".5" offset="1pt"/>
                <v:textbox>
                  <w:txbxContent>
                    <w:p w14:paraId="3E45DEBC" w14:textId="77777777" w:rsidR="000D1B8C" w:rsidRDefault="00AF0AAB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a.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Persyaratan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95685">
        <w:rPr>
          <w:rFonts w:ascii="Bookman Old Style" w:hAnsi="Bookman Old Style"/>
          <w:sz w:val="24"/>
          <w:szCs w:val="24"/>
          <w:lang w:val="sv-SE"/>
        </w:rPr>
        <w:tab/>
      </w:r>
    </w:p>
    <w:p w14:paraId="24818BE5" w14:textId="77777777" w:rsidR="000D1B8C" w:rsidRPr="00B95685" w:rsidRDefault="000D1B8C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sv-SE"/>
        </w:rPr>
      </w:pPr>
    </w:p>
    <w:p w14:paraId="18E08B63" w14:textId="77777777" w:rsidR="000D1B8C" w:rsidRPr="00B95685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79501B78" w14:textId="77777777" w:rsidR="000D1B8C" w:rsidRDefault="00AF0A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Proposal,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berisikan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13AC7E1" w14:textId="77777777" w:rsidR="000D1B8C" w:rsidRDefault="00AF0A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</w:rPr>
        <w:t>berisi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tujuan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Kelompok</w:t>
      </w:r>
      <w:proofErr w:type="spellEnd"/>
      <w:r>
        <w:rPr>
          <w:rFonts w:ascii="Bookman Old Style" w:hAnsi="Bookman Old Style"/>
          <w:sz w:val="24"/>
          <w:szCs w:val="24"/>
        </w:rPr>
        <w:t xml:space="preserve"> di </w:t>
      </w:r>
      <w:proofErr w:type="spellStart"/>
      <w:r>
        <w:rPr>
          <w:rFonts w:ascii="Bookman Old Style" w:hAnsi="Bookman Old Style"/>
          <w:sz w:val="24"/>
          <w:szCs w:val="24"/>
        </w:rPr>
        <w:t>ketahui</w:t>
      </w:r>
      <w:proofErr w:type="spellEnd"/>
      <w:r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Desa,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Pertanian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Lapangan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Wilayah Kerja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Pertanian, </w:t>
      </w:r>
      <w:proofErr w:type="spellStart"/>
      <w:r>
        <w:rPr>
          <w:rFonts w:ascii="Bookman Old Style" w:hAnsi="Bookman Old Style"/>
          <w:sz w:val="24"/>
          <w:szCs w:val="24"/>
        </w:rPr>
        <w:t>Koordinator</w:t>
      </w:r>
      <w:proofErr w:type="spellEnd"/>
      <w:r>
        <w:rPr>
          <w:rFonts w:ascii="Bookman Old Style" w:hAnsi="Bookman Old Style"/>
          <w:sz w:val="24"/>
          <w:szCs w:val="24"/>
        </w:rPr>
        <w:t xml:space="preserve"> Wilayah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Kecamatan,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Gapoktan</w:t>
      </w:r>
      <w:proofErr w:type="spellEnd"/>
      <w:r>
        <w:rPr>
          <w:rFonts w:ascii="Bookman Old Style" w:hAnsi="Bookman Old Style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sz w:val="24"/>
          <w:szCs w:val="24"/>
        </w:rPr>
        <w:t>dilengkapi</w:t>
      </w:r>
      <w:proofErr w:type="spellEnd"/>
      <w:r>
        <w:rPr>
          <w:rFonts w:ascii="Bookman Old Style" w:hAnsi="Bookman Old Style"/>
          <w:sz w:val="24"/>
          <w:szCs w:val="24"/>
        </w:rPr>
        <w:t xml:space="preserve"> No HP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Kelompok</w:t>
      </w:r>
      <w:proofErr w:type="spellEnd"/>
      <w:r>
        <w:rPr>
          <w:rFonts w:ascii="Bookman Old Style" w:hAnsi="Bookman Old Style"/>
          <w:sz w:val="24"/>
          <w:szCs w:val="24"/>
        </w:rPr>
        <w:t xml:space="preserve"> Tani/</w:t>
      </w:r>
      <w:proofErr w:type="spellStart"/>
      <w:r>
        <w:rPr>
          <w:rFonts w:ascii="Bookman Old Style" w:hAnsi="Bookman Old Style"/>
          <w:sz w:val="24"/>
          <w:szCs w:val="24"/>
        </w:rPr>
        <w:t>Pengurus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Gapoktan</w:t>
      </w:r>
      <w:proofErr w:type="spellEnd"/>
    </w:p>
    <w:p w14:paraId="1712AAD4" w14:textId="77777777" w:rsidR="000D1B8C" w:rsidRDefault="00AF0A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Fotocopy KTP Ketua Kelompok dan Seluruh Anggota</w:t>
      </w:r>
    </w:p>
    <w:p w14:paraId="4230414F" w14:textId="77777777" w:rsidR="000D1B8C" w:rsidRPr="00FC05D1" w:rsidRDefault="00AF0AAB" w:rsidP="00FC05D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SK Kelompok Tani yang </w:t>
      </w:r>
      <w:r w:rsidR="00FC05D1">
        <w:rPr>
          <w:rFonts w:ascii="Bookman Old Style" w:hAnsi="Bookman Old Style"/>
          <w:sz w:val="24"/>
          <w:szCs w:val="24"/>
          <w:lang w:val="nb-NO"/>
        </w:rPr>
        <w:t>di tandatangani oleh Kepala Des</w:t>
      </w:r>
      <w:r w:rsidR="00FC05D1">
        <w:rPr>
          <w:rFonts w:ascii="Bookman Old Style" w:hAnsi="Bookman Old Style"/>
          <w:sz w:val="24"/>
          <w:szCs w:val="24"/>
          <w:lang w:val="id-ID"/>
        </w:rPr>
        <w:t>a</w:t>
      </w:r>
    </w:p>
    <w:p w14:paraId="504659AD" w14:textId="77777777" w:rsidR="000D1B8C" w:rsidRDefault="00AF0A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Kelompok Tani Terdaftar di Sistem Informasi Penyuluh Pertanian (Simluhtan)</w:t>
      </w:r>
    </w:p>
    <w:p w14:paraId="35EB23DB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8CB5284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9ED36" wp14:editId="7CADF7DF">
                <wp:simplePos x="0" y="0"/>
                <wp:positionH relativeFrom="column">
                  <wp:posOffset>-13970</wp:posOffset>
                </wp:positionH>
                <wp:positionV relativeFrom="paragraph">
                  <wp:posOffset>20320</wp:posOffset>
                </wp:positionV>
                <wp:extent cx="5978525" cy="297180"/>
                <wp:effectExtent l="19685" t="22225" r="40640" b="52070"/>
                <wp:wrapNone/>
                <wp:docPr id="34169875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B429087" w14:textId="77777777" w:rsidR="000D1B8C" w:rsidRDefault="00AF0AAB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9ED36" id="Text Box 29" o:spid="_x0000_s1028" type="#_x0000_t202" style="position:absolute;left:0;text-align:left;margin-left:-1.1pt;margin-top:1.6pt;width:470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2B429087" w14:textId="77777777" w:rsidR="000D1B8C" w:rsidRDefault="00AF0AAB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B295025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AF46C25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0B1C40" wp14:editId="7A478F00">
                <wp:simplePos x="0" y="0"/>
                <wp:positionH relativeFrom="column">
                  <wp:posOffset>4671060</wp:posOffset>
                </wp:positionH>
                <wp:positionV relativeFrom="paragraph">
                  <wp:posOffset>166370</wp:posOffset>
                </wp:positionV>
                <wp:extent cx="1297940" cy="369570"/>
                <wp:effectExtent l="4445" t="4445" r="12065" b="6985"/>
                <wp:wrapNone/>
                <wp:docPr id="109726428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794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770E9CB" w14:textId="77777777" w:rsidR="000D1B8C" w:rsidRDefault="00AF0AAB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PRODUK LAYANAN (C)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B1C40" id="Text Box 28" o:spid="_x0000_s1029" type="#_x0000_t202" style="position:absolute;left:0;text-align:left;margin-left:367.8pt;margin-top:13.1pt;width:102.2pt;height:2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">
                <v:textbox>
                  <w:txbxContent>
                    <w:p w14:paraId="6770E9CB" w14:textId="77777777" w:rsidR="000D1B8C" w:rsidRDefault="00AF0AAB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PRODUK LAYANAN (C)</w:t>
                      </w:r>
                    </w:p>
                  </w:txbxContent>
                </v:textbox>
              </v:shape>
            </w:pict>
          </mc:Fallback>
        </mc:AlternateContent>
      </w:r>
    </w:p>
    <w:p w14:paraId="5DE56C9B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b/>
          <w:noProof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45E558" wp14:editId="627C1BA3">
                <wp:simplePos x="0" y="0"/>
                <wp:positionH relativeFrom="column">
                  <wp:posOffset>1472565</wp:posOffset>
                </wp:positionH>
                <wp:positionV relativeFrom="paragraph">
                  <wp:posOffset>23495</wp:posOffset>
                </wp:positionV>
                <wp:extent cx="2995930" cy="331470"/>
                <wp:effectExtent l="4445" t="4445" r="9525" b="6985"/>
                <wp:wrapNone/>
                <wp:docPr id="1102710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593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40CA866" w14:textId="77777777" w:rsidR="000D1B8C" w:rsidRDefault="00AF0AAB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PENYELENGGARA LAYANAN 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5E558" id="Text Box 27" o:spid="_x0000_s1030" type="#_x0000_t202" style="position:absolute;left:0;text-align:left;margin-left:115.95pt;margin-top:1.85pt;width:235.9pt;height:26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">
                <v:textbox>
                  <w:txbxContent>
                    <w:p w14:paraId="540CA866" w14:textId="77777777" w:rsidR="000D1B8C" w:rsidRDefault="00AF0AAB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PENYELENGGARA LAYANAN 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sz w:val="24"/>
          <w:szCs w:val="24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3D1EAC" wp14:editId="19CE79E3">
                <wp:simplePos x="0" y="0"/>
                <wp:positionH relativeFrom="column">
                  <wp:posOffset>60960</wp:posOffset>
                </wp:positionH>
                <wp:positionV relativeFrom="paragraph">
                  <wp:posOffset>15875</wp:posOffset>
                </wp:positionV>
                <wp:extent cx="1179830" cy="419100"/>
                <wp:effectExtent l="5080" t="5080" r="15240" b="13970"/>
                <wp:wrapNone/>
                <wp:docPr id="125391567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3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033B7A" w14:textId="77777777" w:rsidR="000D1B8C" w:rsidRDefault="00AF0AAB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rFonts w:asciiTheme="majorHAnsi" w:hAnsiTheme="majorHAnsi" w:hint="eastAsia"/>
                                <w:b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 xml:space="preserve">PENERIMA PELAYANAN </w:t>
                            </w:r>
                          </w:p>
                          <w:p w14:paraId="3E0DA8B0" w14:textId="77777777" w:rsidR="000D1B8C" w:rsidRDefault="00AF0AAB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Gapoktan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D1EAC" id="Text Box 26" o:spid="_x0000_s1031" type="#_x0000_t202" style="position:absolute;left:0;text-align:left;margin-left:4.8pt;margin-top:1.25pt;width:92.9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">
                <v:textbox>
                  <w:txbxContent>
                    <w:p w14:paraId="53033B7A" w14:textId="77777777" w:rsidR="000D1B8C" w:rsidRDefault="00AF0AAB">
                      <w:pPr>
                        <w:shd w:val="clear" w:color="auto" w:fill="E2EFD9" w:themeFill="accent6" w:themeFillTint="33"/>
                        <w:spacing w:after="0"/>
                        <w:rPr>
                          <w:rFonts w:asciiTheme="majorHAnsi" w:hAnsiTheme="majorHAnsi" w:hint="eastAsia"/>
                          <w:b/>
                          <w:sz w:val="16"/>
                          <w:szCs w:val="2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 xml:space="preserve">PENERIMA PELAYANAN </w:t>
                      </w:r>
                    </w:p>
                    <w:p w14:paraId="3E0DA8B0" w14:textId="77777777" w:rsidR="000D1B8C" w:rsidRDefault="00AF0AAB">
                      <w:pPr>
                        <w:shd w:val="clear" w:color="auto" w:fill="E2EFD9" w:themeFill="accent6" w:themeFillTint="33"/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Gapoktan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58453BF" w14:textId="77777777" w:rsidR="000D1B8C" w:rsidRDefault="0050489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26C54B" wp14:editId="676BA131">
                <wp:simplePos x="0" y="0"/>
                <wp:positionH relativeFrom="column">
                  <wp:posOffset>4676775</wp:posOffset>
                </wp:positionH>
                <wp:positionV relativeFrom="paragraph">
                  <wp:posOffset>172085</wp:posOffset>
                </wp:positionV>
                <wp:extent cx="1308100" cy="497840"/>
                <wp:effectExtent l="0" t="0" r="25400" b="16510"/>
                <wp:wrapNone/>
                <wp:docPr id="14591405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F9BACBB" w14:textId="77777777" w:rsidR="000D1B8C" w:rsidRDefault="0050489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id-ID"/>
                              </w:rPr>
                              <w:t>Alat dan Mesin Pertanian</w:t>
                            </w:r>
                          </w:p>
                          <w:p w14:paraId="423E7912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71B77A2F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6D74454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B6509AF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5E3136C5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10F0640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586F8131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6C54B" id="Text Box 25" o:spid="_x0000_s1032" type="#_x0000_t202" style="position:absolute;left:0;text-align:left;margin-left:368.25pt;margin-top:13.55pt;width:103pt;height:39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">
                <v:textbox>
                  <w:txbxContent>
                    <w:p w14:paraId="6F9BACBB" w14:textId="77777777" w:rsidR="000D1B8C" w:rsidRDefault="0050489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  <w:lang w:val="id-ID"/>
                        </w:rPr>
                        <w:t>Alat dan Mesin Pertanian</w:t>
                      </w:r>
                    </w:p>
                    <w:p w14:paraId="423E7912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71B77A2F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6D74454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B6509AF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5E3136C5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10F0640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586F8131" w14:textId="77777777" w:rsidR="000D1B8C" w:rsidRDefault="000D1B8C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8D8D46" w14:textId="78CC395F" w:rsidR="000D1B8C" w:rsidRDefault="0050489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713B190" wp14:editId="35C819DD">
                <wp:simplePos x="0" y="0"/>
                <wp:positionH relativeFrom="column">
                  <wp:posOffset>3079750</wp:posOffset>
                </wp:positionH>
                <wp:positionV relativeFrom="paragraph">
                  <wp:posOffset>5715</wp:posOffset>
                </wp:positionV>
                <wp:extent cx="1447800" cy="1384300"/>
                <wp:effectExtent l="0" t="0" r="19050" b="25400"/>
                <wp:wrapNone/>
                <wp:docPr id="16619795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38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56668E" w14:textId="77777777" w:rsidR="000D1B8C" w:rsidRDefault="00AF0AA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bidang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Prasarana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dan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Sarana :</w:t>
                            </w:r>
                            <w:proofErr w:type="gramEnd"/>
                          </w:p>
                          <w:p w14:paraId="3EF5603B" w14:textId="77777777" w:rsidR="007142F6" w:rsidRDefault="007142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90" w:hanging="18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Cek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Kelengkapan</w:t>
                            </w:r>
                            <w:proofErr w:type="spellEnd"/>
                            <w:r w:rsidR="00AF0AAB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Permohonan</w:t>
                            </w:r>
                            <w:proofErr w:type="spellEnd"/>
                          </w:p>
                          <w:p w14:paraId="54A94E25" w14:textId="2BEB08C8" w:rsidR="000D1B8C" w:rsidRDefault="007142F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90" w:hanging="18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Disposisi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Ke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Pengawas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Alsintan</w:t>
                            </w:r>
                            <w:proofErr w:type="spellEnd"/>
                            <w:r w:rsidR="00AF0AAB"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4849657D" w14:textId="20EAF309" w:rsidR="00166980" w:rsidRDefault="0016698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ind w:left="90" w:hanging="18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Mengajukan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Usulan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Rekomendasi</w:t>
                            </w:r>
                            <w:proofErr w:type="spellEnd"/>
                          </w:p>
                          <w:p w14:paraId="709D84B7" w14:textId="77777777" w:rsidR="00166980" w:rsidRPr="00166980" w:rsidRDefault="00166980" w:rsidP="00166980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7E27C551" w14:textId="77777777" w:rsidR="000D1B8C" w:rsidRDefault="000D1B8C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56C9B97F" w14:textId="77777777" w:rsidR="000D1B8C" w:rsidRDefault="000D1B8C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13DE2DC2" w14:textId="77777777" w:rsidR="000D1B8C" w:rsidRDefault="000D1B8C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4D8E1F2D" w14:textId="77777777" w:rsidR="000D1B8C" w:rsidRDefault="000D1B8C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604EE7EC" w14:textId="77777777" w:rsidR="000D1B8C" w:rsidRDefault="00AF0AAB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4E243C20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3B190" id="Text Box 22" o:spid="_x0000_s1033" type="#_x0000_t202" style="position:absolute;left:0;text-align:left;margin-left:242.5pt;margin-top:.45pt;width:114pt;height:109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">
                <v:textbox>
                  <w:txbxContent>
                    <w:p w14:paraId="7356668E" w14:textId="77777777" w:rsidR="000D1B8C" w:rsidRDefault="00AF0AAB">
                      <w:pPr>
                        <w:spacing w:after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Kepala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bidang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Prasarana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dan </w:t>
                      </w:r>
                      <w:proofErr w:type="gramStart"/>
                      <w:r>
                        <w:rPr>
                          <w:sz w:val="16"/>
                        </w:rPr>
                        <w:t>Sarana :</w:t>
                      </w:r>
                      <w:proofErr w:type="gramEnd"/>
                    </w:p>
                    <w:p w14:paraId="3EF5603B" w14:textId="77777777" w:rsidR="007142F6" w:rsidRDefault="007142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90" w:hanging="18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Cek </w:t>
                      </w:r>
                      <w:proofErr w:type="spellStart"/>
                      <w:r>
                        <w:rPr>
                          <w:sz w:val="16"/>
                        </w:rPr>
                        <w:t>Kelengkapan</w:t>
                      </w:r>
                      <w:proofErr w:type="spellEnd"/>
                      <w:r w:rsidR="00AF0AAB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Permohonan</w:t>
                      </w:r>
                      <w:proofErr w:type="spellEnd"/>
                    </w:p>
                    <w:p w14:paraId="54A94E25" w14:textId="2BEB08C8" w:rsidR="000D1B8C" w:rsidRDefault="007142F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90" w:hanging="18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Disposisi</w:t>
                      </w:r>
                      <w:proofErr w:type="spellEnd"/>
                      <w:r>
                        <w:rPr>
                          <w:sz w:val="16"/>
                        </w:rPr>
                        <w:t xml:space="preserve"> Ke </w:t>
                      </w:r>
                      <w:proofErr w:type="spellStart"/>
                      <w:r>
                        <w:rPr>
                          <w:sz w:val="16"/>
                        </w:rPr>
                        <w:t>Pengawas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Alsintan</w:t>
                      </w:r>
                      <w:proofErr w:type="spellEnd"/>
                      <w:r w:rsidR="00AF0AAB">
                        <w:rPr>
                          <w:sz w:val="16"/>
                        </w:rPr>
                        <w:t xml:space="preserve"> </w:t>
                      </w:r>
                    </w:p>
                    <w:p w14:paraId="4849657D" w14:textId="20EAF309" w:rsidR="00166980" w:rsidRDefault="0016698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ind w:left="90" w:hanging="18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Mengajukan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Usulan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Rekomendasi</w:t>
                      </w:r>
                      <w:proofErr w:type="spellEnd"/>
                    </w:p>
                    <w:p w14:paraId="709D84B7" w14:textId="77777777" w:rsidR="00166980" w:rsidRPr="00166980" w:rsidRDefault="00166980" w:rsidP="00166980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7E27C551" w14:textId="77777777" w:rsidR="000D1B8C" w:rsidRDefault="000D1B8C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56C9B97F" w14:textId="77777777" w:rsidR="000D1B8C" w:rsidRDefault="000D1B8C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13DE2DC2" w14:textId="77777777" w:rsidR="000D1B8C" w:rsidRDefault="000D1B8C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4D8E1F2D" w14:textId="77777777" w:rsidR="000D1B8C" w:rsidRDefault="000D1B8C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604EE7EC" w14:textId="77777777" w:rsidR="000D1B8C" w:rsidRDefault="00AF0AAB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4E243C20" w14:textId="77777777" w:rsidR="000D1B8C" w:rsidRDefault="000D1B8C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0AAB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94DE160" wp14:editId="1BCBFCB7">
                <wp:simplePos x="0" y="0"/>
                <wp:positionH relativeFrom="column">
                  <wp:posOffset>1492885</wp:posOffset>
                </wp:positionH>
                <wp:positionV relativeFrom="paragraph">
                  <wp:posOffset>5715</wp:posOffset>
                </wp:positionV>
                <wp:extent cx="1310640" cy="690880"/>
                <wp:effectExtent l="4445" t="4445" r="18415" b="9525"/>
                <wp:wrapNone/>
                <wp:docPr id="17216092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69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324601" w14:textId="77777777" w:rsidR="000D1B8C" w:rsidRDefault="00AF0AAB">
                            <w:pPr>
                              <w:spacing w:after="0" w:line="240" w:lineRule="auto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DTPH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disposisi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Bidang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Prasarana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dan Sarana</w:t>
                            </w:r>
                          </w:p>
                          <w:p w14:paraId="5FB4959D" w14:textId="77777777" w:rsidR="000D1B8C" w:rsidRDefault="000D1B8C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DDC8E9D" w14:textId="77777777" w:rsidR="000D1B8C" w:rsidRDefault="000D1B8C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0157EA11" w14:textId="77777777" w:rsidR="000D1B8C" w:rsidRDefault="000D1B8C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4BB372A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3D400772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5C6A86CD" w14:textId="77777777" w:rsidR="000D1B8C" w:rsidRDefault="00AF0AAB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DE160" id="Text Box 24" o:spid="_x0000_s1034" type="#_x0000_t202" style="position:absolute;left:0;text-align:left;margin-left:117.55pt;margin-top:.45pt;width:103.2pt;height:54.4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">
                <v:textbox>
                  <w:txbxContent>
                    <w:p w14:paraId="6C324601" w14:textId="77777777" w:rsidR="000D1B8C" w:rsidRDefault="00AF0AAB">
                      <w:pPr>
                        <w:spacing w:after="0" w:line="240" w:lineRule="auto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Kepala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DTPH </w:t>
                      </w: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disposisi</w:t>
                      </w:r>
                      <w:proofErr w:type="spellEnd"/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ke</w:t>
                      </w:r>
                      <w:proofErr w:type="spellEnd"/>
                      <w:proofErr w:type="gramEnd"/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Bidang</w:t>
                      </w:r>
                      <w:proofErr w:type="spellEnd"/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Prasarana</w:t>
                      </w:r>
                      <w:proofErr w:type="spellEnd"/>
                      <w:proofErr w:type="gramEnd"/>
                      <w:r>
                        <w:rPr>
                          <w:sz w:val="16"/>
                        </w:rPr>
                        <w:t xml:space="preserve"> dan Sarana</w:t>
                      </w:r>
                    </w:p>
                    <w:p w14:paraId="5FB4959D" w14:textId="77777777" w:rsidR="000D1B8C" w:rsidRDefault="000D1B8C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2DDC8E9D" w14:textId="77777777" w:rsidR="000D1B8C" w:rsidRDefault="000D1B8C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0157EA11" w14:textId="77777777" w:rsidR="000D1B8C" w:rsidRDefault="000D1B8C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24BB372A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3D400772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5C6A86CD" w14:textId="77777777" w:rsidR="000D1B8C" w:rsidRDefault="00AF0AAB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AF0AAB"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AAADFA" wp14:editId="5DE1442F">
                <wp:simplePos x="0" y="0"/>
                <wp:positionH relativeFrom="column">
                  <wp:posOffset>68580</wp:posOffset>
                </wp:positionH>
                <wp:positionV relativeFrom="paragraph">
                  <wp:posOffset>88900</wp:posOffset>
                </wp:positionV>
                <wp:extent cx="1152525" cy="1242060"/>
                <wp:effectExtent l="5080" t="4445" r="4445" b="10795"/>
                <wp:wrapNone/>
                <wp:docPr id="3971777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4433F88" w14:textId="77777777" w:rsidR="000D1B8C" w:rsidRDefault="00AF0AAB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Menyampaikan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Proposal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DTPH </w:t>
                            </w:r>
                          </w:p>
                          <w:p w14:paraId="42E915DA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02F8370C" w14:textId="77777777" w:rsidR="000D1B8C" w:rsidRDefault="000D1B8C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7647B97" w14:textId="77777777" w:rsidR="000D1B8C" w:rsidRDefault="000D1B8C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34E5F420" w14:textId="77777777" w:rsidR="000D1B8C" w:rsidRDefault="000D1B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4D336CB" w14:textId="77777777" w:rsidR="000D1B8C" w:rsidRDefault="00AF0AAB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(A)</w:t>
                            </w:r>
                          </w:p>
                          <w:p w14:paraId="65EA1021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AADFA" id="Text Box 21" o:spid="_x0000_s1035" type="#_x0000_t202" style="position:absolute;left:0;text-align:left;margin-left:5.4pt;margin-top:7pt;width:90.75pt;height:97.8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">
                <v:textbox>
                  <w:txbxContent>
                    <w:p w14:paraId="24433F88" w14:textId="77777777" w:rsidR="000D1B8C" w:rsidRDefault="00AF0AAB">
                      <w:pPr>
                        <w:spacing w:after="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Menyampaikan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Proposal </w:t>
                      </w:r>
                      <w:proofErr w:type="spellStart"/>
                      <w:r>
                        <w:rPr>
                          <w:sz w:val="16"/>
                        </w:rPr>
                        <w:t>kepada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Kepala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DTPH </w:t>
                      </w:r>
                    </w:p>
                    <w:p w14:paraId="42E915DA" w14:textId="77777777" w:rsidR="000D1B8C" w:rsidRDefault="000D1B8C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02F8370C" w14:textId="77777777" w:rsidR="000D1B8C" w:rsidRDefault="000D1B8C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07647B97" w14:textId="77777777" w:rsidR="000D1B8C" w:rsidRDefault="000D1B8C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34E5F420" w14:textId="77777777" w:rsidR="000D1B8C" w:rsidRDefault="000D1B8C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74D336CB" w14:textId="77777777" w:rsidR="000D1B8C" w:rsidRDefault="00AF0AAB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(A)</w:t>
                      </w:r>
                    </w:p>
                    <w:p w14:paraId="65EA1021" w14:textId="77777777" w:rsidR="000D1B8C" w:rsidRDefault="000D1B8C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16376" w14:textId="775D4811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019C5D" wp14:editId="0D535A89">
                <wp:simplePos x="0" y="0"/>
                <wp:positionH relativeFrom="column">
                  <wp:posOffset>1239520</wp:posOffset>
                </wp:positionH>
                <wp:positionV relativeFrom="paragraph">
                  <wp:posOffset>147320</wp:posOffset>
                </wp:positionV>
                <wp:extent cx="234315" cy="173990"/>
                <wp:effectExtent l="4445" t="13970" r="8890" b="21590"/>
                <wp:wrapNone/>
                <wp:docPr id="1544302275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017" cy="173990"/>
                        </a:xfrm>
                        <a:prstGeom prst="rightArrow">
                          <a:avLst>
                            <a:gd name="adj1" fmla="val 50000"/>
                            <a:gd name="adj2" fmla="val 3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EF982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97.6pt;margin-top:11.6pt;width:18.45pt;height:13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" adj="15235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4376592" wp14:editId="6C40717F">
                <wp:simplePos x="0" y="0"/>
                <wp:positionH relativeFrom="column">
                  <wp:posOffset>4480560</wp:posOffset>
                </wp:positionH>
                <wp:positionV relativeFrom="paragraph">
                  <wp:posOffset>49530</wp:posOffset>
                </wp:positionV>
                <wp:extent cx="226695" cy="125730"/>
                <wp:effectExtent l="0" t="19050" r="40005" b="45720"/>
                <wp:wrapNone/>
                <wp:docPr id="584410193" name="Arrow: Righ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" cy="12573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0B052" id="Arrow: Right 20" o:spid="_x0000_s1026" type="#_x0000_t13" style="position:absolute;margin-left:352.8pt;margin-top:3.9pt;width:17.85pt;height:9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" adj="15772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F4EFEB5" wp14:editId="148E6369">
                <wp:simplePos x="0" y="0"/>
                <wp:positionH relativeFrom="column">
                  <wp:posOffset>2802890</wp:posOffset>
                </wp:positionH>
                <wp:positionV relativeFrom="paragraph">
                  <wp:posOffset>1905</wp:posOffset>
                </wp:positionV>
                <wp:extent cx="296545" cy="152400"/>
                <wp:effectExtent l="0" t="19050" r="46355" b="38100"/>
                <wp:wrapNone/>
                <wp:docPr id="1169868036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15240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9D46D" id="Arrow: Right 23" o:spid="_x0000_s1026" type="#_x0000_t13" style="position:absolute;margin-left:220.7pt;margin-top:.15pt;width:23.35pt;height:1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"/>
            </w:pict>
          </mc:Fallback>
        </mc:AlternateContent>
      </w:r>
    </w:p>
    <w:p w14:paraId="06018615" w14:textId="0FA305C6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38174E7" w14:textId="1BB7D4CF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86E67E9" w14:textId="4DC1DC82" w:rsidR="000D1B8C" w:rsidRDefault="007142F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2D5073C" wp14:editId="5ACBB810">
                <wp:simplePos x="0" y="0"/>
                <wp:positionH relativeFrom="column">
                  <wp:posOffset>1473200</wp:posOffset>
                </wp:positionH>
                <wp:positionV relativeFrom="paragraph">
                  <wp:posOffset>140970</wp:posOffset>
                </wp:positionV>
                <wp:extent cx="1098550" cy="471805"/>
                <wp:effectExtent l="0" t="0" r="25400" b="23495"/>
                <wp:wrapNone/>
                <wp:docPr id="189021554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471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62F565" w14:textId="13526A3B" w:rsidR="007142F6" w:rsidRPr="007142F6" w:rsidRDefault="007142F6" w:rsidP="007142F6">
                            <w:pPr>
                              <w:spacing w:after="0" w:line="240" w:lineRule="auto"/>
                              <w:rPr>
                                <w:sz w:val="16"/>
                                <w:lang w:val="sv-SE"/>
                              </w:rPr>
                            </w:pPr>
                            <w:r w:rsidRPr="007142F6">
                              <w:rPr>
                                <w:sz w:val="16"/>
                                <w:lang w:val="sv-SE"/>
                              </w:rPr>
                              <w:t xml:space="preserve">Kepala DTPH </w:t>
                            </w:r>
                            <w:r w:rsidRPr="007142F6">
                              <w:rPr>
                                <w:sz w:val="16"/>
                                <w:lang w:val="sv-SE"/>
                              </w:rPr>
                              <w:t>Rekomendasi Ter</w:t>
                            </w:r>
                            <w:r>
                              <w:rPr>
                                <w:sz w:val="16"/>
                                <w:lang w:val="sv-SE"/>
                              </w:rPr>
                              <w:t>bit</w:t>
                            </w:r>
                          </w:p>
                          <w:p w14:paraId="196D01E1" w14:textId="77777777" w:rsidR="007142F6" w:rsidRDefault="007142F6" w:rsidP="007142F6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05EDD495" w14:textId="77777777" w:rsidR="007142F6" w:rsidRDefault="007142F6" w:rsidP="007142F6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10010251" w14:textId="77777777" w:rsidR="007142F6" w:rsidRDefault="007142F6" w:rsidP="007142F6">
                            <w:pPr>
                              <w:spacing w:after="0" w:line="240" w:lineRule="auto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11C29B05" w14:textId="77777777" w:rsidR="007142F6" w:rsidRDefault="007142F6" w:rsidP="007142F6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71C1CE21" w14:textId="77777777" w:rsidR="007142F6" w:rsidRDefault="007142F6" w:rsidP="007142F6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330DB47C" w14:textId="77777777" w:rsidR="007142F6" w:rsidRDefault="007142F6" w:rsidP="007142F6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5073C" id="_x0000_s1036" type="#_x0000_t202" style="position:absolute;left:0;text-align:left;margin-left:116pt;margin-top:11.1pt;width:86.5pt;height:37.1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">
                <v:textbox>
                  <w:txbxContent>
                    <w:p w14:paraId="3262F565" w14:textId="13526A3B" w:rsidR="007142F6" w:rsidRPr="007142F6" w:rsidRDefault="007142F6" w:rsidP="007142F6">
                      <w:pPr>
                        <w:spacing w:after="0" w:line="240" w:lineRule="auto"/>
                        <w:rPr>
                          <w:sz w:val="16"/>
                          <w:lang w:val="sv-SE"/>
                        </w:rPr>
                      </w:pPr>
                      <w:r w:rsidRPr="007142F6">
                        <w:rPr>
                          <w:sz w:val="16"/>
                          <w:lang w:val="sv-SE"/>
                        </w:rPr>
                        <w:t xml:space="preserve">Kepala DTPH </w:t>
                      </w:r>
                      <w:r w:rsidRPr="007142F6">
                        <w:rPr>
                          <w:sz w:val="16"/>
                          <w:lang w:val="sv-SE"/>
                        </w:rPr>
                        <w:t>Rekomendasi Ter</w:t>
                      </w:r>
                      <w:r>
                        <w:rPr>
                          <w:sz w:val="16"/>
                          <w:lang w:val="sv-SE"/>
                        </w:rPr>
                        <w:t>bit</w:t>
                      </w:r>
                    </w:p>
                    <w:p w14:paraId="196D01E1" w14:textId="77777777" w:rsidR="007142F6" w:rsidRDefault="007142F6" w:rsidP="007142F6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05EDD495" w14:textId="77777777" w:rsidR="007142F6" w:rsidRDefault="007142F6" w:rsidP="007142F6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10010251" w14:textId="77777777" w:rsidR="007142F6" w:rsidRDefault="007142F6" w:rsidP="007142F6">
                      <w:pPr>
                        <w:spacing w:after="0" w:line="240" w:lineRule="auto"/>
                        <w:rPr>
                          <w:sz w:val="16"/>
                          <w:lang w:val="zh-CN"/>
                        </w:rPr>
                      </w:pPr>
                    </w:p>
                    <w:p w14:paraId="11C29B05" w14:textId="77777777" w:rsidR="007142F6" w:rsidRDefault="007142F6" w:rsidP="007142F6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71C1CE21" w14:textId="77777777" w:rsidR="007142F6" w:rsidRDefault="007142F6" w:rsidP="007142F6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330DB47C" w14:textId="77777777" w:rsidR="007142F6" w:rsidRDefault="007142F6" w:rsidP="007142F6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5E950CA4" w14:textId="6637180D" w:rsidR="000D1B8C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AA28589" wp14:editId="71CA20D2">
                <wp:simplePos x="0" y="0"/>
                <wp:positionH relativeFrom="column">
                  <wp:posOffset>2692400</wp:posOffset>
                </wp:positionH>
                <wp:positionV relativeFrom="paragraph">
                  <wp:posOffset>57150</wp:posOffset>
                </wp:positionV>
                <wp:extent cx="323850" cy="184150"/>
                <wp:effectExtent l="19050" t="19050" r="19050" b="44450"/>
                <wp:wrapNone/>
                <wp:docPr id="2129724439" name="Arrow: Lef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841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E4C32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4" o:spid="_x0000_s1026" type="#_x0000_t66" style="position:absolute;margin-left:212pt;margin-top:4.5pt;width:25.5pt;height:14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" adj="6141" fillcolor="white [3201]" strokecolor="black [3200]" strokeweight="1pt"/>
            </w:pict>
          </mc:Fallback>
        </mc:AlternateContent>
      </w:r>
    </w:p>
    <w:p w14:paraId="1712D5DC" w14:textId="03EA9680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8A30A13" w14:textId="090E9C7B" w:rsidR="000D1B8C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D9AD01" wp14:editId="7FEFF556">
                <wp:simplePos x="0" y="0"/>
                <wp:positionH relativeFrom="column">
                  <wp:posOffset>3244850</wp:posOffset>
                </wp:positionH>
                <wp:positionV relativeFrom="paragraph">
                  <wp:posOffset>137795</wp:posOffset>
                </wp:positionV>
                <wp:extent cx="152400" cy="146050"/>
                <wp:effectExtent l="19050" t="19050" r="19050" b="25400"/>
                <wp:wrapNone/>
                <wp:docPr id="129717353" name="Arrow: Up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60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1A879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3" o:spid="_x0000_s1026" type="#_x0000_t68" style="position:absolute;margin-left:255.5pt;margin-top:10.85pt;width:12pt;height:11.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" adj="1080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4D3A551" wp14:editId="1095C193">
                <wp:simplePos x="0" y="0"/>
                <wp:positionH relativeFrom="column">
                  <wp:posOffset>4186555</wp:posOffset>
                </wp:positionH>
                <wp:positionV relativeFrom="paragraph">
                  <wp:posOffset>144145</wp:posOffset>
                </wp:positionV>
                <wp:extent cx="156845" cy="146050"/>
                <wp:effectExtent l="19050" t="0" r="14605" b="44450"/>
                <wp:wrapNone/>
                <wp:docPr id="1932809101" name="Arrow: Dow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146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93B9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2" o:spid="_x0000_s1026" type="#_x0000_t67" style="position:absolute;margin-left:329.65pt;margin-top:11.35pt;width:12.35pt;height:11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" adj="10800" fillcolor="white [3201]" strokecolor="black [3200]" strokeweight="1pt"/>
            </w:pict>
          </mc:Fallback>
        </mc:AlternateContent>
      </w:r>
    </w:p>
    <w:p w14:paraId="31C65ABD" w14:textId="587D5638" w:rsidR="000D1B8C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06BB6D4" wp14:editId="3CA935B3">
                <wp:simplePos x="0" y="0"/>
                <wp:positionH relativeFrom="column">
                  <wp:posOffset>3086100</wp:posOffset>
                </wp:positionH>
                <wp:positionV relativeFrom="paragraph">
                  <wp:posOffset>155575</wp:posOffset>
                </wp:positionV>
                <wp:extent cx="1905000" cy="869950"/>
                <wp:effectExtent l="0" t="0" r="19050" b="25400"/>
                <wp:wrapNone/>
                <wp:docPr id="96309201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D1FD5A" w14:textId="346D7869" w:rsidR="00166980" w:rsidRPr="00166980" w:rsidRDefault="007142F6" w:rsidP="00166980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  <w:r w:rsidRPr="00166980">
                              <w:rPr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="00166980" w:rsidRPr="00166980">
                              <w:rPr>
                                <w:sz w:val="16"/>
                                <w:lang w:val="sv-SE"/>
                              </w:rPr>
                              <w:t>Pengawasan Alsintan :</w:t>
                            </w:r>
                          </w:p>
                          <w:p w14:paraId="53F144C7" w14:textId="44B7BB2E" w:rsidR="00166980" w:rsidRPr="00166980" w:rsidRDefault="00166980" w:rsidP="00166980">
                            <w:pPr>
                              <w:spacing w:after="0"/>
                              <w:ind w:hanging="142"/>
                              <w:rPr>
                                <w:sz w:val="16"/>
                                <w:lang w:val="sv-SE"/>
                              </w:rPr>
                            </w:pPr>
                            <w:r w:rsidRPr="00166980">
                              <w:rPr>
                                <w:sz w:val="16"/>
                                <w:lang w:val="sv-SE"/>
                              </w:rPr>
                              <w:t xml:space="preserve">1.  memverifikasi  Kelengkapan Administrasi </w:t>
                            </w:r>
                            <w:r w:rsidRPr="00166980">
                              <w:rPr>
                                <w:sz w:val="16"/>
                                <w:lang w:val="sv-SE"/>
                              </w:rPr>
                              <w:t>Permohonan</w:t>
                            </w:r>
                            <w:r w:rsidRPr="00166980">
                              <w:rPr>
                                <w:sz w:val="16"/>
                                <w:lang w:val="sv-SE"/>
                              </w:rPr>
                              <w:t xml:space="preserve"> </w:t>
                            </w:r>
                          </w:p>
                          <w:p w14:paraId="22CFA33E" w14:textId="3992724D" w:rsidR="007142F6" w:rsidRDefault="00166980" w:rsidP="00166980">
                            <w:pPr>
                              <w:spacing w:after="0"/>
                              <w:ind w:hanging="142"/>
                              <w:rPr>
                                <w:sz w:val="16"/>
                              </w:rPr>
                            </w:pPr>
                            <w:r w:rsidRPr="00166980">
                              <w:rPr>
                                <w:sz w:val="16"/>
                                <w:lang w:val="sv-SE"/>
                              </w:rPr>
                              <w:t xml:space="preserve">2. Mengusulkan Penerima </w:t>
                            </w:r>
                            <w:r>
                              <w:rPr>
                                <w:sz w:val="16"/>
                                <w:lang w:val="sv-SE"/>
                              </w:rPr>
                              <w:t>Rekomendasi</w:t>
                            </w:r>
                            <w:r w:rsidRPr="00166980">
                              <w:rPr>
                                <w:sz w:val="16"/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sv-SE"/>
                              </w:rPr>
                              <w:t xml:space="preserve">    (C</w:t>
                            </w:r>
                            <w:r w:rsidR="007142F6"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12B635D4" w14:textId="77777777" w:rsidR="007142F6" w:rsidRDefault="007142F6" w:rsidP="007142F6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BB6D4" id="_x0000_s1037" type="#_x0000_t202" style="position:absolute;left:0;text-align:left;margin-left:243pt;margin-top:12.25pt;width:150pt;height:6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">
                <v:textbox>
                  <w:txbxContent>
                    <w:p w14:paraId="35D1FD5A" w14:textId="346D7869" w:rsidR="00166980" w:rsidRPr="00166980" w:rsidRDefault="007142F6" w:rsidP="00166980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  <w:r w:rsidRPr="00166980">
                        <w:rPr>
                          <w:sz w:val="16"/>
                          <w:lang w:val="sv-SE"/>
                        </w:rPr>
                        <w:t xml:space="preserve"> </w:t>
                      </w:r>
                      <w:r w:rsidR="00166980" w:rsidRPr="00166980">
                        <w:rPr>
                          <w:sz w:val="16"/>
                          <w:lang w:val="sv-SE"/>
                        </w:rPr>
                        <w:t>Pengawasan Alsintan :</w:t>
                      </w:r>
                    </w:p>
                    <w:p w14:paraId="53F144C7" w14:textId="44B7BB2E" w:rsidR="00166980" w:rsidRPr="00166980" w:rsidRDefault="00166980" w:rsidP="00166980">
                      <w:pPr>
                        <w:spacing w:after="0"/>
                        <w:ind w:hanging="142"/>
                        <w:rPr>
                          <w:sz w:val="16"/>
                          <w:lang w:val="sv-SE"/>
                        </w:rPr>
                      </w:pPr>
                      <w:r w:rsidRPr="00166980">
                        <w:rPr>
                          <w:sz w:val="16"/>
                          <w:lang w:val="sv-SE"/>
                        </w:rPr>
                        <w:t xml:space="preserve">1.  memverifikasi  Kelengkapan Administrasi </w:t>
                      </w:r>
                      <w:r w:rsidRPr="00166980">
                        <w:rPr>
                          <w:sz w:val="16"/>
                          <w:lang w:val="sv-SE"/>
                        </w:rPr>
                        <w:t>Permohonan</w:t>
                      </w:r>
                      <w:r w:rsidRPr="00166980">
                        <w:rPr>
                          <w:sz w:val="16"/>
                          <w:lang w:val="sv-SE"/>
                        </w:rPr>
                        <w:t xml:space="preserve"> </w:t>
                      </w:r>
                    </w:p>
                    <w:p w14:paraId="22CFA33E" w14:textId="3992724D" w:rsidR="007142F6" w:rsidRDefault="00166980" w:rsidP="00166980">
                      <w:pPr>
                        <w:spacing w:after="0"/>
                        <w:ind w:hanging="142"/>
                        <w:rPr>
                          <w:sz w:val="16"/>
                        </w:rPr>
                      </w:pPr>
                      <w:r w:rsidRPr="00166980">
                        <w:rPr>
                          <w:sz w:val="16"/>
                          <w:lang w:val="sv-SE"/>
                        </w:rPr>
                        <w:t xml:space="preserve">2. Mengusulkan Penerima </w:t>
                      </w:r>
                      <w:r>
                        <w:rPr>
                          <w:sz w:val="16"/>
                          <w:lang w:val="sv-SE"/>
                        </w:rPr>
                        <w:t>Rekomendasi</w:t>
                      </w:r>
                      <w:r w:rsidRPr="00166980">
                        <w:rPr>
                          <w:sz w:val="16"/>
                          <w:lang w:val="sv-SE"/>
                        </w:rPr>
                        <w:t xml:space="preserve"> </w:t>
                      </w:r>
                      <w:r>
                        <w:rPr>
                          <w:sz w:val="16"/>
                          <w:lang w:val="sv-SE"/>
                        </w:rPr>
                        <w:t xml:space="preserve">    (C</w:t>
                      </w:r>
                      <w:r w:rsidR="007142F6">
                        <w:rPr>
                          <w:sz w:val="16"/>
                        </w:rPr>
                        <w:t>)</w:t>
                      </w:r>
                    </w:p>
                    <w:p w14:paraId="12B635D4" w14:textId="77777777" w:rsidR="007142F6" w:rsidRDefault="007142F6" w:rsidP="007142F6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092FA8" w14:textId="77777777" w:rsidR="007142F6" w:rsidRDefault="007142F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1FC5AFF" w14:textId="77777777" w:rsidR="007142F6" w:rsidRDefault="007142F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65A13D1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5209AE1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02CB57B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DBFC92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92A430E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27633C0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FF649BA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9DDBE12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25CE245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BE8C177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520610C" w14:textId="77777777" w:rsidR="00166980" w:rsidRDefault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89A7B3A" w14:textId="77777777" w:rsidR="00166980" w:rsidRDefault="00AF0AAB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887E26" wp14:editId="505C4AD3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EE5395" w14:textId="77777777" w:rsidR="000D1B8C" w:rsidRDefault="00AF0AAB">
                            <w:pPr>
                              <w:spacing w:after="0" w:line="24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c.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  <w:t xml:space="preserve">Mekanisme dan Prosedur Permohonan : </w:t>
                            </w:r>
                          </w:p>
                          <w:p w14:paraId="4A095305" w14:textId="77777777" w:rsidR="000D1B8C" w:rsidRDefault="000D1B8C">
                            <w:pPr>
                              <w:rPr>
                                <w:rFonts w:ascii="Bookman Old Style" w:hAnsi="Bookman Old Style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87E26" id="Text Box 14" o:spid="_x0000_s1038" type="#_x0000_t202" style="position:absolute;left:0;text-align:left;margin-left:-.9pt;margin-top:8.95pt;width:470.75pt;height:24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" fillcolor="#9cc2e5 [1944]" strokecolor="#f2f2f2 [3041]" strokeweight="3pt">
                <v:shadow on="t" color="#823b0b [1605]" opacity=".5" offset="1pt"/>
                <v:textbox>
                  <w:txbxContent>
                    <w:p w14:paraId="58EE5395" w14:textId="77777777" w:rsidR="000D1B8C" w:rsidRDefault="00AF0AAB">
                      <w:pPr>
                        <w:spacing w:after="0" w:line="240" w:lineRule="auto"/>
                        <w:jc w:val="both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nb-NO"/>
                        </w:rPr>
                        <w:t xml:space="preserve">c.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  <w:t xml:space="preserve">Mekanisme dan Prosedur Permohonan : </w:t>
                      </w:r>
                    </w:p>
                    <w:p w14:paraId="4A095305" w14:textId="77777777" w:rsidR="000D1B8C" w:rsidRDefault="000D1B8C">
                      <w:pPr>
                        <w:rPr>
                          <w:rFonts w:ascii="Bookman Old Style" w:hAnsi="Bookman Old Style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E0734F" w14:textId="3561161F" w:rsidR="000D1B8C" w:rsidRDefault="00AF0AAB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ab/>
      </w:r>
    </w:p>
    <w:p w14:paraId="09B46389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 xml:space="preserve">  </w:t>
      </w:r>
    </w:p>
    <w:p w14:paraId="685B3D55" w14:textId="77777777" w:rsidR="000D1B8C" w:rsidRDefault="00A4586E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AF6461" wp14:editId="352A1125">
                <wp:simplePos x="0" y="0"/>
                <wp:positionH relativeFrom="column">
                  <wp:posOffset>4991100</wp:posOffset>
                </wp:positionH>
                <wp:positionV relativeFrom="paragraph">
                  <wp:posOffset>8890</wp:posOffset>
                </wp:positionV>
                <wp:extent cx="1087120" cy="810260"/>
                <wp:effectExtent l="0" t="0" r="17780" b="27940"/>
                <wp:wrapNone/>
                <wp:docPr id="14786777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81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C49A6F" w14:textId="37C81822" w:rsidR="000D1B8C" w:rsidRPr="00B95685" w:rsidRDefault="00A4586E">
                            <w:pPr>
                              <w:spacing w:after="0"/>
                              <w:rPr>
                                <w:sz w:val="16"/>
                                <w:lang w:val="sv-SE"/>
                              </w:rPr>
                            </w:pPr>
                            <w:r>
                              <w:rPr>
                                <w:sz w:val="16"/>
                                <w:lang w:val="id-ID"/>
                              </w:rPr>
                              <w:t>Surat Rekomendasi Tanda</w:t>
                            </w:r>
                            <w:r w:rsidR="007142F6">
                              <w:rPr>
                                <w:sz w:val="16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id-ID"/>
                              </w:rPr>
                              <w:t>tangan Kepala Dinas</w:t>
                            </w:r>
                            <w:r w:rsidRPr="00B95685">
                              <w:rPr>
                                <w:sz w:val="16"/>
                                <w:lang w:val="sv-SE"/>
                              </w:rPr>
                              <w:t xml:space="preserve"> </w:t>
                            </w:r>
                          </w:p>
                          <w:p w14:paraId="65657F2C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01CC9594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092F308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40825073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625534C0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79D595F1" w14:textId="77777777" w:rsidR="000D1B8C" w:rsidRDefault="00AF0AAB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F6461" id="_x0000_s1039" type="#_x0000_t202" style="position:absolute;left:0;text-align:left;margin-left:393pt;margin-top:.7pt;width:85.6pt;height:63.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">
                <v:textbox>
                  <w:txbxContent>
                    <w:p w14:paraId="64C49A6F" w14:textId="37C81822" w:rsidR="000D1B8C" w:rsidRPr="00B95685" w:rsidRDefault="00A4586E">
                      <w:pPr>
                        <w:spacing w:after="0"/>
                        <w:rPr>
                          <w:sz w:val="16"/>
                          <w:lang w:val="sv-SE"/>
                        </w:rPr>
                      </w:pPr>
                      <w:r>
                        <w:rPr>
                          <w:sz w:val="16"/>
                          <w:lang w:val="id-ID"/>
                        </w:rPr>
                        <w:t>Surat Rekomendasi Tanda</w:t>
                      </w:r>
                      <w:r w:rsidR="007142F6">
                        <w:rPr>
                          <w:sz w:val="16"/>
                          <w:lang w:val="id-ID"/>
                        </w:rPr>
                        <w:t xml:space="preserve"> </w:t>
                      </w:r>
                      <w:r>
                        <w:rPr>
                          <w:sz w:val="16"/>
                          <w:lang w:val="id-ID"/>
                        </w:rPr>
                        <w:t>tangan Kepala Dinas</w:t>
                      </w:r>
                      <w:r w:rsidRPr="00B95685">
                        <w:rPr>
                          <w:sz w:val="16"/>
                          <w:lang w:val="sv-SE"/>
                        </w:rPr>
                        <w:t xml:space="preserve"> </w:t>
                      </w:r>
                    </w:p>
                    <w:p w14:paraId="65657F2C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01CC9594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2092F308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40825073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625534C0" w14:textId="77777777" w:rsidR="000D1B8C" w:rsidRDefault="000D1B8C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79D595F1" w14:textId="77777777" w:rsidR="000D1B8C" w:rsidRDefault="00AF0AAB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50489D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A23985" wp14:editId="04858A92">
                <wp:simplePos x="0" y="0"/>
                <wp:positionH relativeFrom="column">
                  <wp:posOffset>3533775</wp:posOffset>
                </wp:positionH>
                <wp:positionV relativeFrom="paragraph">
                  <wp:posOffset>8255</wp:posOffset>
                </wp:positionV>
                <wp:extent cx="1135380" cy="638175"/>
                <wp:effectExtent l="0" t="0" r="2667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BB0B8" w14:textId="77777777" w:rsidR="000D1B8C" w:rsidRPr="0050489D" w:rsidRDefault="00AF0AA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50489D">
                              <w:rPr>
                                <w:sz w:val="16"/>
                                <w:szCs w:val="16"/>
                              </w:rPr>
                              <w:t xml:space="preserve">VERIFIKASI </w:t>
                            </w:r>
                            <w:r w:rsidR="0050489D" w:rsidRPr="0050489D">
                              <w:rPr>
                                <w:sz w:val="16"/>
                                <w:szCs w:val="16"/>
                                <w:lang w:val="id-ID"/>
                              </w:rPr>
                              <w:t>SUDAH LENGKAP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3985" id="Text Box 16" o:spid="_x0000_s1040" type="#_x0000_t202" style="position:absolute;left:0;text-align:left;margin-left:278.25pt;margin-top:.65pt;width:89.4pt;height:50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" fillcolor="white [3201]" strokeweight=".5pt">
                <v:textbox>
                  <w:txbxContent>
                    <w:p w14:paraId="4AABB0B8" w14:textId="77777777" w:rsidR="000D1B8C" w:rsidRPr="0050489D" w:rsidRDefault="00AF0AAB">
                      <w:pPr>
                        <w:jc w:val="center"/>
                        <w:rPr>
                          <w:sz w:val="16"/>
                          <w:szCs w:val="16"/>
                          <w:lang w:val="id-ID"/>
                        </w:rPr>
                      </w:pPr>
                      <w:r w:rsidRPr="0050489D">
                        <w:rPr>
                          <w:sz w:val="16"/>
                          <w:szCs w:val="16"/>
                        </w:rPr>
                        <w:t xml:space="preserve">VERIFIKASI </w:t>
                      </w:r>
                      <w:r w:rsidR="0050489D" w:rsidRPr="0050489D">
                        <w:rPr>
                          <w:sz w:val="16"/>
                          <w:szCs w:val="16"/>
                          <w:lang w:val="id-ID"/>
                        </w:rPr>
                        <w:t>SUDAH LENGKAP</w:t>
                      </w:r>
                    </w:p>
                  </w:txbxContent>
                </v:textbox>
              </v:shape>
            </w:pict>
          </mc:Fallback>
        </mc:AlternateContent>
      </w:r>
      <w:r w:rsidR="0050489D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21C20F" wp14:editId="341E63B6">
                <wp:simplePos x="0" y="0"/>
                <wp:positionH relativeFrom="column">
                  <wp:posOffset>1562100</wp:posOffset>
                </wp:positionH>
                <wp:positionV relativeFrom="paragraph">
                  <wp:posOffset>-635</wp:posOffset>
                </wp:positionV>
                <wp:extent cx="1416050" cy="800100"/>
                <wp:effectExtent l="0" t="0" r="1270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B0545" w14:textId="77777777" w:rsidR="000D1B8C" w:rsidRDefault="0050489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id-ID"/>
                              </w:rPr>
                              <w:t>PROSES</w:t>
                            </w:r>
                            <w:r w:rsidR="00AF0AAB">
                              <w:rPr>
                                <w:sz w:val="20"/>
                                <w:szCs w:val="20"/>
                              </w:rPr>
                              <w:t xml:space="preserve"> VERIFIKASI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1C20F" id="Text Box 17" o:spid="_x0000_s1041" type="#_x0000_t202" style="position:absolute;left:0;text-align:left;margin-left:123pt;margin-top:-.05pt;width:111.5pt;height:6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" fillcolor="white [3201]" strokeweight=".5pt">
                <v:textbox>
                  <w:txbxContent>
                    <w:p w14:paraId="2C2B0545" w14:textId="77777777" w:rsidR="000D1B8C" w:rsidRDefault="0050489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id-ID"/>
                        </w:rPr>
                        <w:t>PROSES</w:t>
                      </w:r>
                      <w:r w:rsidR="00AF0AAB">
                        <w:rPr>
                          <w:sz w:val="20"/>
                          <w:szCs w:val="20"/>
                        </w:rPr>
                        <w:t xml:space="preserve"> VERIFIKASI</w:t>
                      </w:r>
                    </w:p>
                  </w:txbxContent>
                </v:textbox>
              </v:shape>
            </w:pict>
          </mc:Fallback>
        </mc:AlternateContent>
      </w:r>
      <w:r w:rsidR="00AF0AAB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E401AE" wp14:editId="22212B68">
                <wp:simplePos x="0" y="0"/>
                <wp:positionH relativeFrom="column">
                  <wp:posOffset>4669155</wp:posOffset>
                </wp:positionH>
                <wp:positionV relativeFrom="paragraph">
                  <wp:posOffset>93345</wp:posOffset>
                </wp:positionV>
                <wp:extent cx="317500" cy="179070"/>
                <wp:effectExtent l="6350" t="15240" r="19050" b="15240"/>
                <wp:wrapNone/>
                <wp:docPr id="2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9382" id="Arrow: Right 18" o:spid="_x0000_s1026" type="#_x0000_t13" style="position:absolute;margin-left:367.65pt;margin-top:7.35pt;width:25pt;height:14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" adj="15509" fillcolor="white [3201]" strokecolor="black [3200]" strokeweight="1pt"/>
            </w:pict>
          </mc:Fallback>
        </mc:AlternateContent>
      </w:r>
      <w:r w:rsidR="00AF0AAB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8AFB49" wp14:editId="07D71CCE">
                <wp:simplePos x="0" y="0"/>
                <wp:positionH relativeFrom="column">
                  <wp:posOffset>3030855</wp:posOffset>
                </wp:positionH>
                <wp:positionV relativeFrom="paragraph">
                  <wp:posOffset>102870</wp:posOffset>
                </wp:positionV>
                <wp:extent cx="422275" cy="179070"/>
                <wp:effectExtent l="0" t="19050" r="34925" b="3048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BFE1" id="Arrow: Right 18" o:spid="_x0000_s1026" type="#_x0000_t13" style="position:absolute;margin-left:238.65pt;margin-top:8.1pt;width:33.25pt;height:14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" adj="17020" fillcolor="white [3201]" strokecolor="black [3200]" strokeweight="1pt"/>
            </w:pict>
          </mc:Fallback>
        </mc:AlternateContent>
      </w:r>
      <w:r w:rsidR="00AF0AAB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78B2EC" wp14:editId="4B74E864">
                <wp:simplePos x="0" y="0"/>
                <wp:positionH relativeFrom="column">
                  <wp:posOffset>1083945</wp:posOffset>
                </wp:positionH>
                <wp:positionV relativeFrom="paragraph">
                  <wp:posOffset>133350</wp:posOffset>
                </wp:positionV>
                <wp:extent cx="422275" cy="163830"/>
                <wp:effectExtent l="0" t="19050" r="34925" b="4572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8FF08" id="Arrow: Right 19" o:spid="_x0000_s1026" type="#_x0000_t13" style="position:absolute;margin-left:85.35pt;margin-top:10.5pt;width:33.25pt;height:12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" adj="17410" fillcolor="white [3201]" strokecolor="black [3200]" strokeweight="1pt"/>
            </w:pict>
          </mc:Fallback>
        </mc:AlternateContent>
      </w:r>
      <w:r w:rsidR="00AF0AAB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042A4E" wp14:editId="3DD7D458">
                <wp:simplePos x="0" y="0"/>
                <wp:positionH relativeFrom="column">
                  <wp:posOffset>30480</wp:posOffset>
                </wp:positionH>
                <wp:positionV relativeFrom="paragraph">
                  <wp:posOffset>34290</wp:posOffset>
                </wp:positionV>
                <wp:extent cx="991870" cy="381000"/>
                <wp:effectExtent l="4445" t="4445" r="1333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74F35" w14:textId="77777777" w:rsidR="000D1B8C" w:rsidRPr="0050489D" w:rsidRDefault="00AF0AA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0489D">
                              <w:rPr>
                                <w:sz w:val="16"/>
                                <w:szCs w:val="16"/>
                              </w:rPr>
                              <w:t>PEMOHONN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42A4E" id="Text Box 20" o:spid="_x0000_s1042" type="#_x0000_t202" style="position:absolute;left:0;text-align:left;margin-left:2.4pt;margin-top:2.7pt;width:78.1pt;height:3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" fillcolor="white [3201]" strokeweight=".5pt">
                <v:textbox>
                  <w:txbxContent>
                    <w:p w14:paraId="0F874F35" w14:textId="77777777" w:rsidR="000D1B8C" w:rsidRPr="0050489D" w:rsidRDefault="00AF0AAB">
                      <w:pPr>
                        <w:rPr>
                          <w:sz w:val="16"/>
                          <w:szCs w:val="16"/>
                        </w:rPr>
                      </w:pPr>
                      <w:r w:rsidRPr="0050489D">
                        <w:rPr>
                          <w:sz w:val="16"/>
                          <w:szCs w:val="16"/>
                        </w:rPr>
                        <w:t>PEMOHONN</w:t>
                      </w:r>
                    </w:p>
                  </w:txbxContent>
                </v:textbox>
              </v:shape>
            </w:pict>
          </mc:Fallback>
        </mc:AlternateContent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 w:rsidR="00AF0AAB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0F4CD96C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123DBB29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F9FDED" wp14:editId="608F2B49">
                <wp:simplePos x="0" y="0"/>
                <wp:positionH relativeFrom="column">
                  <wp:posOffset>3996055</wp:posOffset>
                </wp:positionH>
                <wp:positionV relativeFrom="paragraph">
                  <wp:posOffset>113030</wp:posOffset>
                </wp:positionV>
                <wp:extent cx="200025" cy="144145"/>
                <wp:effectExtent l="8890" t="0" r="18415" b="37465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0025" cy="144145"/>
                        </a:xfrm>
                        <a:prstGeom prst="right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9E1D8" id="Arrow: Right 21" o:spid="_x0000_s1026" type="#_x0000_t13" style="position:absolute;margin-left:314.65pt;margin-top:8.9pt;width:15.75pt;height:11.35pt;rotation:9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" adj="13817,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6541CCD7" w14:textId="77777777" w:rsidR="00A4586E" w:rsidRDefault="00A4586E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</w:p>
    <w:p w14:paraId="285C2FBF" w14:textId="4333074E" w:rsidR="00A4586E" w:rsidRDefault="00B95685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AC1C5F" wp14:editId="2ADD1789">
                <wp:simplePos x="0" y="0"/>
                <wp:positionH relativeFrom="column">
                  <wp:posOffset>5467350</wp:posOffset>
                </wp:positionH>
                <wp:positionV relativeFrom="paragraph">
                  <wp:posOffset>165735</wp:posOffset>
                </wp:positionV>
                <wp:extent cx="285750" cy="175895"/>
                <wp:effectExtent l="38100" t="0" r="19050" b="33655"/>
                <wp:wrapNone/>
                <wp:docPr id="637868781" name="Arrow: Dow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58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7778" id="Arrow: Down 51" o:spid="_x0000_s1026" type="#_x0000_t67" style="position:absolute;margin-left:430.5pt;margin-top:13.05pt;width:22.5pt;height:13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" adj="10800" fillcolor="white [3201]" strokecolor="black [3200]" strokeweight="1pt"/>
            </w:pict>
          </mc:Fallback>
        </mc:AlternateContent>
      </w:r>
    </w:p>
    <w:p w14:paraId="73A06B7B" w14:textId="5C8C496B" w:rsidR="000D1B8C" w:rsidRDefault="00A4586E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7C8694" wp14:editId="1743CDA9">
                <wp:simplePos x="0" y="0"/>
                <wp:positionH relativeFrom="column">
                  <wp:posOffset>3581400</wp:posOffset>
                </wp:positionH>
                <wp:positionV relativeFrom="paragraph">
                  <wp:posOffset>104775</wp:posOffset>
                </wp:positionV>
                <wp:extent cx="981075" cy="685800"/>
                <wp:effectExtent l="0" t="0" r="28575" b="19050"/>
                <wp:wrapNone/>
                <wp:docPr id="2553824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D59B04" w14:textId="77777777" w:rsidR="000D1B8C" w:rsidRDefault="00AF0AAB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Monitoring Evaluasi dan Pelaporan</w:t>
                            </w:r>
                          </w:p>
                          <w:p w14:paraId="05A89ACF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3047AD13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48C77C61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7FB8435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70BBF77" w14:textId="77777777" w:rsidR="000D1B8C" w:rsidRDefault="000D1B8C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8BD2CBF" w14:textId="77777777" w:rsidR="000D1B8C" w:rsidRDefault="00AF0AAB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C8694" id="_x0000_s1043" type="#_x0000_t202" style="position:absolute;left:0;text-align:left;margin-left:282pt;margin-top:8.25pt;width:77.25pt;height:54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">
                <v:textbox>
                  <w:txbxContent>
                    <w:p w14:paraId="08D59B04" w14:textId="77777777" w:rsidR="000D1B8C" w:rsidRDefault="00AF0AAB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Monitoring Evaluasi dan Pelaporan</w:t>
                      </w:r>
                    </w:p>
                    <w:p w14:paraId="05A89ACF" w14:textId="77777777" w:rsidR="000D1B8C" w:rsidRDefault="000D1B8C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3047AD13" w14:textId="77777777" w:rsidR="000D1B8C" w:rsidRDefault="000D1B8C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48C77C61" w14:textId="77777777" w:rsidR="000D1B8C" w:rsidRDefault="000D1B8C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7FB8435" w14:textId="77777777" w:rsidR="000D1B8C" w:rsidRDefault="000D1B8C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70BBF77" w14:textId="77777777" w:rsidR="000D1B8C" w:rsidRDefault="000D1B8C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8BD2CBF" w14:textId="77777777" w:rsidR="000D1B8C" w:rsidRDefault="00AF0AAB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AF0AAB">
        <w:rPr>
          <w:rFonts w:ascii="Bookman Old Style" w:hAnsi="Bookman Old Style"/>
          <w:b/>
          <w:bCs/>
          <w:noProof/>
          <w:sz w:val="24"/>
          <w:szCs w:val="24"/>
          <w:lang w:val="id-ID" w:eastAsia="id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D270B7" wp14:editId="0CE96B76">
                <wp:simplePos x="0" y="0"/>
                <wp:positionH relativeFrom="column">
                  <wp:posOffset>4991735</wp:posOffset>
                </wp:positionH>
                <wp:positionV relativeFrom="paragraph">
                  <wp:posOffset>160655</wp:posOffset>
                </wp:positionV>
                <wp:extent cx="1130300" cy="465455"/>
                <wp:effectExtent l="5080" t="4445" r="762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568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B27F5" w14:textId="77777777" w:rsidR="000D1B8C" w:rsidRDefault="00AF0AAB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MENERIMA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270B7" id="_x0000_s1044" type="#_x0000_t202" style="position:absolute;left:0;text-align:left;margin-left:393.05pt;margin-top:12.65pt;width:89pt;height:3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" fillcolor="white [3201]" strokeweight=".5pt">
                <v:textbox>
                  <w:txbxContent>
                    <w:p w14:paraId="07FB27F5" w14:textId="77777777" w:rsidR="000D1B8C" w:rsidRDefault="00AF0AAB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MENERIMA BANTUAN</w:t>
                      </w:r>
                    </w:p>
                  </w:txbxContent>
                </v:textbox>
              </v:shape>
            </w:pict>
          </mc:Fallback>
        </mc:AlternateContent>
      </w:r>
    </w:p>
    <w:p w14:paraId="6C483741" w14:textId="77777777" w:rsidR="000D1B8C" w:rsidRDefault="00AF0AAB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6AD411AA" w14:textId="6777EA81" w:rsidR="00B95685" w:rsidRDefault="00B95685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6C3DD0" wp14:editId="733F4022">
                <wp:simplePos x="0" y="0"/>
                <wp:positionH relativeFrom="column">
                  <wp:posOffset>4667250</wp:posOffset>
                </wp:positionH>
                <wp:positionV relativeFrom="paragraph">
                  <wp:posOffset>10160</wp:posOffset>
                </wp:positionV>
                <wp:extent cx="260350" cy="171450"/>
                <wp:effectExtent l="19050" t="19050" r="25400" b="38100"/>
                <wp:wrapNone/>
                <wp:docPr id="393520156" name="Arrow: Lef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67075" id="Arrow: Left 50" o:spid="_x0000_s1026" type="#_x0000_t66" style="position:absolute;margin-left:367.5pt;margin-top:.8pt;width:20.5pt;height:13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" adj="7112" fillcolor="white [3201]" strokecolor="black [3200]" strokeweight="1pt"/>
            </w:pict>
          </mc:Fallback>
        </mc:AlternateContent>
      </w:r>
    </w:p>
    <w:p w14:paraId="297CB645" w14:textId="77777777" w:rsidR="00A4586E" w:rsidRDefault="00A4586E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</w:p>
    <w:p w14:paraId="1902A106" w14:textId="77777777" w:rsidR="00166980" w:rsidRPr="00A4586E" w:rsidRDefault="00166980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</w:p>
    <w:p w14:paraId="30694012" w14:textId="77777777" w:rsidR="000D1B8C" w:rsidRPr="00B95685" w:rsidRDefault="00AF0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id-ID"/>
        </w:rPr>
      </w:pPr>
      <w:r w:rsidRPr="00B95685">
        <w:rPr>
          <w:rFonts w:ascii="Bookman Old Style" w:hAnsi="Bookman Old Style"/>
          <w:sz w:val="24"/>
          <w:szCs w:val="24"/>
          <w:lang w:val="id-ID"/>
        </w:rPr>
        <w:t>Penerima Layanan menyerahkan proposal ketua kelompok tani yang dilengkapi fotocopy KTP, SK kelompoktani oleh Kepala Desa, No HP , titik koordinat lokasi,serta kelompok Tani  terdaftar di Simluhtan dan  sudah diverifikasi oleh penyuluh.</w:t>
      </w:r>
    </w:p>
    <w:p w14:paraId="50CBC58F" w14:textId="77777777" w:rsidR="000D1B8C" w:rsidRDefault="00AF0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Petugas Melakukan Verifikasi administrasi berdasarkan proposal</w:t>
      </w:r>
    </w:p>
    <w:p w14:paraId="3466E2AE" w14:textId="77777777" w:rsidR="000D1B8C" w:rsidRPr="00B95685" w:rsidRDefault="00A4586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sz w:val="24"/>
          <w:szCs w:val="24"/>
          <w:lang w:val="id-ID"/>
        </w:rPr>
        <w:t>Menerbitkan Surat Rekomendasi yang ditandatangani oleh Kepala Dinas</w:t>
      </w:r>
    </w:p>
    <w:p w14:paraId="6A12FDFB" w14:textId="77777777" w:rsidR="000D1B8C" w:rsidRDefault="00AF0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Pemohon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Menerima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proofErr w:type="gramEnd"/>
    </w:p>
    <w:p w14:paraId="75A67F0A" w14:textId="77777777" w:rsidR="000D1B8C" w:rsidRDefault="00AF0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Monitoring </w:t>
      </w: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serta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pelaporan</w:t>
      </w:r>
      <w:proofErr w:type="spellEnd"/>
    </w:p>
    <w:p w14:paraId="0F64A250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FCCE78" wp14:editId="2789A5F7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3993887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B2D1CF6" w14:textId="77777777" w:rsidR="000D1B8C" w:rsidRDefault="00AF0AAB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Jangka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Waktu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CCE78" id="_x0000_s1045" type="#_x0000_t202" style="position:absolute;left:0;text-align:left;margin-left:-.9pt;margin-top:8.95pt;width:470.75pt;height:2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" fillcolor="#9cc2e5 [1944]" strokecolor="#f2f2f2 [3041]" strokeweight="3pt">
                <v:shadow on="t" color="#823b0b [1605]" opacity=".5" offset="1pt"/>
                <v:textbox>
                  <w:txbxContent>
                    <w:p w14:paraId="1B2D1CF6" w14:textId="77777777" w:rsidR="000D1B8C" w:rsidRDefault="00AF0AAB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Jangka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Waktu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2B39E52" w14:textId="77777777" w:rsidR="000D1B8C" w:rsidRDefault="00AF0AAB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14:paraId="5FCD7FA9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</w:p>
    <w:p w14:paraId="69A7685C" w14:textId="77777777" w:rsidR="000D1B8C" w:rsidRDefault="00AF0AAB">
      <w:pPr>
        <w:spacing w:after="0" w:line="240" w:lineRule="auto"/>
        <w:ind w:left="142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>
        <w:rPr>
          <w:rFonts w:ascii="Bookman Old Style" w:hAnsi="Bookman Old Style"/>
          <w:b/>
          <w:sz w:val="24"/>
          <w:szCs w:val="24"/>
          <w:u w:val="single"/>
          <w:lang w:val="nb-NO"/>
        </w:rPr>
        <w:t xml:space="preserve">Waktu pelayanan </w:t>
      </w:r>
    </w:p>
    <w:p w14:paraId="565B75D3" w14:textId="77777777" w:rsidR="000D1B8C" w:rsidRDefault="00AF0A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Pen</w:t>
      </w:r>
      <w:r w:rsidR="00687EE3">
        <w:rPr>
          <w:rFonts w:ascii="Bookman Old Style" w:hAnsi="Bookman Old Style"/>
          <w:bCs/>
          <w:sz w:val="24"/>
          <w:szCs w:val="24"/>
          <w:lang w:val="nb-NO"/>
        </w:rPr>
        <w:t xml:space="preserve">erimaan Proposal Bulan </w:t>
      </w:r>
      <w:r w:rsidR="00687EE3">
        <w:rPr>
          <w:rFonts w:ascii="Bookman Old Style" w:hAnsi="Bookman Old Style"/>
          <w:bCs/>
          <w:sz w:val="24"/>
          <w:szCs w:val="24"/>
          <w:lang w:val="id-ID"/>
        </w:rPr>
        <w:t>Januari</w:t>
      </w:r>
      <w:r>
        <w:rPr>
          <w:rFonts w:ascii="Bookman Old Style" w:hAnsi="Bookman Old Style"/>
          <w:bCs/>
          <w:sz w:val="24"/>
          <w:szCs w:val="24"/>
          <w:lang w:val="nb-NO"/>
        </w:rPr>
        <w:t xml:space="preserve"> s/d Desember</w:t>
      </w:r>
      <w:r w:rsidR="00687EE3">
        <w:rPr>
          <w:rFonts w:ascii="Bookman Old Style" w:hAnsi="Bookman Old Style"/>
          <w:bCs/>
          <w:sz w:val="24"/>
          <w:szCs w:val="24"/>
          <w:lang w:val="id-ID"/>
        </w:rPr>
        <w:t xml:space="preserve"> Tahun Berjalan</w:t>
      </w:r>
    </w:p>
    <w:p w14:paraId="0DC408C8" w14:textId="77777777" w:rsidR="000D1B8C" w:rsidRDefault="00687EE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Verfikasi</w:t>
      </w:r>
      <w:r w:rsidR="00AF0AAB">
        <w:rPr>
          <w:rFonts w:ascii="Bookman Old Style" w:hAnsi="Bookman Old Style"/>
          <w:bCs/>
          <w:sz w:val="24"/>
          <w:szCs w:val="24"/>
          <w:lang w:val="nb-NO"/>
        </w:rPr>
        <w:t xml:space="preserve"> </w:t>
      </w:r>
      <w:r>
        <w:rPr>
          <w:rFonts w:ascii="Bookman Old Style" w:hAnsi="Bookman Old Style"/>
          <w:bCs/>
          <w:sz w:val="24"/>
          <w:szCs w:val="24"/>
          <w:lang w:val="nb-NO"/>
        </w:rPr>
        <w:t xml:space="preserve">Bulan </w:t>
      </w:r>
      <w:r>
        <w:rPr>
          <w:rFonts w:ascii="Bookman Old Style" w:hAnsi="Bookman Old Style"/>
          <w:bCs/>
          <w:sz w:val="24"/>
          <w:szCs w:val="24"/>
          <w:lang w:val="id-ID"/>
        </w:rPr>
        <w:t>Januari</w:t>
      </w:r>
      <w:r>
        <w:rPr>
          <w:rFonts w:ascii="Bookman Old Style" w:hAnsi="Bookman Old Style"/>
          <w:bCs/>
          <w:sz w:val="24"/>
          <w:szCs w:val="24"/>
          <w:lang w:val="nb-NO"/>
        </w:rPr>
        <w:t xml:space="preserve"> s/d Desember</w:t>
      </w:r>
      <w:r>
        <w:rPr>
          <w:rFonts w:ascii="Bookman Old Style" w:hAnsi="Bookman Old Style"/>
          <w:bCs/>
          <w:sz w:val="24"/>
          <w:szCs w:val="24"/>
          <w:lang w:val="id-ID"/>
        </w:rPr>
        <w:t xml:space="preserve"> Tahun Berjalan</w:t>
      </w:r>
    </w:p>
    <w:p w14:paraId="34918E10" w14:textId="77777777" w:rsidR="000D1B8C" w:rsidRDefault="00AF0AAB">
      <w:pPr>
        <w:tabs>
          <w:tab w:val="left" w:pos="1760"/>
          <w:tab w:val="left" w:pos="2200"/>
        </w:tabs>
        <w:spacing w:after="0" w:line="240" w:lineRule="auto"/>
        <w:ind w:leftChars="298" w:left="656" w:firstLine="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Hari </w:t>
      </w:r>
      <w:r>
        <w:rPr>
          <w:rFonts w:ascii="Bookman Old Style" w:hAnsi="Bookman Old Style"/>
          <w:sz w:val="24"/>
          <w:szCs w:val="24"/>
          <w:lang w:val="nb-NO"/>
        </w:rPr>
        <w:tab/>
        <w:t>:</w:t>
      </w:r>
      <w:r>
        <w:rPr>
          <w:rFonts w:ascii="Bookman Old Style" w:hAnsi="Bookman Old Style"/>
          <w:sz w:val="24"/>
          <w:szCs w:val="24"/>
          <w:lang w:val="nb-NO"/>
        </w:rPr>
        <w:tab/>
        <w:t xml:space="preserve">Senin s/d Jumat </w:t>
      </w:r>
    </w:p>
    <w:p w14:paraId="4F03D880" w14:textId="77777777" w:rsidR="000D1B8C" w:rsidRDefault="00AF0AAB">
      <w:pPr>
        <w:tabs>
          <w:tab w:val="left" w:pos="1760"/>
          <w:tab w:val="left" w:pos="2200"/>
          <w:tab w:val="left" w:pos="5494"/>
        </w:tabs>
        <w:spacing w:after="0" w:line="240" w:lineRule="auto"/>
        <w:ind w:leftChars="298" w:left="656" w:firstLine="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Jam </w:t>
      </w:r>
      <w:r>
        <w:rPr>
          <w:rFonts w:ascii="Bookman Old Style" w:hAnsi="Bookman Old Style"/>
          <w:sz w:val="24"/>
          <w:szCs w:val="24"/>
        </w:rPr>
        <w:tab/>
        <w:t>:</w:t>
      </w:r>
      <w:r>
        <w:rPr>
          <w:rFonts w:ascii="Bookman Old Style" w:hAnsi="Bookman Old Style"/>
          <w:sz w:val="24"/>
          <w:szCs w:val="24"/>
        </w:rPr>
        <w:tab/>
        <w:t>08.00 s/d 15.30 WIB</w:t>
      </w:r>
      <w:r>
        <w:rPr>
          <w:rFonts w:ascii="Bookman Old Style" w:hAnsi="Bookman Old Style"/>
          <w:sz w:val="24"/>
          <w:szCs w:val="24"/>
        </w:rPr>
        <w:tab/>
      </w:r>
    </w:p>
    <w:p w14:paraId="6195746C" w14:textId="77777777" w:rsidR="000D1B8C" w:rsidRDefault="00AF0AAB">
      <w:pPr>
        <w:tabs>
          <w:tab w:val="left" w:pos="1760"/>
          <w:tab w:val="left" w:pos="2200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B0BC6F" wp14:editId="2539E802">
                <wp:simplePos x="0" y="0"/>
                <wp:positionH relativeFrom="column">
                  <wp:posOffset>-62230</wp:posOffset>
                </wp:positionH>
                <wp:positionV relativeFrom="paragraph">
                  <wp:posOffset>114935</wp:posOffset>
                </wp:positionV>
                <wp:extent cx="5978525" cy="311785"/>
                <wp:effectExtent l="19050" t="19050" r="41275" b="50165"/>
                <wp:wrapNone/>
                <wp:docPr id="6615227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1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193E5E5" w14:textId="77777777" w:rsidR="000D1B8C" w:rsidRDefault="00AF0AAB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/Tarif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0BC6F" id="Text Box 13" o:spid="_x0000_s1046" type="#_x0000_t202" style="position:absolute;left:0;text-align:left;margin-left:-4.9pt;margin-top:9.05pt;width:470.75pt;height:2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" fillcolor="#9cc2e5 [1944]" strokecolor="#f2f2f2 [3041]" strokeweight="3pt">
                <v:shadow on="t" color="#823b0b [1605]" opacity=".5" offset="1pt"/>
                <v:textbox>
                  <w:txbxContent>
                    <w:p w14:paraId="6193E5E5" w14:textId="77777777" w:rsidR="000D1B8C" w:rsidRDefault="00AF0AAB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Biaya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/Tarif</w:t>
                      </w:r>
                    </w:p>
                  </w:txbxContent>
                </v:textbox>
              </v:shape>
            </w:pict>
          </mc:Fallback>
        </mc:AlternateContent>
      </w:r>
    </w:p>
    <w:p w14:paraId="3DA04FD7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23C791" w14:textId="77777777" w:rsidR="000D1B8C" w:rsidRDefault="000D1B8C">
      <w:pPr>
        <w:spacing w:after="0" w:line="240" w:lineRule="auto"/>
        <w:ind w:firstLineChars="183" w:firstLine="439"/>
        <w:jc w:val="both"/>
        <w:rPr>
          <w:rFonts w:ascii="Bookman Old Style" w:hAnsi="Bookman Old Style"/>
          <w:sz w:val="24"/>
          <w:szCs w:val="24"/>
        </w:rPr>
      </w:pPr>
    </w:p>
    <w:p w14:paraId="59ABE50F" w14:textId="77777777" w:rsidR="000D1B8C" w:rsidRDefault="00AF0AAB">
      <w:pPr>
        <w:spacing w:after="0" w:line="240" w:lineRule="auto"/>
        <w:ind w:firstLineChars="183" w:firstLine="439"/>
        <w:jc w:val="both"/>
        <w:rPr>
          <w:rFonts w:ascii="Bookman Old Style" w:hAnsi="Bookman Old Style"/>
          <w:sz w:val="24"/>
          <w:szCs w:val="32"/>
        </w:rPr>
      </w:pPr>
      <w:r>
        <w:rPr>
          <w:rFonts w:ascii="Bookman Old Style" w:hAnsi="Bookman Old Style"/>
          <w:sz w:val="24"/>
          <w:szCs w:val="32"/>
        </w:rPr>
        <w:t xml:space="preserve">Tidak </w:t>
      </w:r>
      <w:proofErr w:type="spellStart"/>
      <w:r>
        <w:rPr>
          <w:rFonts w:ascii="Bookman Old Style" w:hAnsi="Bookman Old Style"/>
          <w:sz w:val="24"/>
          <w:szCs w:val="32"/>
        </w:rPr>
        <w:t>dipungut</w:t>
      </w:r>
      <w:proofErr w:type="spellEnd"/>
      <w:r>
        <w:rPr>
          <w:rFonts w:ascii="Bookman Old Style" w:hAnsi="Bookman Old Style"/>
          <w:sz w:val="24"/>
          <w:szCs w:val="32"/>
        </w:rPr>
        <w:t xml:space="preserve"> </w:t>
      </w:r>
      <w:proofErr w:type="spellStart"/>
      <w:r>
        <w:rPr>
          <w:rFonts w:ascii="Bookman Old Style" w:hAnsi="Bookman Old Style"/>
          <w:sz w:val="24"/>
          <w:szCs w:val="32"/>
        </w:rPr>
        <w:t>biaya</w:t>
      </w:r>
      <w:proofErr w:type="spellEnd"/>
      <w:r>
        <w:rPr>
          <w:rFonts w:ascii="Bookman Old Style" w:hAnsi="Bookman Old Style"/>
          <w:sz w:val="24"/>
          <w:szCs w:val="32"/>
        </w:rPr>
        <w:t xml:space="preserve"> </w:t>
      </w:r>
      <w:proofErr w:type="spellStart"/>
      <w:r>
        <w:rPr>
          <w:rFonts w:ascii="Bookman Old Style" w:hAnsi="Bookman Old Style"/>
          <w:sz w:val="24"/>
          <w:szCs w:val="32"/>
        </w:rPr>
        <w:t>apapun</w:t>
      </w:r>
      <w:proofErr w:type="spellEnd"/>
      <w:r>
        <w:rPr>
          <w:rFonts w:ascii="Bookman Old Style" w:hAnsi="Bookman Old Style"/>
          <w:sz w:val="24"/>
          <w:szCs w:val="32"/>
        </w:rPr>
        <w:t xml:space="preserve"> (gratis)</w:t>
      </w:r>
    </w:p>
    <w:p w14:paraId="327F530E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866DF8" wp14:editId="75358361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5978525" cy="297180"/>
                <wp:effectExtent l="20320" t="23495" r="40005" b="50800"/>
                <wp:wrapNone/>
                <wp:docPr id="4069526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B38EB2" w14:textId="77777777" w:rsidR="000D1B8C" w:rsidRDefault="00AF0AAB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66DF8" id="Text Box 12" o:spid="_x0000_s1047" type="#_x0000_t202" style="position:absolute;left:0;text-align:left;margin-left:-4.8pt;margin-top:11.1pt;width:470.75pt;height:2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" fillcolor="#9cc2e5 [1944]" strokecolor="#f2f2f2 [3041]" strokeweight="3pt">
                <v:shadow on="t" color="#1f3763 [1604]" opacity=".5" offset="1pt"/>
                <v:textbox>
                  <w:txbxContent>
                    <w:p w14:paraId="26B38EB2" w14:textId="77777777" w:rsidR="000D1B8C" w:rsidRDefault="00AF0AAB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Produk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9A21B6C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B02E82F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799226C4" w14:textId="77777777" w:rsidR="000D1B8C" w:rsidRPr="00166980" w:rsidRDefault="00687EE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id-ID"/>
        </w:rPr>
        <w:t>Alat dan Mesin Pertanian</w:t>
      </w:r>
    </w:p>
    <w:p w14:paraId="2954DEB4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E37535A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87061FF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910058B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160A412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8FC7538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6196E6B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E09AAB1" w14:textId="77777777" w:rsidR="00166980" w:rsidRP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6E62948" w14:textId="77777777" w:rsidR="000D1B8C" w:rsidRDefault="000D1B8C">
      <w:pPr>
        <w:pStyle w:val="ListParagraph"/>
        <w:spacing w:after="0" w:line="240" w:lineRule="auto"/>
        <w:ind w:left="360"/>
        <w:jc w:val="both"/>
        <w:rPr>
          <w:rFonts w:ascii="Bookman Old Style" w:hAnsi="Bookman Old Style" w:cs="Bookman Old Style"/>
          <w:bCs/>
        </w:rPr>
      </w:pPr>
    </w:p>
    <w:p w14:paraId="76CAA790" w14:textId="77777777" w:rsidR="000D1B8C" w:rsidRDefault="00AF0A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FE1A99" wp14:editId="4F4F2AE2">
                <wp:simplePos x="0" y="0"/>
                <wp:positionH relativeFrom="column">
                  <wp:posOffset>-26670</wp:posOffset>
                </wp:positionH>
                <wp:positionV relativeFrom="paragraph">
                  <wp:posOffset>32385</wp:posOffset>
                </wp:positionV>
                <wp:extent cx="5978525" cy="401955"/>
                <wp:effectExtent l="19050" t="19050" r="41275" b="55245"/>
                <wp:wrapNone/>
                <wp:docPr id="1197139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4019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4A73E3" w14:textId="77777777" w:rsidR="000D1B8C" w:rsidRDefault="00AF0AAB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Pengaduan</w:t>
                            </w:r>
                            <w:proofErr w:type="spellEnd"/>
                          </w:p>
                          <w:p w14:paraId="554C8C34" w14:textId="77777777" w:rsidR="000D1B8C" w:rsidRDefault="000D1B8C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1A99" id="Text Box 11" o:spid="_x0000_s1048" type="#_x0000_t202" style="position:absolute;left:0;text-align:left;margin-left:-2.1pt;margin-top:2.55pt;width:470.75pt;height:31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3A4A73E3" w14:textId="77777777" w:rsidR="000D1B8C" w:rsidRDefault="00AF0AAB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Pengaduan</w:t>
                      </w:r>
                      <w:proofErr w:type="spellEnd"/>
                    </w:p>
                    <w:p w14:paraId="554C8C34" w14:textId="77777777" w:rsidR="000D1B8C" w:rsidRDefault="000D1B8C">
                      <w:pPr>
                        <w:rPr>
                          <w:rFonts w:ascii="Bookman Old Style" w:hAnsi="Bookman Old Style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8B3B9E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137B036E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713F3D11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1. </w:t>
      </w:r>
      <w:proofErr w:type="spellStart"/>
      <w:r>
        <w:rPr>
          <w:rFonts w:ascii="Bookman Old Style" w:hAnsi="Bookman Old Style"/>
          <w:b/>
          <w:sz w:val="24"/>
          <w:szCs w:val="24"/>
        </w:rPr>
        <w:t>Mekanisme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sz w:val="24"/>
          <w:szCs w:val="24"/>
        </w:rPr>
        <w:t>Pengaduan</w:t>
      </w:r>
      <w:proofErr w:type="spellEnd"/>
    </w:p>
    <w:p w14:paraId="2216B887" w14:textId="77777777" w:rsidR="000D1B8C" w:rsidRDefault="00AF0AAB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a. Nama </w:t>
      </w:r>
      <w:proofErr w:type="spellStart"/>
      <w:r>
        <w:rPr>
          <w:rFonts w:ascii="Bookman Old Style" w:hAnsi="Bookman Old Style"/>
          <w:sz w:val="24"/>
          <w:szCs w:val="24"/>
        </w:rPr>
        <w:t>Petugas</w:t>
      </w:r>
      <w:proofErr w:type="spellEnd"/>
      <w:r>
        <w:rPr>
          <w:rFonts w:ascii="Bookman Old Style" w:hAnsi="Bookman Old Style"/>
          <w:sz w:val="24"/>
          <w:szCs w:val="24"/>
        </w:rPr>
        <w:tab/>
        <w:t>:</w:t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Staf</w:t>
      </w:r>
      <w:proofErr w:type="spellEnd"/>
      <w:r>
        <w:rPr>
          <w:rFonts w:ascii="Bookman Old Style" w:hAnsi="Bookman Old Style"/>
          <w:sz w:val="24"/>
          <w:szCs w:val="24"/>
        </w:rPr>
        <w:t xml:space="preserve"> Dinas Tanaman Pangan dan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 (DTPH) </w:t>
      </w:r>
      <w:proofErr w:type="spellStart"/>
      <w:r>
        <w:rPr>
          <w:rFonts w:ascii="Bookman Old Style" w:hAnsi="Bookman Old Style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sz w:val="24"/>
          <w:szCs w:val="24"/>
        </w:rPr>
        <w:t xml:space="preserve"> Muaro Jambi</w:t>
      </w:r>
    </w:p>
    <w:p w14:paraId="5CB1D68D" w14:textId="77777777" w:rsidR="000D1B8C" w:rsidRDefault="00AF0AAB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b. Kotak Saran</w:t>
      </w:r>
      <w:r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>
        <w:rPr>
          <w:rFonts w:ascii="Bookman Old Style" w:hAnsi="Bookman Old Style"/>
          <w:sz w:val="24"/>
          <w:szCs w:val="24"/>
          <w:lang w:val="nb-NO"/>
        </w:rPr>
        <w:tab/>
        <w:t>Kantor Dinas Tanaman Pangan dan Hortikultura (DTPH) Kabupaten Muaro Jambi</w:t>
      </w:r>
      <w:r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nb-NO"/>
        </w:rPr>
        <w:tab/>
      </w:r>
    </w:p>
    <w:p w14:paraId="2D80D250" w14:textId="77777777" w:rsidR="000D1B8C" w:rsidRDefault="00AF0AAB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zh-CN"/>
        </w:rPr>
      </w:pPr>
      <w:r w:rsidRPr="00B95685">
        <w:rPr>
          <w:rFonts w:ascii="Bookman Old Style" w:hAnsi="Bookman Old Style"/>
          <w:sz w:val="24"/>
          <w:szCs w:val="24"/>
          <w:lang w:val="nb-NO"/>
        </w:rPr>
        <w:t xml:space="preserve">c. </w:t>
      </w:r>
      <w:r w:rsidRPr="00B95685"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zh-CN"/>
        </w:rPr>
        <w:t>Nomor HP/WA</w:t>
      </w:r>
      <w:r>
        <w:rPr>
          <w:rFonts w:ascii="Bookman Old Style" w:hAnsi="Bookman Old Style"/>
          <w:sz w:val="24"/>
          <w:szCs w:val="24"/>
          <w:lang w:val="zh-CN"/>
        </w:rPr>
        <w:tab/>
        <w:t xml:space="preserve">: </w:t>
      </w:r>
      <w:r>
        <w:rPr>
          <w:rFonts w:ascii="Bookman Old Style" w:hAnsi="Bookman Old Style"/>
          <w:sz w:val="24"/>
          <w:szCs w:val="24"/>
          <w:lang w:val="zh-CN"/>
        </w:rPr>
        <w:tab/>
        <w:t>0853-4955-4618 (Tri Rizki Handayani)</w:t>
      </w:r>
    </w:p>
    <w:p w14:paraId="421120E7" w14:textId="77777777" w:rsidR="000D1B8C" w:rsidRPr="00B95685" w:rsidRDefault="00AF0AAB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B95685">
        <w:rPr>
          <w:rFonts w:ascii="Bookman Old Style" w:hAnsi="Bookman Old Style"/>
          <w:sz w:val="24"/>
          <w:szCs w:val="24"/>
          <w:lang w:val="nb-NO"/>
        </w:rPr>
        <w:t>d. E-Mail</w:t>
      </w:r>
      <w:r w:rsidRPr="00B95685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B95685">
        <w:rPr>
          <w:rFonts w:ascii="Bookman Old Style" w:hAnsi="Bookman Old Style"/>
          <w:sz w:val="24"/>
          <w:szCs w:val="24"/>
          <w:lang w:val="nb-NO"/>
        </w:rPr>
        <w:tab/>
        <w:t>muarojambidtph@gmail.com</w:t>
      </w:r>
    </w:p>
    <w:p w14:paraId="26280F97" w14:textId="77777777" w:rsidR="000D1B8C" w:rsidRDefault="00AF0AAB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zh-CN"/>
        </w:rPr>
      </w:pPr>
      <w:r w:rsidRPr="00B95685">
        <w:rPr>
          <w:rFonts w:ascii="Bookman Old Style" w:hAnsi="Bookman Old Style"/>
          <w:sz w:val="24"/>
          <w:szCs w:val="24"/>
          <w:lang w:val="nb-NO"/>
        </w:rPr>
        <w:t xml:space="preserve">e. </w:t>
      </w:r>
      <w:r w:rsidRPr="00B95685"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zh-CN"/>
        </w:rPr>
        <w:t>Website/IG</w:t>
      </w:r>
      <w:r>
        <w:rPr>
          <w:rFonts w:ascii="Bookman Old Style" w:hAnsi="Bookman Old Style"/>
          <w:sz w:val="24"/>
          <w:szCs w:val="24"/>
          <w:lang w:val="zh-CN"/>
        </w:rPr>
        <w:tab/>
        <w:t>:</w:t>
      </w:r>
      <w:r>
        <w:rPr>
          <w:rFonts w:ascii="Bookman Old Style" w:hAnsi="Bookman Old Style"/>
          <w:sz w:val="24"/>
          <w:szCs w:val="24"/>
          <w:lang w:val="zh-CN"/>
        </w:rPr>
        <w:tab/>
        <w:t>dtph.pertanian_muarojambi</w:t>
      </w:r>
    </w:p>
    <w:p w14:paraId="69EAED3E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zh-CN"/>
        </w:rPr>
      </w:pPr>
    </w:p>
    <w:p w14:paraId="749C581C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b/>
          <w:sz w:val="24"/>
          <w:szCs w:val="24"/>
          <w:lang w:val="nb-NO"/>
        </w:rPr>
        <w:t>2. Prosedur Pengelolaan Pengaduan</w:t>
      </w:r>
    </w:p>
    <w:p w14:paraId="2CED1C4A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B2D0EFF" wp14:editId="7AA51FE1">
                <wp:simplePos x="0" y="0"/>
                <wp:positionH relativeFrom="column">
                  <wp:posOffset>419735</wp:posOffset>
                </wp:positionH>
                <wp:positionV relativeFrom="paragraph">
                  <wp:posOffset>103505</wp:posOffset>
                </wp:positionV>
                <wp:extent cx="5505450" cy="1070610"/>
                <wp:effectExtent l="5080" t="4445" r="13970" b="10795"/>
                <wp:wrapNone/>
                <wp:docPr id="26381298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0" cy="1070610"/>
                          <a:chOff x="1707" y="10512"/>
                          <a:chExt cx="7650" cy="1686"/>
                        </a:xfrm>
                      </wpg:grpSpPr>
                      <wps:wsp>
                        <wps:cNvPr id="59285116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1137"/>
                            <a:ext cx="1134" cy="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21A5BBE" w14:textId="77777777" w:rsidR="000D1B8C" w:rsidRDefault="00AF0AAB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770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0512"/>
                            <a:ext cx="1146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EB59095" w14:textId="77777777" w:rsidR="000D1B8C" w:rsidRDefault="00AF0AAB">
                              <w:pPr>
                                <w:shd w:val="clear" w:color="auto" w:fill="E2EFD9" w:themeFill="accent6" w:themeFillTint="33"/>
                                <w:jc w:val="center"/>
                                <w:rPr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Sumber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6545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2866" y="11341"/>
                            <a:ext cx="604" cy="248"/>
                          </a:xfrm>
                          <a:prstGeom prst="rightArrow">
                            <a:avLst>
                              <a:gd name="adj1" fmla="val 50000"/>
                              <a:gd name="adj2" fmla="val 6088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98530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10805"/>
                            <a:ext cx="1977" cy="1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4DF034A" w14:textId="77777777" w:rsidR="000D1B8C" w:rsidRDefault="00AF0AAB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menunggu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informasi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pengelolaan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395186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5530" y="1140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4896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133" y="10953"/>
                            <a:ext cx="1174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1FF8197" w14:textId="77777777" w:rsidR="000D1B8C" w:rsidRDefault="00AF0AAB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Sekretaris dan Kepala Bidang  Tanaman Pangan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529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7347" y="11386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1466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51" y="10944"/>
                            <a:ext cx="1406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FB505AF" w14:textId="77777777" w:rsidR="000D1B8C" w:rsidRDefault="00AF0AAB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Tindak Lanjut Pengelolaan Pengaduan Oleh Kepala DTPH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2D0EFF" id="Group 10" o:spid="_x0000_s1049" style="position:absolute;left:0;text-align:left;margin-left:33.05pt;margin-top:8.15pt;width:433.5pt;height:84.3pt;z-index:251675648" coordorigin="1707,10512" coordsize="7650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">
                <v:shape id="_x0000_s1050" type="#_x0000_t202" style="position:absolute;left:1707;top:11137;width:1134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">
                  <v:textbox>
                    <w:txbxContent>
                      <w:p w14:paraId="721A5BBE" w14:textId="77777777" w:rsidR="000D1B8C" w:rsidRDefault="00AF0AAB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</w:p>
                    </w:txbxContent>
                  </v:textbox>
                </v:shape>
                <v:shape id="Text Box 23" o:spid="_x0000_s1051" type="#_x0000_t202" style="position:absolute;left:1707;top:10512;width:1146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">
                  <v:textbox>
                    <w:txbxContent>
                      <w:p w14:paraId="0EB59095" w14:textId="77777777" w:rsidR="000D1B8C" w:rsidRDefault="00AF0AAB">
                        <w:pPr>
                          <w:shd w:val="clear" w:color="auto" w:fill="E2EFD9" w:themeFill="accent6" w:themeFillTint="33"/>
                          <w:jc w:val="center"/>
                          <w:rPr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Sumber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4" o:spid="_x0000_s1052" type="#_x0000_t13" style="position:absolute;left:2866;top:11341;width:6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"/>
                <v:shape id="_x0000_s1053" type="#_x0000_t202" style="position:absolute;left:3511;top:10805;width:1977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">
                  <v:textbox>
                    <w:txbxContent>
                      <w:p w14:paraId="34DF034A" w14:textId="77777777" w:rsidR="000D1B8C" w:rsidRDefault="00AF0AAB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menunggu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informasi</w:t>
                        </w:r>
                        <w:proofErr w:type="spellEnd"/>
                        <w:proofErr w:type="gram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pengelolaan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6" o:spid="_x0000_s1054" type="#_x0000_t13" style="position:absolute;left:5530;top:1140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"/>
                <v:shape id="_x0000_s1055" type="#_x0000_t202" style="position:absolute;left:6133;top:10953;width:117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">
                  <v:textbox>
                    <w:txbxContent>
                      <w:p w14:paraId="61FF8197" w14:textId="77777777" w:rsidR="000D1B8C" w:rsidRDefault="00AF0AAB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Sekretaris dan Kepala Bidang  Tanaman Pangan</w:t>
                        </w:r>
                      </w:p>
                    </w:txbxContent>
                  </v:textbox>
                </v:shape>
                <v:shape id="AutoShape 28" o:spid="_x0000_s1056" type="#_x0000_t13" style="position:absolute;left:7347;top:11386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"/>
                <v:shape id="_x0000_s1057" type="#_x0000_t202" style="position:absolute;left:7951;top:10944;width:1406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">
                  <v:textbox>
                    <w:txbxContent>
                      <w:p w14:paraId="0FB505AF" w14:textId="77777777" w:rsidR="000D1B8C" w:rsidRDefault="00AF0AAB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Tindak Lanjut Pengelolaan Pengaduan Oleh Kepala DTPH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F630EF0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640CEAD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F45933E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B2EADE7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8D264D7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A73517E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50A09E5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D2A55BC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C4F360" wp14:editId="3DB96E6F">
                <wp:simplePos x="0" y="0"/>
                <wp:positionH relativeFrom="column">
                  <wp:posOffset>1270</wp:posOffset>
                </wp:positionH>
                <wp:positionV relativeFrom="paragraph">
                  <wp:posOffset>66675</wp:posOffset>
                </wp:positionV>
                <wp:extent cx="5989320" cy="327025"/>
                <wp:effectExtent l="19050" t="19050" r="31115" b="53975"/>
                <wp:wrapNone/>
                <wp:docPr id="7596728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027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3EA0E5" w14:textId="77777777" w:rsidR="000D1B8C" w:rsidRDefault="00AF0AAB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II.  PENGELOLAAN PELAYANAN INTERNAL ORGANISASI (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Manufacturing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4F360" id="Text Box 9" o:spid="_x0000_s1058" type="#_x0000_t202" style="position:absolute;left:0;text-align:left;margin-left:.1pt;margin-top:5.25pt;width:471.6pt;height:25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" fillcolor="#c5e0b3 [1305]" strokecolor="#f2f2f2 [3041]" strokeweight="3pt">
                <v:shadow on="t" color="#1f3763 [1604]" opacity=".5" offset="1pt"/>
                <v:textbox>
                  <w:txbxContent>
                    <w:p w14:paraId="723EA0E5" w14:textId="77777777" w:rsidR="000D1B8C" w:rsidRDefault="00AF0AAB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II.  PENGELOLAAN PELAYANAN INTERNAL ORGANISASI (</w:t>
                      </w:r>
                      <w:r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Manufacturing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C27C1F9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C493B89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b/>
          <w:i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CE79E2" wp14:editId="4526999C">
                <wp:simplePos x="0" y="0"/>
                <wp:positionH relativeFrom="column">
                  <wp:posOffset>-10160</wp:posOffset>
                </wp:positionH>
                <wp:positionV relativeFrom="paragraph">
                  <wp:posOffset>107950</wp:posOffset>
                </wp:positionV>
                <wp:extent cx="5982970" cy="336550"/>
                <wp:effectExtent l="19050" t="19050" r="36830" b="63500"/>
                <wp:wrapNone/>
                <wp:docPr id="5221159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166" cy="336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C696A6" w14:textId="77777777" w:rsidR="000D1B8C" w:rsidRDefault="00AF0AAB" w:rsidP="00FC05D1">
                            <w:pPr>
                              <w:ind w:leftChars="200" w:left="658" w:hangingChars="91" w:hanging="218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a.  Dasar Hukum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E79E2" id="Text Box 8" o:spid="_x0000_s1059" type="#_x0000_t202" style="position:absolute;left:0;text-align:left;margin-left:-.8pt;margin-top:8.5pt;width:471.1pt;height:2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" fillcolor="#9cc2e5 [1944]" strokecolor="#f2f2f2 [3041]" strokeweight="3pt">
                <v:shadow on="t" color="#1f3763 [1604]" opacity=".5" offset="1pt"/>
                <v:textbox>
                  <w:txbxContent>
                    <w:p w14:paraId="4EC696A6" w14:textId="77777777" w:rsidR="000D1B8C" w:rsidRDefault="00AF0AAB" w:rsidP="00FC05D1">
                      <w:pPr>
                        <w:ind w:leftChars="200" w:left="658" w:hangingChars="91" w:hanging="218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a.  Dasar Hukum</w:t>
                      </w:r>
                    </w:p>
                  </w:txbxContent>
                </v:textbox>
              </v:shape>
            </w:pict>
          </mc:Fallback>
        </mc:AlternateContent>
      </w:r>
    </w:p>
    <w:p w14:paraId="707DB495" w14:textId="77777777" w:rsidR="000D1B8C" w:rsidRDefault="000D1B8C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nb-NO"/>
        </w:rPr>
      </w:pPr>
    </w:p>
    <w:p w14:paraId="2185B2B7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</w:p>
    <w:p w14:paraId="2125D041" w14:textId="77777777" w:rsidR="000D1B8C" w:rsidRDefault="00AF0AAB" w:rsidP="00FC05D1">
      <w:pPr>
        <w:pStyle w:val="ListParagraph"/>
        <w:numPr>
          <w:ilvl w:val="0"/>
          <w:numId w:val="8"/>
        </w:numPr>
        <w:spacing w:after="0" w:line="240" w:lineRule="auto"/>
        <w:ind w:leftChars="400" w:left="1305" w:hangingChars="177" w:hanging="425"/>
        <w:jc w:val="both"/>
        <w:rPr>
          <w:rFonts w:ascii="Bookman Old Style" w:hAnsi="Bookman Old Style"/>
          <w:sz w:val="24"/>
          <w:szCs w:val="24"/>
        </w:rPr>
      </w:pPr>
      <w:bookmarkStart w:id="0" w:name="_Hlk157149069"/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Pemerintah</w:t>
      </w:r>
      <w:proofErr w:type="spellEnd"/>
      <w:r>
        <w:rPr>
          <w:rFonts w:ascii="Bookman Old Style" w:hAnsi="Bookman Old Style"/>
          <w:sz w:val="24"/>
          <w:szCs w:val="24"/>
        </w:rPr>
        <w:t xml:space="preserve"> Republik Indonesia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96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2012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Pelaksanaan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Undang-Undang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25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2009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Pelayanan</w:t>
      </w:r>
      <w:proofErr w:type="spellEnd"/>
      <w:r>
        <w:rPr>
          <w:rFonts w:ascii="Bookman Old Style" w:hAnsi="Bookman Old Style"/>
          <w:sz w:val="24"/>
          <w:szCs w:val="24"/>
        </w:rPr>
        <w:t xml:space="preserve"> Publik</w:t>
      </w:r>
    </w:p>
    <w:p w14:paraId="42B302D0" w14:textId="77777777" w:rsidR="000D1B8C" w:rsidRDefault="00AF0AAB" w:rsidP="00FC05D1">
      <w:pPr>
        <w:pStyle w:val="ListParagraph"/>
        <w:numPr>
          <w:ilvl w:val="0"/>
          <w:numId w:val="8"/>
        </w:numPr>
        <w:spacing w:after="0" w:line="240" w:lineRule="auto"/>
        <w:ind w:leftChars="400" w:left="1305" w:hangingChars="177" w:hanging="425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Menteri </w:t>
      </w:r>
      <w:proofErr w:type="spellStart"/>
      <w:r>
        <w:rPr>
          <w:rFonts w:ascii="Bookman Old Style" w:hAnsi="Bookman Old Style"/>
          <w:sz w:val="24"/>
          <w:szCs w:val="24"/>
        </w:rPr>
        <w:t>Pendayagunaan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Aparatur</w:t>
      </w:r>
      <w:proofErr w:type="spellEnd"/>
      <w:r>
        <w:rPr>
          <w:rFonts w:ascii="Bookman Old Style" w:hAnsi="Bookman Old Style"/>
          <w:sz w:val="24"/>
          <w:szCs w:val="24"/>
        </w:rPr>
        <w:t xml:space="preserve"> Negara dan Reformasi </w:t>
      </w:r>
      <w:proofErr w:type="spellStart"/>
      <w:r>
        <w:rPr>
          <w:rFonts w:ascii="Bookman Old Style" w:hAnsi="Bookman Old Style"/>
          <w:sz w:val="24"/>
          <w:szCs w:val="24"/>
        </w:rPr>
        <w:t>Birokrasi</w:t>
      </w:r>
      <w:proofErr w:type="spellEnd"/>
      <w:r>
        <w:rPr>
          <w:rFonts w:ascii="Bookman Old Style" w:hAnsi="Bookman Old Style"/>
          <w:sz w:val="24"/>
          <w:szCs w:val="24"/>
        </w:rPr>
        <w:t xml:space="preserve"> Republik Indonesia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15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2014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Pedoman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Standar</w:t>
      </w:r>
      <w:proofErr w:type="spellEnd"/>
      <w:r>
        <w:rPr>
          <w:rFonts w:ascii="Bookman Old Style" w:hAnsi="Bookman Old Style"/>
          <w:sz w:val="24"/>
          <w:szCs w:val="24"/>
        </w:rPr>
        <w:t xml:space="preserve"> Pelayanan.</w:t>
      </w:r>
    </w:p>
    <w:p w14:paraId="687FBE0D" w14:textId="77777777" w:rsidR="000D1B8C" w:rsidRDefault="00AF0AAB" w:rsidP="00FC05D1">
      <w:pPr>
        <w:pStyle w:val="ListParagraph"/>
        <w:numPr>
          <w:ilvl w:val="0"/>
          <w:numId w:val="8"/>
        </w:numPr>
        <w:spacing w:after="0" w:line="240" w:lineRule="auto"/>
        <w:ind w:leftChars="400" w:left="1305" w:hangingChars="177" w:hanging="425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Peraturan Bupati Muaro Jambi Nomor 6 Tahun 2023 tentang Perubahan Atas Peraturan Bupati Muaro Jambi Nomor 83 Tahun 2022 Tentang Susunan Organisasi, Tugas dan Fungsi Serta Tata Kerja Perangkat Daerah</w:t>
      </w:r>
      <w:bookmarkEnd w:id="0"/>
      <w:r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07AAE66C" w14:textId="77777777" w:rsidR="000D1B8C" w:rsidRDefault="00AF0AAB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DFCC96" wp14:editId="48B88B4E">
                <wp:simplePos x="0" y="0"/>
                <wp:positionH relativeFrom="margin">
                  <wp:posOffset>12700</wp:posOffset>
                </wp:positionH>
                <wp:positionV relativeFrom="paragraph">
                  <wp:posOffset>138430</wp:posOffset>
                </wp:positionV>
                <wp:extent cx="5883275" cy="329565"/>
                <wp:effectExtent l="19050" t="19050" r="41275" b="514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0D36335" w14:textId="77777777" w:rsidR="000D1B8C" w:rsidRDefault="00AF0AAB">
                            <w:pPr>
                              <w:ind w:leftChars="200" w:left="877" w:hangingChars="182" w:hanging="437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b.  Jenis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FCC96" id="Text Box 7" o:spid="_x0000_s1060" type="#_x0000_t202" style="position:absolute;left:0;text-align:left;margin-left:1pt;margin-top:10.9pt;width:463.25pt;height:25.9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" fillcolor="#9cc2e5 [1944]" strokecolor="#f2f2f2 [3041]" strokeweight="3pt">
                <v:shadow on="t" color="#1f3763 [1604]" opacity=".5" offset="1pt"/>
                <v:textbox>
                  <w:txbxContent>
                    <w:p w14:paraId="70D36335" w14:textId="77777777" w:rsidR="000D1B8C" w:rsidRDefault="00AF0AAB">
                      <w:pPr>
                        <w:ind w:leftChars="200" w:left="877" w:hangingChars="182" w:hanging="437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b.  Jenis Pelayanan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566DB7" w14:textId="77777777" w:rsidR="000D1B8C" w:rsidRDefault="000D1B8C">
      <w:pPr>
        <w:rPr>
          <w:rFonts w:ascii="Bookman Old Style" w:hAnsi="Bookman Old Style"/>
          <w:sz w:val="24"/>
          <w:szCs w:val="24"/>
          <w:lang w:val="nb-NO"/>
        </w:rPr>
      </w:pPr>
    </w:p>
    <w:p w14:paraId="08BBCCF7" w14:textId="77777777" w:rsidR="000D1B8C" w:rsidRPr="00166980" w:rsidRDefault="00A10B6E">
      <w:pPr>
        <w:pStyle w:val="ListParagraph"/>
        <w:numPr>
          <w:ilvl w:val="0"/>
          <w:numId w:val="9"/>
        </w:numPr>
        <w:spacing w:after="0" w:line="240" w:lineRule="auto"/>
        <w:ind w:left="1306" w:hanging="426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id-ID"/>
        </w:rPr>
        <w:t>Rekomendasi Alat dan Mesin Pertanian</w:t>
      </w:r>
    </w:p>
    <w:p w14:paraId="4AE17CFB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</w:p>
    <w:p w14:paraId="1FD70D71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</w:p>
    <w:p w14:paraId="5293F984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</w:p>
    <w:p w14:paraId="2ADDD0AF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</w:p>
    <w:p w14:paraId="27B2DE26" w14:textId="77777777" w:rsidR="000D1B8C" w:rsidRDefault="00AF0AAB">
      <w:pPr>
        <w:pStyle w:val="ListParagraph"/>
        <w:tabs>
          <w:tab w:val="left" w:pos="1320"/>
        </w:tabs>
        <w:spacing w:after="0" w:line="240" w:lineRule="auto"/>
        <w:ind w:left="8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C51011" wp14:editId="25064920">
                <wp:simplePos x="0" y="0"/>
                <wp:positionH relativeFrom="margin">
                  <wp:posOffset>31750</wp:posOffset>
                </wp:positionH>
                <wp:positionV relativeFrom="paragraph">
                  <wp:posOffset>153670</wp:posOffset>
                </wp:positionV>
                <wp:extent cx="5883275" cy="329565"/>
                <wp:effectExtent l="19050" t="19050" r="41275" b="51435"/>
                <wp:wrapNone/>
                <wp:docPr id="811428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D21639" w14:textId="77777777" w:rsidR="000D1B8C" w:rsidRPr="00B95685" w:rsidRDefault="00AF0AAB">
                            <w:pPr>
                              <w:ind w:leftChars="199" w:left="877" w:hangingChars="183" w:hanging="439"/>
                              <w:rPr>
                                <w:rFonts w:ascii="Bookman Old Style" w:hAnsi="Bookman Old Style"/>
                                <w:b/>
                                <w:lang w:val="it-IT"/>
                              </w:rPr>
                            </w:pPr>
                            <w:r w:rsidRPr="00B956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c.  Sarana, Prasarana Dan/Atau Fasilitas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51011" id="_x0000_s1061" type="#_x0000_t202" style="position:absolute;left:0;text-align:left;margin-left:2.5pt;margin-top:12.1pt;width:463.25pt;height:25.95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0ED21639" w14:textId="77777777" w:rsidR="000D1B8C" w:rsidRPr="00B95685" w:rsidRDefault="00AF0AAB">
                      <w:pPr>
                        <w:ind w:leftChars="199" w:left="877" w:hangingChars="183" w:hanging="439"/>
                        <w:rPr>
                          <w:rFonts w:ascii="Bookman Old Style" w:hAnsi="Bookman Old Style"/>
                          <w:b/>
                          <w:lang w:val="it-IT"/>
                        </w:rPr>
                      </w:pPr>
                      <w:r w:rsidRPr="00B956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c.  Sarana, Prasarana Dan/Atau Fasilitas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1170C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8DDE687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3E1813D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Alat </w:t>
      </w:r>
      <w:proofErr w:type="spellStart"/>
      <w:r>
        <w:rPr>
          <w:rFonts w:ascii="Bookman Old Style" w:hAnsi="Bookman Old Style"/>
          <w:sz w:val="24"/>
          <w:szCs w:val="24"/>
        </w:rPr>
        <w:t>tulis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kantor</w:t>
      </w:r>
      <w:proofErr w:type="spellEnd"/>
    </w:p>
    <w:p w14:paraId="3D27E3D7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>
        <w:rPr>
          <w:rFonts w:ascii="Bookman Old Style" w:hAnsi="Bookman Old Style"/>
          <w:sz w:val="24"/>
          <w:szCs w:val="24"/>
        </w:rPr>
        <w:t>/Laptop</w:t>
      </w:r>
    </w:p>
    <w:p w14:paraId="3E5C9169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Jaringan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Internet</w:t>
      </w:r>
    </w:p>
    <w:p w14:paraId="00434EFA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Printer</w:t>
      </w:r>
    </w:p>
    <w:p w14:paraId="31397A87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Stempel</w:t>
      </w:r>
    </w:p>
    <w:p w14:paraId="051E5F3F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Handphone</w:t>
      </w:r>
    </w:p>
    <w:p w14:paraId="79389959" w14:textId="77777777" w:rsidR="000D1B8C" w:rsidRDefault="00AF0AAB" w:rsidP="00FC05D1">
      <w:pPr>
        <w:pStyle w:val="ListParagraph"/>
        <w:numPr>
          <w:ilvl w:val="0"/>
          <w:numId w:val="11"/>
        </w:num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Kendaraan Roda Empat atau Roda Dua</w:t>
      </w:r>
    </w:p>
    <w:p w14:paraId="0B5FE4A5" w14:textId="77777777" w:rsidR="000D1B8C" w:rsidRDefault="000D1B8C" w:rsidP="00FC05D1">
      <w:pPr>
        <w:spacing w:after="0" w:line="240" w:lineRule="auto"/>
        <w:ind w:leftChars="400" w:left="1310" w:hangingChars="179" w:hanging="430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8D34469" w14:textId="77777777" w:rsidR="000D1B8C" w:rsidRDefault="00AF0AAB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30084B" wp14:editId="36BB23E0">
                <wp:simplePos x="0" y="0"/>
                <wp:positionH relativeFrom="column">
                  <wp:posOffset>-27305</wp:posOffset>
                </wp:positionH>
                <wp:positionV relativeFrom="paragraph">
                  <wp:posOffset>53975</wp:posOffset>
                </wp:positionV>
                <wp:extent cx="5924550" cy="329565"/>
                <wp:effectExtent l="19050" t="19050" r="38735" b="51435"/>
                <wp:wrapNone/>
                <wp:docPr id="21396364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305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3DF7E54" w14:textId="77777777" w:rsidR="000D1B8C" w:rsidRDefault="00AF0AAB">
                            <w:pPr>
                              <w:ind w:leftChars="200" w:left="879" w:hangingChars="183" w:hanging="439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Kompetensi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0084B" id="Text Box 6" o:spid="_x0000_s1062" type="#_x0000_t202" style="position:absolute;left:0;text-align:left;margin-left:-2.15pt;margin-top:4.25pt;width:466.5pt;height:2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" fillcolor="#9cc2e5 [1944]" strokecolor="#f2f2f2 [3041]" strokeweight="3pt">
                <v:shadow on="t" color="#1f3763 [1604]" opacity=".5" offset="1pt"/>
                <v:textbox>
                  <w:txbxContent>
                    <w:p w14:paraId="43DF7E54" w14:textId="77777777" w:rsidR="000D1B8C" w:rsidRDefault="00AF0AAB">
                      <w:pPr>
                        <w:ind w:leftChars="200" w:left="879" w:hangingChars="183" w:hanging="439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Kompetensi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BF4725E" w14:textId="77777777" w:rsidR="000D1B8C" w:rsidRDefault="000D1B8C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BD474A9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08C628B" w14:textId="77777777" w:rsidR="000D1B8C" w:rsidRDefault="00AF0AAB">
      <w:pPr>
        <w:pStyle w:val="ListParagraph"/>
        <w:numPr>
          <w:ilvl w:val="0"/>
          <w:numId w:val="12"/>
        </w:numPr>
        <w:spacing w:after="0" w:line="240" w:lineRule="auto"/>
        <w:ind w:left="1306" w:hanging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1" w:name="_Hlk157068294"/>
      <w:r>
        <w:rPr>
          <w:rFonts w:ascii="Bookman Old Style" w:hAnsi="Bookman Old Style"/>
          <w:sz w:val="24"/>
          <w:szCs w:val="24"/>
          <w:lang w:val="nb-NO"/>
        </w:rPr>
        <w:t>Memahami peraturan dan regulasi yang berlaku terkait informasi yang diperlukan oleh media cetak dan elektronik</w:t>
      </w:r>
    </w:p>
    <w:p w14:paraId="14AD3E99" w14:textId="77777777" w:rsidR="000D1B8C" w:rsidRDefault="00AF0AAB">
      <w:pPr>
        <w:pStyle w:val="ListParagraph"/>
        <w:numPr>
          <w:ilvl w:val="0"/>
          <w:numId w:val="12"/>
        </w:numPr>
        <w:spacing w:after="0" w:line="240" w:lineRule="auto"/>
        <w:ind w:left="1306" w:hanging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Memiliki kemampuan berkomunikasi dan koordinasi yang baik</w:t>
      </w:r>
      <w:bookmarkEnd w:id="1"/>
    </w:p>
    <w:p w14:paraId="6E3D56EA" w14:textId="1B4DC3AE" w:rsidR="00166980" w:rsidRDefault="00AF0AAB">
      <w:pPr>
        <w:pStyle w:val="ListParagraph"/>
        <w:numPr>
          <w:ilvl w:val="0"/>
          <w:numId w:val="12"/>
        </w:numPr>
        <w:spacing w:after="0" w:line="240" w:lineRule="auto"/>
        <w:ind w:left="1306" w:hanging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Dapat </w:t>
      </w:r>
      <w:proofErr w:type="spellStart"/>
      <w:r>
        <w:rPr>
          <w:rFonts w:ascii="Bookman Old Style" w:hAnsi="Bookman Old Style"/>
          <w:sz w:val="24"/>
          <w:szCs w:val="24"/>
        </w:rPr>
        <w:t>mengoperasikan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="00166980">
        <w:rPr>
          <w:rFonts w:ascii="Bookman Old Style" w:hAnsi="Bookman Old Style"/>
          <w:sz w:val="24"/>
          <w:szCs w:val="24"/>
        </w:rPr>
        <w:t>computer</w:t>
      </w:r>
    </w:p>
    <w:p w14:paraId="17A96491" w14:textId="03F64D63" w:rsidR="000D1B8C" w:rsidRPr="00166980" w:rsidRDefault="00AF0AAB" w:rsidP="00166980">
      <w:pPr>
        <w:pStyle w:val="ListParagraph"/>
        <w:numPr>
          <w:ilvl w:val="0"/>
          <w:numId w:val="12"/>
        </w:numPr>
        <w:spacing w:after="0" w:line="240" w:lineRule="auto"/>
        <w:ind w:left="1276" w:hanging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166980">
        <w:rPr>
          <w:rFonts w:ascii="Bookman Old Style" w:hAnsi="Bookman Old Style"/>
          <w:sz w:val="24"/>
          <w:szCs w:val="24"/>
          <w:lang w:val="nb-NO"/>
        </w:rPr>
        <w:t>Memahami penggunaan aplikasi pemetaan lahan</w:t>
      </w:r>
    </w:p>
    <w:p w14:paraId="5883D688" w14:textId="77777777" w:rsidR="000D1B8C" w:rsidRDefault="00AF0AAB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5C2151" wp14:editId="1D76EB35">
                <wp:simplePos x="0" y="0"/>
                <wp:positionH relativeFrom="column">
                  <wp:posOffset>41910</wp:posOffset>
                </wp:positionH>
                <wp:positionV relativeFrom="paragraph">
                  <wp:posOffset>133350</wp:posOffset>
                </wp:positionV>
                <wp:extent cx="5882005" cy="318770"/>
                <wp:effectExtent l="19050" t="19050" r="42545" b="62230"/>
                <wp:wrapNone/>
                <wp:docPr id="14509855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005" cy="318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50DE308" w14:textId="77777777" w:rsidR="000D1B8C" w:rsidRDefault="00AF0AAB">
                            <w:pPr>
                              <w:ind w:leftChars="200" w:left="654" w:hangingChars="89" w:hanging="214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C2151" id="Text Box 5" o:spid="_x0000_s1063" type="#_x0000_t202" style="position:absolute;left:0;text-align:left;margin-left:3.3pt;margin-top:10.5pt;width:463.15pt;height:2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050DE308" w14:textId="77777777" w:rsidR="000D1B8C" w:rsidRDefault="00AF0AAB">
                      <w:pPr>
                        <w:ind w:leftChars="200" w:left="654" w:hangingChars="89" w:hanging="214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Pengawasan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</w:p>
    <w:p w14:paraId="54CA00AA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4884AC1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BA8B583" w14:textId="77777777" w:rsidR="000D1B8C" w:rsidRDefault="00AF0AAB">
      <w:pPr>
        <w:spacing w:after="0" w:line="240" w:lineRule="auto"/>
        <w:ind w:left="866" w:firstLineChars="5" w:firstLine="12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Pengawasan internal terhadap proses maupun produk pelayanan informasi kepada media cetak dan elektronik dipantau oleh Sekretaris terkait secara berkala.</w:t>
      </w:r>
    </w:p>
    <w:p w14:paraId="724855E7" w14:textId="77777777" w:rsidR="000D1B8C" w:rsidRDefault="00AF0AAB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A0E5E" wp14:editId="46761C3E">
                <wp:simplePos x="0" y="0"/>
                <wp:positionH relativeFrom="column">
                  <wp:posOffset>41910</wp:posOffset>
                </wp:positionH>
                <wp:positionV relativeFrom="paragraph">
                  <wp:posOffset>143510</wp:posOffset>
                </wp:positionV>
                <wp:extent cx="5871210" cy="342900"/>
                <wp:effectExtent l="19050" t="19050" r="34290" b="57150"/>
                <wp:wrapNone/>
                <wp:docPr id="10740165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342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20CE9D5" w14:textId="77777777" w:rsidR="000D1B8C" w:rsidRDefault="00AF0AAB">
                            <w:pPr>
                              <w:ind w:leftChars="199" w:left="877" w:hangingChars="183" w:hanging="439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A0E5E" id="Text Box 4" o:spid="_x0000_s1064" type="#_x0000_t202" style="position:absolute;left:0;text-align:left;margin-left:3.3pt;margin-top:11.3pt;width:462.3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120CE9D5" w14:textId="77777777" w:rsidR="000D1B8C" w:rsidRDefault="00AF0AAB">
                      <w:pPr>
                        <w:ind w:leftChars="199" w:left="877" w:hangingChars="183" w:hanging="439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Jumlah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C146DA9" w14:textId="77777777" w:rsidR="000D1B8C" w:rsidRDefault="000D1B8C">
      <w:pPr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6BFD838" w14:textId="77777777" w:rsidR="000D1B8C" w:rsidRDefault="000D1B8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8D69E6E" w14:textId="77777777" w:rsidR="000D1B8C" w:rsidRDefault="00AF0AAB">
      <w:pPr>
        <w:pStyle w:val="ListParagraph"/>
        <w:numPr>
          <w:ilvl w:val="0"/>
          <w:numId w:val="13"/>
        </w:numPr>
        <w:spacing w:after="0" w:line="240" w:lineRule="auto"/>
        <w:ind w:leftChars="400" w:left="1314" w:hangingChars="181" w:hanging="43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sz w:val="24"/>
          <w:szCs w:val="24"/>
        </w:rPr>
        <w:t>kategori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terdiri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dari</w:t>
      </w:r>
      <w:proofErr w:type="spellEnd"/>
      <w:r>
        <w:rPr>
          <w:rFonts w:ascii="Bookman Old Style" w:hAnsi="Bookman Old Style"/>
          <w:sz w:val="24"/>
          <w:szCs w:val="24"/>
        </w:rPr>
        <w:t>:</w:t>
      </w:r>
    </w:p>
    <w:p w14:paraId="3C88C3BE" w14:textId="77777777" w:rsidR="000D1B8C" w:rsidRDefault="00AF0AAB">
      <w:pPr>
        <w:pStyle w:val="ListParagraph"/>
        <w:numPr>
          <w:ilvl w:val="0"/>
          <w:numId w:val="14"/>
        </w:numPr>
        <w:spacing w:after="0" w:line="240" w:lineRule="auto"/>
        <w:ind w:leftChars="400" w:left="1314" w:hangingChars="181" w:hanging="43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 (</w:t>
      </w:r>
      <w:proofErr w:type="spellStart"/>
      <w:r>
        <w:rPr>
          <w:rFonts w:ascii="Bookman Old Style" w:hAnsi="Bookman Old Style"/>
          <w:sz w:val="24"/>
          <w:szCs w:val="24"/>
        </w:rPr>
        <w:t>satu</w:t>
      </w:r>
      <w:proofErr w:type="spellEnd"/>
      <w:r>
        <w:rPr>
          <w:rFonts w:ascii="Bookman Old Style" w:hAnsi="Bookman Old Style"/>
          <w:sz w:val="24"/>
          <w:szCs w:val="24"/>
        </w:rPr>
        <w:t xml:space="preserve">) orang </w:t>
      </w:r>
      <w:proofErr w:type="spellStart"/>
      <w:r>
        <w:rPr>
          <w:rFonts w:ascii="Bookman Old Style" w:hAnsi="Bookman Old Style"/>
          <w:sz w:val="24"/>
          <w:szCs w:val="24"/>
        </w:rPr>
        <w:t>staf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sekretariat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proposal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65CA2B6F" w14:textId="77777777" w:rsidR="000D1B8C" w:rsidRPr="00A10B6E" w:rsidRDefault="00A10B6E" w:rsidP="00A10B6E">
      <w:pPr>
        <w:pStyle w:val="ListParagraph"/>
        <w:numPr>
          <w:ilvl w:val="0"/>
          <w:numId w:val="14"/>
        </w:numPr>
        <w:spacing w:after="0" w:line="240" w:lineRule="auto"/>
        <w:ind w:leftChars="400" w:left="1314" w:hangingChars="181" w:hanging="43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id-ID"/>
        </w:rPr>
        <w:t>1</w:t>
      </w:r>
      <w:r>
        <w:rPr>
          <w:rFonts w:ascii="Bookman Old Style" w:hAnsi="Bookman Old Style"/>
          <w:sz w:val="24"/>
          <w:szCs w:val="24"/>
          <w:lang w:val="nb-NO"/>
        </w:rPr>
        <w:t xml:space="preserve"> (</w:t>
      </w:r>
      <w:r>
        <w:rPr>
          <w:rFonts w:ascii="Bookman Old Style" w:hAnsi="Bookman Old Style"/>
          <w:sz w:val="24"/>
          <w:szCs w:val="24"/>
          <w:lang w:val="id-ID"/>
        </w:rPr>
        <w:t>satu</w:t>
      </w:r>
      <w:r w:rsidR="00AF0AAB">
        <w:rPr>
          <w:rFonts w:ascii="Bookman Old Style" w:hAnsi="Bookman Old Style"/>
          <w:sz w:val="24"/>
          <w:szCs w:val="24"/>
          <w:lang w:val="nb-NO"/>
        </w:rPr>
        <w:t>) orang petugas verifikasi administrasi</w:t>
      </w:r>
    </w:p>
    <w:p w14:paraId="17F1323E" w14:textId="77777777" w:rsidR="000D1B8C" w:rsidRDefault="000D1B8C">
      <w:pPr>
        <w:pStyle w:val="ListParagraph"/>
        <w:spacing w:after="0" w:line="240" w:lineRule="auto"/>
        <w:ind w:leftChars="400" w:left="1314" w:hangingChars="181" w:hanging="43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B21441A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26462C" wp14:editId="235EE30C">
                <wp:simplePos x="0" y="0"/>
                <wp:positionH relativeFrom="column">
                  <wp:posOffset>68580</wp:posOffset>
                </wp:positionH>
                <wp:positionV relativeFrom="paragraph">
                  <wp:posOffset>17780</wp:posOffset>
                </wp:positionV>
                <wp:extent cx="5821680" cy="307975"/>
                <wp:effectExtent l="19050" t="19050" r="45720" b="53975"/>
                <wp:wrapNone/>
                <wp:docPr id="10085174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24388B" w14:textId="77777777" w:rsidR="000D1B8C" w:rsidRDefault="00AF0AAB">
                            <w:pPr>
                              <w:ind w:firstLineChars="183" w:firstLine="439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6462C" id="Text Box 3" o:spid="_x0000_s1065" type="#_x0000_t202" style="position:absolute;left:0;text-align:left;margin-left:5.4pt;margin-top:1.4pt;width:458.4pt;height:2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" fillcolor="#9cc2e5 [1944]" strokecolor="#f2f2f2 [3041]" strokeweight="3pt">
                <v:shadow on="t" color="#1f3763 [1604]" opacity=".5" offset="1pt"/>
                <v:textbox>
                  <w:txbxContent>
                    <w:p w14:paraId="2624388B" w14:textId="77777777" w:rsidR="000D1B8C" w:rsidRDefault="00AF0AAB">
                      <w:pPr>
                        <w:ind w:firstLineChars="183" w:firstLine="439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Jaminan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663E492C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E8A11DE" w14:textId="77777777" w:rsidR="000D1B8C" w:rsidRDefault="00AF0AAB">
      <w:pPr>
        <w:spacing w:after="0" w:line="240" w:lineRule="auto"/>
        <w:ind w:leftChars="399" w:left="878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2" w:name="_Hlk157072570"/>
      <w:r>
        <w:rPr>
          <w:rFonts w:ascii="Bookman Old Style" w:hAnsi="Bookman Old Style"/>
          <w:sz w:val="24"/>
          <w:szCs w:val="24"/>
          <w:lang w:val="nb-NO"/>
        </w:rPr>
        <w:t>Kepala Dinas Tanaman Pangan dan Hortikultura menjamin seluruh pelayanan informasi kepada media cetak dan elektronik yang diberikan oleh petugas telah sesuai dengan Standar Pelayanan dan Standar Operasional Prosedur</w:t>
      </w:r>
      <w:bookmarkEnd w:id="2"/>
      <w:r>
        <w:rPr>
          <w:rFonts w:ascii="Bookman Old Style" w:hAnsi="Bookman Old Style"/>
          <w:sz w:val="24"/>
          <w:szCs w:val="24"/>
          <w:lang w:val="nb-NO"/>
        </w:rPr>
        <w:t>, setiap pelaksana layanan wajib :</w:t>
      </w:r>
    </w:p>
    <w:p w14:paraId="11DC7FA4" w14:textId="77777777" w:rsidR="000D1B8C" w:rsidRDefault="00AF0AAB" w:rsidP="00FC05D1">
      <w:pPr>
        <w:pStyle w:val="ListParagraph"/>
        <w:numPr>
          <w:ilvl w:val="0"/>
          <w:numId w:val="15"/>
        </w:numPr>
        <w:spacing w:after="0" w:line="240" w:lineRule="auto"/>
        <w:ind w:leftChars="400" w:left="1317" w:hangingChars="182" w:hanging="437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Senyum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53197225" w14:textId="77777777" w:rsidR="000D1B8C" w:rsidRDefault="00AF0AAB" w:rsidP="00FC05D1">
      <w:pPr>
        <w:pStyle w:val="ListParagraph"/>
        <w:numPr>
          <w:ilvl w:val="0"/>
          <w:numId w:val="15"/>
        </w:numPr>
        <w:spacing w:after="0" w:line="240" w:lineRule="auto"/>
        <w:ind w:leftChars="400" w:left="1317" w:hangingChars="182" w:hanging="43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Sapa;</w:t>
      </w:r>
    </w:p>
    <w:p w14:paraId="123CDECB" w14:textId="77777777" w:rsidR="000D1B8C" w:rsidRDefault="00AF0AAB" w:rsidP="00FC05D1">
      <w:pPr>
        <w:pStyle w:val="ListParagraph"/>
        <w:numPr>
          <w:ilvl w:val="0"/>
          <w:numId w:val="15"/>
        </w:numPr>
        <w:spacing w:after="0" w:line="240" w:lineRule="auto"/>
        <w:ind w:leftChars="400" w:left="1317" w:hangingChars="182" w:hanging="43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Salam;</w:t>
      </w:r>
    </w:p>
    <w:p w14:paraId="443BD40F" w14:textId="77777777" w:rsidR="000D1B8C" w:rsidRDefault="00AF0AAB" w:rsidP="00FC05D1">
      <w:pPr>
        <w:pStyle w:val="ListParagraph"/>
        <w:numPr>
          <w:ilvl w:val="0"/>
          <w:numId w:val="15"/>
        </w:numPr>
        <w:spacing w:after="0" w:line="240" w:lineRule="auto"/>
        <w:ind w:leftChars="400" w:left="1317" w:hangingChars="182" w:hanging="437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Cepat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464313C6" w14:textId="77777777" w:rsidR="000D1B8C" w:rsidRDefault="00AF0AAB" w:rsidP="00FC05D1">
      <w:pPr>
        <w:pStyle w:val="ListParagraph"/>
        <w:numPr>
          <w:ilvl w:val="0"/>
          <w:numId w:val="15"/>
        </w:numPr>
        <w:spacing w:after="0" w:line="240" w:lineRule="auto"/>
        <w:ind w:leftChars="400" w:left="1317" w:hangingChars="182" w:hanging="437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Tepat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1CB69101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1F9D55E0" w14:textId="77777777" w:rsid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0C41231" w14:textId="77777777" w:rsidR="00166980" w:rsidRPr="00166980" w:rsidRDefault="00166980" w:rsidP="0016698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165A61FB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390DC4" wp14:editId="49D1D9D7">
                <wp:simplePos x="0" y="0"/>
                <wp:positionH relativeFrom="column">
                  <wp:posOffset>76835</wp:posOffset>
                </wp:positionH>
                <wp:positionV relativeFrom="paragraph">
                  <wp:posOffset>128270</wp:posOffset>
                </wp:positionV>
                <wp:extent cx="5843905" cy="339725"/>
                <wp:effectExtent l="19050" t="19050" r="42545" b="60325"/>
                <wp:wrapNone/>
                <wp:docPr id="102370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3397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A9219C6" w14:textId="77777777" w:rsidR="000D1B8C" w:rsidRPr="00B95685" w:rsidRDefault="00AF0AAB">
                            <w:pPr>
                              <w:ind w:firstLineChars="183" w:firstLine="439"/>
                              <w:rPr>
                                <w:rFonts w:ascii="Bookman Old Style" w:hAnsi="Bookman Old Style"/>
                                <w:b/>
                                <w:lang w:val="sv-SE"/>
                              </w:rPr>
                            </w:pPr>
                            <w:r w:rsidRPr="00B956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h. Jaminan keamanan dan keselamatan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90DC4" id="Text Box 2" o:spid="_x0000_s1066" type="#_x0000_t202" style="position:absolute;left:0;text-align:left;margin-left:6.05pt;margin-top:10.1pt;width:460.15pt;height:26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6A9219C6" w14:textId="77777777" w:rsidR="000D1B8C" w:rsidRPr="00B95685" w:rsidRDefault="00AF0AAB">
                      <w:pPr>
                        <w:ind w:firstLineChars="183" w:firstLine="439"/>
                        <w:rPr>
                          <w:rFonts w:ascii="Bookman Old Style" w:hAnsi="Bookman Old Style"/>
                          <w:b/>
                          <w:lang w:val="sv-SE"/>
                        </w:rPr>
                      </w:pPr>
                      <w:r w:rsidRPr="00B956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h. Jaminan keamanan dan keselamatan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246DA5DD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1D80D44C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725D263F" w14:textId="77777777" w:rsidR="000D1B8C" w:rsidRDefault="00AF0AAB">
      <w:pPr>
        <w:spacing w:after="0" w:line="240" w:lineRule="auto"/>
        <w:ind w:left="864" w:firstLineChars="6" w:firstLine="1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Kepala Dinas Tanaman Pangan dan Hortikultura menjamin keamanan informasi yang diberikan oleh pemohon di dalam dokumen persyaratan yang dilampirkan sesuai dengan peraturan yang berlaku.</w:t>
      </w:r>
    </w:p>
    <w:p w14:paraId="7A913964" w14:textId="77777777" w:rsidR="000D1B8C" w:rsidRDefault="000D1B8C">
      <w:pPr>
        <w:spacing w:after="0" w:line="240" w:lineRule="auto"/>
        <w:ind w:left="864" w:firstLineChars="6" w:firstLine="1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053B0EF" w14:textId="77777777" w:rsidR="000D1B8C" w:rsidRDefault="00AF0AAB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9EEB71" wp14:editId="75BB1BD3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5825490" cy="276225"/>
                <wp:effectExtent l="19050" t="19050" r="41910" b="66675"/>
                <wp:wrapNone/>
                <wp:docPr id="158061707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276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DEEF669" w14:textId="77777777" w:rsidR="000D1B8C" w:rsidRDefault="00AF0AAB">
                            <w:pPr>
                              <w:ind w:leftChars="200" w:left="877" w:hangingChars="182" w:hanging="437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i. 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EEB71" id="Text Box 1" o:spid="_x0000_s1067" type="#_x0000_t202" style="position:absolute;left:0;text-align:left;margin-left:6.9pt;margin-top:9.8pt;width:458.7pt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" fillcolor="#9cc2e5 [1944]" strokecolor="#f2f2f2 [3041]" strokeweight="3pt">
                <v:shadow on="t" color="#1f3763 [1604]" opacity=".5" offset="1pt"/>
                <v:textbox>
                  <w:txbxContent>
                    <w:p w14:paraId="7DEEF669" w14:textId="77777777" w:rsidR="000D1B8C" w:rsidRDefault="00AF0AAB">
                      <w:pPr>
                        <w:ind w:leftChars="200" w:left="877" w:hangingChars="182" w:hanging="437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i. 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Evaluasi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5B78131" w14:textId="77777777" w:rsidR="000D1B8C" w:rsidRDefault="000D1B8C">
      <w:pPr>
        <w:ind w:left="284"/>
        <w:rPr>
          <w:rFonts w:ascii="Bookman Old Style" w:hAnsi="Bookman Old Style"/>
          <w:sz w:val="24"/>
          <w:szCs w:val="24"/>
          <w:lang w:val="nb-NO"/>
        </w:rPr>
      </w:pPr>
    </w:p>
    <w:p w14:paraId="3BE3E967" w14:textId="77777777" w:rsidR="000D1B8C" w:rsidRDefault="00AF0AAB">
      <w:pPr>
        <w:pStyle w:val="ListParagraph"/>
        <w:numPr>
          <w:ilvl w:val="0"/>
          <w:numId w:val="16"/>
        </w:numPr>
        <w:ind w:left="1540" w:hanging="440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3" w:name="_Hlk157072627"/>
      <w:r>
        <w:rPr>
          <w:rFonts w:ascii="Bookman Old Style" w:hAnsi="Bookman Old Style"/>
          <w:sz w:val="24"/>
          <w:szCs w:val="24"/>
          <w:lang w:val="nb-NO"/>
        </w:rPr>
        <w:t>Evaluasi dilaksanakan 6 (enam) bulan sekali untuk meninjau kinerja dan keefektifan pelaksanaan penyelenggaraan pelayanan</w:t>
      </w:r>
    </w:p>
    <w:p w14:paraId="317DDB87" w14:textId="77777777" w:rsidR="000D1B8C" w:rsidRDefault="00AF0AAB">
      <w:pPr>
        <w:pStyle w:val="ListParagraph"/>
        <w:numPr>
          <w:ilvl w:val="0"/>
          <w:numId w:val="16"/>
        </w:numPr>
        <w:ind w:left="1540" w:hanging="440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Evaluasi tersebut dilakukan dengan tujuan untuk memastikan kesesuaian, kecukupan dan keefektifan sistem manajemen mutu pelayanan. </w:t>
      </w:r>
    </w:p>
    <w:p w14:paraId="445B8BFB" w14:textId="77777777" w:rsidR="000D1B8C" w:rsidRDefault="00AF0AAB">
      <w:pPr>
        <w:pStyle w:val="ListParagraph"/>
        <w:numPr>
          <w:ilvl w:val="0"/>
          <w:numId w:val="16"/>
        </w:numPr>
        <w:ind w:left="1540" w:hanging="440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Hal-hal yang dijadikan masukan untuk dibahas dalam rapat evaluasi ini mencakup:</w:t>
      </w:r>
    </w:p>
    <w:p w14:paraId="0715F008" w14:textId="77777777" w:rsidR="000D1B8C" w:rsidRDefault="00AF0AAB">
      <w:pPr>
        <w:pStyle w:val="ListParagraph"/>
        <w:numPr>
          <w:ilvl w:val="0"/>
          <w:numId w:val="17"/>
        </w:numPr>
        <w:ind w:left="1973" w:hanging="43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Saran, masukan dan aduan dari masyarakat</w:t>
      </w:r>
    </w:p>
    <w:p w14:paraId="6FA62032" w14:textId="77777777" w:rsidR="000D1B8C" w:rsidRPr="00B95685" w:rsidRDefault="00AF0AAB">
      <w:pPr>
        <w:pStyle w:val="ListParagraph"/>
        <w:numPr>
          <w:ilvl w:val="0"/>
          <w:numId w:val="17"/>
        </w:numPr>
        <w:ind w:left="1973" w:hanging="433"/>
        <w:rPr>
          <w:rFonts w:ascii="Bookman Old Style" w:hAnsi="Bookman Old Style"/>
          <w:sz w:val="24"/>
          <w:szCs w:val="24"/>
          <w:lang w:val="sv-SE"/>
        </w:rPr>
      </w:pPr>
      <w:r w:rsidRPr="00B95685">
        <w:rPr>
          <w:rFonts w:ascii="Bookman Old Style" w:hAnsi="Bookman Old Style"/>
          <w:sz w:val="24"/>
          <w:szCs w:val="24"/>
          <w:lang w:val="sv-SE"/>
        </w:rPr>
        <w:t>Kinerja proses pelayanan dan parameter standar pelayanan</w:t>
      </w:r>
    </w:p>
    <w:p w14:paraId="532E0E55" w14:textId="77777777" w:rsidR="000D1B8C" w:rsidRDefault="00AF0AAB">
      <w:pPr>
        <w:pStyle w:val="ListParagraph"/>
        <w:numPr>
          <w:ilvl w:val="0"/>
          <w:numId w:val="17"/>
        </w:numPr>
        <w:ind w:left="1973" w:hanging="43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manajemen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pengaduan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retribusi</w:t>
      </w:r>
      <w:proofErr w:type="spellEnd"/>
    </w:p>
    <w:p w14:paraId="28E8A993" w14:textId="77777777" w:rsidR="000D1B8C" w:rsidRDefault="00AF0AAB">
      <w:pPr>
        <w:pStyle w:val="ListParagraph"/>
        <w:numPr>
          <w:ilvl w:val="0"/>
          <w:numId w:val="17"/>
        </w:numPr>
        <w:ind w:left="1973" w:hanging="43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Tindak lanjut dari rapat evaluasi sebelumnya</w:t>
      </w:r>
    </w:p>
    <w:p w14:paraId="00BE25F4" w14:textId="77777777" w:rsidR="000D1B8C" w:rsidRDefault="00AF0AAB">
      <w:pPr>
        <w:pStyle w:val="ListParagraph"/>
        <w:numPr>
          <w:ilvl w:val="0"/>
          <w:numId w:val="17"/>
        </w:numPr>
        <w:ind w:left="1973" w:hanging="43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Saran dan masukan untuk melakukan evaluasi perbaikan</w:t>
      </w:r>
    </w:p>
    <w:p w14:paraId="19C2A1F0" w14:textId="77777777" w:rsidR="000D1B8C" w:rsidRDefault="00AF0AAB">
      <w:pPr>
        <w:pStyle w:val="ListParagraph"/>
        <w:numPr>
          <w:ilvl w:val="0"/>
          <w:numId w:val="16"/>
        </w:numPr>
        <w:ind w:left="1527" w:hanging="427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Hasil rapat evaluasi ini berupa keputusan dan tindakan yang berkaitan dengan:</w:t>
      </w:r>
    </w:p>
    <w:p w14:paraId="5ACB32AD" w14:textId="77777777" w:rsidR="000D1B8C" w:rsidRDefault="00AF0AAB">
      <w:pPr>
        <w:pStyle w:val="ListParagraph"/>
        <w:numPr>
          <w:ilvl w:val="0"/>
          <w:numId w:val="18"/>
        </w:numPr>
        <w:ind w:left="1973" w:hanging="43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Perbaikan pada keefektifan dan efisiensi sistem manajemen mutu pelayanan di DTPH Kabupaten Muaro Jambi termasuk perbaikan pada proses-prosesnya</w:t>
      </w:r>
    </w:p>
    <w:p w14:paraId="40640EEC" w14:textId="77777777" w:rsidR="000D1B8C" w:rsidRDefault="00AF0AAB">
      <w:pPr>
        <w:pStyle w:val="ListParagraph"/>
        <w:numPr>
          <w:ilvl w:val="0"/>
          <w:numId w:val="18"/>
        </w:numPr>
        <w:ind w:left="1973" w:hanging="43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Perbaikan pada kinerja pelayanan di DTPH Kabupaten Muaro Jambi yang berkaitan dengan persyaratan peraturan perundang-undangan</w:t>
      </w:r>
    </w:p>
    <w:p w14:paraId="599D3D76" w14:textId="77777777" w:rsidR="000D1B8C" w:rsidRDefault="00AF0AAB">
      <w:pPr>
        <w:pStyle w:val="ListParagraph"/>
        <w:numPr>
          <w:ilvl w:val="0"/>
          <w:numId w:val="18"/>
        </w:numPr>
        <w:ind w:left="1973" w:hanging="43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Sumber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daya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diperlukan</w:t>
      </w:r>
      <w:proofErr w:type="spellEnd"/>
    </w:p>
    <w:p w14:paraId="79FD543F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122E1CDE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0240F3A1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73D74C93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4464AA9C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345109AA" w14:textId="77777777" w:rsid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46EED405" w14:textId="77777777" w:rsidR="00166980" w:rsidRPr="00166980" w:rsidRDefault="00166980" w:rsidP="00166980">
      <w:pPr>
        <w:rPr>
          <w:rFonts w:ascii="Bookman Old Style" w:hAnsi="Bookman Old Style"/>
          <w:sz w:val="24"/>
          <w:szCs w:val="24"/>
        </w:rPr>
      </w:pPr>
    </w:p>
    <w:p w14:paraId="004BCDE2" w14:textId="77777777" w:rsidR="000D1B8C" w:rsidRDefault="00AF0AAB">
      <w:pPr>
        <w:pStyle w:val="ListParagraph"/>
        <w:numPr>
          <w:ilvl w:val="0"/>
          <w:numId w:val="16"/>
        </w:numPr>
        <w:ind w:left="1527" w:hanging="427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Bukti-bukti pelaksanaan rapat evaluasi ini, termasuk notulen disimpan dan diarsipkan oleh sekretariat</w:t>
      </w:r>
      <w:bookmarkEnd w:id="3"/>
    </w:p>
    <w:p w14:paraId="77260DCC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Ditetapkan di Sengeti</w:t>
      </w:r>
    </w:p>
    <w:p w14:paraId="09EC3BE2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Tanggal             Januari  2026</w:t>
      </w:r>
    </w:p>
    <w:p w14:paraId="46C1F6D6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Oleh : Penyelanggara Layanan</w:t>
      </w:r>
    </w:p>
    <w:p w14:paraId="1A275041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Kepala Dinas Tanaman Pangan dan Hortikultura</w:t>
      </w:r>
    </w:p>
    <w:p w14:paraId="713E7F4A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Kabupaten Muaro Jambi</w:t>
      </w:r>
    </w:p>
    <w:p w14:paraId="05A62423" w14:textId="77777777" w:rsidR="000D1B8C" w:rsidRDefault="000D1B8C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1C4F5B5" w14:textId="77777777" w:rsidR="000D1B8C" w:rsidRDefault="000D1B8C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C12F3EE" w14:textId="77777777" w:rsidR="000D1B8C" w:rsidRDefault="000D1B8C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E249666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>
        <w:rPr>
          <w:rFonts w:ascii="Bookman Old Style" w:hAnsi="Bookman Old Style"/>
          <w:b/>
          <w:sz w:val="24"/>
          <w:szCs w:val="24"/>
          <w:u w:val="single"/>
          <w:lang w:val="nb-NO"/>
        </w:rPr>
        <w:t>Evi Syahrul, SP, M.Si</w:t>
      </w:r>
    </w:p>
    <w:p w14:paraId="6CAAB5F2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Pembina TK. I (IV/b)</w:t>
      </w:r>
    </w:p>
    <w:p w14:paraId="6C12FE85" w14:textId="77777777" w:rsidR="000D1B8C" w:rsidRDefault="00AF0AAB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NIP. 19790528 200501 1 004 </w:t>
      </w:r>
    </w:p>
    <w:p w14:paraId="2FBB2D07" w14:textId="77777777" w:rsidR="000D1B8C" w:rsidRDefault="000D1B8C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3ABB30FF" w14:textId="77777777" w:rsidR="000D1B8C" w:rsidRDefault="000D1B8C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3A537D1B" w14:textId="77777777" w:rsidR="000D1B8C" w:rsidRDefault="000D1B8C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2FF33FD0" w14:textId="77777777" w:rsidR="000D1B8C" w:rsidRDefault="00AF0AAB">
      <w:r>
        <w:t xml:space="preserve"> </w:t>
      </w:r>
    </w:p>
    <w:sectPr w:rsidR="000D1B8C">
      <w:headerReference w:type="default" r:id="rId8"/>
      <w:footerReference w:type="default" r:id="rId9"/>
      <w:pgSz w:w="11906" w:h="16838"/>
      <w:pgMar w:top="873" w:right="986" w:bottom="760" w:left="1440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44C1B" w14:textId="77777777" w:rsidR="00FF34D9" w:rsidRDefault="00FF34D9">
      <w:pPr>
        <w:spacing w:line="240" w:lineRule="auto"/>
      </w:pPr>
      <w:r>
        <w:separator/>
      </w:r>
    </w:p>
  </w:endnote>
  <w:endnote w:type="continuationSeparator" w:id="0">
    <w:p w14:paraId="3520FEE2" w14:textId="77777777" w:rsidR="00FF34D9" w:rsidRDefault="00FF34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CA9A3" w14:textId="77777777" w:rsidR="000D1B8C" w:rsidRDefault="000D1B8C">
    <w:pPr>
      <w:pStyle w:val="Footer"/>
    </w:pPr>
  </w:p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61"/>
      <w:gridCol w:w="4849"/>
    </w:tblGrid>
    <w:tr w:rsidR="000D1B8C" w14:paraId="03C5B8C8" w14:textId="77777777">
      <w:trPr>
        <w:trHeight w:hRule="exact" w:val="115"/>
        <w:jc w:val="center"/>
      </w:trPr>
      <w:tc>
        <w:tcPr>
          <w:tcW w:w="4686" w:type="dxa"/>
          <w:shd w:val="clear" w:color="auto" w:fill="70AD47" w:themeFill="accent6"/>
          <w:tcMar>
            <w:top w:w="0" w:type="dxa"/>
            <w:bottom w:w="0" w:type="dxa"/>
          </w:tcMar>
        </w:tcPr>
        <w:p w14:paraId="7DB4C2D4" w14:textId="77777777" w:rsidR="000D1B8C" w:rsidRDefault="000D1B8C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AA33F72" w14:textId="77777777" w:rsidR="000D1B8C" w:rsidRDefault="000D1B8C">
          <w:pPr>
            <w:pStyle w:val="Header"/>
            <w:jc w:val="right"/>
            <w:rPr>
              <w:caps/>
              <w:sz w:val="18"/>
            </w:rPr>
          </w:pPr>
        </w:p>
      </w:tc>
    </w:tr>
    <w:tr w:rsidR="000D1B8C" w14:paraId="6B8599ED" w14:textId="77777777">
      <w:trPr>
        <w:jc w:val="center"/>
      </w:trPr>
      <w:tc>
        <w:tcPr>
          <w:tcW w:w="4686" w:type="dxa"/>
          <w:shd w:val="clear" w:color="auto" w:fill="70AD47" w:themeFill="accent6"/>
          <w:vAlign w:val="center"/>
        </w:tcPr>
        <w:p w14:paraId="534E8541" w14:textId="77777777" w:rsidR="000D1B8C" w:rsidRPr="00B95685" w:rsidRDefault="00AF0AAB">
          <w:pPr>
            <w:pStyle w:val="Footer"/>
            <w:rPr>
              <w:caps/>
              <w:color w:val="808080" w:themeColor="background1" w:themeShade="80"/>
              <w:sz w:val="18"/>
              <w:szCs w:val="18"/>
              <w:lang w:val="sv-SE"/>
            </w:rPr>
          </w:pPr>
          <w:r w:rsidRPr="00B95685">
            <w:rPr>
              <w:caps/>
              <w:sz w:val="18"/>
              <w:szCs w:val="18"/>
              <w:lang w:val="sv-SE"/>
            </w:rPr>
            <w:t>Standar pelayanan dTPH muaro jambi</w:t>
          </w:r>
        </w:p>
      </w:tc>
      <w:tc>
        <w:tcPr>
          <w:tcW w:w="4674" w:type="dxa"/>
          <w:vAlign w:val="center"/>
        </w:tcPr>
        <w:p w14:paraId="065AFC16" w14:textId="77777777" w:rsidR="000D1B8C" w:rsidRDefault="00AF0AAB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sz w:val="18"/>
              <w:szCs w:val="18"/>
            </w:rPr>
            <w:fldChar w:fldCharType="begin"/>
          </w:r>
          <w:r>
            <w:rPr>
              <w:caps/>
              <w:sz w:val="18"/>
              <w:szCs w:val="18"/>
            </w:rPr>
            <w:instrText xml:space="preserve"> PAGE   \* MERGEFORMAT </w:instrText>
          </w:r>
          <w:r>
            <w:rPr>
              <w:caps/>
              <w:sz w:val="18"/>
              <w:szCs w:val="18"/>
            </w:rPr>
            <w:fldChar w:fldCharType="separate"/>
          </w:r>
          <w:r w:rsidR="00A10B6E">
            <w:rPr>
              <w:caps/>
              <w:noProof/>
              <w:sz w:val="18"/>
              <w:szCs w:val="18"/>
            </w:rPr>
            <w:t>5</w:t>
          </w:r>
          <w:r>
            <w:rPr>
              <w:caps/>
              <w:sz w:val="18"/>
              <w:szCs w:val="18"/>
            </w:rPr>
            <w:fldChar w:fldCharType="end"/>
          </w:r>
        </w:p>
      </w:tc>
    </w:tr>
  </w:tbl>
  <w:p w14:paraId="7F6F134D" w14:textId="77777777" w:rsidR="000D1B8C" w:rsidRDefault="000D1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CFBD" w14:textId="77777777" w:rsidR="00FF34D9" w:rsidRDefault="00FF34D9">
      <w:pPr>
        <w:spacing w:after="0"/>
      </w:pPr>
      <w:r>
        <w:separator/>
      </w:r>
    </w:p>
  </w:footnote>
  <w:footnote w:type="continuationSeparator" w:id="0">
    <w:p w14:paraId="0F0B75AB" w14:textId="77777777" w:rsidR="00FF34D9" w:rsidRDefault="00FF34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FF29" w14:textId="77777777" w:rsidR="000D1B8C" w:rsidRDefault="00AF0AAB">
    <w:pPr>
      <w:pStyle w:val="Header"/>
    </w:pPr>
    <w:bookmarkStart w:id="4" w:name="_Hlk151964738"/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C041BA4" wp14:editId="44A55E23">
              <wp:simplePos x="0" y="0"/>
              <wp:positionH relativeFrom="margin">
                <wp:align>right</wp:align>
              </wp:positionH>
              <wp:positionV relativeFrom="page">
                <wp:posOffset>408305</wp:posOffset>
              </wp:positionV>
              <wp:extent cx="5347970" cy="187325"/>
              <wp:effectExtent l="0" t="0" r="5715" b="3810"/>
              <wp:wrapNone/>
              <wp:docPr id="1123381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7855" cy="1870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FAE4B7" w14:textId="77777777" w:rsidR="000D1B8C" w:rsidRPr="00B95685" w:rsidRDefault="00AF0AA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</w:pPr>
                          <w:r w:rsidRPr="00B95685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  <w:t>DINAS TANAMAN PANGAN  DAN HORTIKULTURAKABUPATEN MUARO JAMBI</w:t>
                          </w:r>
                        </w:p>
                        <w:p w14:paraId="1A2505F1" w14:textId="77777777" w:rsidR="000D1B8C" w:rsidRPr="00B95685" w:rsidRDefault="000D1B8C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41BA4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369.9pt;margin-top:32.15pt;width:421.1pt;height:14.75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" filled="f" stroked="f">
              <v:textbox inset="0,0,0,0">
                <w:txbxContent>
                  <w:p w14:paraId="1EFAE4B7" w14:textId="77777777" w:rsidR="000D1B8C" w:rsidRPr="00B95685" w:rsidRDefault="00AF0AA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</w:pPr>
                    <w:r w:rsidRPr="00B95685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  <w:t>DINAS TANAMAN PANGAN  DAN HORTIKULTURAKABUPATEN MUARO JAMBI</w:t>
                    </w:r>
                  </w:p>
                  <w:p w14:paraId="1A2505F1" w14:textId="77777777" w:rsidR="000D1B8C" w:rsidRPr="00B95685" w:rsidRDefault="000D1B8C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192C6D" wp14:editId="3BC9FE8E">
              <wp:simplePos x="0" y="0"/>
              <wp:positionH relativeFrom="page">
                <wp:align>left</wp:align>
              </wp:positionH>
              <wp:positionV relativeFrom="paragraph">
                <wp:posOffset>261620</wp:posOffset>
              </wp:positionV>
              <wp:extent cx="7556500" cy="25400"/>
              <wp:effectExtent l="0" t="0" r="25400" b="31750"/>
              <wp:wrapNone/>
              <wp:docPr id="128589446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65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90A0E5" id="Straight Connector 4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0.6pt" to="5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" strokecolor="black [3200]" strokeweight=".5pt">
              <v:stroke joinstyle="miter"/>
              <w10:wrap anchorx="page"/>
            </v:line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251663360" behindDoc="0" locked="0" layoutInCell="1" allowOverlap="1" wp14:anchorId="4F3766D3" wp14:editId="1B70934F">
          <wp:simplePos x="0" y="0"/>
          <wp:positionH relativeFrom="margin">
            <wp:align>left</wp:align>
          </wp:positionH>
          <wp:positionV relativeFrom="paragraph">
            <wp:posOffset>-134620</wp:posOffset>
          </wp:positionV>
          <wp:extent cx="292100" cy="379730"/>
          <wp:effectExtent l="0" t="0" r="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292100" cy="37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4A466D"/>
    <w:multiLevelType w:val="multilevel"/>
    <w:tmpl w:val="F44A46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3CD75C7"/>
    <w:multiLevelType w:val="multilevel"/>
    <w:tmpl w:val="03CD75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542A0"/>
    <w:multiLevelType w:val="multilevel"/>
    <w:tmpl w:val="0CF542A0"/>
    <w:lvl w:ilvl="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F0F5E5F"/>
    <w:multiLevelType w:val="multilevel"/>
    <w:tmpl w:val="0F0F5E5F"/>
    <w:lvl w:ilvl="0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0FD80C6B"/>
    <w:multiLevelType w:val="multilevel"/>
    <w:tmpl w:val="0FD80C6B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972094"/>
    <w:multiLevelType w:val="multilevel"/>
    <w:tmpl w:val="18972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E5C8E"/>
    <w:multiLevelType w:val="multilevel"/>
    <w:tmpl w:val="190E5C8E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03A1594"/>
    <w:multiLevelType w:val="multilevel"/>
    <w:tmpl w:val="203A1594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06080"/>
    <w:multiLevelType w:val="multilevel"/>
    <w:tmpl w:val="2180608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33C5F"/>
    <w:multiLevelType w:val="multilevel"/>
    <w:tmpl w:val="32B33C5F"/>
    <w:lvl w:ilvl="0">
      <w:start w:val="1"/>
      <w:numFmt w:val="bullet"/>
      <w:lvlText w:val="-"/>
      <w:lvlJc w:val="left"/>
      <w:pPr>
        <w:ind w:left="1146" w:hanging="360"/>
      </w:pPr>
      <w:rPr>
        <w:rFonts w:ascii="Bookman Old Style" w:eastAsiaTheme="minorHAnsi" w:hAnsi="Bookman Old Style" w:cstheme="minorBidi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751629E"/>
    <w:multiLevelType w:val="multilevel"/>
    <w:tmpl w:val="37516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41F95"/>
    <w:multiLevelType w:val="multilevel"/>
    <w:tmpl w:val="51741F95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2" w15:restartNumberingAfterBreak="0">
    <w:nsid w:val="5A635967"/>
    <w:multiLevelType w:val="multilevel"/>
    <w:tmpl w:val="5A635967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5E054069"/>
    <w:multiLevelType w:val="multilevel"/>
    <w:tmpl w:val="5E054069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ABA37BD"/>
    <w:multiLevelType w:val="multilevel"/>
    <w:tmpl w:val="6ABA37B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4597E"/>
    <w:multiLevelType w:val="multilevel"/>
    <w:tmpl w:val="7344597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7380343A"/>
    <w:multiLevelType w:val="hybridMultilevel"/>
    <w:tmpl w:val="54CA45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8F2EA0"/>
    <w:multiLevelType w:val="multilevel"/>
    <w:tmpl w:val="758F2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0900FF"/>
    <w:multiLevelType w:val="multilevel"/>
    <w:tmpl w:val="7E0900FF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6406">
    <w:abstractNumId w:val="2"/>
  </w:num>
  <w:num w:numId="2" w16cid:durableId="783110538">
    <w:abstractNumId w:val="9"/>
  </w:num>
  <w:num w:numId="3" w16cid:durableId="1852791300">
    <w:abstractNumId w:val="18"/>
  </w:num>
  <w:num w:numId="4" w16cid:durableId="24409510">
    <w:abstractNumId w:val="11"/>
  </w:num>
  <w:num w:numId="5" w16cid:durableId="1102384593">
    <w:abstractNumId w:val="5"/>
  </w:num>
  <w:num w:numId="6" w16cid:durableId="522330513">
    <w:abstractNumId w:val="1"/>
  </w:num>
  <w:num w:numId="7" w16cid:durableId="519898966">
    <w:abstractNumId w:val="10"/>
  </w:num>
  <w:num w:numId="8" w16cid:durableId="1765760318">
    <w:abstractNumId w:val="15"/>
  </w:num>
  <w:num w:numId="9" w16cid:durableId="1883322182">
    <w:abstractNumId w:val="14"/>
  </w:num>
  <w:num w:numId="10" w16cid:durableId="327054382">
    <w:abstractNumId w:val="0"/>
  </w:num>
  <w:num w:numId="11" w16cid:durableId="1074161909">
    <w:abstractNumId w:val="17"/>
  </w:num>
  <w:num w:numId="12" w16cid:durableId="860315422">
    <w:abstractNumId w:val="6"/>
  </w:num>
  <w:num w:numId="13" w16cid:durableId="1481337583">
    <w:abstractNumId w:val="7"/>
  </w:num>
  <w:num w:numId="14" w16cid:durableId="24140728">
    <w:abstractNumId w:val="3"/>
  </w:num>
  <w:num w:numId="15" w16cid:durableId="363214795">
    <w:abstractNumId w:val="12"/>
  </w:num>
  <w:num w:numId="16" w16cid:durableId="1577782295">
    <w:abstractNumId w:val="13"/>
  </w:num>
  <w:num w:numId="17" w16cid:durableId="1980961628">
    <w:abstractNumId w:val="4"/>
  </w:num>
  <w:num w:numId="18" w16cid:durableId="150874486">
    <w:abstractNumId w:val="8"/>
  </w:num>
  <w:num w:numId="19" w16cid:durableId="21117337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S0sLA0szSzsLQ0MjNQ0lEKTi0uzszPAykwrQUAf7KYhSwAAAA="/>
  </w:docVars>
  <w:rsids>
    <w:rsidRoot w:val="005C528B"/>
    <w:rsid w:val="00012222"/>
    <w:rsid w:val="00027CAF"/>
    <w:rsid w:val="00033E92"/>
    <w:rsid w:val="00045198"/>
    <w:rsid w:val="000A52FC"/>
    <w:rsid w:val="000B00C0"/>
    <w:rsid w:val="000D1B8C"/>
    <w:rsid w:val="00100B3E"/>
    <w:rsid w:val="00104844"/>
    <w:rsid w:val="00123C27"/>
    <w:rsid w:val="0013640E"/>
    <w:rsid w:val="00166980"/>
    <w:rsid w:val="001A1A7B"/>
    <w:rsid w:val="001B1217"/>
    <w:rsid w:val="001B33FE"/>
    <w:rsid w:val="001C0AA9"/>
    <w:rsid w:val="001C7F74"/>
    <w:rsid w:val="00216C09"/>
    <w:rsid w:val="002346DB"/>
    <w:rsid w:val="002402A6"/>
    <w:rsid w:val="0024390F"/>
    <w:rsid w:val="002605EC"/>
    <w:rsid w:val="002B58BF"/>
    <w:rsid w:val="002C51B4"/>
    <w:rsid w:val="002C575E"/>
    <w:rsid w:val="00360BE7"/>
    <w:rsid w:val="003C493B"/>
    <w:rsid w:val="003F1445"/>
    <w:rsid w:val="003F62A2"/>
    <w:rsid w:val="00423C5A"/>
    <w:rsid w:val="00442EE9"/>
    <w:rsid w:val="004525F0"/>
    <w:rsid w:val="00454422"/>
    <w:rsid w:val="00454E5D"/>
    <w:rsid w:val="004A2C03"/>
    <w:rsid w:val="004D4031"/>
    <w:rsid w:val="004E6BE5"/>
    <w:rsid w:val="0050489D"/>
    <w:rsid w:val="00517E67"/>
    <w:rsid w:val="00557FC1"/>
    <w:rsid w:val="005B63E9"/>
    <w:rsid w:val="005C528B"/>
    <w:rsid w:val="005D48A2"/>
    <w:rsid w:val="005D4F93"/>
    <w:rsid w:val="005D56ED"/>
    <w:rsid w:val="005F0E8C"/>
    <w:rsid w:val="00616EA4"/>
    <w:rsid w:val="006254DE"/>
    <w:rsid w:val="00625532"/>
    <w:rsid w:val="006529E1"/>
    <w:rsid w:val="00687EE3"/>
    <w:rsid w:val="0069705D"/>
    <w:rsid w:val="006C71FA"/>
    <w:rsid w:val="0070401F"/>
    <w:rsid w:val="007142F6"/>
    <w:rsid w:val="00715FD7"/>
    <w:rsid w:val="00745450"/>
    <w:rsid w:val="007D019E"/>
    <w:rsid w:val="007F7507"/>
    <w:rsid w:val="008144D2"/>
    <w:rsid w:val="00850DD0"/>
    <w:rsid w:val="00881174"/>
    <w:rsid w:val="00916613"/>
    <w:rsid w:val="00966F29"/>
    <w:rsid w:val="0098470E"/>
    <w:rsid w:val="00984DA5"/>
    <w:rsid w:val="00995F0E"/>
    <w:rsid w:val="009B3E36"/>
    <w:rsid w:val="009D25CE"/>
    <w:rsid w:val="009F5825"/>
    <w:rsid w:val="00A10B6E"/>
    <w:rsid w:val="00A4586E"/>
    <w:rsid w:val="00A54229"/>
    <w:rsid w:val="00A56F10"/>
    <w:rsid w:val="00A66695"/>
    <w:rsid w:val="00AA0724"/>
    <w:rsid w:val="00AF0AAB"/>
    <w:rsid w:val="00B0163E"/>
    <w:rsid w:val="00B56583"/>
    <w:rsid w:val="00B606A8"/>
    <w:rsid w:val="00B64B84"/>
    <w:rsid w:val="00B95685"/>
    <w:rsid w:val="00C04F1F"/>
    <w:rsid w:val="00C2263C"/>
    <w:rsid w:val="00C32948"/>
    <w:rsid w:val="00C4147F"/>
    <w:rsid w:val="00C44BAC"/>
    <w:rsid w:val="00C50EDE"/>
    <w:rsid w:val="00CB1EDF"/>
    <w:rsid w:val="00CB29E8"/>
    <w:rsid w:val="00CC7EE9"/>
    <w:rsid w:val="00CD4C20"/>
    <w:rsid w:val="00D72102"/>
    <w:rsid w:val="00D737E2"/>
    <w:rsid w:val="00DA2FA0"/>
    <w:rsid w:val="00DB5229"/>
    <w:rsid w:val="00DB75BD"/>
    <w:rsid w:val="00DD64B4"/>
    <w:rsid w:val="00DF692C"/>
    <w:rsid w:val="00E10038"/>
    <w:rsid w:val="00E61312"/>
    <w:rsid w:val="00E75D9E"/>
    <w:rsid w:val="00E85EE7"/>
    <w:rsid w:val="00EB30A8"/>
    <w:rsid w:val="00EB41BC"/>
    <w:rsid w:val="00EE0EBC"/>
    <w:rsid w:val="00F36917"/>
    <w:rsid w:val="00F75C1B"/>
    <w:rsid w:val="00FB1F21"/>
    <w:rsid w:val="00FB75A7"/>
    <w:rsid w:val="00FC05D1"/>
    <w:rsid w:val="00FF34D9"/>
    <w:rsid w:val="35E01093"/>
    <w:rsid w:val="3CC055D6"/>
    <w:rsid w:val="7260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E90F546"/>
  <w15:docId w15:val="{E40BBC4F-9390-440B-9049-331302B3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syahrugis</dc:creator>
  <cp:lastModifiedBy>nanda atika</cp:lastModifiedBy>
  <cp:revision>36</cp:revision>
  <cp:lastPrinted>2026-02-04T08:15:00Z</cp:lastPrinted>
  <dcterms:created xsi:type="dcterms:W3CDTF">2026-02-03T02:53:00Z</dcterms:created>
  <dcterms:modified xsi:type="dcterms:W3CDTF">2026-02-11T00:44:00Z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90e83c37-94ae-4e8f-97cb-e95f514b27a5</vt:lpwstr>
  </property>
  <property fmtid="{D5CDD505-2E9C-101B-9397-08002B2CF9AE}" pid="3" name="KSOProductBuildVer">
    <vt:lpwstr>1033-12.2.0.23196</vt:lpwstr>
  </property>
  <property fmtid="{D5CDD505-2E9C-101B-9397-08002B2CF9AE}" pid="4" name="ICV">
    <vt:lpwstr>3AEA858DDA6646E68311CCC7E16769C6_13</vt:lpwstr>
  </property>
</Properties>
</file>