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3397" w14:textId="77777777" w:rsidR="00013C2D" w:rsidRDefault="00000000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32"/>
          <w:szCs w:val="24"/>
          <w:lang w:val="sv-SE"/>
        </w:rPr>
        <w:t xml:space="preserve">STANDAR PELAYANAN </w:t>
      </w:r>
    </w:p>
    <w:p w14:paraId="3DBC1D6B" w14:textId="77777777" w:rsidR="00013C2D" w:rsidRDefault="00000000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 PENYEDIAAN PRASARANA PERTANIAN</w:t>
      </w:r>
    </w:p>
    <w:p w14:paraId="74C16B8F" w14:textId="77777777" w:rsidR="00013C2D" w:rsidRDefault="00000000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>(jalan usaha tani,irigasi,optimasi lahan,rehabilitasi lahan,cetak sawah)</w:t>
      </w:r>
    </w:p>
    <w:p w14:paraId="3B48370C" w14:textId="77777777" w:rsidR="00013C2D" w:rsidRDefault="00000000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>BIDANG PRASARANA DAN SARANA PERTANIAN</w:t>
      </w:r>
    </w:p>
    <w:p w14:paraId="5C74A8FD" w14:textId="77777777" w:rsidR="00013C2D" w:rsidRDefault="00000000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</w:rPr>
      </w:pPr>
      <w:r>
        <w:rPr>
          <w:rFonts w:ascii="Bookman Old Style" w:hAnsi="Bookman Old Style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63265A" wp14:editId="54C353D0">
                <wp:simplePos x="0" y="0"/>
                <wp:positionH relativeFrom="column">
                  <wp:posOffset>-228600</wp:posOffset>
                </wp:positionH>
                <wp:positionV relativeFrom="paragraph">
                  <wp:posOffset>6985</wp:posOffset>
                </wp:positionV>
                <wp:extent cx="6193155" cy="353695"/>
                <wp:effectExtent l="19050" t="19050" r="36195" b="65405"/>
                <wp:wrapNone/>
                <wp:docPr id="7570345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3155" cy="3536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F5629E" w14:textId="77777777" w:rsidR="00013C2D" w:rsidRDefault="00000000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I. PROSES PENYAMPAIAN PELAYANAN (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Service Delivery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63265A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8pt;margin-top:.55pt;width:487.65pt;height:27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" fillcolor="#a8d08d [1945]" strokecolor="#f2f2f2 [3041]" strokeweight="3pt">
                <v:shadow on="t" color="#525252 [1606]" opacity=".5" offset="1pt"/>
                <v:textbox>
                  <w:txbxContent>
                    <w:p w14:paraId="48F5629E" w14:textId="77777777" w:rsidR="00013C2D" w:rsidRDefault="00000000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I. PROSES PENYAMPAIAN PELAYANAN (</w:t>
                      </w:r>
                      <w:r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Service Delivery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0283E5C1" w14:textId="77777777" w:rsidR="00013C2D" w:rsidRDefault="00013C2D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</w:rPr>
      </w:pPr>
    </w:p>
    <w:p w14:paraId="1911C98C" w14:textId="77777777" w:rsidR="00013C2D" w:rsidRDefault="00000000">
      <w:pPr>
        <w:tabs>
          <w:tab w:val="left" w:pos="5210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33BFC" wp14:editId="33D12231">
                <wp:simplePos x="0" y="0"/>
                <wp:positionH relativeFrom="column">
                  <wp:posOffset>-13970</wp:posOffset>
                </wp:positionH>
                <wp:positionV relativeFrom="paragraph">
                  <wp:posOffset>102870</wp:posOffset>
                </wp:positionV>
                <wp:extent cx="5978525" cy="318135"/>
                <wp:effectExtent l="19685" t="22860" r="40640" b="49530"/>
                <wp:wrapNone/>
                <wp:docPr id="205635496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81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C7FA12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a.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Persyaratan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33BFC" id="Text Box 30" o:spid="_x0000_s1027" type="#_x0000_t202" style="position:absolute;left:0;text-align:left;margin-left:-1.1pt;margin-top:8.1pt;width:470.75pt;height:25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" fillcolor="#9cc2e5 [1944]" strokecolor="#f2f2f2 [3041]" strokeweight="3pt">
                <v:shadow on="t" color="#1f4d78 [1608]" opacity=".5" offset="1pt"/>
                <v:textbox>
                  <w:txbxContent>
                    <w:p w14:paraId="72C7FA12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a.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Persyaratan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sz w:val="24"/>
          <w:szCs w:val="24"/>
        </w:rPr>
        <w:tab/>
      </w:r>
    </w:p>
    <w:p w14:paraId="5A6DCEAF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419F03B7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C5E4BCA" w14:textId="77777777" w:rsidR="00013C2D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Proposal, </w:t>
      </w:r>
      <w:proofErr w:type="spellStart"/>
      <w:proofErr w:type="gramStart"/>
      <w:r>
        <w:rPr>
          <w:rFonts w:ascii="Bookman Old Style" w:hAnsi="Bookman Old Style"/>
          <w:sz w:val="24"/>
          <w:szCs w:val="24"/>
        </w:rPr>
        <w:t>berisikan</w:t>
      </w:r>
      <w:proofErr w:type="spellEnd"/>
      <w:r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188E42BA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Surat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>
        <w:rPr>
          <w:rFonts w:ascii="Bookman Old Style" w:hAnsi="Bookman Old Style"/>
          <w:sz w:val="24"/>
          <w:szCs w:val="24"/>
        </w:rPr>
        <w:t xml:space="preserve"> (</w:t>
      </w:r>
      <w:proofErr w:type="spellStart"/>
      <w:r>
        <w:rPr>
          <w:rFonts w:ascii="Bookman Old Style" w:hAnsi="Bookman Old Style"/>
          <w:sz w:val="24"/>
          <w:szCs w:val="24"/>
        </w:rPr>
        <w:t>ditujukan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Kepala</w:t>
      </w:r>
      <w:proofErr w:type="spellEnd"/>
      <w:r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>
        <w:rPr>
          <w:rFonts w:ascii="Bookman Old Style" w:hAnsi="Bookman Old Style"/>
          <w:sz w:val="24"/>
          <w:szCs w:val="24"/>
        </w:rPr>
        <w:t>Tanaman</w:t>
      </w:r>
      <w:proofErr w:type="spellEnd"/>
      <w:r>
        <w:rPr>
          <w:rFonts w:ascii="Bookman Old Style" w:hAnsi="Bookman Old Style"/>
          <w:sz w:val="24"/>
          <w:szCs w:val="24"/>
        </w:rPr>
        <w:t xml:space="preserve"> Pangan dan </w:t>
      </w:r>
      <w:proofErr w:type="spellStart"/>
      <w:r>
        <w:rPr>
          <w:rFonts w:ascii="Bookman Old Style" w:hAnsi="Bookman Old Style"/>
          <w:sz w:val="24"/>
          <w:szCs w:val="24"/>
        </w:rPr>
        <w:t>Hortikultura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ditandatangani</w:t>
      </w:r>
      <w:proofErr w:type="spellEnd"/>
      <w:r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Poktan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Gapoktan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diketahui</w:t>
      </w:r>
      <w:proofErr w:type="spellEnd"/>
      <w:r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Pertanian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Lapangan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Wilayah Kerja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Pertanian</w:t>
      </w:r>
      <w:proofErr w:type="spellEnd"/>
      <w:r>
        <w:rPr>
          <w:rFonts w:ascii="Bookman Old Style" w:hAnsi="Bookman Old Style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/>
          <w:sz w:val="24"/>
          <w:szCs w:val="24"/>
        </w:rPr>
        <w:t>dilengkapi</w:t>
      </w:r>
      <w:proofErr w:type="spellEnd"/>
      <w:r>
        <w:rPr>
          <w:rFonts w:ascii="Bookman Old Style" w:hAnsi="Bookman Old Style"/>
          <w:sz w:val="24"/>
          <w:szCs w:val="24"/>
        </w:rPr>
        <w:t xml:space="preserve"> No HP </w:t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Kelompok</w:t>
      </w:r>
      <w:proofErr w:type="spellEnd"/>
      <w:r>
        <w:rPr>
          <w:rFonts w:ascii="Bookman Old Style" w:hAnsi="Bookman Old Style"/>
          <w:sz w:val="24"/>
          <w:szCs w:val="24"/>
        </w:rPr>
        <w:t xml:space="preserve"> Tani/Pengurus </w:t>
      </w:r>
      <w:proofErr w:type="spellStart"/>
      <w:r>
        <w:rPr>
          <w:rFonts w:ascii="Bookman Old Style" w:hAnsi="Bookman Old Style"/>
          <w:sz w:val="24"/>
          <w:szCs w:val="24"/>
        </w:rPr>
        <w:t>Poktan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Gapoktan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</w:p>
    <w:p w14:paraId="24A291D8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Surat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ditembuskan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Bupati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Muaro</w:t>
      </w:r>
      <w:proofErr w:type="spellEnd"/>
      <w:r>
        <w:rPr>
          <w:rFonts w:ascii="Bookman Old Style" w:hAnsi="Bookman Old Style"/>
          <w:sz w:val="24"/>
          <w:szCs w:val="24"/>
        </w:rPr>
        <w:t xml:space="preserve"> Jambi, </w:t>
      </w:r>
      <w:proofErr w:type="spellStart"/>
      <w:r>
        <w:rPr>
          <w:rFonts w:ascii="Bookman Old Style" w:hAnsi="Bookman Old Style"/>
          <w:sz w:val="24"/>
          <w:szCs w:val="24"/>
        </w:rPr>
        <w:t>Kepala</w:t>
      </w:r>
      <w:proofErr w:type="spellEnd"/>
      <w:r>
        <w:rPr>
          <w:rFonts w:ascii="Bookman Old Style" w:hAnsi="Bookman Old Style"/>
          <w:sz w:val="24"/>
          <w:szCs w:val="24"/>
        </w:rPr>
        <w:t xml:space="preserve"> Desa, dan </w:t>
      </w:r>
      <w:proofErr w:type="spellStart"/>
      <w:r>
        <w:rPr>
          <w:rFonts w:ascii="Bookman Old Style" w:hAnsi="Bookman Old Style"/>
          <w:sz w:val="24"/>
          <w:szCs w:val="24"/>
        </w:rPr>
        <w:t>koordinator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</w:p>
    <w:p w14:paraId="0BC1CEC2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Fotocopy KTP Ketua Kelompok dan Seluruh Anggota</w:t>
      </w:r>
    </w:p>
    <w:p w14:paraId="2525A04D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Fotocopy SK Kelompok Tani yang di tandatangani oleh Kepala Desa</w:t>
      </w:r>
    </w:p>
    <w:p w14:paraId="2F8369D0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Fotocopy atau </w:t>
      </w:r>
      <w:r>
        <w:rPr>
          <w:rFonts w:ascii="Bookman Old Style" w:hAnsi="Bookman Old Style"/>
          <w:i/>
          <w:iCs/>
          <w:sz w:val="24"/>
          <w:szCs w:val="24"/>
          <w:lang w:val="nb-NO"/>
        </w:rPr>
        <w:t>Printout</w:t>
      </w:r>
      <w:r>
        <w:rPr>
          <w:rFonts w:ascii="Bookman Old Style" w:hAnsi="Bookman Old Style"/>
          <w:sz w:val="24"/>
          <w:szCs w:val="24"/>
          <w:lang w:val="nb-NO"/>
        </w:rPr>
        <w:t xml:space="preserve"> data Kelompok Tani di Sistem Informasi Penyuluh Pertanian (Simluhtan) </w:t>
      </w:r>
    </w:p>
    <w:p w14:paraId="5F7F211C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Fotocopy Notula dan Daftar Hadir Rapat Kelompok Tani terkait permohonan bantuan</w:t>
      </w:r>
    </w:p>
    <w:p w14:paraId="2B261321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195D3C">
        <w:rPr>
          <w:rFonts w:ascii="Bookman Old Style" w:hAnsi="Bookman Old Style"/>
          <w:sz w:val="24"/>
          <w:szCs w:val="24"/>
          <w:lang w:val="sv-SE"/>
        </w:rPr>
        <w:t>Titik Koordinat lokasi usaha tani yang diusulkan</w:t>
      </w:r>
    </w:p>
    <w:p w14:paraId="6EB8984D" w14:textId="77777777" w:rsidR="00013C2D" w:rsidRDefault="00000000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195D3C">
        <w:rPr>
          <w:rFonts w:ascii="Bookman Old Style" w:hAnsi="Bookman Old Style"/>
          <w:sz w:val="24"/>
          <w:szCs w:val="24"/>
          <w:lang w:val="nb-NO"/>
        </w:rPr>
        <w:t xml:space="preserve">Untuk  usulan jalan usaha tani dan irigasi perpompaan dilengkapi dengan surat hibah dari pemilik tanah ke kelompok tani. </w:t>
      </w:r>
    </w:p>
    <w:p w14:paraId="3AB7AE78" w14:textId="77777777" w:rsidR="00013C2D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Tidak menerima bantuan yang sama dalam satu musim tanam</w:t>
      </w:r>
    </w:p>
    <w:p w14:paraId="33AD0C09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0B371F7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97E00" wp14:editId="6203BBC9">
                <wp:simplePos x="0" y="0"/>
                <wp:positionH relativeFrom="column">
                  <wp:posOffset>-13970</wp:posOffset>
                </wp:positionH>
                <wp:positionV relativeFrom="paragraph">
                  <wp:posOffset>20320</wp:posOffset>
                </wp:positionV>
                <wp:extent cx="5978525" cy="297180"/>
                <wp:effectExtent l="19685" t="22225" r="40640" b="52070"/>
                <wp:wrapNone/>
                <wp:docPr id="34169875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CE3FE84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97E00" id="Text Box 29" o:spid="_x0000_s1028" type="#_x0000_t202" style="position:absolute;left:0;text-align:left;margin-left:-1.1pt;margin-top:1.6pt;width:470.7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" fillcolor="#9cc2e5 [1944]" strokecolor="#f2f2f2 [3041]" strokeweight="3pt">
                <v:shadow on="t" color="#1f3763 [1604]" opacity=".5" offset="1pt"/>
                <v:textbox>
                  <w:txbxContent>
                    <w:p w14:paraId="0CE3FE84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Sistem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F27C927" w14:textId="78264F0D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45CAE64" w14:textId="70B38FD2" w:rsidR="00013C2D" w:rsidRDefault="00A72D49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447FC8A" wp14:editId="4E10C749">
                <wp:simplePos x="0" y="0"/>
                <wp:positionH relativeFrom="column">
                  <wp:posOffset>1276350</wp:posOffset>
                </wp:positionH>
                <wp:positionV relativeFrom="paragraph">
                  <wp:posOffset>8890</wp:posOffset>
                </wp:positionV>
                <wp:extent cx="3143250" cy="397510"/>
                <wp:effectExtent l="0" t="0" r="19050" b="21590"/>
                <wp:wrapNone/>
                <wp:docPr id="110271099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752D7B" w14:textId="30BF5879" w:rsidR="00013C2D" w:rsidRDefault="00000000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rFonts w:ascii="Comic Sans MS" w:hAnsi="Comic Sans MS" w:cs="Comic Sans MS"/>
                                <w:sz w:val="14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sz w:val="16"/>
                                <w:szCs w:val="24"/>
                              </w:rPr>
                              <w:t>PENYELENGGARA LAYANAN (B)</w:t>
                            </w:r>
                            <w:r w:rsidR="00A72D49">
                              <w:rPr>
                                <w:rFonts w:ascii="Comic Sans MS" w:hAnsi="Comic Sans MS" w:cs="Comic Sans MS"/>
                                <w:b/>
                                <w:sz w:val="16"/>
                                <w:szCs w:val="24"/>
                              </w:rPr>
                              <w:t xml:space="preserve"> &amp; (C)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47FC8A" id="Text Box 27" o:spid="_x0000_s1029" type="#_x0000_t202" style="position:absolute;left:0;text-align:left;margin-left:100.5pt;margin-top:.7pt;width:247.5pt;height:31.3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">
                <v:textbox>
                  <w:txbxContent>
                    <w:p w14:paraId="3B752D7B" w14:textId="30BF5879" w:rsidR="00013C2D" w:rsidRDefault="00000000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rFonts w:ascii="Comic Sans MS" w:hAnsi="Comic Sans MS" w:cs="Comic Sans MS"/>
                          <w:sz w:val="14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sz w:val="16"/>
                          <w:szCs w:val="24"/>
                        </w:rPr>
                        <w:t>PENYELENGGARA LAYANAN (B)</w:t>
                      </w:r>
                      <w:r w:rsidR="00A72D49">
                        <w:rPr>
                          <w:rFonts w:ascii="Comic Sans MS" w:hAnsi="Comic Sans MS" w:cs="Comic Sans MS"/>
                          <w:b/>
                          <w:sz w:val="16"/>
                          <w:szCs w:val="24"/>
                        </w:rPr>
                        <w:t xml:space="preserve"> &amp; (C)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852E6F" wp14:editId="51531ADC">
                <wp:simplePos x="0" y="0"/>
                <wp:positionH relativeFrom="margin">
                  <wp:align>left</wp:align>
                </wp:positionH>
                <wp:positionV relativeFrom="paragraph">
                  <wp:posOffset>34925</wp:posOffset>
                </wp:positionV>
                <wp:extent cx="1171575" cy="419100"/>
                <wp:effectExtent l="0" t="0" r="28575" b="19050"/>
                <wp:wrapNone/>
                <wp:docPr id="125391567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AD0E49" w14:textId="77777777" w:rsidR="00013C2D" w:rsidRDefault="00000000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rFonts w:ascii="Comic Sans MS" w:hAnsi="Comic Sans MS" w:cs="Comic Sans MS"/>
                                <w:b/>
                                <w:i/>
                                <w:iCs/>
                                <w:sz w:val="16"/>
                                <w:szCs w:val="24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i/>
                                <w:iCs/>
                                <w:sz w:val="16"/>
                                <w:szCs w:val="24"/>
                              </w:rPr>
                              <w:t xml:space="preserve">PENERIMA PELAYANAN </w:t>
                            </w:r>
                          </w:p>
                          <w:p w14:paraId="3C09F963" w14:textId="77777777" w:rsidR="00013C2D" w:rsidRDefault="00000000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Poktan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Gapoktan</w:t>
                            </w:r>
                            <w:proofErr w:type="spellEnd"/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52E6F" id="Text Box 26" o:spid="_x0000_s1030" type="#_x0000_t202" style="position:absolute;left:0;text-align:left;margin-left:0;margin-top:2.75pt;width:92.25pt;height:33pt;z-index:2516961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">
                <v:textbox>
                  <w:txbxContent>
                    <w:p w14:paraId="5AAD0E49" w14:textId="77777777" w:rsidR="00013C2D" w:rsidRDefault="00000000">
                      <w:pPr>
                        <w:shd w:val="clear" w:color="auto" w:fill="E2EFD9" w:themeFill="accent6" w:themeFillTint="33"/>
                        <w:spacing w:after="0"/>
                        <w:rPr>
                          <w:rFonts w:ascii="Comic Sans MS" w:hAnsi="Comic Sans MS" w:cs="Comic Sans MS"/>
                          <w:b/>
                          <w:i/>
                          <w:iCs/>
                          <w:sz w:val="16"/>
                          <w:szCs w:val="24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i/>
                          <w:iCs/>
                          <w:sz w:val="16"/>
                          <w:szCs w:val="24"/>
                        </w:rPr>
                        <w:t xml:space="preserve">PENERIMA PELAYANAN </w:t>
                      </w:r>
                    </w:p>
                    <w:p w14:paraId="3C09F963" w14:textId="77777777" w:rsidR="00013C2D" w:rsidRDefault="00000000">
                      <w:pPr>
                        <w:shd w:val="clear" w:color="auto" w:fill="E2EFD9" w:themeFill="accent6" w:themeFillTint="33"/>
                        <w:spacing w:after="0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Poktan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/</w:t>
                      </w:r>
                      <w:proofErr w:type="spellStart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Gapoktan</w:t>
                      </w:r>
                      <w:proofErr w:type="spellEnd"/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3A4F26" wp14:editId="63FB4DDA">
                <wp:simplePos x="0" y="0"/>
                <wp:positionH relativeFrom="column">
                  <wp:posOffset>4556760</wp:posOffset>
                </wp:positionH>
                <wp:positionV relativeFrom="paragraph">
                  <wp:posOffset>15875</wp:posOffset>
                </wp:positionV>
                <wp:extent cx="1193165" cy="445135"/>
                <wp:effectExtent l="4445" t="4445" r="21590" b="7620"/>
                <wp:wrapNone/>
                <wp:docPr id="109726428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16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4BBC897" w14:textId="4121E7F0" w:rsidR="00013C2D" w:rsidRDefault="00000000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rFonts w:ascii="Comic Sans MS" w:hAnsi="Comic Sans MS" w:cs="Comic Sans MS"/>
                                <w:sz w:val="14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sz w:val="16"/>
                                <w:szCs w:val="24"/>
                              </w:rPr>
                              <w:t>PRODUK LAYANAN (</w:t>
                            </w:r>
                            <w:r w:rsidR="00A72D49">
                              <w:rPr>
                                <w:rFonts w:ascii="Comic Sans MS" w:hAnsi="Comic Sans MS" w:cs="Comic Sans MS"/>
                                <w:b/>
                                <w:sz w:val="16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="Comic Sans MS" w:hAnsi="Comic Sans MS" w:cs="Comic Sans MS"/>
                                <w:b/>
                                <w:sz w:val="16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A4F26" id="Text Box 28" o:spid="_x0000_s1031" type="#_x0000_t202" style="position:absolute;left:0;text-align:left;margin-left:358.8pt;margin-top:1.25pt;width:93.95pt;height:35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">
                <v:textbox>
                  <w:txbxContent>
                    <w:p w14:paraId="54BBC897" w14:textId="4121E7F0" w:rsidR="00013C2D" w:rsidRDefault="00000000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rFonts w:ascii="Comic Sans MS" w:hAnsi="Comic Sans MS" w:cs="Comic Sans MS"/>
                          <w:sz w:val="14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sz w:val="16"/>
                          <w:szCs w:val="24"/>
                        </w:rPr>
                        <w:t>PRODUK LAYANAN (</w:t>
                      </w:r>
                      <w:r w:rsidR="00A72D49">
                        <w:rPr>
                          <w:rFonts w:ascii="Comic Sans MS" w:hAnsi="Comic Sans MS" w:cs="Comic Sans MS"/>
                          <w:b/>
                          <w:sz w:val="16"/>
                          <w:szCs w:val="24"/>
                        </w:rPr>
                        <w:t>D</w:t>
                      </w:r>
                      <w:r>
                        <w:rPr>
                          <w:rFonts w:ascii="Comic Sans MS" w:hAnsi="Comic Sans MS" w:cs="Comic Sans MS"/>
                          <w:b/>
                          <w:sz w:val="16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29B0846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0992606" w14:textId="2A7D85E1" w:rsidR="00013C2D" w:rsidRDefault="00A72D49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F8DBA4" wp14:editId="56739FAA">
                <wp:simplePos x="0" y="0"/>
                <wp:positionH relativeFrom="column">
                  <wp:posOffset>1503045</wp:posOffset>
                </wp:positionH>
                <wp:positionV relativeFrom="paragraph">
                  <wp:posOffset>82550</wp:posOffset>
                </wp:positionV>
                <wp:extent cx="1228090" cy="714375"/>
                <wp:effectExtent l="0" t="0" r="10160" b="28575"/>
                <wp:wrapNone/>
                <wp:docPr id="172160925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09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30265" w14:textId="77777777" w:rsidR="00013C2D" w:rsidRPr="00195D3C" w:rsidRDefault="00000000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  <w:r w:rsidRPr="00195D3C">
                              <w:rPr>
                                <w:sz w:val="16"/>
                                <w:lang w:val="it-IT"/>
                              </w:rPr>
                              <w:t>Kepala DTPH disposisi  ke  bidang  Prasarana dan Sarana Pertanian</w:t>
                            </w:r>
                          </w:p>
                          <w:p w14:paraId="6F2FE402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1B4B22BB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2C80191B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494FEAFD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19F6BF02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2A0A7410" w14:textId="77777777" w:rsidR="00013C2D" w:rsidRDefault="00000000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8DBA4" id="Text Box 24" o:spid="_x0000_s1032" type="#_x0000_t202" style="position:absolute;left:0;text-align:left;margin-left:118.35pt;margin-top:6.5pt;width:96.7pt;height:56.2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">
                <v:textbox>
                  <w:txbxContent>
                    <w:p w14:paraId="78730265" w14:textId="77777777" w:rsidR="00013C2D" w:rsidRPr="00195D3C" w:rsidRDefault="00000000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  <w:r w:rsidRPr="00195D3C">
                        <w:rPr>
                          <w:sz w:val="16"/>
                          <w:lang w:val="it-IT"/>
                        </w:rPr>
                        <w:t>Kepala DTPH disposisi  ke  bidang  Prasarana dan Sarana Pertanian</w:t>
                      </w:r>
                    </w:p>
                    <w:p w14:paraId="6F2FE402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1B4B22BB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2C80191B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494FEAFD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19F6BF02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2A0A7410" w14:textId="77777777" w:rsidR="00013C2D" w:rsidRDefault="00000000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5F31F0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15C9C3" wp14:editId="3C72BECA">
                <wp:simplePos x="0" y="0"/>
                <wp:positionH relativeFrom="column">
                  <wp:posOffset>3079750</wp:posOffset>
                </wp:positionH>
                <wp:positionV relativeFrom="paragraph">
                  <wp:posOffset>76835</wp:posOffset>
                </wp:positionV>
                <wp:extent cx="1441450" cy="1240155"/>
                <wp:effectExtent l="0" t="0" r="25400" b="17145"/>
                <wp:wrapNone/>
                <wp:docPr id="166197952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1450" cy="1240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DE0A20" w14:textId="77777777" w:rsidR="00013C2D" w:rsidRPr="00BF6116" w:rsidRDefault="00000000" w:rsidP="00BF6116">
                            <w:pPr>
                              <w:spacing w:after="0" w:line="240" w:lineRule="auto"/>
                              <w:rPr>
                                <w:rFonts w:ascii="Comic Sans MS" w:hAnsi="Comic Sans MS" w:cs="Comic Sans MS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195D3C">
                              <w:rPr>
                                <w:sz w:val="16"/>
                                <w:lang w:val="it-IT"/>
                              </w:rPr>
                              <w:t xml:space="preserve"> </w:t>
                            </w:r>
                            <w:r w:rsidRPr="00BF6116">
                              <w:rPr>
                                <w:sz w:val="16"/>
                                <w:szCs w:val="16"/>
                                <w:lang w:val="it-IT"/>
                              </w:rPr>
                              <w:t xml:space="preserve">Kepala bidang </w:t>
                            </w:r>
                            <w:r w:rsidRPr="00BF6116">
                              <w:rPr>
                                <w:rFonts w:ascii="Comic Sans MS" w:hAnsi="Comic Sans MS" w:cs="Comic Sans MS"/>
                                <w:sz w:val="16"/>
                                <w:szCs w:val="16"/>
                                <w:lang w:val="it-IT"/>
                              </w:rPr>
                              <w:t>Prasarana dan Sarana Pertanian :</w:t>
                            </w:r>
                          </w:p>
                          <w:p w14:paraId="302AB2FB" w14:textId="4214A840" w:rsidR="00BF6116" w:rsidRPr="00BF6116" w:rsidRDefault="00BF6116" w:rsidP="00BF611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90" w:hanging="18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BF6116">
                              <w:rPr>
                                <w:rFonts w:ascii="Comic Sans MS" w:hAnsi="Comic Sans MS" w:cs="Comic Sans MS"/>
                                <w:sz w:val="16"/>
                                <w:szCs w:val="16"/>
                                <w:lang w:val="it-IT"/>
                              </w:rPr>
                              <w:t>Disposisi ke analis PSP untuk Verifikasi Adminitrasi dan Verifikasi Lapangan</w:t>
                            </w:r>
                          </w:p>
                          <w:p w14:paraId="13F5A336" w14:textId="7E4C634C" w:rsidR="00013C2D" w:rsidRPr="00BF6116" w:rsidRDefault="00BF6116" w:rsidP="00BF6116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  <w:ind w:left="90" w:hanging="18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BF6116">
                              <w:rPr>
                                <w:rFonts w:ascii="Comic Sans MS" w:hAnsi="Comic Sans MS" w:cs="Comic Sans MS"/>
                                <w:sz w:val="16"/>
                                <w:szCs w:val="16"/>
                                <w:lang w:val="it-IT"/>
                              </w:rPr>
                              <w:t>Mengusulan Penetapan Penerima Bantaun</w:t>
                            </w:r>
                            <w:r w:rsidRPr="00BF6116">
                              <w:rPr>
                                <w:sz w:val="16"/>
                                <w:szCs w:val="16"/>
                                <w:lang w:val="it-IT"/>
                              </w:rPr>
                              <w:t xml:space="preserve">       (C)</w:t>
                            </w:r>
                          </w:p>
                          <w:p w14:paraId="5182FBF3" w14:textId="77777777" w:rsidR="00013C2D" w:rsidRPr="00BF6116" w:rsidRDefault="00013C2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szCs w:val="16"/>
                                <w:lang w:val="it-IT"/>
                              </w:rPr>
                            </w:pPr>
                          </w:p>
                          <w:p w14:paraId="29086EFF" w14:textId="77777777" w:rsidR="00013C2D" w:rsidRPr="00BF6116" w:rsidRDefault="00013C2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4396FEAF" w14:textId="77777777" w:rsidR="00013C2D" w:rsidRPr="00BF6116" w:rsidRDefault="00013C2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12B55572" w14:textId="77777777" w:rsidR="00013C2D" w:rsidRPr="00BF6116" w:rsidRDefault="00013C2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519BB008" w14:textId="77777777" w:rsidR="00013C2D" w:rsidRDefault="0000000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5CBD16E5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5C9C3" id="Text Box 22" o:spid="_x0000_s1033" type="#_x0000_t202" style="position:absolute;left:0;text-align:left;margin-left:242.5pt;margin-top:6.05pt;width:113.5pt;height:97.6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">
                <v:textbox>
                  <w:txbxContent>
                    <w:p w14:paraId="74DE0A20" w14:textId="77777777" w:rsidR="00013C2D" w:rsidRPr="00BF6116" w:rsidRDefault="00000000" w:rsidP="00BF6116">
                      <w:pPr>
                        <w:spacing w:after="0" w:line="240" w:lineRule="auto"/>
                        <w:rPr>
                          <w:rFonts w:ascii="Comic Sans MS" w:hAnsi="Comic Sans MS" w:cs="Comic Sans MS"/>
                          <w:sz w:val="16"/>
                          <w:szCs w:val="16"/>
                          <w:lang w:val="it-IT"/>
                        </w:rPr>
                      </w:pPr>
                      <w:r w:rsidRPr="00195D3C">
                        <w:rPr>
                          <w:sz w:val="16"/>
                          <w:lang w:val="it-IT"/>
                        </w:rPr>
                        <w:t xml:space="preserve"> </w:t>
                      </w:r>
                      <w:r w:rsidRPr="00BF6116">
                        <w:rPr>
                          <w:sz w:val="16"/>
                          <w:szCs w:val="16"/>
                          <w:lang w:val="it-IT"/>
                        </w:rPr>
                        <w:t xml:space="preserve">Kepala bidang </w:t>
                      </w:r>
                      <w:r w:rsidRPr="00BF6116">
                        <w:rPr>
                          <w:rFonts w:ascii="Comic Sans MS" w:hAnsi="Comic Sans MS" w:cs="Comic Sans MS"/>
                          <w:sz w:val="16"/>
                          <w:szCs w:val="16"/>
                          <w:lang w:val="it-IT"/>
                        </w:rPr>
                        <w:t>Prasarana dan Sarana Pertanian :</w:t>
                      </w:r>
                    </w:p>
                    <w:p w14:paraId="302AB2FB" w14:textId="4214A840" w:rsidR="00BF6116" w:rsidRPr="00BF6116" w:rsidRDefault="00BF6116" w:rsidP="00BF611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90" w:hanging="18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BF6116">
                        <w:rPr>
                          <w:rFonts w:ascii="Comic Sans MS" w:hAnsi="Comic Sans MS" w:cs="Comic Sans MS"/>
                          <w:sz w:val="16"/>
                          <w:szCs w:val="16"/>
                          <w:lang w:val="it-IT"/>
                        </w:rPr>
                        <w:t>Disposisi ke analis PSP untuk Verifikasi Adminitrasi dan Verifikasi Lapangan</w:t>
                      </w:r>
                    </w:p>
                    <w:p w14:paraId="13F5A336" w14:textId="7E4C634C" w:rsidR="00013C2D" w:rsidRPr="00BF6116" w:rsidRDefault="00BF6116" w:rsidP="00BF6116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after="0" w:line="240" w:lineRule="auto"/>
                        <w:ind w:left="90" w:hanging="180"/>
                        <w:rPr>
                          <w:sz w:val="16"/>
                          <w:szCs w:val="16"/>
                          <w:lang w:val="it-IT"/>
                        </w:rPr>
                      </w:pPr>
                      <w:r w:rsidRPr="00BF6116">
                        <w:rPr>
                          <w:rFonts w:ascii="Comic Sans MS" w:hAnsi="Comic Sans MS" w:cs="Comic Sans MS"/>
                          <w:sz w:val="16"/>
                          <w:szCs w:val="16"/>
                          <w:lang w:val="it-IT"/>
                        </w:rPr>
                        <w:t>Mengusulan Penetapan Penerima Bantaun</w:t>
                      </w:r>
                      <w:r w:rsidRPr="00BF6116">
                        <w:rPr>
                          <w:sz w:val="16"/>
                          <w:szCs w:val="16"/>
                          <w:lang w:val="it-IT"/>
                        </w:rPr>
                        <w:t xml:space="preserve">       (C)</w:t>
                      </w:r>
                    </w:p>
                    <w:p w14:paraId="5182FBF3" w14:textId="77777777" w:rsidR="00013C2D" w:rsidRPr="00BF6116" w:rsidRDefault="00013C2D">
                      <w:pPr>
                        <w:spacing w:after="0"/>
                        <w:ind w:left="90" w:hanging="90"/>
                        <w:rPr>
                          <w:sz w:val="16"/>
                          <w:szCs w:val="16"/>
                          <w:lang w:val="it-IT"/>
                        </w:rPr>
                      </w:pPr>
                    </w:p>
                    <w:p w14:paraId="29086EFF" w14:textId="77777777" w:rsidR="00013C2D" w:rsidRPr="00BF6116" w:rsidRDefault="00013C2D">
                      <w:pPr>
                        <w:spacing w:after="0"/>
                        <w:ind w:left="90" w:hanging="90"/>
                        <w:rPr>
                          <w:sz w:val="16"/>
                          <w:lang w:val="it-IT"/>
                        </w:rPr>
                      </w:pPr>
                    </w:p>
                    <w:p w14:paraId="4396FEAF" w14:textId="77777777" w:rsidR="00013C2D" w:rsidRPr="00BF6116" w:rsidRDefault="00013C2D">
                      <w:pPr>
                        <w:spacing w:after="0"/>
                        <w:ind w:left="90" w:hanging="90"/>
                        <w:rPr>
                          <w:sz w:val="16"/>
                          <w:lang w:val="it-IT"/>
                        </w:rPr>
                      </w:pPr>
                    </w:p>
                    <w:p w14:paraId="12B55572" w14:textId="77777777" w:rsidR="00013C2D" w:rsidRPr="00BF6116" w:rsidRDefault="00013C2D">
                      <w:pPr>
                        <w:spacing w:after="0"/>
                        <w:ind w:left="90" w:hanging="90"/>
                        <w:rPr>
                          <w:sz w:val="16"/>
                          <w:lang w:val="it-IT"/>
                        </w:rPr>
                      </w:pPr>
                    </w:p>
                    <w:p w14:paraId="519BB008" w14:textId="77777777" w:rsidR="00013C2D" w:rsidRDefault="0000000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5CBD16E5" w14:textId="77777777" w:rsidR="00013C2D" w:rsidRDefault="00013C2D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E69783" wp14:editId="769C81BA">
                <wp:simplePos x="0" y="0"/>
                <wp:positionH relativeFrom="column">
                  <wp:posOffset>4552950</wp:posOffset>
                </wp:positionH>
                <wp:positionV relativeFrom="paragraph">
                  <wp:posOffset>101600</wp:posOffset>
                </wp:positionV>
                <wp:extent cx="1174750" cy="2114550"/>
                <wp:effectExtent l="0" t="0" r="25400" b="19050"/>
                <wp:wrapNone/>
                <wp:docPr id="14591405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750" cy="2114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027B0E" w14:textId="77777777" w:rsidR="00013C2D" w:rsidRDefault="000000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Jalan Usaha Tani (JUT),</w:t>
                            </w:r>
                          </w:p>
                          <w:p w14:paraId="033784EF" w14:textId="77777777" w:rsidR="00013C2D" w:rsidRDefault="000000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Irigasi</w:t>
                            </w:r>
                            <w:proofErr w:type="spellEnd"/>
                          </w:p>
                          <w:p w14:paraId="03F364D3" w14:textId="77777777" w:rsidR="00013C2D" w:rsidRDefault="000000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Optimasi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Lahan Sawah</w:t>
                            </w:r>
                          </w:p>
                          <w:p w14:paraId="2B6F9546" w14:textId="77777777" w:rsidR="00013C2D" w:rsidRDefault="000000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Rehabiltasi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Lahan, dan </w:t>
                            </w:r>
                          </w:p>
                          <w:p w14:paraId="72BE65C0" w14:textId="77777777" w:rsidR="00013C2D" w:rsidRDefault="000000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Cetak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Sawah</w:t>
                            </w:r>
                          </w:p>
                          <w:p w14:paraId="0D5264B6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2CEE4FD8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4D79CE03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54E119F0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5AACE5A7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35F30CDD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484141EB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0A8AA0BA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0344B692" w14:textId="77777777" w:rsidR="00013C2D" w:rsidRDefault="00000000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(D)</w:t>
                            </w:r>
                          </w:p>
                          <w:p w14:paraId="7E1CBEF3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2FD66E29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504CEB71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31F13202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69783" id="Text Box 25" o:spid="_x0000_s1034" type="#_x0000_t202" style="position:absolute;left:0;text-align:left;margin-left:358.5pt;margin-top:8pt;width:92.5pt;height:166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">
                <v:textbox>
                  <w:txbxContent>
                    <w:p w14:paraId="1D027B0E" w14:textId="77777777" w:rsidR="00013C2D" w:rsidRDefault="000000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Jalan Usaha Tani (JUT),</w:t>
                      </w:r>
                    </w:p>
                    <w:p w14:paraId="033784EF" w14:textId="77777777" w:rsidR="00013C2D" w:rsidRDefault="000000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Irigasi</w:t>
                      </w:r>
                      <w:proofErr w:type="spellEnd"/>
                    </w:p>
                    <w:p w14:paraId="03F364D3" w14:textId="77777777" w:rsidR="00013C2D" w:rsidRDefault="000000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Optimasi</w:t>
                      </w:r>
                      <w:proofErr w:type="spellEnd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Lahan Sawah</w:t>
                      </w:r>
                    </w:p>
                    <w:p w14:paraId="2B6F9546" w14:textId="77777777" w:rsidR="00013C2D" w:rsidRDefault="000000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Rehabiltasi</w:t>
                      </w:r>
                      <w:proofErr w:type="spellEnd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Lahan, dan </w:t>
                      </w:r>
                    </w:p>
                    <w:p w14:paraId="72BE65C0" w14:textId="77777777" w:rsidR="00013C2D" w:rsidRDefault="000000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Cetak</w:t>
                      </w:r>
                      <w:proofErr w:type="spellEnd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Sawah</w:t>
                      </w:r>
                    </w:p>
                    <w:p w14:paraId="0D5264B6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2CEE4FD8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4D79CE03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54E119F0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5AACE5A7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35F30CDD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484141EB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0A8AA0BA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0344B692" w14:textId="77777777" w:rsidR="00013C2D" w:rsidRDefault="00000000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(D)</w:t>
                      </w:r>
                    </w:p>
                    <w:p w14:paraId="7E1CBEF3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2FD66E29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504CEB71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31F13202" w14:textId="77777777" w:rsidR="00013C2D" w:rsidRDefault="00013C2D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74DC81" wp14:editId="191B7F19">
                <wp:simplePos x="0" y="0"/>
                <wp:positionH relativeFrom="column">
                  <wp:posOffset>19050</wp:posOffset>
                </wp:positionH>
                <wp:positionV relativeFrom="paragraph">
                  <wp:posOffset>130810</wp:posOffset>
                </wp:positionV>
                <wp:extent cx="1162050" cy="2188210"/>
                <wp:effectExtent l="4445" t="4445" r="14605" b="17145"/>
                <wp:wrapNone/>
                <wp:docPr id="3971777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188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04F5DAE" w14:textId="77777777" w:rsidR="00013C2D" w:rsidRDefault="00000000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Menyampaikan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Proposal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DTPH </w:t>
                            </w:r>
                          </w:p>
                          <w:p w14:paraId="0FC9BA19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  <w:p w14:paraId="48F51B69" w14:textId="77777777" w:rsidR="00013C2D" w:rsidRDefault="00013C2D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7E296C2C" w14:textId="77777777" w:rsidR="00013C2D" w:rsidRDefault="00013C2D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1627DCCE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124E9864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C38E7BA" w14:textId="77777777" w:rsidR="00013C2D" w:rsidRDefault="00013C2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5E1EBBA3" w14:textId="77777777" w:rsidR="00013C2D" w:rsidRDefault="0000000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(A)</w:t>
                            </w:r>
                          </w:p>
                          <w:p w14:paraId="5C1139CD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DC81" id="Text Box 21" o:spid="_x0000_s1035" type="#_x0000_t202" style="position:absolute;left:0;text-align:left;margin-left:1.5pt;margin-top:10.3pt;width:91.5pt;height:172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">
                <v:textbox>
                  <w:txbxContent>
                    <w:p w14:paraId="504F5DAE" w14:textId="77777777" w:rsidR="00013C2D" w:rsidRDefault="00000000">
                      <w:pPr>
                        <w:spacing w:after="0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Menyampaikan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Proposal </w:t>
                      </w:r>
                      <w:proofErr w:type="spellStart"/>
                      <w:r>
                        <w:rPr>
                          <w:sz w:val="16"/>
                        </w:rPr>
                        <w:t>kepada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Kepala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DTPH </w:t>
                      </w:r>
                    </w:p>
                    <w:p w14:paraId="0FC9BA19" w14:textId="77777777" w:rsidR="00013C2D" w:rsidRDefault="00013C2D">
                      <w:pPr>
                        <w:spacing w:after="0"/>
                        <w:rPr>
                          <w:sz w:val="16"/>
                        </w:rPr>
                      </w:pPr>
                    </w:p>
                    <w:p w14:paraId="48F51B69" w14:textId="77777777" w:rsidR="00013C2D" w:rsidRDefault="00013C2D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7E296C2C" w14:textId="77777777" w:rsidR="00013C2D" w:rsidRDefault="00013C2D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1627DCCE" w14:textId="77777777" w:rsidR="00013C2D" w:rsidRDefault="00013C2D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124E9864" w14:textId="77777777" w:rsidR="00013C2D" w:rsidRDefault="00013C2D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6C38E7BA" w14:textId="77777777" w:rsidR="00013C2D" w:rsidRDefault="00013C2D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5E1EBBA3" w14:textId="77777777" w:rsidR="00013C2D" w:rsidRDefault="0000000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(A)</w:t>
                      </w:r>
                    </w:p>
                    <w:p w14:paraId="5C1139CD" w14:textId="77777777" w:rsidR="00013C2D" w:rsidRDefault="00013C2D">
                      <w:pPr>
                        <w:spacing w:after="0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545753" w14:textId="55A4B340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6D9D359" wp14:editId="047B6F5A">
                <wp:simplePos x="0" y="0"/>
                <wp:positionH relativeFrom="column">
                  <wp:posOffset>1229995</wp:posOffset>
                </wp:positionH>
                <wp:positionV relativeFrom="paragraph">
                  <wp:posOffset>128270</wp:posOffset>
                </wp:positionV>
                <wp:extent cx="234315" cy="316865"/>
                <wp:effectExtent l="0" t="38100" r="33020" b="64135"/>
                <wp:wrapNone/>
                <wp:docPr id="1544302275" name="Arrow: Righ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017" cy="316865"/>
                        </a:xfrm>
                        <a:prstGeom prst="rightArrow">
                          <a:avLst>
                            <a:gd name="adj1" fmla="val 50000"/>
                            <a:gd name="adj2" fmla="val 396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8DA1D0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6" o:spid="_x0000_s1026" type="#_x0000_t13" style="position:absolute;margin-left:96.85pt;margin-top:10.1pt;width:18.45pt;height:24.9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" adj="13039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35C9D7D" wp14:editId="33128F6A">
                <wp:simplePos x="0" y="0"/>
                <wp:positionH relativeFrom="column">
                  <wp:posOffset>4328160</wp:posOffset>
                </wp:positionH>
                <wp:positionV relativeFrom="paragraph">
                  <wp:posOffset>40005</wp:posOffset>
                </wp:positionV>
                <wp:extent cx="226695" cy="240030"/>
                <wp:effectExtent l="4445" t="12065" r="16510" b="14605"/>
                <wp:wrapNone/>
                <wp:docPr id="584410193" name="Arrow: Righ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" cy="24003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rrow: Right 20" o:spid="_x0000_s1026" o:spt="13" type="#_x0000_t13" style="position:absolute;left:0pt;margin-left:340.8pt;margin-top:3.15pt;height:18.9pt;width:17.85pt;z-index:251695104;mso-width-relative:page;mso-height-relative:page;" fillcolor="#FFFFFF" filled="t" stroked="t" coordsize="21600,21600" o:gfxdata="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ICdLvWAAAACAEA&#10;AA8AAAAAAAAAAQAgAAAAIgAAAGRycy9kb3ducmV2LnhtbFBLAQIUABQAAAAIAIdO4kDCWGWgVQIA&#10;ANQEAAAOAAAAAAAAAAEAIAAAACUBAABkcnMvZTJvRG9jLnhtbFBLBQYAAAAABgAGAFkBAADsBQAA&#10;AAA=&#10;" adj="11093,5400">
                <v:fill on="t" focussize="0,0"/>
                <v:stroke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54A6C5E5" w14:textId="32AA898E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14A887" wp14:editId="6904485A">
                <wp:simplePos x="0" y="0"/>
                <wp:positionH relativeFrom="column">
                  <wp:posOffset>2755265</wp:posOffset>
                </wp:positionH>
                <wp:positionV relativeFrom="paragraph">
                  <wp:posOffset>3810</wp:posOffset>
                </wp:positionV>
                <wp:extent cx="296545" cy="238125"/>
                <wp:effectExtent l="4445" t="11430" r="22860" b="17145"/>
                <wp:wrapNone/>
                <wp:docPr id="1169868036" name="Arrow: Righ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6545" cy="238125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8E8E9" id="Arrow: Right 23" o:spid="_x0000_s1026" type="#_x0000_t13" style="position:absolute;margin-left:216.95pt;margin-top:.3pt;width:23.35pt;height:18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" adj="13162"/>
            </w:pict>
          </mc:Fallback>
        </mc:AlternateContent>
      </w:r>
    </w:p>
    <w:p w14:paraId="1D02D71F" w14:textId="13FFC6FF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10371DE" w14:textId="5F4581E2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C340E91" w14:textId="5A96EBB4" w:rsidR="00013C2D" w:rsidRDefault="005F31F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37B6C8" wp14:editId="040EF8AF">
                <wp:simplePos x="0" y="0"/>
                <wp:positionH relativeFrom="column">
                  <wp:posOffset>2736215</wp:posOffset>
                </wp:positionH>
                <wp:positionV relativeFrom="paragraph">
                  <wp:posOffset>140335</wp:posOffset>
                </wp:positionV>
                <wp:extent cx="260350" cy="257176"/>
                <wp:effectExtent l="19050" t="19050" r="25400" b="47625"/>
                <wp:wrapNone/>
                <wp:docPr id="894004122" name="Arrow: Righ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60350" cy="257176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4AD13" id="Arrow: Right 19" o:spid="_x0000_s1026" type="#_x0000_t13" style="position:absolute;margin-left:215.45pt;margin-top:11.05pt;width:20.5pt;height:20.25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" adj="11221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2E64AB4" wp14:editId="14176B15">
                <wp:simplePos x="0" y="0"/>
                <wp:positionH relativeFrom="column">
                  <wp:posOffset>1504950</wp:posOffset>
                </wp:positionH>
                <wp:positionV relativeFrom="paragraph">
                  <wp:posOffset>94615</wp:posOffset>
                </wp:positionV>
                <wp:extent cx="1219200" cy="1304290"/>
                <wp:effectExtent l="4445" t="4445" r="14605" b="5715"/>
                <wp:wrapNone/>
                <wp:docPr id="199112780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1304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E8E619" w14:textId="77777777" w:rsidR="00013C2D" w:rsidRDefault="00000000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Kepala DTPH menetapkan SK Penerima Bantuan atau SK penetepan</w:t>
                            </w:r>
                            <w:r>
                              <w:rPr>
                                <w:sz w:val="16"/>
                              </w:rPr>
                              <w:t xml:space="preserve"> CPCL</w:t>
                            </w:r>
                            <w:r>
                              <w:rPr>
                                <w:sz w:val="16"/>
                                <w:lang w:val="nb-NO"/>
                              </w:rPr>
                              <w:t xml:space="preserve"> </w:t>
                            </w:r>
                          </w:p>
                          <w:p w14:paraId="5FD04963" w14:textId="77777777" w:rsidR="00013C2D" w:rsidRDefault="00000000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 xml:space="preserve">            ( B)</w:t>
                            </w:r>
                          </w:p>
                          <w:p w14:paraId="549C41FE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99C7DC0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390E55F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8BC574F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6C6E5DD2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61121F53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F488B7F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6D1C4088" w14:textId="77777777" w:rsidR="00013C2D" w:rsidRDefault="00000000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zh-CN"/>
                              </w:rPr>
                            </w:pPr>
                            <w:r>
                              <w:rPr>
                                <w:sz w:val="16"/>
                                <w:lang w:val="zh-CN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E64AB4" id="_x0000_s1036" type="#_x0000_t202" style="position:absolute;left:0;text-align:left;margin-left:118.5pt;margin-top:7.45pt;width:96pt;height:102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">
                <v:textbox>
                  <w:txbxContent>
                    <w:p w14:paraId="76E8E619" w14:textId="77777777" w:rsidR="00013C2D" w:rsidRDefault="00000000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Kepala DTPH menetapkan SK Penerima Bantuan atau SK penetepan</w:t>
                      </w:r>
                      <w:r>
                        <w:rPr>
                          <w:sz w:val="16"/>
                        </w:rPr>
                        <w:t xml:space="preserve"> CPCL</w:t>
                      </w:r>
                      <w:r>
                        <w:rPr>
                          <w:sz w:val="16"/>
                          <w:lang w:val="nb-NO"/>
                        </w:rPr>
                        <w:t xml:space="preserve"> </w:t>
                      </w:r>
                    </w:p>
                    <w:p w14:paraId="5FD04963" w14:textId="77777777" w:rsidR="00013C2D" w:rsidRDefault="00000000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 xml:space="preserve">            ( B)</w:t>
                      </w:r>
                    </w:p>
                    <w:p w14:paraId="549C41FE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99C7DC0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390E55F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8BC574F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6C6E5DD2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61121F53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F488B7F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6D1C4088" w14:textId="77777777" w:rsidR="00013C2D" w:rsidRDefault="00000000">
                      <w:pPr>
                        <w:spacing w:after="0"/>
                        <w:jc w:val="center"/>
                        <w:rPr>
                          <w:sz w:val="16"/>
                          <w:lang w:val="zh-CN"/>
                        </w:rPr>
                      </w:pPr>
                      <w:r>
                        <w:rPr>
                          <w:sz w:val="16"/>
                          <w:lang w:val="zh-CN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041F9E01" w14:textId="3600DFCF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BFD5139" w14:textId="5E63FE33" w:rsidR="00013C2D" w:rsidRDefault="00BF6116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nb-N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1BCA5C" wp14:editId="0535BDC2">
                <wp:simplePos x="0" y="0"/>
                <wp:positionH relativeFrom="column">
                  <wp:posOffset>4057650</wp:posOffset>
                </wp:positionH>
                <wp:positionV relativeFrom="paragraph">
                  <wp:posOffset>62865</wp:posOffset>
                </wp:positionV>
                <wp:extent cx="203200" cy="114300"/>
                <wp:effectExtent l="38100" t="19050" r="25400" b="19050"/>
                <wp:wrapNone/>
                <wp:docPr id="155732630" name="Arrow: Up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143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13BE2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1" o:spid="_x0000_s1026" type="#_x0000_t68" style="position:absolute;margin-left:319.5pt;margin-top:4.95pt;width:16pt;height:9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" adj="1080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  <w:lang w:val="nb-N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005B02" wp14:editId="3315EFC5">
                <wp:simplePos x="0" y="0"/>
                <wp:positionH relativeFrom="column">
                  <wp:posOffset>3168650</wp:posOffset>
                </wp:positionH>
                <wp:positionV relativeFrom="paragraph">
                  <wp:posOffset>62865</wp:posOffset>
                </wp:positionV>
                <wp:extent cx="247650" cy="114300"/>
                <wp:effectExtent l="38100" t="0" r="0" b="38100"/>
                <wp:wrapNone/>
                <wp:docPr id="1104674916" name="Arrow: Dow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21AB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0" o:spid="_x0000_s1026" type="#_x0000_t67" style="position:absolute;margin-left:249.5pt;margin-top:4.95pt;width:19.5pt;height: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" adj="10800" fillcolor="white [3201]" strokecolor="black [3200]" strokeweight="1pt"/>
            </w:pict>
          </mc:Fallback>
        </mc:AlternateContent>
      </w:r>
    </w:p>
    <w:p w14:paraId="5021CEC6" w14:textId="19DE2E6E" w:rsidR="00013C2D" w:rsidRDefault="005F31F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708ECBAB" wp14:editId="4AE18D70">
                <wp:simplePos x="0" y="0"/>
                <wp:positionH relativeFrom="column">
                  <wp:posOffset>3060700</wp:posOffset>
                </wp:positionH>
                <wp:positionV relativeFrom="paragraph">
                  <wp:posOffset>-32385</wp:posOffset>
                </wp:positionV>
                <wp:extent cx="1422400" cy="946150"/>
                <wp:effectExtent l="0" t="0" r="25400" b="25400"/>
                <wp:wrapTight wrapText="bothSides">
                  <wp:wrapPolygon edited="0">
                    <wp:start x="0" y="0"/>
                    <wp:lineTo x="0" y="21745"/>
                    <wp:lineTo x="21696" y="21745"/>
                    <wp:lineTo x="21696" y="0"/>
                    <wp:lineTo x="0" y="0"/>
                  </wp:wrapPolygon>
                </wp:wrapTight>
                <wp:docPr id="95816103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2400" cy="94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3467DBD" w14:textId="04C4C905" w:rsidR="005F31F0" w:rsidRDefault="005F31F0" w:rsidP="00BF6116">
                            <w:pPr>
                              <w:pStyle w:val="ListParagraph"/>
                              <w:spacing w:after="0" w:line="240" w:lineRule="auto"/>
                              <w:ind w:left="90"/>
                              <w:rPr>
                                <w:sz w:val="16"/>
                                <w:lang w:val="nb-NO"/>
                              </w:rPr>
                            </w:pPr>
                            <w:r w:rsidRPr="00BF6116">
                              <w:rPr>
                                <w:sz w:val="16"/>
                                <w:lang w:val="sv-SE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nb-NO"/>
                              </w:rPr>
                              <w:t>Analis PSP</w:t>
                            </w:r>
                          </w:p>
                          <w:p w14:paraId="625272BB" w14:textId="46183E3F" w:rsidR="005F31F0" w:rsidRPr="005F31F0" w:rsidRDefault="005F31F0" w:rsidP="00BF6116">
                            <w:pPr>
                              <w:spacing w:after="0" w:line="240" w:lineRule="auto"/>
                              <w:ind w:hanging="142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1.</w:t>
                            </w:r>
                            <w:r w:rsidR="00BF6116">
                              <w:rPr>
                                <w:sz w:val="16"/>
                                <w:lang w:val="nb-NO"/>
                              </w:rPr>
                              <w:t xml:space="preserve">Melaksanakan </w:t>
                            </w:r>
                            <w:r w:rsidRPr="005F31F0">
                              <w:rPr>
                                <w:sz w:val="16"/>
                                <w:lang w:val="nb-NO"/>
                              </w:rPr>
                              <w:t>Verifikasi</w:t>
                            </w:r>
                            <w:r w:rsidR="00BF6116">
                              <w:rPr>
                                <w:sz w:val="16"/>
                                <w:lang w:val="nb-NO"/>
                              </w:rPr>
                              <w:t xml:space="preserve"> Adm, </w:t>
                            </w:r>
                            <w:r w:rsidRPr="005F31F0">
                              <w:rPr>
                                <w:sz w:val="16"/>
                                <w:lang w:val="nb-NO"/>
                              </w:rPr>
                              <w:t>CPCL</w:t>
                            </w:r>
                          </w:p>
                          <w:p w14:paraId="10085D2F" w14:textId="3CD1430C" w:rsidR="005F31F0" w:rsidRPr="005F31F0" w:rsidRDefault="005F31F0" w:rsidP="00BF6116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spacing w:after="0" w:line="240" w:lineRule="auto"/>
                              <w:ind w:left="0" w:hanging="142"/>
                              <w:rPr>
                                <w:sz w:val="16"/>
                              </w:rPr>
                            </w:pPr>
                            <w:proofErr w:type="spellStart"/>
                            <w:r w:rsidRPr="005F31F0">
                              <w:rPr>
                                <w:sz w:val="16"/>
                              </w:rPr>
                              <w:t>Mengusulkan</w:t>
                            </w:r>
                            <w:proofErr w:type="spellEnd"/>
                            <w:r w:rsidRPr="005F31F0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BF6116">
                              <w:rPr>
                                <w:sz w:val="16"/>
                              </w:rPr>
                              <w:t>Poktan</w:t>
                            </w:r>
                            <w:proofErr w:type="spellEnd"/>
                            <w:r w:rsidR="00BF6116">
                              <w:rPr>
                                <w:sz w:val="16"/>
                              </w:rPr>
                              <w:t>/</w:t>
                            </w:r>
                            <w:proofErr w:type="spellStart"/>
                            <w:r w:rsidR="00BF6116">
                              <w:rPr>
                                <w:sz w:val="16"/>
                              </w:rPr>
                              <w:t>Gapoktan</w:t>
                            </w:r>
                            <w:proofErr w:type="spellEnd"/>
                            <w:r w:rsidR="00BF6116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BF6116">
                              <w:rPr>
                                <w:sz w:val="16"/>
                              </w:rPr>
                              <w:t>Penerima</w:t>
                            </w:r>
                            <w:proofErr w:type="spellEnd"/>
                            <w:r w:rsidR="00BF6116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BF6116">
                              <w:rPr>
                                <w:sz w:val="16"/>
                              </w:rPr>
                              <w:t>Bantuan</w:t>
                            </w:r>
                            <w:proofErr w:type="spellEnd"/>
                            <w:r w:rsidR="00A27B93">
                              <w:rPr>
                                <w:sz w:val="16"/>
                              </w:rPr>
                              <w:t xml:space="preserve">                       </w:t>
                            </w:r>
                            <w:proofErr w:type="gramStart"/>
                            <w:r w:rsidR="00A27B93">
                              <w:rPr>
                                <w:sz w:val="16"/>
                              </w:rPr>
                              <w:t xml:space="preserve">   (</w:t>
                            </w:r>
                            <w:proofErr w:type="gramEnd"/>
                            <w:r w:rsidR="00A72D49">
                              <w:rPr>
                                <w:sz w:val="16"/>
                              </w:rPr>
                              <w:t>C</w:t>
                            </w:r>
                            <w:r w:rsidR="00A27B93"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77C4800A" w14:textId="69945DE5" w:rsidR="005F31F0" w:rsidRDefault="005F31F0" w:rsidP="00BF6116">
                            <w:pPr>
                              <w:spacing w:after="0" w:line="240" w:lineRule="auto"/>
                              <w:rPr>
                                <w:sz w:val="16"/>
                              </w:rPr>
                            </w:pPr>
                          </w:p>
                          <w:p w14:paraId="487100BC" w14:textId="77777777" w:rsidR="005F31F0" w:rsidRDefault="005F31F0" w:rsidP="00BF6116">
                            <w:pPr>
                              <w:pStyle w:val="ListParagraph"/>
                              <w:spacing w:after="0" w:line="240" w:lineRule="auto"/>
                              <w:ind w:left="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  (C)</w:t>
                            </w:r>
                          </w:p>
                          <w:p w14:paraId="323604F0" w14:textId="77777777" w:rsidR="005F31F0" w:rsidRDefault="005F31F0" w:rsidP="00BF6116">
                            <w:pPr>
                              <w:spacing w:after="0" w:line="240" w:lineRule="auto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5D684074" w14:textId="77777777" w:rsidR="005F31F0" w:rsidRDefault="005F31F0" w:rsidP="005F31F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037D971C" w14:textId="77777777" w:rsidR="005F31F0" w:rsidRDefault="005F31F0" w:rsidP="005F31F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041AAF0B" w14:textId="77777777" w:rsidR="005F31F0" w:rsidRDefault="005F31F0" w:rsidP="005F31F0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0EB9F05F" w14:textId="77777777" w:rsidR="005F31F0" w:rsidRDefault="005F31F0" w:rsidP="005F31F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0E4728E8" w14:textId="77777777" w:rsidR="005F31F0" w:rsidRDefault="005F31F0" w:rsidP="005F31F0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ECBAB" id="_x0000_s1037" type="#_x0000_t202" style="position:absolute;left:0;text-align:left;margin-left:241pt;margin-top:-2.55pt;width:112pt;height:74.5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">
                <v:textbox>
                  <w:txbxContent>
                    <w:p w14:paraId="23467DBD" w14:textId="04C4C905" w:rsidR="005F31F0" w:rsidRDefault="005F31F0" w:rsidP="00BF6116">
                      <w:pPr>
                        <w:pStyle w:val="ListParagraph"/>
                        <w:spacing w:after="0" w:line="240" w:lineRule="auto"/>
                        <w:ind w:left="90"/>
                        <w:rPr>
                          <w:sz w:val="16"/>
                          <w:lang w:val="nb-NO"/>
                        </w:rPr>
                      </w:pPr>
                      <w:r w:rsidRPr="00BF6116">
                        <w:rPr>
                          <w:sz w:val="16"/>
                          <w:lang w:val="sv-SE"/>
                        </w:rPr>
                        <w:t xml:space="preserve"> </w:t>
                      </w:r>
                      <w:r>
                        <w:rPr>
                          <w:sz w:val="16"/>
                          <w:lang w:val="nb-NO"/>
                        </w:rPr>
                        <w:t>Analis PSP</w:t>
                      </w:r>
                    </w:p>
                    <w:p w14:paraId="625272BB" w14:textId="46183E3F" w:rsidR="005F31F0" w:rsidRPr="005F31F0" w:rsidRDefault="005F31F0" w:rsidP="00BF6116">
                      <w:pPr>
                        <w:spacing w:after="0" w:line="240" w:lineRule="auto"/>
                        <w:ind w:hanging="142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1.</w:t>
                      </w:r>
                      <w:r w:rsidR="00BF6116">
                        <w:rPr>
                          <w:sz w:val="16"/>
                          <w:lang w:val="nb-NO"/>
                        </w:rPr>
                        <w:t xml:space="preserve">Melaksanakan </w:t>
                      </w:r>
                      <w:r w:rsidRPr="005F31F0">
                        <w:rPr>
                          <w:sz w:val="16"/>
                          <w:lang w:val="nb-NO"/>
                        </w:rPr>
                        <w:t>Verifikasi</w:t>
                      </w:r>
                      <w:r w:rsidR="00BF6116">
                        <w:rPr>
                          <w:sz w:val="16"/>
                          <w:lang w:val="nb-NO"/>
                        </w:rPr>
                        <w:t xml:space="preserve"> Adm, </w:t>
                      </w:r>
                      <w:r w:rsidRPr="005F31F0">
                        <w:rPr>
                          <w:sz w:val="16"/>
                          <w:lang w:val="nb-NO"/>
                        </w:rPr>
                        <w:t>CPCL</w:t>
                      </w:r>
                    </w:p>
                    <w:p w14:paraId="10085D2F" w14:textId="3CD1430C" w:rsidR="005F31F0" w:rsidRPr="005F31F0" w:rsidRDefault="005F31F0" w:rsidP="00BF6116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spacing w:after="0" w:line="240" w:lineRule="auto"/>
                        <w:ind w:left="0" w:hanging="142"/>
                        <w:rPr>
                          <w:sz w:val="16"/>
                        </w:rPr>
                      </w:pPr>
                      <w:proofErr w:type="spellStart"/>
                      <w:r w:rsidRPr="005F31F0">
                        <w:rPr>
                          <w:sz w:val="16"/>
                        </w:rPr>
                        <w:t>Mengusulkan</w:t>
                      </w:r>
                      <w:proofErr w:type="spellEnd"/>
                      <w:r w:rsidRPr="005F31F0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BF6116">
                        <w:rPr>
                          <w:sz w:val="16"/>
                        </w:rPr>
                        <w:t>Poktan</w:t>
                      </w:r>
                      <w:proofErr w:type="spellEnd"/>
                      <w:r w:rsidR="00BF6116">
                        <w:rPr>
                          <w:sz w:val="16"/>
                        </w:rPr>
                        <w:t>/</w:t>
                      </w:r>
                      <w:proofErr w:type="spellStart"/>
                      <w:r w:rsidR="00BF6116">
                        <w:rPr>
                          <w:sz w:val="16"/>
                        </w:rPr>
                        <w:t>Gapoktan</w:t>
                      </w:r>
                      <w:proofErr w:type="spellEnd"/>
                      <w:r w:rsidR="00BF6116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BF6116">
                        <w:rPr>
                          <w:sz w:val="16"/>
                        </w:rPr>
                        <w:t>Penerima</w:t>
                      </w:r>
                      <w:proofErr w:type="spellEnd"/>
                      <w:r w:rsidR="00BF6116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BF6116">
                        <w:rPr>
                          <w:sz w:val="16"/>
                        </w:rPr>
                        <w:t>Bantuan</w:t>
                      </w:r>
                      <w:proofErr w:type="spellEnd"/>
                      <w:r w:rsidR="00A27B93">
                        <w:rPr>
                          <w:sz w:val="16"/>
                        </w:rPr>
                        <w:t xml:space="preserve">                       </w:t>
                      </w:r>
                      <w:proofErr w:type="gramStart"/>
                      <w:r w:rsidR="00A27B93">
                        <w:rPr>
                          <w:sz w:val="16"/>
                        </w:rPr>
                        <w:t xml:space="preserve">   (</w:t>
                      </w:r>
                      <w:proofErr w:type="gramEnd"/>
                      <w:r w:rsidR="00A72D49">
                        <w:rPr>
                          <w:sz w:val="16"/>
                        </w:rPr>
                        <w:t>C</w:t>
                      </w:r>
                      <w:r w:rsidR="00A27B93">
                        <w:rPr>
                          <w:sz w:val="16"/>
                        </w:rPr>
                        <w:t>)</w:t>
                      </w:r>
                    </w:p>
                    <w:p w14:paraId="77C4800A" w14:textId="69945DE5" w:rsidR="005F31F0" w:rsidRDefault="005F31F0" w:rsidP="00BF6116">
                      <w:pPr>
                        <w:spacing w:after="0" w:line="240" w:lineRule="auto"/>
                        <w:rPr>
                          <w:sz w:val="16"/>
                        </w:rPr>
                      </w:pPr>
                    </w:p>
                    <w:p w14:paraId="487100BC" w14:textId="77777777" w:rsidR="005F31F0" w:rsidRDefault="005F31F0" w:rsidP="00BF6116">
                      <w:pPr>
                        <w:pStyle w:val="ListParagraph"/>
                        <w:spacing w:after="0" w:line="240" w:lineRule="auto"/>
                        <w:ind w:left="9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          (C)</w:t>
                      </w:r>
                    </w:p>
                    <w:p w14:paraId="323604F0" w14:textId="77777777" w:rsidR="005F31F0" w:rsidRDefault="005F31F0" w:rsidP="00BF6116">
                      <w:pPr>
                        <w:spacing w:after="0" w:line="240" w:lineRule="auto"/>
                        <w:ind w:left="90" w:hanging="90"/>
                        <w:rPr>
                          <w:sz w:val="16"/>
                        </w:rPr>
                      </w:pPr>
                    </w:p>
                    <w:p w14:paraId="5D684074" w14:textId="77777777" w:rsidR="005F31F0" w:rsidRDefault="005F31F0" w:rsidP="005F31F0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037D971C" w14:textId="77777777" w:rsidR="005F31F0" w:rsidRDefault="005F31F0" w:rsidP="005F31F0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041AAF0B" w14:textId="77777777" w:rsidR="005F31F0" w:rsidRDefault="005F31F0" w:rsidP="005F31F0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0EB9F05F" w14:textId="77777777" w:rsidR="005F31F0" w:rsidRDefault="005F31F0" w:rsidP="005F31F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0E4728E8" w14:textId="77777777" w:rsidR="005F31F0" w:rsidRDefault="005F31F0" w:rsidP="005F31F0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Bookman Old Style" w:hAnsi="Bookman Old Style"/>
          <w:sz w:val="24"/>
          <w:szCs w:val="24"/>
          <w:lang w:val="nb-NO"/>
        </w:rPr>
        <w:t xml:space="preserve">                                                                     </w:t>
      </w:r>
    </w:p>
    <w:p w14:paraId="3C065E51" w14:textId="0D573AB8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nb-NO"/>
        </w:rPr>
        <w:drawing>
          <wp:inline distT="0" distB="0" distL="0" distR="0" wp14:anchorId="1B2D29E2" wp14:editId="2EAC8EB5">
            <wp:extent cx="228600" cy="284480"/>
            <wp:effectExtent l="0" t="0" r="0" b="1270"/>
            <wp:docPr id="90584957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49573" name="Picture 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0800000" flipH="1">
                      <a:off x="0" y="0"/>
                      <a:ext cx="275448" cy="34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12CFA4" w14:textId="77777777" w:rsidR="00195D3C" w:rsidRDefault="00195D3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3EE77E6" w14:textId="77777777" w:rsidR="00195D3C" w:rsidRDefault="00195D3C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B5D21D7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EB73CC" wp14:editId="5FC61BDE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C222895" w14:textId="77777777" w:rsidR="00013C2D" w:rsidRDefault="00000000">
                            <w:pPr>
                              <w:spacing w:after="0" w:line="24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nb-NO"/>
                              </w:rPr>
                              <w:t xml:space="preserve">c.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  <w:t xml:space="preserve">Mekanisme dan Prosedur Permohonan : </w:t>
                            </w:r>
                          </w:p>
                          <w:p w14:paraId="357BA8A2" w14:textId="77777777" w:rsidR="00013C2D" w:rsidRDefault="00013C2D">
                            <w:pPr>
                              <w:rPr>
                                <w:rFonts w:ascii="Bookman Old Style" w:hAnsi="Bookman Old Style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B73CC" id="Text Box 14" o:spid="_x0000_s1038" type="#_x0000_t202" style="position:absolute;left:0;text-align:left;margin-left:-.9pt;margin-top:8.95pt;width:470.75pt;height:24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" fillcolor="#9cc2e5 [1944]" strokecolor="#f2f2f2 [3041]" strokeweight="3pt">
                <v:shadow on="t" color="#823b0b [1605]" opacity=".5" offset="1pt"/>
                <v:textbox>
                  <w:txbxContent>
                    <w:p w14:paraId="2C222895" w14:textId="77777777" w:rsidR="00013C2D" w:rsidRDefault="00000000">
                      <w:pPr>
                        <w:spacing w:after="0" w:line="240" w:lineRule="auto"/>
                        <w:jc w:val="both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nb-NO"/>
                        </w:rPr>
                        <w:t xml:space="preserve">c. </w:t>
                      </w:r>
                      <w:r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  <w:t xml:space="preserve">Mekanisme dan Prosedur Permohonan : </w:t>
                      </w:r>
                    </w:p>
                    <w:p w14:paraId="357BA8A2" w14:textId="77777777" w:rsidR="00013C2D" w:rsidRDefault="00013C2D">
                      <w:pPr>
                        <w:rPr>
                          <w:rFonts w:ascii="Bookman Old Style" w:hAnsi="Bookman Old Style"/>
                          <w:lang w:val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E81BD6" w14:textId="77777777" w:rsidR="00013C2D" w:rsidRDefault="00000000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ab/>
      </w:r>
    </w:p>
    <w:p w14:paraId="49809557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 xml:space="preserve">  </w:t>
      </w:r>
    </w:p>
    <w:p w14:paraId="64EE1813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280DC8" wp14:editId="71A58E57">
                <wp:simplePos x="0" y="0"/>
                <wp:positionH relativeFrom="column">
                  <wp:posOffset>3453765</wp:posOffset>
                </wp:positionH>
                <wp:positionV relativeFrom="paragraph">
                  <wp:posOffset>27305</wp:posOffset>
                </wp:positionV>
                <wp:extent cx="1135380" cy="689610"/>
                <wp:effectExtent l="4445" t="4445" r="22225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68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0E40F" w14:textId="77777777" w:rsidR="00013C2D" w:rsidRDefault="00000000">
                            <w:pPr>
                              <w:jc w:val="center"/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  <w:t>VERIFIKASI LAPANGAN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80DC8" id="Text Box 16" o:spid="_x0000_s1039" type="#_x0000_t202" style="position:absolute;left:0;text-align:left;margin-left:271.95pt;margin-top:2.15pt;width:89.4pt;height:54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" fillcolor="white [3201]" strokeweight=".5pt">
                <v:textbox>
                  <w:txbxContent>
                    <w:p w14:paraId="1860E40F" w14:textId="77777777" w:rsidR="00013C2D" w:rsidRDefault="00000000">
                      <w:pPr>
                        <w:jc w:val="center"/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  <w:t>VERIFIKASI LAPANGAN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5293E4" wp14:editId="36008E6F">
                <wp:simplePos x="0" y="0"/>
                <wp:positionH relativeFrom="column">
                  <wp:posOffset>1445895</wp:posOffset>
                </wp:positionH>
                <wp:positionV relativeFrom="paragraph">
                  <wp:posOffset>27305</wp:posOffset>
                </wp:positionV>
                <wp:extent cx="1539240" cy="784225"/>
                <wp:effectExtent l="4445" t="4445" r="18415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784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4E67C" w14:textId="77777777" w:rsidR="00013C2D" w:rsidRDefault="00000000">
                            <w:pPr>
                              <w:jc w:val="center"/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  <w:t>PEMOHON MENUNGGU VERIFIKASI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293E4" id="Text Box 17" o:spid="_x0000_s1040" type="#_x0000_t202" style="position:absolute;left:0;text-align:left;margin-left:113.85pt;margin-top:2.15pt;width:121.2pt;height:61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" fillcolor="white [3201]" strokeweight=".5pt">
                <v:textbox>
                  <w:txbxContent>
                    <w:p w14:paraId="6FB4E67C" w14:textId="77777777" w:rsidR="00013C2D" w:rsidRDefault="00000000">
                      <w:pPr>
                        <w:jc w:val="center"/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  <w:t>PEMOHON MENUNGGU VERIFIKASI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6514DC" wp14:editId="16DE2247">
                <wp:simplePos x="0" y="0"/>
                <wp:positionH relativeFrom="column">
                  <wp:posOffset>4991735</wp:posOffset>
                </wp:positionH>
                <wp:positionV relativeFrom="paragraph">
                  <wp:posOffset>8255</wp:posOffset>
                </wp:positionV>
                <wp:extent cx="1087120" cy="688340"/>
                <wp:effectExtent l="4445" t="4445" r="13335" b="12065"/>
                <wp:wrapNone/>
                <wp:docPr id="14786777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688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2BB1F8" w14:textId="77777777" w:rsidR="00013C2D" w:rsidRDefault="00000000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16"/>
                              </w:rPr>
                              <w:t>Penetapan</w:t>
                            </w:r>
                            <w:proofErr w:type="spellEnd"/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16"/>
                              </w:rPr>
                              <w:t xml:space="preserve"> SK </w:t>
                            </w:r>
                            <w:proofErr w:type="spellStart"/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16"/>
                              </w:rPr>
                              <w:t>Penerima</w:t>
                            </w:r>
                            <w:proofErr w:type="spellEnd"/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16"/>
                              </w:rPr>
                              <w:t>Bantuan</w:t>
                            </w:r>
                            <w:proofErr w:type="spellEnd"/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16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16"/>
                              </w:rPr>
                              <w:t xml:space="preserve"> SK CPCL</w:t>
                            </w:r>
                          </w:p>
                          <w:p w14:paraId="6D57666F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4D01AD87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546B01F6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2837261E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66BE0804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2346675C" w14:textId="77777777" w:rsidR="00013C2D" w:rsidRDefault="00000000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514DC" id="_x0000_s1041" type="#_x0000_t202" style="position:absolute;left:0;text-align:left;margin-left:393.05pt;margin-top:.65pt;width:85.6pt;height:54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">
                <v:textbox>
                  <w:txbxContent>
                    <w:p w14:paraId="7E2BB1F8" w14:textId="77777777" w:rsidR="00013C2D" w:rsidRDefault="00000000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  <w:proofErr w:type="spellStart"/>
                      <w:r>
                        <w:rPr>
                          <w:rFonts w:ascii="Comic Sans MS" w:hAnsi="Comic Sans MS" w:cs="Comic Sans MS"/>
                          <w:b/>
                          <w:bCs/>
                          <w:sz w:val="16"/>
                        </w:rPr>
                        <w:t>Penetapan</w:t>
                      </w:r>
                      <w:proofErr w:type="spellEnd"/>
                      <w:r>
                        <w:rPr>
                          <w:rFonts w:ascii="Comic Sans MS" w:hAnsi="Comic Sans MS" w:cs="Comic Sans MS"/>
                          <w:b/>
                          <w:bCs/>
                          <w:sz w:val="16"/>
                        </w:rPr>
                        <w:t xml:space="preserve"> SK </w:t>
                      </w:r>
                      <w:proofErr w:type="spellStart"/>
                      <w:r>
                        <w:rPr>
                          <w:rFonts w:ascii="Comic Sans MS" w:hAnsi="Comic Sans MS" w:cs="Comic Sans MS"/>
                          <w:b/>
                          <w:bCs/>
                          <w:sz w:val="16"/>
                        </w:rPr>
                        <w:t>Penerima</w:t>
                      </w:r>
                      <w:proofErr w:type="spellEnd"/>
                      <w:r>
                        <w:rPr>
                          <w:rFonts w:ascii="Comic Sans MS" w:hAnsi="Comic Sans MS" w:cs="Comic Sans MS"/>
                          <w:b/>
                          <w:bCs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mic Sans MS" w:hAnsi="Comic Sans MS" w:cs="Comic Sans MS"/>
                          <w:b/>
                          <w:bCs/>
                          <w:sz w:val="16"/>
                        </w:rPr>
                        <w:t>Bantuan</w:t>
                      </w:r>
                      <w:proofErr w:type="spellEnd"/>
                      <w:r>
                        <w:rPr>
                          <w:rFonts w:ascii="Comic Sans MS" w:hAnsi="Comic Sans MS" w:cs="Comic Sans MS"/>
                          <w:b/>
                          <w:bCs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16"/>
                        </w:rPr>
                        <w:t>atau</w:t>
                      </w:r>
                      <w:proofErr w:type="spellEnd"/>
                      <w:r>
                        <w:rPr>
                          <w:b/>
                          <w:bCs/>
                          <w:sz w:val="16"/>
                        </w:rPr>
                        <w:t xml:space="preserve"> SK CPCL</w:t>
                      </w:r>
                    </w:p>
                    <w:p w14:paraId="6D57666F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4D01AD87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546B01F6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2837261E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66BE0804" w14:textId="77777777" w:rsidR="00013C2D" w:rsidRDefault="00013C2D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2346675C" w14:textId="77777777" w:rsidR="00013C2D" w:rsidRDefault="00000000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D5B5EA" wp14:editId="3BB0ADB8">
                <wp:simplePos x="0" y="0"/>
                <wp:positionH relativeFrom="column">
                  <wp:posOffset>30480</wp:posOffset>
                </wp:positionH>
                <wp:positionV relativeFrom="paragraph">
                  <wp:posOffset>34290</wp:posOffset>
                </wp:positionV>
                <wp:extent cx="887730" cy="476250"/>
                <wp:effectExtent l="4445" t="4445" r="22225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3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63228" w14:textId="77777777" w:rsidR="00013C2D" w:rsidRDefault="00000000">
                            <w:pPr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  <w:t>PEMOHON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D5B5EA" id="Text Box 20" o:spid="_x0000_s1042" type="#_x0000_t202" style="position:absolute;left:0;text-align:left;margin-left:2.4pt;margin-top:2.7pt;width:69.9pt;height:3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" fillcolor="white [3201]" strokeweight=".5pt">
                <v:textbox>
                  <w:txbxContent>
                    <w:p w14:paraId="67B63228" w14:textId="77777777" w:rsidR="00013C2D" w:rsidRDefault="00000000">
                      <w:pPr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  <w:t>PEMOHON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1D1E7934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055246" wp14:editId="5B320685">
                <wp:simplePos x="0" y="0"/>
                <wp:positionH relativeFrom="column">
                  <wp:posOffset>4621530</wp:posOffset>
                </wp:positionH>
                <wp:positionV relativeFrom="paragraph">
                  <wp:posOffset>67310</wp:posOffset>
                </wp:positionV>
                <wp:extent cx="356235" cy="226060"/>
                <wp:effectExtent l="6350" t="15240" r="18415" b="25400"/>
                <wp:wrapNone/>
                <wp:docPr id="2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2260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rrow: Right 18" o:spid="_x0000_s1026" o:spt="13" type="#_x0000_t13" style="position:absolute;left:0pt;margin-left:363.9pt;margin-top:5.3pt;height:17.8pt;width:28.05pt;z-index:251700224;v-text-anchor:middle;mso-width-relative:page;mso-height-relative:page;" fillcolor="#FFFFFF [3201]" filled="t" stroked="t" coordsize="21600,21600" o:gfxdata="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Bl0A42QAAAAkBAAAPAAAAAAAAAAEAIAAAACIAAABkcnMvZG93bnJldi54&#10;bWxQSwECFAAUAAAACACHTuJAgZPdOWsCAAAABQAADgAAAAAAAAABACAAAAAoAQAAZHJzL2Uyb0Rv&#10;Yy54bWxQSwUGAAAAAAYABgBZAQAABQYAAAAA&#10;" adj="14747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30F3E9" wp14:editId="5609F215">
                <wp:simplePos x="0" y="0"/>
                <wp:positionH relativeFrom="column">
                  <wp:posOffset>1026160</wp:posOffset>
                </wp:positionH>
                <wp:positionV relativeFrom="paragraph">
                  <wp:posOffset>2540</wp:posOffset>
                </wp:positionV>
                <wp:extent cx="356235" cy="210820"/>
                <wp:effectExtent l="6350" t="15240" r="18415" b="2159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2108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rrow: Right 19" o:spid="_x0000_s1026" o:spt="13" type="#_x0000_t13" style="position:absolute;left:0pt;margin-left:80.8pt;margin-top:0.2pt;height:16.6pt;width:28.05pt;z-index:251681792;v-text-anchor:middle;mso-width-relative:page;mso-height-relative:page;" fillcolor="#FFFFFF [3201]" filled="t" stroked="t" coordsize="21600,21600" o:gfxdata="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GjJwQPYAAAACQEAAA8AAAAAAAAAAQAgAAAAIgAAAGRycy9kb3ducmV2Lnht&#10;bFBLAQIUABQAAAAIAIdO4kAd2jPEawIAAAEFAAAOAAAAAAAAAAEAIAAAACcBAABkcnMvZTJvRG9j&#10;LnhtbFBLBQYAAAAABgAGAFkBAAAEBgAAAAA=&#10;" adj="15209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98F18F" wp14:editId="4477E44C">
                <wp:simplePos x="0" y="0"/>
                <wp:positionH relativeFrom="column">
                  <wp:posOffset>3049905</wp:posOffset>
                </wp:positionH>
                <wp:positionV relativeFrom="paragraph">
                  <wp:posOffset>38735</wp:posOffset>
                </wp:positionV>
                <wp:extent cx="356235" cy="226060"/>
                <wp:effectExtent l="6350" t="15240" r="18415" b="2540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2260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rrow: Right 18" o:spid="_x0000_s1026" o:spt="13" type="#_x0000_t13" style="position:absolute;left:0pt;margin-left:240.15pt;margin-top:3.05pt;height:17.8pt;width:28.05pt;z-index:251683840;v-text-anchor:middle;mso-width-relative:page;mso-height-relative:page;" fillcolor="#FFFFFF [3201]" filled="t" stroked="t" coordsize="21600,21600" o:gfxdata="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DPCIrWAAAACQEAAA8AAAAAAAAAAQAgAAAAIgAAAGRycy9kb3ducmV2LnhtbFBL&#10;AQIUABQAAAAIAIdO4kDS2giNagIAAAEFAAAOAAAAAAAAAAEAIAAAACUBAABkcnMvZTJvRG9jLnht&#10;bFBLBQYAAAAABgAGAFkBAAABBgAAAAA=&#10;" adj="14747,5400">
                <v:fill on="t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51C93BD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245C76F4" w14:textId="6DA7BC62" w:rsidR="00013C2D" w:rsidRDefault="008F6C80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:lang w:val="nb-N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F2FEBA" wp14:editId="0CDD3086">
                <wp:simplePos x="0" y="0"/>
                <wp:positionH relativeFrom="column">
                  <wp:posOffset>5543550</wp:posOffset>
                </wp:positionH>
                <wp:positionV relativeFrom="paragraph">
                  <wp:posOffset>179705</wp:posOffset>
                </wp:positionV>
                <wp:extent cx="185420" cy="135890"/>
                <wp:effectExtent l="38100" t="0" r="24130" b="35560"/>
                <wp:wrapNone/>
                <wp:docPr id="768932363" name="Arrow: Dow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358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A1B6C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3" o:spid="_x0000_s1026" type="#_x0000_t67" style="position:absolute;margin-left:436.5pt;margin-top:14.15pt;width:14.6pt;height:10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" adj="10800" fillcolor="white [3201]" strokecolor="black [3200]" strokeweight="1pt"/>
            </w:pict>
          </mc:Fallback>
        </mc:AlternateContent>
      </w:r>
    </w:p>
    <w:p w14:paraId="0A4C3873" w14:textId="77777777" w:rsidR="00013C2D" w:rsidRDefault="00000000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7E2049" wp14:editId="6FA960D7">
                <wp:simplePos x="0" y="0"/>
                <wp:positionH relativeFrom="column">
                  <wp:posOffset>4991735</wp:posOffset>
                </wp:positionH>
                <wp:positionV relativeFrom="paragraph">
                  <wp:posOffset>133985</wp:posOffset>
                </wp:positionV>
                <wp:extent cx="1130300" cy="626745"/>
                <wp:effectExtent l="4445" t="4445" r="8255" b="1651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568" cy="626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77655" w14:textId="77777777" w:rsidR="00013C2D" w:rsidRDefault="00000000">
                            <w:pPr>
                              <w:jc w:val="center"/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20"/>
                                <w:szCs w:val="20"/>
                              </w:rPr>
                              <w:t>MENERIMA BANTUAN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E2049" id="_x0000_s1043" type="#_x0000_t202" style="position:absolute;left:0;text-align:left;margin-left:393.05pt;margin-top:10.55pt;width:89pt;height:49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" fillcolor="white [3201]" strokeweight=".5pt">
                <v:textbox>
                  <w:txbxContent>
                    <w:p w14:paraId="7D877655" w14:textId="77777777" w:rsidR="00013C2D" w:rsidRDefault="00000000">
                      <w:pPr>
                        <w:jc w:val="center"/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bCs/>
                          <w:sz w:val="20"/>
                          <w:szCs w:val="20"/>
                        </w:rPr>
                        <w:t>MENERIMA BANTUAN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291E4408" w14:textId="6A6C4AE1" w:rsidR="00013C2D" w:rsidRDefault="008F6C80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:lang w:val="nb-N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AA61C2" wp14:editId="6E2C3AC0">
                <wp:simplePos x="0" y="0"/>
                <wp:positionH relativeFrom="column">
                  <wp:posOffset>4622800</wp:posOffset>
                </wp:positionH>
                <wp:positionV relativeFrom="paragraph">
                  <wp:posOffset>181610</wp:posOffset>
                </wp:positionV>
                <wp:extent cx="356235" cy="165100"/>
                <wp:effectExtent l="19050" t="19050" r="24765" b="44450"/>
                <wp:wrapNone/>
                <wp:docPr id="159151823" name="Arrow: Left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1651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BD152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4" o:spid="_x0000_s1026" type="#_x0000_t66" style="position:absolute;margin-left:364pt;margin-top:14.3pt;width:28.05pt;height:1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" adj="5005" fillcolor="white [3201]" strokecolor="black [3200]" strokeweight="1pt"/>
            </w:pict>
          </mc:Fallback>
        </mc:AlternateContent>
      </w:r>
      <w:r w:rsidR="00000000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F50D84" wp14:editId="07147313">
                <wp:simplePos x="0" y="0"/>
                <wp:positionH relativeFrom="column">
                  <wp:posOffset>3495675</wp:posOffset>
                </wp:positionH>
                <wp:positionV relativeFrom="paragraph">
                  <wp:posOffset>1905</wp:posOffset>
                </wp:positionV>
                <wp:extent cx="1123315" cy="609600"/>
                <wp:effectExtent l="4445" t="4445" r="15240" b="14605"/>
                <wp:wrapNone/>
                <wp:docPr id="25538247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315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E2BB83" w14:textId="77777777" w:rsidR="00013C2D" w:rsidRDefault="00000000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rFonts w:ascii="Comic Sans MS" w:hAnsi="Comic Sans MS" w:cs="Comic Sans MS"/>
                                <w:b/>
                                <w:bCs/>
                                <w:sz w:val="16"/>
                                <w:lang w:val="nb-NO"/>
                              </w:rPr>
                              <w:t xml:space="preserve">Monitoring Evaluasi dan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lang w:val="nb-NO"/>
                              </w:rPr>
                              <w:t>Pelaporan</w:t>
                            </w:r>
                          </w:p>
                          <w:p w14:paraId="5240700C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D1765F0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5AE590A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1C9ABEF5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79C8D2D" w14:textId="77777777" w:rsidR="00013C2D" w:rsidRDefault="00013C2D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4BE0DED3" w14:textId="77777777" w:rsidR="00013C2D" w:rsidRDefault="00000000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50D84" id="_x0000_s1044" type="#_x0000_t202" style="position:absolute;left:0;text-align:left;margin-left:275.25pt;margin-top:.15pt;width:88.45pt;height:4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">
                <v:textbox>
                  <w:txbxContent>
                    <w:p w14:paraId="61E2BB83" w14:textId="77777777" w:rsidR="00013C2D" w:rsidRDefault="00000000">
                      <w:pPr>
                        <w:spacing w:after="0"/>
                        <w:rPr>
                          <w:b/>
                          <w:bCs/>
                          <w:sz w:val="16"/>
                          <w:lang w:val="nb-NO"/>
                        </w:rPr>
                      </w:pPr>
                      <w:r>
                        <w:rPr>
                          <w:rFonts w:ascii="Comic Sans MS" w:hAnsi="Comic Sans MS" w:cs="Comic Sans MS"/>
                          <w:b/>
                          <w:bCs/>
                          <w:sz w:val="16"/>
                          <w:lang w:val="nb-NO"/>
                        </w:rPr>
                        <w:t xml:space="preserve">Monitoring Evaluasi dan </w:t>
                      </w:r>
                      <w:r>
                        <w:rPr>
                          <w:b/>
                          <w:bCs/>
                          <w:sz w:val="16"/>
                          <w:lang w:val="nb-NO"/>
                        </w:rPr>
                        <w:t>Pelaporan</w:t>
                      </w:r>
                    </w:p>
                    <w:p w14:paraId="5240700C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D1765F0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5AE590A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1C9ABEF5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79C8D2D" w14:textId="77777777" w:rsidR="00013C2D" w:rsidRDefault="00013C2D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4BE0DED3" w14:textId="77777777" w:rsidR="00013C2D" w:rsidRDefault="00000000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0924BFDA" w14:textId="54B2CCEC" w:rsidR="00013C2D" w:rsidRDefault="00013C2D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61E0B29C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0430EF28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645374E5" w14:textId="77777777" w:rsidR="00013C2D" w:rsidRPr="00195D3C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195D3C">
        <w:rPr>
          <w:rFonts w:ascii="Bookman Old Style" w:hAnsi="Bookman Old Style"/>
          <w:sz w:val="24"/>
          <w:szCs w:val="24"/>
          <w:lang w:val="nb-NO"/>
        </w:rPr>
        <w:t>Penerima Layanan menyerahkan proposal ketua kelompok tani yang dilengkapi fotocopy KTP, SK kelompoktani oleh Kepala Desa, No HP , titik koordinat lokasi,serta kelompok Tani  terdaftar di Simluhtan dan  sudah diverifikasi oleh penyuluh.</w:t>
      </w:r>
    </w:p>
    <w:p w14:paraId="70B86B33" w14:textId="77777777" w:rsidR="00013C2D" w:rsidRPr="00195D3C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195D3C">
        <w:rPr>
          <w:rFonts w:ascii="Bookman Old Style" w:hAnsi="Bookman Old Style"/>
          <w:sz w:val="24"/>
          <w:szCs w:val="24"/>
          <w:lang w:val="nb-NO"/>
        </w:rPr>
        <w:t>Pemohon mendampingi petugas penyuluh dan Petugas bidang Prasarana dan Sarana Pertanian untuk melakukan verifikasi CPCL</w:t>
      </w:r>
    </w:p>
    <w:p w14:paraId="6DF586F3" w14:textId="77777777" w:rsidR="00013C2D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Petugas Melakukan Verifikasi administrasi berdasarkan proposal</w:t>
      </w:r>
    </w:p>
    <w:p w14:paraId="7F470931" w14:textId="77777777" w:rsidR="00013C2D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Petugas melakukan verifikasi teknis yang meliputi pemetaan lahan, dokumentasi lahan, informasi jenis tanah, dan informasi rawan bencana</w:t>
      </w:r>
    </w:p>
    <w:p w14:paraId="633892D0" w14:textId="77777777" w:rsidR="00013C2D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zh-CN"/>
        </w:rPr>
      </w:pPr>
      <w:r>
        <w:rPr>
          <w:rFonts w:ascii="Bookman Old Style" w:hAnsi="Bookman Old Style"/>
          <w:sz w:val="24"/>
          <w:szCs w:val="24"/>
          <w:lang w:val="zh-CN"/>
        </w:rPr>
        <w:t xml:space="preserve">Petugas membuat hasil verifikasi CPCL </w:t>
      </w:r>
    </w:p>
    <w:p w14:paraId="0C6512B4" w14:textId="77777777" w:rsidR="00013C2D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eastAsia="zh-CN"/>
        </w:rPr>
      </w:pPr>
      <w:r>
        <w:rPr>
          <w:rFonts w:ascii="Bookman Old Style" w:hAnsi="Bookman Old Style"/>
          <w:sz w:val="24"/>
          <w:szCs w:val="24"/>
          <w:lang w:eastAsia="zh-CN"/>
        </w:rPr>
        <w:t xml:space="preserve">Membuat SK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Kepala</w:t>
      </w:r>
      <w:proofErr w:type="spellEnd"/>
      <w:r>
        <w:rPr>
          <w:rFonts w:ascii="Bookman Old Style" w:hAnsi="Bookman Old Style"/>
          <w:sz w:val="24"/>
          <w:szCs w:val="24"/>
          <w:lang w:eastAsia="zh-CN"/>
        </w:rPr>
        <w:t xml:space="preserve"> </w:t>
      </w:r>
      <w:proofErr w:type="gramStart"/>
      <w:r>
        <w:rPr>
          <w:rFonts w:ascii="Bookman Old Style" w:hAnsi="Bookman Old Style"/>
          <w:sz w:val="24"/>
          <w:szCs w:val="24"/>
          <w:lang w:eastAsia="zh-CN"/>
        </w:rPr>
        <w:t xml:space="preserve">Dinas 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Tentang</w:t>
      </w:r>
      <w:proofErr w:type="spellEnd"/>
      <w:proofErr w:type="gramEnd"/>
      <w:r>
        <w:rPr>
          <w:rFonts w:ascii="Bookman Old Style" w:hAnsi="Bookman Old Style"/>
          <w:sz w:val="24"/>
          <w:szCs w:val="24"/>
          <w:lang w:eastAsia="zh-CN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Penetapan</w:t>
      </w:r>
      <w:proofErr w:type="spellEnd"/>
      <w:r>
        <w:rPr>
          <w:rFonts w:ascii="Bookman Old Style" w:hAnsi="Bookman Old Style"/>
          <w:sz w:val="24"/>
          <w:szCs w:val="24"/>
          <w:lang w:eastAsia="zh-CN"/>
        </w:rPr>
        <w:t xml:space="preserve"> CPCL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atau</w:t>
      </w:r>
      <w:proofErr w:type="spellEnd"/>
      <w:r>
        <w:rPr>
          <w:rFonts w:ascii="Bookman Old Style" w:hAnsi="Bookman Old Style"/>
          <w:sz w:val="24"/>
          <w:szCs w:val="24"/>
          <w:lang w:eastAsia="zh-CN"/>
        </w:rPr>
        <w:t xml:space="preserve"> SK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Penetapan</w:t>
      </w:r>
      <w:proofErr w:type="spellEnd"/>
      <w:r>
        <w:rPr>
          <w:rFonts w:ascii="Bookman Old Style" w:hAnsi="Bookman Old Style"/>
          <w:sz w:val="24"/>
          <w:szCs w:val="24"/>
          <w:lang w:eastAsia="zh-CN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Kepala</w:t>
      </w:r>
      <w:proofErr w:type="spellEnd"/>
      <w:r>
        <w:rPr>
          <w:rFonts w:ascii="Bookman Old Style" w:hAnsi="Bookman Old Style"/>
          <w:sz w:val="24"/>
          <w:szCs w:val="24"/>
          <w:lang w:eastAsia="zh-CN"/>
        </w:rPr>
        <w:t xml:space="preserve"> Dinas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tentang</w:t>
      </w:r>
      <w:proofErr w:type="spellEnd"/>
      <w:r>
        <w:rPr>
          <w:rFonts w:ascii="Bookman Old Style" w:hAnsi="Bookman Old Style"/>
          <w:sz w:val="24"/>
          <w:szCs w:val="24"/>
          <w:lang w:eastAsia="zh-CN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penerima</w:t>
      </w:r>
      <w:proofErr w:type="spellEnd"/>
      <w:r>
        <w:rPr>
          <w:rFonts w:ascii="Bookman Old Style" w:hAnsi="Bookman Old Style"/>
          <w:sz w:val="24"/>
          <w:szCs w:val="24"/>
          <w:lang w:eastAsia="zh-CN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  <w:lang w:eastAsia="zh-CN"/>
        </w:rPr>
        <w:t>bantuan</w:t>
      </w:r>
      <w:proofErr w:type="spellEnd"/>
    </w:p>
    <w:p w14:paraId="1C8B2E67" w14:textId="77777777" w:rsidR="00013C2D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Pemohon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</w:p>
    <w:p w14:paraId="227FE2F0" w14:textId="77777777" w:rsidR="00013C2D" w:rsidRDefault="0000000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Monitoring </w:t>
      </w: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serta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pelaporan</w:t>
      </w:r>
      <w:proofErr w:type="spellEnd"/>
    </w:p>
    <w:p w14:paraId="1F31C989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40D5706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8F4584" wp14:editId="316AB9D6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3993887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CAB6388" w14:textId="77777777" w:rsidR="00013C2D" w:rsidRDefault="00000000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d.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Jangka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Waktu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F4584" id="_x0000_s1045" type="#_x0000_t202" style="position:absolute;left:0;text-align:left;margin-left:-.9pt;margin-top:8.95pt;width:470.75pt;height:2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" fillcolor="#9cc2e5 [1944]" strokecolor="#f2f2f2 [3041]" strokeweight="3pt">
                <v:shadow on="t" color="#823b0b [1605]" opacity=".5" offset="1pt"/>
                <v:textbox>
                  <w:txbxContent>
                    <w:p w14:paraId="4CAB6388" w14:textId="77777777" w:rsidR="00013C2D" w:rsidRDefault="00000000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d.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Jangka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Waktu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ED05B3F" w14:textId="77777777" w:rsidR="00013C2D" w:rsidRDefault="00000000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p w14:paraId="3A49401A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</w:p>
    <w:p w14:paraId="272CF279" w14:textId="77777777" w:rsidR="00013C2D" w:rsidRDefault="00000000">
      <w:pPr>
        <w:spacing w:after="0" w:line="240" w:lineRule="auto"/>
        <w:ind w:left="142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>
        <w:rPr>
          <w:rFonts w:ascii="Bookman Old Style" w:hAnsi="Bookman Old Style"/>
          <w:b/>
          <w:sz w:val="24"/>
          <w:szCs w:val="24"/>
          <w:u w:val="single"/>
          <w:lang w:val="nb-NO"/>
        </w:rPr>
        <w:t xml:space="preserve">Waktu pelayanan </w:t>
      </w:r>
    </w:p>
    <w:p w14:paraId="025EDB4F" w14:textId="77777777" w:rsidR="00013C2D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>Penerimaan Proposal Bulan Januari s/d September Tahun Berjalan</w:t>
      </w:r>
    </w:p>
    <w:p w14:paraId="0C1026E4" w14:textId="77777777" w:rsidR="00013C2D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>Verfikasi CPCL Bulan Maret s/d September Tahun Berjalan</w:t>
      </w:r>
    </w:p>
    <w:p w14:paraId="62B0AD5A" w14:textId="77777777" w:rsidR="00013C2D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>
        <w:rPr>
          <w:rFonts w:ascii="Bookman Old Style" w:hAnsi="Bookman Old Style"/>
          <w:bCs/>
          <w:sz w:val="24"/>
          <w:szCs w:val="24"/>
          <w:lang w:val="nb-NO"/>
        </w:rPr>
        <w:t>Penetapan SK CPCL dan SK Penetapan Penerima Bantuan Bulan  Januari Tahun Berikutnya</w:t>
      </w:r>
    </w:p>
    <w:p w14:paraId="2EF75331" w14:textId="77777777" w:rsidR="00013C2D" w:rsidRDefault="00000000">
      <w:pPr>
        <w:tabs>
          <w:tab w:val="left" w:pos="2410"/>
          <w:tab w:val="left" w:pos="2552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Hari </w:t>
      </w:r>
      <w:r>
        <w:rPr>
          <w:rFonts w:ascii="Bookman Old Style" w:hAnsi="Bookman Old Style"/>
          <w:sz w:val="24"/>
          <w:szCs w:val="24"/>
          <w:lang w:val="nb-NO"/>
        </w:rPr>
        <w:tab/>
        <w:t>:</w:t>
      </w:r>
      <w:r>
        <w:rPr>
          <w:rFonts w:ascii="Bookman Old Style" w:hAnsi="Bookman Old Style"/>
          <w:sz w:val="24"/>
          <w:szCs w:val="24"/>
          <w:lang w:val="nb-NO"/>
        </w:rPr>
        <w:tab/>
        <w:t xml:space="preserve">Senin s/d Jumat </w:t>
      </w:r>
    </w:p>
    <w:p w14:paraId="613F52DE" w14:textId="77777777" w:rsidR="00013C2D" w:rsidRDefault="00000000">
      <w:pPr>
        <w:tabs>
          <w:tab w:val="left" w:pos="2410"/>
          <w:tab w:val="left" w:pos="2552"/>
          <w:tab w:val="left" w:pos="5494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Jam </w:t>
      </w:r>
      <w:r>
        <w:rPr>
          <w:rFonts w:ascii="Bookman Old Style" w:hAnsi="Bookman Old Style"/>
          <w:sz w:val="24"/>
          <w:szCs w:val="24"/>
        </w:rPr>
        <w:tab/>
        <w:t>:</w:t>
      </w:r>
      <w:r>
        <w:rPr>
          <w:rFonts w:ascii="Bookman Old Style" w:hAnsi="Bookman Old Style"/>
          <w:sz w:val="24"/>
          <w:szCs w:val="24"/>
        </w:rPr>
        <w:tab/>
        <w:t>08.00 s/d 15.30 WIB</w:t>
      </w:r>
      <w:r>
        <w:rPr>
          <w:rFonts w:ascii="Bookman Old Style" w:hAnsi="Bookman Old Style"/>
          <w:sz w:val="24"/>
          <w:szCs w:val="24"/>
        </w:rPr>
        <w:tab/>
      </w:r>
    </w:p>
    <w:p w14:paraId="555B0735" w14:textId="77777777" w:rsidR="00013C2D" w:rsidRDefault="00000000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ab/>
      </w:r>
    </w:p>
    <w:p w14:paraId="20306010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681B42" wp14:editId="42EAAEFC">
                <wp:simplePos x="0" y="0"/>
                <wp:positionH relativeFrom="column">
                  <wp:posOffset>-62230</wp:posOffset>
                </wp:positionH>
                <wp:positionV relativeFrom="paragraph">
                  <wp:posOffset>114935</wp:posOffset>
                </wp:positionV>
                <wp:extent cx="5978525" cy="311785"/>
                <wp:effectExtent l="19050" t="19050" r="41275" b="50165"/>
                <wp:wrapNone/>
                <wp:docPr id="66152277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1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EAED43E" w14:textId="77777777" w:rsidR="00013C2D" w:rsidRDefault="00000000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e.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/Tarif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81B42" id="Text Box 13" o:spid="_x0000_s1046" type="#_x0000_t202" style="position:absolute;left:0;text-align:left;margin-left:-4.9pt;margin-top:9.05pt;width:470.75pt;height:24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" fillcolor="#9cc2e5 [1944]" strokecolor="#f2f2f2 [3041]" strokeweight="3pt">
                <v:shadow on="t" color="#823b0b [1605]" opacity=".5" offset="1pt"/>
                <v:textbox>
                  <w:txbxContent>
                    <w:p w14:paraId="7EAED43E" w14:textId="77777777" w:rsidR="00013C2D" w:rsidRDefault="00000000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e.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Biaya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/Tarif</w:t>
                      </w:r>
                    </w:p>
                  </w:txbxContent>
                </v:textbox>
              </v:shape>
            </w:pict>
          </mc:Fallback>
        </mc:AlternateContent>
      </w:r>
    </w:p>
    <w:p w14:paraId="7AE1F730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9D4E12D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6CF5531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  <w:r w:rsidRPr="00195D3C">
        <w:rPr>
          <w:rFonts w:ascii="Bookman Old Style" w:hAnsi="Bookman Old Style"/>
          <w:sz w:val="24"/>
          <w:szCs w:val="32"/>
          <w:lang w:val="sv-SE"/>
        </w:rPr>
        <w:t>Tidak dipungut biaya apapun (gratis)</w:t>
      </w:r>
    </w:p>
    <w:p w14:paraId="508DEEAA" w14:textId="77777777" w:rsidR="00195D3C" w:rsidRPr="00195D3C" w:rsidRDefault="00195D3C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</w:p>
    <w:p w14:paraId="5B03E41C" w14:textId="77777777" w:rsidR="00013C2D" w:rsidRPr="00195D3C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</w:p>
    <w:p w14:paraId="3F52DF90" w14:textId="77777777" w:rsidR="00013C2D" w:rsidRPr="00195D3C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47C4A0" wp14:editId="1C4F081E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5978525" cy="297180"/>
                <wp:effectExtent l="20320" t="23495" r="40005" b="50800"/>
                <wp:wrapNone/>
                <wp:docPr id="40695264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D55506" w14:textId="77777777" w:rsidR="00013C2D" w:rsidRDefault="00000000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Produk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7C4A0" id="Text Box 12" o:spid="_x0000_s1047" type="#_x0000_t202" style="position:absolute;left:0;text-align:left;margin-left:-4.8pt;margin-top:11.1pt;width:470.75pt;height:2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" fillcolor="#9cc2e5 [1944]" strokecolor="#f2f2f2 [3041]" strokeweight="3pt">
                <v:shadow on="t" color="#1f3763 [1604]" opacity=".5" offset="1pt"/>
                <v:textbox>
                  <w:txbxContent>
                    <w:p w14:paraId="75D55506" w14:textId="77777777" w:rsidR="00013C2D" w:rsidRDefault="00000000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Produk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9576589" w14:textId="77777777" w:rsidR="00013C2D" w:rsidRPr="00195D3C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58DF2AE2" w14:textId="77777777" w:rsidR="00013C2D" w:rsidRPr="00195D3C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047D1272" w14:textId="77777777" w:rsidR="00013C2D" w:rsidRDefault="000000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Jalan Usaha Tani,</w:t>
      </w:r>
    </w:p>
    <w:p w14:paraId="4D3959EF" w14:textId="77777777" w:rsidR="00013C2D" w:rsidRDefault="000000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Irigasi,</w:t>
      </w:r>
    </w:p>
    <w:p w14:paraId="2C3BFA58" w14:textId="77777777" w:rsidR="00013C2D" w:rsidRDefault="000000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Optimasi Lahan,</w:t>
      </w:r>
    </w:p>
    <w:p w14:paraId="13FFD79D" w14:textId="77777777" w:rsidR="00013C2D" w:rsidRDefault="000000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Rehabilitasi Sawah, dan atau</w:t>
      </w:r>
    </w:p>
    <w:p w14:paraId="58FF6D1D" w14:textId="77777777" w:rsidR="00013C2D" w:rsidRDefault="000000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Cetak Sawah.</w:t>
      </w:r>
    </w:p>
    <w:p w14:paraId="5A09CB86" w14:textId="77777777" w:rsidR="00013C2D" w:rsidRDefault="00013C2D">
      <w:pPr>
        <w:pStyle w:val="ListParagraph"/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4D1B34A" w14:textId="77777777" w:rsidR="00013C2D" w:rsidRDefault="00000000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F72025" wp14:editId="0998FC98">
                <wp:simplePos x="0" y="0"/>
                <wp:positionH relativeFrom="column">
                  <wp:posOffset>-26670</wp:posOffset>
                </wp:positionH>
                <wp:positionV relativeFrom="paragraph">
                  <wp:posOffset>32385</wp:posOffset>
                </wp:positionV>
                <wp:extent cx="5978525" cy="401955"/>
                <wp:effectExtent l="19050" t="19050" r="41275" b="55245"/>
                <wp:wrapNone/>
                <wp:docPr id="11971390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40195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C0049A1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g. 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Pengaduan</w:t>
                            </w:r>
                            <w:proofErr w:type="spellEnd"/>
                          </w:p>
                          <w:p w14:paraId="62158DA3" w14:textId="77777777" w:rsidR="00013C2D" w:rsidRDefault="00013C2D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72025" id="Text Box 11" o:spid="_x0000_s1048" type="#_x0000_t202" style="position:absolute;left:0;text-align:left;margin-left:-2.1pt;margin-top:2.55pt;width:470.75pt;height:3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" fillcolor="#9cc2e5 [1944]" strokecolor="#f2f2f2 [3041]" strokeweight="3pt">
                <v:shadow on="t" color="#1f3763 [1604]" opacity=".5" offset="1pt"/>
                <v:textbox>
                  <w:txbxContent>
                    <w:p w14:paraId="6C0049A1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g. 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Pengaduan</w:t>
                      </w:r>
                      <w:proofErr w:type="spellEnd"/>
                    </w:p>
                    <w:p w14:paraId="62158DA3" w14:textId="77777777" w:rsidR="00013C2D" w:rsidRDefault="00013C2D">
                      <w:pPr>
                        <w:rPr>
                          <w:rFonts w:ascii="Bookman Old Style" w:hAnsi="Bookman Old Style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BD7EF08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65F9D4E1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3C68A6D0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1. </w:t>
      </w:r>
      <w:proofErr w:type="spellStart"/>
      <w:r>
        <w:rPr>
          <w:rFonts w:ascii="Bookman Old Style" w:hAnsi="Bookman Old Style"/>
          <w:b/>
          <w:sz w:val="24"/>
          <w:szCs w:val="24"/>
        </w:rPr>
        <w:t>Mekanisme</w:t>
      </w:r>
      <w:proofErr w:type="spellEnd"/>
      <w:r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b/>
          <w:sz w:val="24"/>
          <w:szCs w:val="24"/>
        </w:rPr>
        <w:t>Pengaduan</w:t>
      </w:r>
      <w:proofErr w:type="spellEnd"/>
    </w:p>
    <w:p w14:paraId="15D442B2" w14:textId="77777777" w:rsidR="00013C2D" w:rsidRDefault="00000000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a. Nama </w:t>
      </w:r>
      <w:proofErr w:type="spellStart"/>
      <w:r>
        <w:rPr>
          <w:rFonts w:ascii="Bookman Old Style" w:hAnsi="Bookman Old Style"/>
          <w:sz w:val="24"/>
          <w:szCs w:val="24"/>
        </w:rPr>
        <w:t>Petugas</w:t>
      </w:r>
      <w:proofErr w:type="spellEnd"/>
      <w:r>
        <w:rPr>
          <w:rFonts w:ascii="Bookman Old Style" w:hAnsi="Bookman Old Style"/>
          <w:sz w:val="24"/>
          <w:szCs w:val="24"/>
        </w:rPr>
        <w:tab/>
        <w:t>:</w:t>
      </w:r>
      <w:r>
        <w:rPr>
          <w:rFonts w:ascii="Bookman Old Style" w:hAnsi="Bookman Old Style"/>
          <w:sz w:val="24"/>
          <w:szCs w:val="24"/>
        </w:rPr>
        <w:tab/>
      </w:r>
      <w:proofErr w:type="spellStart"/>
      <w:r>
        <w:rPr>
          <w:rFonts w:ascii="Bookman Old Style" w:hAnsi="Bookman Old Style"/>
          <w:sz w:val="24"/>
          <w:szCs w:val="24"/>
        </w:rPr>
        <w:t>Staf</w:t>
      </w:r>
      <w:proofErr w:type="spellEnd"/>
      <w:r>
        <w:rPr>
          <w:rFonts w:ascii="Bookman Old Style" w:hAnsi="Bookman Old Style"/>
          <w:sz w:val="24"/>
          <w:szCs w:val="24"/>
        </w:rPr>
        <w:t xml:space="preserve"> Dinas </w:t>
      </w:r>
      <w:proofErr w:type="spellStart"/>
      <w:r>
        <w:rPr>
          <w:rFonts w:ascii="Bookman Old Style" w:hAnsi="Bookman Old Style"/>
          <w:sz w:val="24"/>
          <w:szCs w:val="24"/>
        </w:rPr>
        <w:t>Tanaman</w:t>
      </w:r>
      <w:proofErr w:type="spellEnd"/>
      <w:r>
        <w:rPr>
          <w:rFonts w:ascii="Bookman Old Style" w:hAnsi="Bookman Old Style"/>
          <w:sz w:val="24"/>
          <w:szCs w:val="24"/>
        </w:rPr>
        <w:t xml:space="preserve"> Pangan dan </w:t>
      </w:r>
      <w:proofErr w:type="spellStart"/>
      <w:r>
        <w:rPr>
          <w:rFonts w:ascii="Bookman Old Style" w:hAnsi="Bookman Old Style"/>
          <w:sz w:val="24"/>
          <w:szCs w:val="24"/>
        </w:rPr>
        <w:t>Hortikultura</w:t>
      </w:r>
      <w:proofErr w:type="spellEnd"/>
      <w:r>
        <w:rPr>
          <w:rFonts w:ascii="Bookman Old Style" w:hAnsi="Bookman Old Style"/>
          <w:sz w:val="24"/>
          <w:szCs w:val="24"/>
        </w:rPr>
        <w:t xml:space="preserve"> (DTPH) </w:t>
      </w:r>
      <w:proofErr w:type="spellStart"/>
      <w:r>
        <w:rPr>
          <w:rFonts w:ascii="Bookman Old Style" w:hAnsi="Bookman Old Style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Muaro</w:t>
      </w:r>
      <w:proofErr w:type="spellEnd"/>
      <w:r>
        <w:rPr>
          <w:rFonts w:ascii="Bookman Old Style" w:hAnsi="Bookman Old Style"/>
          <w:sz w:val="24"/>
          <w:szCs w:val="24"/>
        </w:rPr>
        <w:t xml:space="preserve"> Jambi</w:t>
      </w:r>
    </w:p>
    <w:p w14:paraId="0B0F64EF" w14:textId="77777777" w:rsidR="00013C2D" w:rsidRDefault="00000000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b. Kotak Saran</w:t>
      </w:r>
      <w:r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>
        <w:rPr>
          <w:rFonts w:ascii="Bookman Old Style" w:hAnsi="Bookman Old Style"/>
          <w:sz w:val="24"/>
          <w:szCs w:val="24"/>
          <w:lang w:val="nb-NO"/>
        </w:rPr>
        <w:tab/>
        <w:t>Kantor Dinas Tanaman Pangan dan Hortikultura (DTPH) Kabupaten Muaro Jambi</w:t>
      </w:r>
      <w:r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nb-NO"/>
        </w:rPr>
        <w:tab/>
      </w:r>
    </w:p>
    <w:p w14:paraId="689FD620" w14:textId="77777777" w:rsidR="00013C2D" w:rsidRDefault="00000000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zh-CN"/>
        </w:rPr>
      </w:pPr>
      <w:r w:rsidRPr="008F6C80">
        <w:rPr>
          <w:rFonts w:ascii="Bookman Old Style" w:hAnsi="Bookman Old Style"/>
          <w:sz w:val="24"/>
          <w:szCs w:val="24"/>
          <w:lang w:val="nb-NO"/>
        </w:rPr>
        <w:t xml:space="preserve">c. </w:t>
      </w:r>
      <w:r w:rsidRPr="008F6C80"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zh-CN"/>
        </w:rPr>
        <w:t>Nomor HP/WA</w:t>
      </w:r>
      <w:r>
        <w:rPr>
          <w:rFonts w:ascii="Bookman Old Style" w:hAnsi="Bookman Old Style"/>
          <w:sz w:val="24"/>
          <w:szCs w:val="24"/>
          <w:lang w:val="zh-CN"/>
        </w:rPr>
        <w:tab/>
        <w:t xml:space="preserve">: </w:t>
      </w:r>
      <w:r>
        <w:rPr>
          <w:rFonts w:ascii="Bookman Old Style" w:hAnsi="Bookman Old Style"/>
          <w:sz w:val="24"/>
          <w:szCs w:val="24"/>
          <w:lang w:val="zh-CN"/>
        </w:rPr>
        <w:tab/>
        <w:t>0853-4955-4618 (Tri Rizki Handayani)</w:t>
      </w:r>
    </w:p>
    <w:p w14:paraId="56E67765" w14:textId="77777777" w:rsidR="00013C2D" w:rsidRPr="008F6C80" w:rsidRDefault="00000000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 w:eastAsia="zh-CN"/>
        </w:rPr>
      </w:pPr>
      <w:r w:rsidRPr="008F6C80">
        <w:rPr>
          <w:rFonts w:ascii="Bookman Old Style" w:hAnsi="Bookman Old Style"/>
          <w:sz w:val="24"/>
          <w:szCs w:val="24"/>
          <w:lang w:val="nb-NO" w:eastAsia="zh-CN"/>
        </w:rPr>
        <w:t>d. E-Mail</w:t>
      </w:r>
      <w:r w:rsidRPr="008F6C80">
        <w:rPr>
          <w:rFonts w:ascii="Bookman Old Style" w:hAnsi="Bookman Old Style"/>
          <w:sz w:val="24"/>
          <w:szCs w:val="24"/>
          <w:lang w:val="nb-NO" w:eastAsia="zh-CN"/>
        </w:rPr>
        <w:tab/>
        <w:t>:</w:t>
      </w:r>
      <w:r w:rsidRPr="008F6C80">
        <w:rPr>
          <w:rFonts w:ascii="Bookman Old Style" w:hAnsi="Bookman Old Style"/>
          <w:sz w:val="24"/>
          <w:szCs w:val="24"/>
          <w:lang w:val="nb-NO" w:eastAsia="zh-CN"/>
        </w:rPr>
        <w:tab/>
        <w:t>muarojambidtph@gmail.com</w:t>
      </w:r>
    </w:p>
    <w:p w14:paraId="627F3B80" w14:textId="77777777" w:rsidR="00013C2D" w:rsidRDefault="00000000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zh-CN"/>
        </w:rPr>
      </w:pPr>
      <w:r w:rsidRPr="008F6C80">
        <w:rPr>
          <w:rFonts w:ascii="Bookman Old Style" w:hAnsi="Bookman Old Style"/>
          <w:sz w:val="24"/>
          <w:szCs w:val="24"/>
          <w:lang w:val="nb-NO"/>
        </w:rPr>
        <w:t xml:space="preserve">e. </w:t>
      </w:r>
      <w:r w:rsidRPr="008F6C80">
        <w:rPr>
          <w:rFonts w:ascii="Bookman Old Style" w:hAnsi="Bookman Old Style"/>
          <w:sz w:val="24"/>
          <w:szCs w:val="24"/>
          <w:lang w:val="nb-NO"/>
        </w:rPr>
        <w:tab/>
      </w:r>
      <w:r>
        <w:rPr>
          <w:rFonts w:ascii="Bookman Old Style" w:hAnsi="Bookman Old Style"/>
          <w:sz w:val="24"/>
          <w:szCs w:val="24"/>
          <w:lang w:val="zh-CN"/>
        </w:rPr>
        <w:t>Website/IG</w:t>
      </w:r>
      <w:r>
        <w:rPr>
          <w:rFonts w:ascii="Bookman Old Style" w:hAnsi="Bookman Old Style"/>
          <w:sz w:val="24"/>
          <w:szCs w:val="24"/>
          <w:lang w:val="zh-CN"/>
        </w:rPr>
        <w:tab/>
        <w:t>:</w:t>
      </w:r>
      <w:r>
        <w:rPr>
          <w:rFonts w:ascii="Bookman Old Style" w:hAnsi="Bookman Old Style"/>
          <w:sz w:val="24"/>
          <w:szCs w:val="24"/>
          <w:lang w:val="zh-CN"/>
        </w:rPr>
        <w:tab/>
        <w:t>dtph.pertanian_muarojambi</w:t>
      </w:r>
    </w:p>
    <w:p w14:paraId="461A8739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zh-CN"/>
        </w:rPr>
      </w:pPr>
    </w:p>
    <w:p w14:paraId="02C27ADD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>
        <w:rPr>
          <w:rFonts w:ascii="Bookman Old Style" w:hAnsi="Bookman Old Style"/>
          <w:b/>
          <w:sz w:val="24"/>
          <w:szCs w:val="24"/>
          <w:lang w:val="nb-NO"/>
        </w:rPr>
        <w:t>2. Prosedur Pengelolaan Pengaduan</w:t>
      </w:r>
    </w:p>
    <w:p w14:paraId="79F02C00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D1EFBD4" wp14:editId="38AFDF17">
                <wp:simplePos x="0" y="0"/>
                <wp:positionH relativeFrom="column">
                  <wp:posOffset>762635</wp:posOffset>
                </wp:positionH>
                <wp:positionV relativeFrom="paragraph">
                  <wp:posOffset>71120</wp:posOffset>
                </wp:positionV>
                <wp:extent cx="4857750" cy="1120140"/>
                <wp:effectExtent l="4445" t="4445" r="14605" b="18415"/>
                <wp:wrapNone/>
                <wp:docPr id="263812986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7750" cy="1120140"/>
                          <a:chOff x="1707" y="10476"/>
                          <a:chExt cx="7650" cy="1764"/>
                        </a:xfrm>
                      </wpg:grpSpPr>
                      <wps:wsp>
                        <wps:cNvPr id="59285116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1301"/>
                            <a:ext cx="1345" cy="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1F14AB0" w14:textId="77777777" w:rsidR="00013C2D" w:rsidRDefault="00000000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5770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0512"/>
                            <a:ext cx="1345" cy="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73B1DE7" w14:textId="77777777" w:rsidR="00013C2D" w:rsidRDefault="00000000">
                              <w:pPr>
                                <w:shd w:val="clear" w:color="auto" w:fill="E2EFD9" w:themeFill="accent6" w:themeFillTint="33"/>
                                <w:jc w:val="center"/>
                                <w:rPr>
                                  <w:rFonts w:ascii="Comic Sans MS" w:hAnsi="Comic Sans MS" w:cs="Comic Sans MS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6"/>
                                  <w:szCs w:val="24"/>
                                </w:rPr>
                                <w:t>Sumber</w:t>
                              </w:r>
                              <w:proofErr w:type="spellEnd"/>
                              <w:r>
                                <w:rPr>
                                  <w:rFonts w:ascii="Comic Sans MS" w:hAnsi="Comic Sans MS" w:cs="Comic Sans MS"/>
                                  <w:sz w:val="16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6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765453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3127" y="11401"/>
                            <a:ext cx="469" cy="234"/>
                          </a:xfrm>
                          <a:prstGeom prst="rightArrow">
                            <a:avLst>
                              <a:gd name="adj1" fmla="val 50000"/>
                              <a:gd name="adj2" fmla="val 6088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98530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581" y="10476"/>
                            <a:ext cx="1569" cy="17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9E53B2B" w14:textId="77777777" w:rsidR="00013C2D" w:rsidRDefault="00000000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menunggu</w:t>
                              </w:r>
                              <w:proofErr w:type="spellEnd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informasi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pengelolaan</w:t>
                              </w:r>
                              <w:proofErr w:type="spellEnd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395186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5196" y="11341"/>
                            <a:ext cx="409" cy="233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48964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05" y="10488"/>
                            <a:ext cx="1600" cy="17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56E0B4D" w14:textId="77777777" w:rsidR="00013C2D" w:rsidRDefault="00000000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  <w:lang w:val="nb-NO"/>
                                </w:rPr>
                                <w:t xml:space="preserve">Sekretaris dan Kepala Bidang  </w:t>
                              </w: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Prasarana</w:t>
                              </w:r>
                              <w:proofErr w:type="spellEnd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 xml:space="preserve"> dan Sarana </w:t>
                              </w:r>
                              <w:proofErr w:type="spellStart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>Pertanian</w:t>
                              </w:r>
                              <w:proofErr w:type="spellEnd"/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15294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7250" y="11341"/>
                            <a:ext cx="439" cy="190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14660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703" y="10509"/>
                            <a:ext cx="1654" cy="15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2579B43" w14:textId="77777777" w:rsidR="00013C2D" w:rsidRDefault="00000000">
                              <w:pPr>
                                <w:jc w:val="center"/>
                                <w:rPr>
                                  <w:rFonts w:ascii="Comic Sans MS" w:hAnsi="Comic Sans MS" w:cs="Comic Sans MS"/>
                                  <w:sz w:val="16"/>
                                  <w:lang w:val="nb-NO"/>
                                </w:rPr>
                              </w:pPr>
                              <w:r>
                                <w:rPr>
                                  <w:rFonts w:ascii="Comic Sans MS" w:hAnsi="Comic Sans MS" w:cs="Comic Sans MS"/>
                                  <w:sz w:val="18"/>
                                  <w:szCs w:val="24"/>
                                  <w:lang w:val="nb-NO"/>
                                </w:rPr>
                                <w:t>Tindak Lanjut Pengelolaan Pengaduan Oleh Kepala DTPH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1EFBD4" id="Group 10" o:spid="_x0000_s1049" style="position:absolute;left:0;text-align:left;margin-left:60.05pt;margin-top:5.6pt;width:382.5pt;height:88.2pt;z-index:251666432" coordorigin="1707,10476" coordsize="7650,1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">
                <v:shape id="_x0000_s1050" type="#_x0000_t202" style="position:absolute;left:1707;top:11301;width:134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">
                  <v:textbox>
                    <w:txbxContent>
                      <w:p w14:paraId="21F14AB0" w14:textId="77777777" w:rsidR="00013C2D" w:rsidRDefault="00000000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</w:p>
                    </w:txbxContent>
                  </v:textbox>
                </v:shape>
                <v:shape id="Text Box 23" o:spid="_x0000_s1051" type="#_x0000_t202" style="position:absolute;left:1707;top:10512;width:1345;height: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">
                  <v:textbox>
                    <w:txbxContent>
                      <w:p w14:paraId="473B1DE7" w14:textId="77777777" w:rsidR="00013C2D" w:rsidRDefault="00000000">
                        <w:pPr>
                          <w:shd w:val="clear" w:color="auto" w:fill="E2EFD9" w:themeFill="accent6" w:themeFillTint="33"/>
                          <w:jc w:val="center"/>
                          <w:rPr>
                            <w:rFonts w:ascii="Comic Sans MS" w:hAnsi="Comic Sans MS" w:cs="Comic Sans MS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Comic Sans MS" w:hAnsi="Comic Sans MS" w:cs="Comic Sans MS"/>
                            <w:sz w:val="16"/>
                            <w:szCs w:val="24"/>
                          </w:rPr>
                          <w:t>Sumber</w:t>
                        </w:r>
                        <w:proofErr w:type="spellEnd"/>
                        <w:r>
                          <w:rPr>
                            <w:rFonts w:ascii="Comic Sans MS" w:hAnsi="Comic Sans MS" w:cs="Comic Sans MS"/>
                            <w:sz w:val="16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mic Sans MS" w:hAnsi="Comic Sans MS" w:cs="Comic Sans MS"/>
                            <w:sz w:val="16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24" o:spid="_x0000_s1052" type="#_x0000_t13" style="position:absolute;left:3127;top:11401;width:469;height: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" adj="15038"/>
                <v:shape id="_x0000_s1053" type="#_x0000_t202" style="position:absolute;left:3581;top:10476;width:1569;height:1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">
                  <v:textbox>
                    <w:txbxContent>
                      <w:p w14:paraId="39E53B2B" w14:textId="77777777" w:rsidR="00013C2D" w:rsidRDefault="00000000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menunggu</w:t>
                        </w:r>
                        <w:proofErr w:type="spellEnd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informasi</w:t>
                        </w:r>
                        <w:proofErr w:type="spellEnd"/>
                        <w:proofErr w:type="gramEnd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pengelolaan</w:t>
                        </w:r>
                        <w:proofErr w:type="spellEnd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6" o:spid="_x0000_s1054" type="#_x0000_t13" style="position:absolute;left:5196;top:11341;width:409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" adj="13116"/>
                <v:shape id="_x0000_s1055" type="#_x0000_t202" style="position:absolute;left:5605;top:10488;width:160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">
                  <v:textbox>
                    <w:txbxContent>
                      <w:p w14:paraId="056E0B4D" w14:textId="77777777" w:rsidR="00013C2D" w:rsidRDefault="00000000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  <w:lang w:val="nb-NO"/>
                          </w:rPr>
                          <w:t xml:space="preserve">Sekretaris dan Kepala Bidang  </w:t>
                        </w:r>
                        <w:proofErr w:type="spell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Prasarana</w:t>
                        </w:r>
                        <w:proofErr w:type="spellEnd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 xml:space="preserve"> dan Sarana </w:t>
                        </w:r>
                        <w:proofErr w:type="spellStart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>Pertanian</w:t>
                        </w:r>
                        <w:proofErr w:type="spellEnd"/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6" type="#_x0000_t13" style="position:absolute;left:7250;top:11341;width:439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" adj="15154"/>
                <v:shape id="_x0000_s1057" type="#_x0000_t202" style="position:absolute;left:7703;top:10509;width:1654;height:1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">
                  <v:textbox>
                    <w:txbxContent>
                      <w:p w14:paraId="42579B43" w14:textId="77777777" w:rsidR="00013C2D" w:rsidRDefault="00000000">
                        <w:pPr>
                          <w:jc w:val="center"/>
                          <w:rPr>
                            <w:rFonts w:ascii="Comic Sans MS" w:hAnsi="Comic Sans MS" w:cs="Comic Sans MS"/>
                            <w:sz w:val="16"/>
                            <w:lang w:val="nb-NO"/>
                          </w:rPr>
                        </w:pPr>
                        <w:r>
                          <w:rPr>
                            <w:rFonts w:ascii="Comic Sans MS" w:hAnsi="Comic Sans MS" w:cs="Comic Sans MS"/>
                            <w:sz w:val="18"/>
                            <w:szCs w:val="24"/>
                            <w:lang w:val="nb-NO"/>
                          </w:rPr>
                          <w:t>Tindak Lanjut Pengelolaan Pengaduan Oleh Kepala DTPH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D4F34B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D862F08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FC714E1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378E6CF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03B82B2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611A4EF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20DCA78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9EA2EBD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323A92C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85C5095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310545C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708E6D4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8434607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208370C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F15E7D1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868D9E6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E5D79E2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D25F30A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42B7A39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6A2EB9F" w14:textId="77777777" w:rsidR="005F31F0" w:rsidRDefault="005F31F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DF11620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0E3E7C" wp14:editId="137FFFAE">
                <wp:simplePos x="0" y="0"/>
                <wp:positionH relativeFrom="column">
                  <wp:posOffset>1270</wp:posOffset>
                </wp:positionH>
                <wp:positionV relativeFrom="paragraph">
                  <wp:posOffset>66675</wp:posOffset>
                </wp:positionV>
                <wp:extent cx="5989320" cy="327025"/>
                <wp:effectExtent l="19050" t="19050" r="31115" b="53975"/>
                <wp:wrapNone/>
                <wp:docPr id="7596728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027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E88DF02" w14:textId="77777777" w:rsidR="00013C2D" w:rsidRDefault="00000000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II. PENGELOLAAN PELAYANAN INTERNAL ORGANISASI (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Manufacturing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3E7C" id="Text Box 9" o:spid="_x0000_s1058" type="#_x0000_t202" style="position:absolute;left:0;text-align:left;margin-left:.1pt;margin-top:5.25pt;width:471.6pt;height:25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" fillcolor="#c5e0b3 [1305]" strokecolor="#f2f2f2 [3041]" strokeweight="3pt">
                <v:shadow on="t" color="#1f3763 [1604]" opacity=".5" offset="1pt"/>
                <v:textbox>
                  <w:txbxContent>
                    <w:p w14:paraId="3E88DF02" w14:textId="77777777" w:rsidR="00013C2D" w:rsidRDefault="00000000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II. PENGELOLAAN PELAYANAN INTERNAL ORGANISASI (</w:t>
                      </w:r>
                      <w:r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Manufacturing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54EAC5C4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DB1D8BA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806784" wp14:editId="490FFA5C">
                <wp:simplePos x="0" y="0"/>
                <wp:positionH relativeFrom="column">
                  <wp:posOffset>-10160</wp:posOffset>
                </wp:positionH>
                <wp:positionV relativeFrom="paragraph">
                  <wp:posOffset>107950</wp:posOffset>
                </wp:positionV>
                <wp:extent cx="5982970" cy="336550"/>
                <wp:effectExtent l="19050" t="19050" r="36830" b="63500"/>
                <wp:wrapNone/>
                <wp:docPr id="5221159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3166" cy="3365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92EB6C7" w14:textId="77777777" w:rsidR="00013C2D" w:rsidRDefault="00000000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a. Dasar Hukum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06784" id="Text Box 8" o:spid="_x0000_s1059" type="#_x0000_t202" style="position:absolute;left:0;text-align:left;margin-left:-.8pt;margin-top:8.5pt;width:471.1pt;height:26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" fillcolor="#9cc2e5 [1944]" strokecolor="#f2f2f2 [3041]" strokeweight="3pt">
                <v:shadow on="t" color="#1f3763 [1604]" opacity=".5" offset="1pt"/>
                <v:textbox>
                  <w:txbxContent>
                    <w:p w14:paraId="692EB6C7" w14:textId="77777777" w:rsidR="00013C2D" w:rsidRDefault="00000000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a. Dasar Hukum</w:t>
                      </w:r>
                    </w:p>
                  </w:txbxContent>
                </v:textbox>
              </v:shape>
            </w:pict>
          </mc:Fallback>
        </mc:AlternateContent>
      </w:r>
    </w:p>
    <w:p w14:paraId="3AD44052" w14:textId="77777777" w:rsidR="00013C2D" w:rsidRDefault="00013C2D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nb-NO"/>
        </w:rPr>
      </w:pPr>
    </w:p>
    <w:p w14:paraId="7BB46114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</w:p>
    <w:p w14:paraId="51FD2D8E" w14:textId="77777777" w:rsidR="00013C2D" w:rsidRDefault="00000000">
      <w:pPr>
        <w:pStyle w:val="ListParagraph"/>
        <w:numPr>
          <w:ilvl w:val="0"/>
          <w:numId w:val="8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bookmarkStart w:id="0" w:name="_Hlk157149069"/>
      <w:proofErr w:type="spellStart"/>
      <w:r>
        <w:rPr>
          <w:rFonts w:ascii="Bookman Old Style" w:hAnsi="Bookman Old Style"/>
          <w:sz w:val="24"/>
          <w:szCs w:val="24"/>
        </w:rPr>
        <w:t>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Pemerintah</w:t>
      </w:r>
      <w:proofErr w:type="spellEnd"/>
      <w:r>
        <w:rPr>
          <w:rFonts w:ascii="Bookman Old Style" w:hAnsi="Bookman Old Style"/>
          <w:sz w:val="24"/>
          <w:szCs w:val="24"/>
        </w:rPr>
        <w:t xml:space="preserve"> Republik Indonesia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96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2012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Pelaksanaan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Undang-Undang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25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2009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Pelayanan</w:t>
      </w:r>
      <w:proofErr w:type="spellEnd"/>
      <w:r>
        <w:rPr>
          <w:rFonts w:ascii="Bookman Old Style" w:hAnsi="Bookman Old Style"/>
          <w:sz w:val="24"/>
          <w:szCs w:val="24"/>
        </w:rPr>
        <w:t xml:space="preserve"> Publik</w:t>
      </w:r>
    </w:p>
    <w:p w14:paraId="78C99300" w14:textId="77777777" w:rsidR="00013C2D" w:rsidRDefault="00000000">
      <w:pPr>
        <w:pStyle w:val="ListParagraph"/>
        <w:numPr>
          <w:ilvl w:val="0"/>
          <w:numId w:val="8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Peraturan</w:t>
      </w:r>
      <w:proofErr w:type="spellEnd"/>
      <w:r>
        <w:rPr>
          <w:rFonts w:ascii="Bookman Old Style" w:hAnsi="Bookman Old Style"/>
          <w:sz w:val="24"/>
          <w:szCs w:val="24"/>
        </w:rPr>
        <w:t xml:space="preserve"> Menteri </w:t>
      </w:r>
      <w:proofErr w:type="spellStart"/>
      <w:r>
        <w:rPr>
          <w:rFonts w:ascii="Bookman Old Style" w:hAnsi="Bookman Old Style"/>
          <w:sz w:val="24"/>
          <w:szCs w:val="24"/>
        </w:rPr>
        <w:t>Pendayagunaan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Aparatur</w:t>
      </w:r>
      <w:proofErr w:type="spellEnd"/>
      <w:r>
        <w:rPr>
          <w:rFonts w:ascii="Bookman Old Style" w:hAnsi="Bookman Old Style"/>
          <w:sz w:val="24"/>
          <w:szCs w:val="24"/>
        </w:rPr>
        <w:t xml:space="preserve"> Negara dan Reformasi </w:t>
      </w:r>
      <w:proofErr w:type="spellStart"/>
      <w:r>
        <w:rPr>
          <w:rFonts w:ascii="Bookman Old Style" w:hAnsi="Bookman Old Style"/>
          <w:sz w:val="24"/>
          <w:szCs w:val="24"/>
        </w:rPr>
        <w:t>Birokrasi</w:t>
      </w:r>
      <w:proofErr w:type="spellEnd"/>
      <w:r>
        <w:rPr>
          <w:rFonts w:ascii="Bookman Old Style" w:hAnsi="Bookman Old Style"/>
          <w:sz w:val="24"/>
          <w:szCs w:val="24"/>
        </w:rPr>
        <w:t xml:space="preserve"> Republik Indonesia </w:t>
      </w:r>
      <w:proofErr w:type="spellStart"/>
      <w:r>
        <w:rPr>
          <w:rFonts w:ascii="Bookman Old Style" w:hAnsi="Bookman Old Style"/>
          <w:sz w:val="24"/>
          <w:szCs w:val="24"/>
        </w:rPr>
        <w:t>Nomor</w:t>
      </w:r>
      <w:proofErr w:type="spellEnd"/>
      <w:r>
        <w:rPr>
          <w:rFonts w:ascii="Bookman Old Style" w:hAnsi="Bookman Old Style"/>
          <w:sz w:val="24"/>
          <w:szCs w:val="24"/>
        </w:rPr>
        <w:t xml:space="preserve"> 15 </w:t>
      </w:r>
      <w:proofErr w:type="spellStart"/>
      <w:r>
        <w:rPr>
          <w:rFonts w:ascii="Bookman Old Style" w:hAnsi="Bookman Old Style"/>
          <w:sz w:val="24"/>
          <w:szCs w:val="24"/>
        </w:rPr>
        <w:t>Tahun</w:t>
      </w:r>
      <w:proofErr w:type="spellEnd"/>
      <w:r>
        <w:rPr>
          <w:rFonts w:ascii="Bookman Old Style" w:hAnsi="Bookman Old Style"/>
          <w:sz w:val="24"/>
          <w:szCs w:val="24"/>
        </w:rPr>
        <w:t xml:space="preserve"> 2014 </w:t>
      </w:r>
      <w:proofErr w:type="spellStart"/>
      <w:r>
        <w:rPr>
          <w:rFonts w:ascii="Bookman Old Style" w:hAnsi="Bookman Old Style"/>
          <w:sz w:val="24"/>
          <w:szCs w:val="24"/>
        </w:rPr>
        <w:t>Tentang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Pedoman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Standar</w:t>
      </w:r>
      <w:proofErr w:type="spellEnd"/>
      <w:r>
        <w:rPr>
          <w:rFonts w:ascii="Bookman Old Style" w:hAnsi="Bookman Old Style"/>
          <w:sz w:val="24"/>
          <w:szCs w:val="24"/>
        </w:rPr>
        <w:t xml:space="preserve"> Pelayanan.</w:t>
      </w:r>
    </w:p>
    <w:p w14:paraId="68194ED9" w14:textId="77777777" w:rsidR="00013C2D" w:rsidRDefault="00000000">
      <w:pPr>
        <w:pStyle w:val="ListParagraph"/>
        <w:numPr>
          <w:ilvl w:val="0"/>
          <w:numId w:val="8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Peraturan Bupati Muaro Jambi Nomor 6 Tahun 2023 tentang Perubahan Atas Peraturan Bupati Muaro Jambi Nomor 83 Tahun 2022 Tentang Susunan Organisasi, Tugas dan Fungsi Serta Tata Kerja Perangkat Daerah</w:t>
      </w:r>
      <w:bookmarkEnd w:id="0"/>
      <w:r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2DF2D1BF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76549FA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04793C" wp14:editId="17ABB629">
                <wp:simplePos x="0" y="0"/>
                <wp:positionH relativeFrom="margin">
                  <wp:posOffset>12700</wp:posOffset>
                </wp:positionH>
                <wp:positionV relativeFrom="paragraph">
                  <wp:posOffset>138430</wp:posOffset>
                </wp:positionV>
                <wp:extent cx="5883275" cy="329565"/>
                <wp:effectExtent l="19050" t="19050" r="41275" b="51435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052AEB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b. Jenis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4793C" id="Text Box 7" o:spid="_x0000_s1060" type="#_x0000_t202" style="position:absolute;left:0;text-align:left;margin-left:1pt;margin-top:10.9pt;width:463.25pt;height:25.95pt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" fillcolor="#9cc2e5 [1944]" strokecolor="#f2f2f2 [3041]" strokeweight="3pt">
                <v:shadow on="t" color="#1f3763 [1604]" opacity=".5" offset="1pt"/>
                <v:textbox>
                  <w:txbxContent>
                    <w:p w14:paraId="2E052AEB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b. Jenis Pelayanan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D3E17F" w14:textId="77777777" w:rsidR="00013C2D" w:rsidRDefault="00013C2D">
      <w:pPr>
        <w:rPr>
          <w:rFonts w:ascii="Bookman Old Style" w:hAnsi="Bookman Old Style"/>
          <w:sz w:val="24"/>
          <w:szCs w:val="24"/>
          <w:lang w:val="nb-NO"/>
        </w:rPr>
      </w:pPr>
    </w:p>
    <w:p w14:paraId="527EB1A2" w14:textId="77777777" w:rsidR="00013C2D" w:rsidRDefault="000000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Jalan Usaha Tani,</w:t>
      </w:r>
    </w:p>
    <w:p w14:paraId="61716E4A" w14:textId="77777777" w:rsidR="00013C2D" w:rsidRDefault="000000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Irigasi,</w:t>
      </w:r>
    </w:p>
    <w:p w14:paraId="57A0EFF0" w14:textId="77777777" w:rsidR="00013C2D" w:rsidRDefault="000000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Optimasi Lahan,</w:t>
      </w:r>
    </w:p>
    <w:p w14:paraId="5421A8F9" w14:textId="77777777" w:rsidR="00013C2D" w:rsidRDefault="000000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Rehabilitasi Sawah, dan atau</w:t>
      </w:r>
    </w:p>
    <w:p w14:paraId="2A5C29AE" w14:textId="77777777" w:rsidR="00013C2D" w:rsidRDefault="0000000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Cetak Sawah.</w:t>
      </w:r>
    </w:p>
    <w:p w14:paraId="2CB7CE28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226C951F" w14:textId="77777777" w:rsidR="00013C2D" w:rsidRDefault="00000000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7801B0" wp14:editId="63E578A7">
                <wp:simplePos x="0" y="0"/>
                <wp:positionH relativeFrom="margin">
                  <wp:posOffset>12700</wp:posOffset>
                </wp:positionH>
                <wp:positionV relativeFrom="paragraph">
                  <wp:posOffset>138430</wp:posOffset>
                </wp:positionV>
                <wp:extent cx="5883275" cy="329565"/>
                <wp:effectExtent l="19050" t="19050" r="41275" b="51435"/>
                <wp:wrapNone/>
                <wp:docPr id="81142893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32FF22C" w14:textId="77777777" w:rsidR="00013C2D" w:rsidRPr="00195D3C" w:rsidRDefault="00000000">
                            <w:pPr>
                              <w:rPr>
                                <w:rFonts w:ascii="Bookman Old Style" w:hAnsi="Bookman Old Style"/>
                                <w:b/>
                                <w:lang w:val="it-IT"/>
                              </w:rPr>
                            </w:pPr>
                            <w:r w:rsidRPr="00195D3C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c. Sarana, Prasarana Dan/Atau Fasilitas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801B0" id="_x0000_s1061" type="#_x0000_t202" style="position:absolute;left:0;text-align:left;margin-left:1pt;margin-top:10.9pt;width:463.25pt;height:25.9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" fillcolor="#9cc2e5 [1944]" strokecolor="#f2f2f2 [3041]" strokeweight="3pt">
                <v:shadow on="t" color="#1f3763 [1604]" opacity=".5" offset="1pt"/>
                <v:textbox>
                  <w:txbxContent>
                    <w:p w14:paraId="632FF22C" w14:textId="77777777" w:rsidR="00013C2D" w:rsidRPr="00195D3C" w:rsidRDefault="00000000">
                      <w:pPr>
                        <w:rPr>
                          <w:rFonts w:ascii="Bookman Old Style" w:hAnsi="Bookman Old Style"/>
                          <w:b/>
                          <w:lang w:val="it-IT"/>
                        </w:rPr>
                      </w:pPr>
                      <w:r w:rsidRPr="00195D3C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c. Sarana, Prasarana Dan/Atau Fasilitas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A18FC4" w14:textId="77777777" w:rsidR="00013C2D" w:rsidRDefault="00013C2D">
      <w:pPr>
        <w:rPr>
          <w:rFonts w:ascii="Bookman Old Style" w:hAnsi="Bookman Old Style"/>
          <w:sz w:val="24"/>
          <w:szCs w:val="24"/>
        </w:rPr>
      </w:pPr>
    </w:p>
    <w:p w14:paraId="6315334F" w14:textId="77777777" w:rsidR="00013C2D" w:rsidRDefault="00000000">
      <w:pPr>
        <w:pStyle w:val="ListParagraph"/>
        <w:numPr>
          <w:ilvl w:val="0"/>
          <w:numId w:val="10"/>
        </w:numPr>
        <w:spacing w:after="0" w:line="240" w:lineRule="auto"/>
        <w:ind w:left="360" w:hanging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Alat </w:t>
      </w:r>
      <w:proofErr w:type="spellStart"/>
      <w:r>
        <w:rPr>
          <w:rFonts w:ascii="Bookman Old Style" w:hAnsi="Bookman Old Style"/>
          <w:sz w:val="24"/>
          <w:szCs w:val="24"/>
        </w:rPr>
        <w:t>tulis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kantor</w:t>
      </w:r>
      <w:proofErr w:type="spellEnd"/>
    </w:p>
    <w:p w14:paraId="3F5E4720" w14:textId="77777777" w:rsidR="00013C2D" w:rsidRDefault="00000000">
      <w:pPr>
        <w:pStyle w:val="ListParagraph"/>
        <w:numPr>
          <w:ilvl w:val="0"/>
          <w:numId w:val="10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Komputer</w:t>
      </w:r>
      <w:proofErr w:type="spellEnd"/>
      <w:r>
        <w:rPr>
          <w:rFonts w:ascii="Bookman Old Style" w:hAnsi="Bookman Old Style"/>
          <w:sz w:val="24"/>
          <w:szCs w:val="24"/>
        </w:rPr>
        <w:t>/Laptop</w:t>
      </w:r>
    </w:p>
    <w:p w14:paraId="1EDB5FE8" w14:textId="77777777" w:rsidR="00013C2D" w:rsidRDefault="00000000">
      <w:pPr>
        <w:pStyle w:val="ListParagraph"/>
        <w:numPr>
          <w:ilvl w:val="0"/>
          <w:numId w:val="10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Jaringan</w:t>
      </w:r>
      <w:proofErr w:type="spellEnd"/>
      <w:r>
        <w:rPr>
          <w:rFonts w:ascii="Bookman Old Style" w:hAnsi="Bookman Old Style"/>
          <w:sz w:val="24"/>
          <w:szCs w:val="24"/>
        </w:rPr>
        <w:t xml:space="preserve"> Internet</w:t>
      </w:r>
    </w:p>
    <w:p w14:paraId="60FB137B" w14:textId="77777777" w:rsidR="00013C2D" w:rsidRDefault="00000000">
      <w:pPr>
        <w:pStyle w:val="ListParagraph"/>
        <w:numPr>
          <w:ilvl w:val="0"/>
          <w:numId w:val="10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Printer</w:t>
      </w:r>
    </w:p>
    <w:p w14:paraId="1B274B79" w14:textId="77777777" w:rsidR="00013C2D" w:rsidRDefault="00000000">
      <w:pPr>
        <w:pStyle w:val="ListParagraph"/>
        <w:numPr>
          <w:ilvl w:val="0"/>
          <w:numId w:val="10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Stempel</w:t>
      </w:r>
    </w:p>
    <w:p w14:paraId="4D87291D" w14:textId="77777777" w:rsidR="00013C2D" w:rsidRDefault="00000000">
      <w:pPr>
        <w:pStyle w:val="ListParagraph"/>
        <w:numPr>
          <w:ilvl w:val="0"/>
          <w:numId w:val="10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Handphone</w:t>
      </w:r>
    </w:p>
    <w:p w14:paraId="5541144D" w14:textId="77777777" w:rsidR="00013C2D" w:rsidRDefault="00000000">
      <w:pPr>
        <w:pStyle w:val="ListParagraph"/>
        <w:numPr>
          <w:ilvl w:val="0"/>
          <w:numId w:val="10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Kendaraan Roda Empat atau Roda Dua</w:t>
      </w:r>
    </w:p>
    <w:p w14:paraId="3CB4B4DA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B8AD1BA" w14:textId="77777777" w:rsidR="00013C2D" w:rsidRDefault="00000000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5295F3" wp14:editId="7C4F9212">
                <wp:simplePos x="0" y="0"/>
                <wp:positionH relativeFrom="column">
                  <wp:posOffset>-27305</wp:posOffset>
                </wp:positionH>
                <wp:positionV relativeFrom="paragraph">
                  <wp:posOffset>53975</wp:posOffset>
                </wp:positionV>
                <wp:extent cx="5924550" cy="329565"/>
                <wp:effectExtent l="19050" t="19050" r="38735" b="51435"/>
                <wp:wrapNone/>
                <wp:docPr id="21396364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305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14F688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d.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Kompetensi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295F3" id="Text Box 6" o:spid="_x0000_s1062" type="#_x0000_t202" style="position:absolute;left:0;text-align:left;margin-left:-2.15pt;margin-top:4.25pt;width:466.5pt;height:25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" fillcolor="#9cc2e5 [1944]" strokecolor="#f2f2f2 [3041]" strokeweight="3pt">
                <v:shadow on="t" color="#1f3763 [1604]" opacity=".5" offset="1pt"/>
                <v:textbox>
                  <w:txbxContent>
                    <w:p w14:paraId="2914F688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d.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Kompetensi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79CD82A" w14:textId="77777777" w:rsidR="00013C2D" w:rsidRDefault="00013C2D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71D8604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2AB4196" w14:textId="77777777" w:rsidR="00013C2D" w:rsidRDefault="00000000">
      <w:pPr>
        <w:pStyle w:val="ListParagraph"/>
        <w:numPr>
          <w:ilvl w:val="0"/>
          <w:numId w:val="1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1" w:name="_Hlk157068294"/>
      <w:r>
        <w:rPr>
          <w:rFonts w:ascii="Bookman Old Style" w:hAnsi="Bookman Old Style"/>
          <w:sz w:val="24"/>
          <w:szCs w:val="24"/>
          <w:lang w:val="nb-NO"/>
        </w:rPr>
        <w:t>Memahami peraturan dan regulasi yang berlaku terkait informasi yang diperlukan oleh media cetak dan elektronik</w:t>
      </w:r>
    </w:p>
    <w:p w14:paraId="3EFFF454" w14:textId="77777777" w:rsidR="00013C2D" w:rsidRDefault="00000000">
      <w:pPr>
        <w:pStyle w:val="ListParagraph"/>
        <w:numPr>
          <w:ilvl w:val="0"/>
          <w:numId w:val="1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Memiliki kemampuan berkomunikasi dan koordinasi yang baik</w:t>
      </w:r>
      <w:bookmarkEnd w:id="1"/>
    </w:p>
    <w:p w14:paraId="7C4D1660" w14:textId="77777777" w:rsidR="00013C2D" w:rsidRDefault="00000000">
      <w:pPr>
        <w:pStyle w:val="ListParagraph"/>
        <w:numPr>
          <w:ilvl w:val="0"/>
          <w:numId w:val="1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Dapat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mengoperasikan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komputer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</w:p>
    <w:p w14:paraId="3460553D" w14:textId="77777777" w:rsidR="00013C2D" w:rsidRDefault="00000000">
      <w:pPr>
        <w:pStyle w:val="ListParagraph"/>
        <w:numPr>
          <w:ilvl w:val="0"/>
          <w:numId w:val="11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Memahami penggunaan aplikasi pemetaan lahan</w:t>
      </w:r>
    </w:p>
    <w:p w14:paraId="0D5D0CCD" w14:textId="77777777" w:rsidR="005F31F0" w:rsidRDefault="005F31F0" w:rsidP="005F31F0">
      <w:pPr>
        <w:pStyle w:val="ListParagraph"/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EB2E271" w14:textId="77777777" w:rsidR="00013C2D" w:rsidRDefault="00000000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A3B40D" wp14:editId="0A3F25C7">
                <wp:simplePos x="0" y="0"/>
                <wp:positionH relativeFrom="column">
                  <wp:posOffset>41910</wp:posOffset>
                </wp:positionH>
                <wp:positionV relativeFrom="paragraph">
                  <wp:posOffset>133350</wp:posOffset>
                </wp:positionV>
                <wp:extent cx="5882005" cy="318770"/>
                <wp:effectExtent l="19050" t="19050" r="42545" b="62230"/>
                <wp:wrapNone/>
                <wp:docPr id="14509855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005" cy="3187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82C2C83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d.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Pengawasan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Internal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3B40D" id="Text Box 5" o:spid="_x0000_s1063" type="#_x0000_t202" style="position:absolute;left:0;text-align:left;margin-left:3.3pt;margin-top:10.5pt;width:463.15pt;height:2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" fillcolor="#9cc2e5 [1944]" strokecolor="#f2f2f2 [3041]" strokeweight="3pt">
                <v:shadow on="t" color="#1f3763 [1604]" opacity=".5" offset="1pt"/>
                <v:textbox>
                  <w:txbxContent>
                    <w:p w14:paraId="282C2C83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d.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Pengawasan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Internal</w:t>
                      </w:r>
                    </w:p>
                  </w:txbxContent>
                </v:textbox>
              </v:shape>
            </w:pict>
          </mc:Fallback>
        </mc:AlternateContent>
      </w:r>
    </w:p>
    <w:p w14:paraId="5FA60EB9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08FAAD9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299FFEE" w14:textId="77777777" w:rsidR="00013C2D" w:rsidRDefault="00000000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Pengawasan internal terhadap proses maupun produk pelayanan informasi kepada media cetak dan elektronik dipantau oleh Sekretaris terkait secara berkala.</w:t>
      </w:r>
    </w:p>
    <w:p w14:paraId="08FC10AD" w14:textId="77777777" w:rsidR="00013C2D" w:rsidRDefault="00000000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98E89C" wp14:editId="0C206DAF">
                <wp:simplePos x="0" y="0"/>
                <wp:positionH relativeFrom="column">
                  <wp:posOffset>41910</wp:posOffset>
                </wp:positionH>
                <wp:positionV relativeFrom="paragraph">
                  <wp:posOffset>143510</wp:posOffset>
                </wp:positionV>
                <wp:extent cx="5871210" cy="342900"/>
                <wp:effectExtent l="19050" t="19050" r="34290" b="57150"/>
                <wp:wrapNone/>
                <wp:docPr id="10740165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3429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FD5B0FC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e.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8E89C" id="Text Box 4" o:spid="_x0000_s1064" type="#_x0000_t202" style="position:absolute;left:0;text-align:left;margin-left:3.3pt;margin-top:11.3pt;width:462.3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" fillcolor="#9cc2e5 [1944]" strokecolor="#f2f2f2 [3041]" strokeweight="3pt">
                <v:shadow on="t" color="#1f3763 [1604]" opacity=".5" offset="1pt"/>
                <v:textbox>
                  <w:txbxContent>
                    <w:p w14:paraId="3FD5B0FC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e.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Jumlah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9187934" w14:textId="77777777" w:rsidR="00013C2D" w:rsidRDefault="00013C2D">
      <w:pPr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AEE9280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D770920" w14:textId="77777777" w:rsidR="00013C2D" w:rsidRDefault="0000000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empat</w:t>
      </w:r>
      <w:proofErr w:type="spellEnd"/>
      <w:r>
        <w:rPr>
          <w:rFonts w:ascii="Bookman Old Style" w:hAnsi="Bookman Old Style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/>
          <w:sz w:val="24"/>
          <w:szCs w:val="24"/>
        </w:rPr>
        <w:t>kategori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terdiri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dari</w:t>
      </w:r>
      <w:proofErr w:type="spellEnd"/>
      <w:r>
        <w:rPr>
          <w:rFonts w:ascii="Bookman Old Style" w:hAnsi="Bookman Old Style"/>
          <w:sz w:val="24"/>
          <w:szCs w:val="24"/>
        </w:rPr>
        <w:t>:</w:t>
      </w:r>
    </w:p>
    <w:p w14:paraId="1AA5D530" w14:textId="77777777" w:rsidR="00013C2D" w:rsidRDefault="00000000">
      <w:pPr>
        <w:pStyle w:val="ListParagraph"/>
        <w:numPr>
          <w:ilvl w:val="0"/>
          <w:numId w:val="13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1 (</w:t>
      </w:r>
      <w:proofErr w:type="spellStart"/>
      <w:r>
        <w:rPr>
          <w:rFonts w:ascii="Bookman Old Style" w:hAnsi="Bookman Old Style"/>
          <w:sz w:val="24"/>
          <w:szCs w:val="24"/>
        </w:rPr>
        <w:t>satu</w:t>
      </w:r>
      <w:proofErr w:type="spellEnd"/>
      <w:r>
        <w:rPr>
          <w:rFonts w:ascii="Bookman Old Style" w:hAnsi="Bookman Old Style"/>
          <w:sz w:val="24"/>
          <w:szCs w:val="24"/>
        </w:rPr>
        <w:t xml:space="preserve">) orang </w:t>
      </w:r>
      <w:proofErr w:type="spellStart"/>
      <w:r>
        <w:rPr>
          <w:rFonts w:ascii="Bookman Old Style" w:hAnsi="Bookman Old Style"/>
          <w:sz w:val="24"/>
          <w:szCs w:val="24"/>
        </w:rPr>
        <w:t>staf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sekretariat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proposal </w:t>
      </w: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</w:p>
    <w:p w14:paraId="66F04DA1" w14:textId="77777777" w:rsidR="00013C2D" w:rsidRDefault="00000000">
      <w:pPr>
        <w:pStyle w:val="ListParagraph"/>
        <w:numPr>
          <w:ilvl w:val="0"/>
          <w:numId w:val="13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2 (dua) orang petugas verifikasi administrasi CPCL</w:t>
      </w:r>
    </w:p>
    <w:p w14:paraId="2BDF065C" w14:textId="77777777" w:rsidR="00013C2D" w:rsidRDefault="00000000">
      <w:pPr>
        <w:pStyle w:val="ListParagraph"/>
        <w:numPr>
          <w:ilvl w:val="0"/>
          <w:numId w:val="13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1 (satu) orang Petugas verifikasi teknis (pemetaan dan informasi lainnya)</w:t>
      </w:r>
    </w:p>
    <w:p w14:paraId="2603CE57" w14:textId="77777777" w:rsidR="00013C2D" w:rsidRDefault="00000000">
      <w:pPr>
        <w:pStyle w:val="ListParagraph"/>
        <w:numPr>
          <w:ilvl w:val="0"/>
          <w:numId w:val="13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1 (satu) orang petugas rekapitulasi verifikasi CPCL dan Pembuatan Draf SK CPCL atau Penerima Bantuan</w:t>
      </w:r>
    </w:p>
    <w:p w14:paraId="7B0FAE0D" w14:textId="77777777" w:rsidR="00013C2D" w:rsidRDefault="00013C2D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3952FBF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1C9137" wp14:editId="09FBBF21">
                <wp:simplePos x="0" y="0"/>
                <wp:positionH relativeFrom="column">
                  <wp:posOffset>68580</wp:posOffset>
                </wp:positionH>
                <wp:positionV relativeFrom="paragraph">
                  <wp:posOffset>17780</wp:posOffset>
                </wp:positionV>
                <wp:extent cx="5821680" cy="307975"/>
                <wp:effectExtent l="19050" t="19050" r="45720" b="53975"/>
                <wp:wrapNone/>
                <wp:docPr id="10085174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680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A9C17D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Jaminan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C9137" id="Text Box 3" o:spid="_x0000_s1065" type="#_x0000_t202" style="position:absolute;left:0;text-align:left;margin-left:5.4pt;margin-top:1.4pt;width:458.4pt;height:24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" fillcolor="#9cc2e5 [1944]" strokecolor="#f2f2f2 [3041]" strokeweight="3pt">
                <v:shadow on="t" color="#1f3763 [1604]" opacity=".5" offset="1pt"/>
                <v:textbox>
                  <w:txbxContent>
                    <w:p w14:paraId="2EA9C17D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Jaminan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D557227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2090BBF" w14:textId="77777777" w:rsidR="00013C2D" w:rsidRDefault="00000000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2" w:name="_Hlk157072570"/>
      <w:r>
        <w:rPr>
          <w:rFonts w:ascii="Bookman Old Style" w:hAnsi="Bookman Old Style"/>
          <w:sz w:val="24"/>
          <w:szCs w:val="24"/>
          <w:lang w:val="nb-NO"/>
        </w:rPr>
        <w:t>Kepala Dinas Tanaman Pangan dan Hortikultura menjamin seluruh pelayanan informasi kepada media cetak dan elektronik yang diberikan oleh petugas telah sesuai dengan Standar Pelayanan dan Standar Operasional Prosedur</w:t>
      </w:r>
      <w:bookmarkEnd w:id="2"/>
      <w:r>
        <w:rPr>
          <w:rFonts w:ascii="Bookman Old Style" w:hAnsi="Bookman Old Style"/>
          <w:sz w:val="24"/>
          <w:szCs w:val="24"/>
          <w:lang w:val="nb-NO"/>
        </w:rPr>
        <w:t>, setiap pelaksana layanan wajib :</w:t>
      </w:r>
    </w:p>
    <w:p w14:paraId="70148676" w14:textId="77777777" w:rsidR="00013C2D" w:rsidRDefault="00000000">
      <w:pPr>
        <w:pStyle w:val="ListParagraph"/>
        <w:numPr>
          <w:ilvl w:val="0"/>
          <w:numId w:val="14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Senyum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5E77422B" w14:textId="77777777" w:rsidR="00013C2D" w:rsidRDefault="00000000">
      <w:pPr>
        <w:pStyle w:val="ListParagraph"/>
        <w:numPr>
          <w:ilvl w:val="0"/>
          <w:numId w:val="14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Sapa;</w:t>
      </w:r>
    </w:p>
    <w:p w14:paraId="20325BA4" w14:textId="77777777" w:rsidR="00013C2D" w:rsidRDefault="00000000">
      <w:pPr>
        <w:pStyle w:val="ListParagraph"/>
        <w:numPr>
          <w:ilvl w:val="0"/>
          <w:numId w:val="14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Salam;</w:t>
      </w:r>
    </w:p>
    <w:p w14:paraId="46F26B42" w14:textId="77777777" w:rsidR="00013C2D" w:rsidRDefault="00000000">
      <w:pPr>
        <w:pStyle w:val="ListParagraph"/>
        <w:numPr>
          <w:ilvl w:val="0"/>
          <w:numId w:val="14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Cepat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5D09A428" w14:textId="77777777" w:rsidR="00013C2D" w:rsidRDefault="00000000">
      <w:pPr>
        <w:pStyle w:val="ListParagraph"/>
        <w:numPr>
          <w:ilvl w:val="0"/>
          <w:numId w:val="14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Tepat</w:t>
      </w:r>
      <w:proofErr w:type="spellEnd"/>
      <w:r>
        <w:rPr>
          <w:rFonts w:ascii="Bookman Old Style" w:hAnsi="Bookman Old Style"/>
          <w:sz w:val="24"/>
          <w:szCs w:val="24"/>
        </w:rPr>
        <w:t>;</w:t>
      </w:r>
    </w:p>
    <w:p w14:paraId="55EB82EC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E007CB" wp14:editId="4297B011">
                <wp:simplePos x="0" y="0"/>
                <wp:positionH relativeFrom="column">
                  <wp:posOffset>76835</wp:posOffset>
                </wp:positionH>
                <wp:positionV relativeFrom="paragraph">
                  <wp:posOffset>128270</wp:posOffset>
                </wp:positionV>
                <wp:extent cx="5843905" cy="339725"/>
                <wp:effectExtent l="19050" t="19050" r="42545" b="60325"/>
                <wp:wrapNone/>
                <wp:docPr id="102370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3397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745C309" w14:textId="77777777" w:rsidR="00013C2D" w:rsidRPr="00195D3C" w:rsidRDefault="00000000">
                            <w:pPr>
                              <w:rPr>
                                <w:rFonts w:ascii="Bookman Old Style" w:hAnsi="Bookman Old Style"/>
                                <w:b/>
                                <w:lang w:val="sv-SE"/>
                              </w:rPr>
                            </w:pPr>
                            <w:r w:rsidRPr="00195D3C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sv-SE"/>
                              </w:rPr>
                              <w:t>g. Jaminan keamanan dan keselamatan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007CB" id="Text Box 2" o:spid="_x0000_s1066" type="#_x0000_t202" style="position:absolute;left:0;text-align:left;margin-left:6.05pt;margin-top:10.1pt;width:460.15pt;height:26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" fillcolor="#9cc2e5 [1944]" strokecolor="#f2f2f2 [3041]" strokeweight="3pt">
                <v:shadow on="t" color="#1f3763 [1604]" opacity=".5" offset="1pt"/>
                <v:textbox>
                  <w:txbxContent>
                    <w:p w14:paraId="1745C309" w14:textId="77777777" w:rsidR="00013C2D" w:rsidRPr="00195D3C" w:rsidRDefault="00000000">
                      <w:pPr>
                        <w:rPr>
                          <w:rFonts w:ascii="Bookman Old Style" w:hAnsi="Bookman Old Style"/>
                          <w:b/>
                          <w:lang w:val="sv-SE"/>
                        </w:rPr>
                      </w:pPr>
                      <w:r w:rsidRPr="00195D3C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sv-SE"/>
                        </w:rPr>
                        <w:t>g. Jaminan keamanan dan keselamatan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470A8342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795A478D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1777DE7E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Kepala Dinas Tanaman Pangan dan Hortikultura menjamin keamanan informasi yang diberikan oleh penerima layanan di dalam dokumen persyaratan yang dilampirkan sesuai dengan peraturan yang berlaku.</w:t>
      </w:r>
    </w:p>
    <w:p w14:paraId="6C9F3B66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3B697AA" w14:textId="77777777" w:rsidR="00013C2D" w:rsidRDefault="00000000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4A544A" wp14:editId="4E908C19">
                <wp:simplePos x="0" y="0"/>
                <wp:positionH relativeFrom="column">
                  <wp:posOffset>87630</wp:posOffset>
                </wp:positionH>
                <wp:positionV relativeFrom="paragraph">
                  <wp:posOffset>124460</wp:posOffset>
                </wp:positionV>
                <wp:extent cx="5825490" cy="276225"/>
                <wp:effectExtent l="19050" t="19050" r="41910" b="66675"/>
                <wp:wrapNone/>
                <wp:docPr id="158061707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5490" cy="276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7E2B6C" w14:textId="77777777" w:rsidR="00013C2D" w:rsidRDefault="00000000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h.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Evaluasi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kinerja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A544A" id="Text Box 1" o:spid="_x0000_s1067" type="#_x0000_t202" style="position:absolute;left:0;text-align:left;margin-left:6.9pt;margin-top:9.8pt;width:458.7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" fillcolor="#9cc2e5 [1944]" strokecolor="#f2f2f2 [3041]" strokeweight="3pt">
                <v:shadow on="t" color="#1f3763 [1604]" opacity=".5" offset="1pt"/>
                <v:textbox>
                  <w:txbxContent>
                    <w:p w14:paraId="487E2B6C" w14:textId="77777777" w:rsidR="00013C2D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h.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Evaluasi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kinerja</w:t>
                      </w:r>
                      <w:proofErr w:type="spellEnd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EE525E7" w14:textId="77777777" w:rsidR="00013C2D" w:rsidRDefault="00013C2D">
      <w:pPr>
        <w:ind w:left="284"/>
        <w:rPr>
          <w:rFonts w:ascii="Bookman Old Style" w:hAnsi="Bookman Old Style"/>
          <w:sz w:val="24"/>
          <w:szCs w:val="24"/>
          <w:lang w:val="nb-NO"/>
        </w:rPr>
      </w:pPr>
    </w:p>
    <w:p w14:paraId="37EC0442" w14:textId="77777777" w:rsidR="00013C2D" w:rsidRDefault="00000000">
      <w:pPr>
        <w:pStyle w:val="ListParagraph"/>
        <w:numPr>
          <w:ilvl w:val="0"/>
          <w:numId w:val="15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3" w:name="_Hlk157072627"/>
      <w:r>
        <w:rPr>
          <w:rFonts w:ascii="Bookman Old Style" w:hAnsi="Bookman Old Style"/>
          <w:sz w:val="24"/>
          <w:szCs w:val="24"/>
          <w:lang w:val="nb-NO"/>
        </w:rPr>
        <w:t>Evaluasi dilaksanakan 6 (enam) bulan sekali untuk meninjau kinerja dan keefektifan pelaksanaan penyelenggaraan pelayanan</w:t>
      </w:r>
    </w:p>
    <w:p w14:paraId="746C1CD5" w14:textId="77777777" w:rsidR="00013C2D" w:rsidRDefault="00000000">
      <w:pPr>
        <w:pStyle w:val="ListParagraph"/>
        <w:numPr>
          <w:ilvl w:val="0"/>
          <w:numId w:val="15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Evaluasi dilaksanakan terhadap Pelaporan Capaian Kinerja dan Anggaran dan ikhtisar realisasi kinerja Dinas serta kegiatan Monitoring dan Evaluasi penerapan dan pencapaian dalam sekretariat</w:t>
      </w:r>
    </w:p>
    <w:p w14:paraId="729B14CE" w14:textId="77777777" w:rsidR="00013C2D" w:rsidRDefault="00000000">
      <w:pPr>
        <w:pStyle w:val="ListParagraph"/>
        <w:numPr>
          <w:ilvl w:val="0"/>
          <w:numId w:val="15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Evaluasi tersebut dilakukan dengan tujuan untuk memastikan kesesuaian, kecukupan dan keefektifan sistem manajemen mutu pelayanan. </w:t>
      </w:r>
    </w:p>
    <w:p w14:paraId="427A25BC" w14:textId="77777777" w:rsidR="00013C2D" w:rsidRDefault="00000000">
      <w:pPr>
        <w:pStyle w:val="ListParagraph"/>
        <w:numPr>
          <w:ilvl w:val="0"/>
          <w:numId w:val="15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Hal-hal yang dijadikan masukan untuk dibahas dalam rapat evaluasi ini mencakup:</w:t>
      </w:r>
    </w:p>
    <w:p w14:paraId="630683B9" w14:textId="77777777" w:rsidR="00013C2D" w:rsidRDefault="00000000">
      <w:pPr>
        <w:pStyle w:val="ListParagraph"/>
        <w:numPr>
          <w:ilvl w:val="0"/>
          <w:numId w:val="16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Saran, masukan dan aduan dari masyarakat</w:t>
      </w:r>
    </w:p>
    <w:p w14:paraId="0BF835AA" w14:textId="77777777" w:rsidR="00013C2D" w:rsidRPr="00195D3C" w:rsidRDefault="00000000">
      <w:pPr>
        <w:pStyle w:val="ListParagraph"/>
        <w:numPr>
          <w:ilvl w:val="0"/>
          <w:numId w:val="16"/>
        </w:numPr>
        <w:ind w:left="993"/>
        <w:rPr>
          <w:rFonts w:ascii="Bookman Old Style" w:hAnsi="Bookman Old Style"/>
          <w:sz w:val="24"/>
          <w:szCs w:val="24"/>
          <w:lang w:val="sv-SE"/>
        </w:rPr>
      </w:pPr>
      <w:r w:rsidRPr="00195D3C">
        <w:rPr>
          <w:rFonts w:ascii="Bookman Old Style" w:hAnsi="Bookman Old Style"/>
          <w:sz w:val="24"/>
          <w:szCs w:val="24"/>
          <w:lang w:val="sv-SE"/>
        </w:rPr>
        <w:t>Kinerja proses pelayanan dan parameter standar pelayanan</w:t>
      </w:r>
    </w:p>
    <w:p w14:paraId="4C2F6BFC" w14:textId="77777777" w:rsidR="00013C2D" w:rsidRDefault="00000000">
      <w:pPr>
        <w:pStyle w:val="ListParagraph"/>
        <w:numPr>
          <w:ilvl w:val="0"/>
          <w:numId w:val="16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sistem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manajemen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pengaduan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retribusi</w:t>
      </w:r>
      <w:proofErr w:type="spellEnd"/>
    </w:p>
    <w:p w14:paraId="524E8959" w14:textId="77777777" w:rsidR="00013C2D" w:rsidRDefault="00000000">
      <w:pPr>
        <w:pStyle w:val="ListParagraph"/>
        <w:numPr>
          <w:ilvl w:val="0"/>
          <w:numId w:val="16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Tindak lanjut dari rapat evaluasi sebelumnya</w:t>
      </w:r>
    </w:p>
    <w:p w14:paraId="29F7FD44" w14:textId="77777777" w:rsidR="00013C2D" w:rsidRDefault="00000000">
      <w:pPr>
        <w:pStyle w:val="ListParagraph"/>
        <w:numPr>
          <w:ilvl w:val="0"/>
          <w:numId w:val="16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Saran dan masukan untuk melakukan evaluasi perbaikan</w:t>
      </w:r>
    </w:p>
    <w:p w14:paraId="29BBDCB1" w14:textId="77777777" w:rsidR="00013C2D" w:rsidRDefault="00000000">
      <w:pPr>
        <w:pStyle w:val="ListParagraph"/>
        <w:numPr>
          <w:ilvl w:val="0"/>
          <w:numId w:val="15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Hasil rapat evaluasi ini berupa keputusan dan tindakan yang berkaitan dengan:</w:t>
      </w:r>
    </w:p>
    <w:p w14:paraId="270E349D" w14:textId="77777777" w:rsidR="00013C2D" w:rsidRDefault="00000000">
      <w:pPr>
        <w:pStyle w:val="ListParagraph"/>
        <w:numPr>
          <w:ilvl w:val="0"/>
          <w:numId w:val="17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Perbaikan pada keefektifan dan efisiensi sistem manajemen mutu pelayanan di DTPH Kabupaten Muaro Jambi termasuk perbaikan pada proses-prosesnya</w:t>
      </w:r>
    </w:p>
    <w:p w14:paraId="67053B5B" w14:textId="77777777" w:rsidR="00013C2D" w:rsidRDefault="00000000">
      <w:pPr>
        <w:pStyle w:val="ListParagraph"/>
        <w:numPr>
          <w:ilvl w:val="0"/>
          <w:numId w:val="17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Perbaikan pada kinerja pelayanan di DTPH Kabupaten Muaro Jambi yang berkaitan dengan persyaratan peraturan perundang-undangan</w:t>
      </w:r>
    </w:p>
    <w:p w14:paraId="4EC30778" w14:textId="77777777" w:rsidR="00013C2D" w:rsidRDefault="00000000">
      <w:pPr>
        <w:pStyle w:val="ListParagraph"/>
        <w:numPr>
          <w:ilvl w:val="0"/>
          <w:numId w:val="17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Sumber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daya</w:t>
      </w:r>
      <w:proofErr w:type="spellEnd"/>
      <w:r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>
        <w:rPr>
          <w:rFonts w:ascii="Bookman Old Style" w:hAnsi="Bookman Old Style"/>
          <w:sz w:val="24"/>
          <w:szCs w:val="24"/>
        </w:rPr>
        <w:t>diperlukan</w:t>
      </w:r>
      <w:proofErr w:type="spellEnd"/>
    </w:p>
    <w:p w14:paraId="2B0278A3" w14:textId="77777777" w:rsidR="00013C2D" w:rsidRDefault="00000000">
      <w:pPr>
        <w:pStyle w:val="ListParagraph"/>
        <w:numPr>
          <w:ilvl w:val="0"/>
          <w:numId w:val="15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Bukti-bukti pelaksanaan rapat evaluasi ini, termasuk notulen disimpan dan diarsipkan oleh sekretariat</w:t>
      </w:r>
      <w:bookmarkEnd w:id="3"/>
    </w:p>
    <w:p w14:paraId="18DACA3A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Ditetapkan di Sengeti</w:t>
      </w:r>
    </w:p>
    <w:p w14:paraId="1C8CD1B6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Tanggal             Januari  2026</w:t>
      </w:r>
    </w:p>
    <w:p w14:paraId="61560743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Oleh : Penyelanggara Layanan</w:t>
      </w:r>
    </w:p>
    <w:p w14:paraId="3C616E81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Kepala Dinas Tanaman Pangan dan Hortikultura</w:t>
      </w:r>
    </w:p>
    <w:p w14:paraId="00D92A8D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Kabupaten Muaro Jambi</w:t>
      </w:r>
    </w:p>
    <w:p w14:paraId="264214FA" w14:textId="77777777" w:rsidR="00013C2D" w:rsidRDefault="00013C2D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02B85AD" w14:textId="77777777" w:rsidR="00013C2D" w:rsidRDefault="00013C2D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0B40E6F" w14:textId="77777777" w:rsidR="00013C2D" w:rsidRDefault="00013C2D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69A8C8C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>
        <w:rPr>
          <w:rFonts w:ascii="Bookman Old Style" w:hAnsi="Bookman Old Style"/>
          <w:b/>
          <w:sz w:val="24"/>
          <w:szCs w:val="24"/>
          <w:u w:val="single"/>
          <w:lang w:val="nb-NO"/>
        </w:rPr>
        <w:t>Evi Syahrul, SP, M.Si</w:t>
      </w:r>
    </w:p>
    <w:p w14:paraId="720E90A0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bCs/>
          <w:sz w:val="24"/>
          <w:szCs w:val="24"/>
        </w:rPr>
      </w:pPr>
      <w:r>
        <w:rPr>
          <w:rFonts w:ascii="Bookman Old Style" w:hAnsi="Bookman Old Style"/>
          <w:bCs/>
          <w:sz w:val="24"/>
          <w:szCs w:val="24"/>
        </w:rPr>
        <w:t>Pembina TK. I (IV/b)</w:t>
      </w:r>
    </w:p>
    <w:p w14:paraId="33CF4C0D" w14:textId="77777777" w:rsidR="00013C2D" w:rsidRDefault="00000000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NIP. 19790528 200501 1 004 </w:t>
      </w:r>
    </w:p>
    <w:p w14:paraId="32A5675D" w14:textId="77777777" w:rsidR="00013C2D" w:rsidRDefault="00013C2D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0E7B300F" w14:textId="77777777" w:rsidR="00013C2D" w:rsidRDefault="00013C2D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26EF57B0" w14:textId="77777777" w:rsidR="00013C2D" w:rsidRDefault="00013C2D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4703C32B" w14:textId="77777777" w:rsidR="00013C2D" w:rsidRDefault="00000000">
      <w:r>
        <w:t xml:space="preserve"> </w:t>
      </w:r>
    </w:p>
    <w:sectPr w:rsidR="00013C2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2D782" w14:textId="77777777" w:rsidR="00DA406C" w:rsidRDefault="00DA406C">
      <w:pPr>
        <w:spacing w:line="240" w:lineRule="auto"/>
      </w:pPr>
      <w:r>
        <w:separator/>
      </w:r>
    </w:p>
  </w:endnote>
  <w:endnote w:type="continuationSeparator" w:id="0">
    <w:p w14:paraId="72BAC86A" w14:textId="77777777" w:rsidR="00DA406C" w:rsidRDefault="00DA40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DE304" w14:textId="77777777" w:rsidR="00013C2D" w:rsidRDefault="00013C2D">
    <w:pPr>
      <w:pStyle w:val="Footer"/>
    </w:pPr>
  </w:p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8"/>
      <w:gridCol w:w="4488"/>
    </w:tblGrid>
    <w:tr w:rsidR="00013C2D" w14:paraId="128BE2C1" w14:textId="77777777">
      <w:trPr>
        <w:trHeight w:hRule="exact" w:val="115"/>
        <w:jc w:val="center"/>
      </w:trPr>
      <w:tc>
        <w:tcPr>
          <w:tcW w:w="4686" w:type="dxa"/>
          <w:shd w:val="clear" w:color="auto" w:fill="70AD47" w:themeFill="accent6"/>
          <w:tcMar>
            <w:top w:w="0" w:type="dxa"/>
            <w:bottom w:w="0" w:type="dxa"/>
          </w:tcMar>
        </w:tcPr>
        <w:p w14:paraId="024B02CC" w14:textId="77777777" w:rsidR="00013C2D" w:rsidRDefault="00013C2D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2B706C8" w14:textId="77777777" w:rsidR="00013C2D" w:rsidRDefault="00013C2D">
          <w:pPr>
            <w:pStyle w:val="Header"/>
            <w:jc w:val="right"/>
            <w:rPr>
              <w:caps/>
              <w:sz w:val="18"/>
            </w:rPr>
          </w:pPr>
        </w:p>
      </w:tc>
    </w:tr>
    <w:tr w:rsidR="00013C2D" w14:paraId="11121205" w14:textId="77777777">
      <w:trPr>
        <w:jc w:val="center"/>
      </w:trPr>
      <w:tc>
        <w:tcPr>
          <w:tcW w:w="4686" w:type="dxa"/>
          <w:shd w:val="clear" w:color="auto" w:fill="70AD47" w:themeFill="accent6"/>
          <w:vAlign w:val="center"/>
        </w:tcPr>
        <w:p w14:paraId="1B86C428" w14:textId="77777777" w:rsidR="00013C2D" w:rsidRPr="00195D3C" w:rsidRDefault="00000000">
          <w:pPr>
            <w:pStyle w:val="Footer"/>
            <w:rPr>
              <w:caps/>
              <w:color w:val="808080" w:themeColor="background1" w:themeShade="80"/>
              <w:sz w:val="18"/>
              <w:szCs w:val="18"/>
              <w:lang w:val="sv-SE"/>
            </w:rPr>
          </w:pPr>
          <w:r w:rsidRPr="00195D3C">
            <w:rPr>
              <w:caps/>
              <w:sz w:val="18"/>
              <w:szCs w:val="18"/>
              <w:lang w:val="sv-SE"/>
            </w:rPr>
            <w:t>Standar pelayanan dTPH muaro jambi</w:t>
          </w:r>
        </w:p>
      </w:tc>
      <w:tc>
        <w:tcPr>
          <w:tcW w:w="4674" w:type="dxa"/>
          <w:vAlign w:val="center"/>
        </w:tcPr>
        <w:p w14:paraId="1C1FF54B" w14:textId="77777777" w:rsidR="00013C2D" w:rsidRDefault="00000000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sz w:val="18"/>
              <w:szCs w:val="18"/>
            </w:rPr>
            <w:fldChar w:fldCharType="begin"/>
          </w:r>
          <w:r>
            <w:rPr>
              <w:caps/>
              <w:sz w:val="18"/>
              <w:szCs w:val="18"/>
            </w:rPr>
            <w:instrText xml:space="preserve"> PAGE   \* MERGEFORMAT </w:instrText>
          </w:r>
          <w:r>
            <w:rPr>
              <w:caps/>
              <w:sz w:val="18"/>
              <w:szCs w:val="18"/>
            </w:rPr>
            <w:fldChar w:fldCharType="separate"/>
          </w:r>
          <w:r>
            <w:rPr>
              <w:caps/>
              <w:sz w:val="18"/>
              <w:szCs w:val="18"/>
            </w:rPr>
            <w:t>2</w:t>
          </w:r>
          <w:r>
            <w:rPr>
              <w:caps/>
              <w:sz w:val="18"/>
              <w:szCs w:val="18"/>
            </w:rPr>
            <w:fldChar w:fldCharType="end"/>
          </w:r>
        </w:p>
      </w:tc>
    </w:tr>
  </w:tbl>
  <w:p w14:paraId="7D4A0023" w14:textId="77777777" w:rsidR="00013C2D" w:rsidRDefault="00013C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1A71E" w14:textId="77777777" w:rsidR="00DA406C" w:rsidRDefault="00DA406C">
      <w:pPr>
        <w:spacing w:after="0"/>
      </w:pPr>
      <w:r>
        <w:separator/>
      </w:r>
    </w:p>
  </w:footnote>
  <w:footnote w:type="continuationSeparator" w:id="0">
    <w:p w14:paraId="299E7A8F" w14:textId="77777777" w:rsidR="00DA406C" w:rsidRDefault="00DA40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3FA3" w14:textId="77777777" w:rsidR="00013C2D" w:rsidRDefault="00000000">
    <w:pPr>
      <w:pStyle w:val="Header"/>
    </w:pPr>
    <w:bookmarkStart w:id="4" w:name="_Hlk151964738"/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CA6ADC5" wp14:editId="01653DF4">
              <wp:simplePos x="0" y="0"/>
              <wp:positionH relativeFrom="margin">
                <wp:align>right</wp:align>
              </wp:positionH>
              <wp:positionV relativeFrom="page">
                <wp:posOffset>408305</wp:posOffset>
              </wp:positionV>
              <wp:extent cx="5347970" cy="187325"/>
              <wp:effectExtent l="0" t="0" r="5715" b="3810"/>
              <wp:wrapNone/>
              <wp:docPr id="11233817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7855" cy="1870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C13709" w14:textId="77777777" w:rsidR="00013C2D" w:rsidRPr="00195D3C" w:rsidRDefault="00000000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</w:rPr>
                          </w:pPr>
                          <w:r w:rsidRPr="00195D3C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</w:rPr>
                            <w:t>DINAS TANAMAN PANGAN  DAN HORTIKULTURAKABUPATEN MUARO JAMBI</w:t>
                          </w:r>
                        </w:p>
                        <w:p w14:paraId="4C694543" w14:textId="77777777" w:rsidR="00013C2D" w:rsidRPr="00195D3C" w:rsidRDefault="00013C2D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A6ADC5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margin-left:369.9pt;margin-top:32.15pt;width:421.1pt;height:14.75pt;z-index:-25165721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" filled="f" stroked="f">
              <v:textbox inset="0,0,0,0">
                <w:txbxContent>
                  <w:p w14:paraId="61C13709" w14:textId="77777777" w:rsidR="00013C2D" w:rsidRPr="00195D3C" w:rsidRDefault="00000000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</w:rPr>
                    </w:pPr>
                    <w:r w:rsidRPr="00195D3C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</w:rPr>
                      <w:t>DINAS TANAMAN PANGAN  DAN HORTIKULTURAKABUPATEN MUARO JAMBI</w:t>
                    </w:r>
                  </w:p>
                  <w:p w14:paraId="4C694543" w14:textId="77777777" w:rsidR="00013C2D" w:rsidRPr="00195D3C" w:rsidRDefault="00013C2D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0675E3" wp14:editId="26E53A71">
              <wp:simplePos x="0" y="0"/>
              <wp:positionH relativeFrom="page">
                <wp:align>left</wp:align>
              </wp:positionH>
              <wp:positionV relativeFrom="paragraph">
                <wp:posOffset>261620</wp:posOffset>
              </wp:positionV>
              <wp:extent cx="7556500" cy="25400"/>
              <wp:effectExtent l="0" t="0" r="25400" b="31750"/>
              <wp:wrapNone/>
              <wp:docPr id="128589446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65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4" o:spid="_x0000_s1026" o:spt="20" style="position:absolute;left:0pt;flip:y;margin-top:20.6pt;height:2pt;width:595pt;mso-position-horizontal:left;mso-position-horizontal-relative:page;z-index:251660288;mso-width-relative:page;mso-height-relative:page;" filled="f" stroked="t" coordsize="21600,21600" o:gfxdata="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TAJQUdQAAAAHAQAA&#10;DwAAAAAAAAABACAAAAAiAAAAZHJzL2Rvd25yZXYueG1sUEsBAhQAFAAAAAgAh07iQH6jo8LkAQAA&#10;ywMAAA4AAAAAAAAAAQAgAAAAIwEAAGRycy9lMm9Eb2MueG1sUEsFBgAAAAAGAAYAWQEAAHkFAAAA&#10;AA==&#10;">
              <v:fill on="f" focussize="0,0"/>
              <v:stroke weight="0.5pt" color="#0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42FFD023" wp14:editId="6AE0B10E">
          <wp:simplePos x="0" y="0"/>
          <wp:positionH relativeFrom="margin">
            <wp:align>left</wp:align>
          </wp:positionH>
          <wp:positionV relativeFrom="paragraph">
            <wp:posOffset>-134620</wp:posOffset>
          </wp:positionV>
          <wp:extent cx="292100" cy="379730"/>
          <wp:effectExtent l="0" t="0" r="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 flipH="1">
                    <a:off x="0" y="0"/>
                    <a:ext cx="292100" cy="379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5C7"/>
    <w:multiLevelType w:val="multilevel"/>
    <w:tmpl w:val="03CD75C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542A0"/>
    <w:multiLevelType w:val="multilevel"/>
    <w:tmpl w:val="0CF542A0"/>
    <w:lvl w:ilvl="0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F0F5E5F"/>
    <w:multiLevelType w:val="multilevel"/>
    <w:tmpl w:val="0F0F5E5F"/>
    <w:lvl w:ilvl="0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" w15:restartNumberingAfterBreak="0">
    <w:nsid w:val="0FD80C6B"/>
    <w:multiLevelType w:val="multilevel"/>
    <w:tmpl w:val="0FD80C6B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8972094"/>
    <w:multiLevelType w:val="multilevel"/>
    <w:tmpl w:val="189720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E5C8E"/>
    <w:multiLevelType w:val="multilevel"/>
    <w:tmpl w:val="190E5C8E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03A1594"/>
    <w:multiLevelType w:val="multilevel"/>
    <w:tmpl w:val="203A1594"/>
    <w:lvl w:ilvl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806080"/>
    <w:multiLevelType w:val="multilevel"/>
    <w:tmpl w:val="2180608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982C50"/>
    <w:multiLevelType w:val="hybridMultilevel"/>
    <w:tmpl w:val="6F0809AE"/>
    <w:lvl w:ilvl="0" w:tplc="3DCADBD8">
      <w:start w:val="2"/>
      <w:numFmt w:val="decimal"/>
      <w:lvlText w:val="%1."/>
      <w:lvlJc w:val="left"/>
      <w:pPr>
        <w:ind w:left="39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16" w:hanging="360"/>
      </w:pPr>
    </w:lvl>
    <w:lvl w:ilvl="2" w:tplc="3809001B" w:tentative="1">
      <w:start w:val="1"/>
      <w:numFmt w:val="lowerRoman"/>
      <w:lvlText w:val="%3."/>
      <w:lvlJc w:val="right"/>
      <w:pPr>
        <w:ind w:left="1836" w:hanging="180"/>
      </w:pPr>
    </w:lvl>
    <w:lvl w:ilvl="3" w:tplc="3809000F" w:tentative="1">
      <w:start w:val="1"/>
      <w:numFmt w:val="decimal"/>
      <w:lvlText w:val="%4."/>
      <w:lvlJc w:val="left"/>
      <w:pPr>
        <w:ind w:left="2556" w:hanging="360"/>
      </w:pPr>
    </w:lvl>
    <w:lvl w:ilvl="4" w:tplc="38090019" w:tentative="1">
      <w:start w:val="1"/>
      <w:numFmt w:val="lowerLetter"/>
      <w:lvlText w:val="%5."/>
      <w:lvlJc w:val="left"/>
      <w:pPr>
        <w:ind w:left="3276" w:hanging="360"/>
      </w:pPr>
    </w:lvl>
    <w:lvl w:ilvl="5" w:tplc="3809001B" w:tentative="1">
      <w:start w:val="1"/>
      <w:numFmt w:val="lowerRoman"/>
      <w:lvlText w:val="%6."/>
      <w:lvlJc w:val="right"/>
      <w:pPr>
        <w:ind w:left="3996" w:hanging="180"/>
      </w:pPr>
    </w:lvl>
    <w:lvl w:ilvl="6" w:tplc="3809000F" w:tentative="1">
      <w:start w:val="1"/>
      <w:numFmt w:val="decimal"/>
      <w:lvlText w:val="%7."/>
      <w:lvlJc w:val="left"/>
      <w:pPr>
        <w:ind w:left="4716" w:hanging="360"/>
      </w:pPr>
    </w:lvl>
    <w:lvl w:ilvl="7" w:tplc="38090019" w:tentative="1">
      <w:start w:val="1"/>
      <w:numFmt w:val="lowerLetter"/>
      <w:lvlText w:val="%8."/>
      <w:lvlJc w:val="left"/>
      <w:pPr>
        <w:ind w:left="5436" w:hanging="360"/>
      </w:pPr>
    </w:lvl>
    <w:lvl w:ilvl="8" w:tplc="38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9" w15:restartNumberingAfterBreak="0">
    <w:nsid w:val="32B33C5F"/>
    <w:multiLevelType w:val="multilevel"/>
    <w:tmpl w:val="32B33C5F"/>
    <w:lvl w:ilvl="0">
      <w:start w:val="1"/>
      <w:numFmt w:val="bullet"/>
      <w:lvlText w:val="-"/>
      <w:lvlJc w:val="left"/>
      <w:pPr>
        <w:ind w:left="1146" w:hanging="360"/>
      </w:pPr>
      <w:rPr>
        <w:rFonts w:ascii="Bookman Old Style" w:eastAsiaTheme="minorHAnsi" w:hAnsi="Bookman Old Style" w:cstheme="minorBidi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751629E"/>
    <w:multiLevelType w:val="multilevel"/>
    <w:tmpl w:val="375162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41F95"/>
    <w:multiLevelType w:val="multilevel"/>
    <w:tmpl w:val="8AC62E10"/>
    <w:lvl w:ilvl="0">
      <w:start w:val="1"/>
      <w:numFmt w:val="decimal"/>
      <w:lvlText w:val="%1"/>
      <w:lvlJc w:val="left"/>
      <w:pPr>
        <w:ind w:left="396" w:hanging="360"/>
      </w:pPr>
      <w:rPr>
        <w:rFonts w:asciiTheme="minorHAnsi" w:eastAsiaTheme="minorHAnsi" w:hAnsiTheme="minorHAnsi" w:cstheme="minorBidi"/>
        <w:lang w:val="nb-NO"/>
      </w:rPr>
    </w:lvl>
    <w:lvl w:ilvl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2" w15:restartNumberingAfterBreak="0">
    <w:nsid w:val="5A635967"/>
    <w:multiLevelType w:val="multilevel"/>
    <w:tmpl w:val="5A635967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5B522826"/>
    <w:multiLevelType w:val="multilevel"/>
    <w:tmpl w:val="5B5228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054069"/>
    <w:multiLevelType w:val="multilevel"/>
    <w:tmpl w:val="5E054069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7344597E"/>
    <w:multiLevelType w:val="multilevel"/>
    <w:tmpl w:val="7344597E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758F2EA0"/>
    <w:multiLevelType w:val="multilevel"/>
    <w:tmpl w:val="758F2E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0900FF"/>
    <w:multiLevelType w:val="multilevel"/>
    <w:tmpl w:val="7E0900FF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535266">
    <w:abstractNumId w:val="1"/>
  </w:num>
  <w:num w:numId="2" w16cid:durableId="1082293748">
    <w:abstractNumId w:val="9"/>
  </w:num>
  <w:num w:numId="3" w16cid:durableId="813452377">
    <w:abstractNumId w:val="17"/>
  </w:num>
  <w:num w:numId="4" w16cid:durableId="1978683977">
    <w:abstractNumId w:val="11"/>
  </w:num>
  <w:num w:numId="5" w16cid:durableId="1101534458">
    <w:abstractNumId w:val="4"/>
  </w:num>
  <w:num w:numId="6" w16cid:durableId="362366593">
    <w:abstractNumId w:val="0"/>
  </w:num>
  <w:num w:numId="7" w16cid:durableId="1211922124">
    <w:abstractNumId w:val="10"/>
  </w:num>
  <w:num w:numId="8" w16cid:durableId="2017462314">
    <w:abstractNumId w:val="15"/>
  </w:num>
  <w:num w:numId="9" w16cid:durableId="3214259">
    <w:abstractNumId w:val="13"/>
  </w:num>
  <w:num w:numId="10" w16cid:durableId="399867139">
    <w:abstractNumId w:val="16"/>
  </w:num>
  <w:num w:numId="11" w16cid:durableId="805784166">
    <w:abstractNumId w:val="5"/>
  </w:num>
  <w:num w:numId="12" w16cid:durableId="1145246718">
    <w:abstractNumId w:val="6"/>
  </w:num>
  <w:num w:numId="13" w16cid:durableId="2099327514">
    <w:abstractNumId w:val="2"/>
  </w:num>
  <w:num w:numId="14" w16cid:durableId="1705516914">
    <w:abstractNumId w:val="12"/>
  </w:num>
  <w:num w:numId="15" w16cid:durableId="1232035221">
    <w:abstractNumId w:val="14"/>
  </w:num>
  <w:num w:numId="16" w16cid:durableId="1912689131">
    <w:abstractNumId w:val="3"/>
  </w:num>
  <w:num w:numId="17" w16cid:durableId="1223105468">
    <w:abstractNumId w:val="7"/>
  </w:num>
  <w:num w:numId="18" w16cid:durableId="14120005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bS0sLA0szSzsLQ0MjNQ0lEKTi0uzszPAykwrQUAf7KYhSwAAAA="/>
  </w:docVars>
  <w:rsids>
    <w:rsidRoot w:val="005C528B"/>
    <w:rsid w:val="00012222"/>
    <w:rsid w:val="00013C2D"/>
    <w:rsid w:val="00027CAF"/>
    <w:rsid w:val="00033E92"/>
    <w:rsid w:val="00045198"/>
    <w:rsid w:val="00076318"/>
    <w:rsid w:val="000A52FC"/>
    <w:rsid w:val="000A6EA9"/>
    <w:rsid w:val="000B00C0"/>
    <w:rsid w:val="000C478B"/>
    <w:rsid w:val="000C7420"/>
    <w:rsid w:val="00100B3E"/>
    <w:rsid w:val="00104844"/>
    <w:rsid w:val="00123C27"/>
    <w:rsid w:val="0013640E"/>
    <w:rsid w:val="00161B6F"/>
    <w:rsid w:val="00193733"/>
    <w:rsid w:val="00195D3C"/>
    <w:rsid w:val="001A1A7B"/>
    <w:rsid w:val="001B1217"/>
    <w:rsid w:val="001B33FE"/>
    <w:rsid w:val="001C0AA9"/>
    <w:rsid w:val="00216C09"/>
    <w:rsid w:val="002346DB"/>
    <w:rsid w:val="002378D3"/>
    <w:rsid w:val="002402A6"/>
    <w:rsid w:val="0024390F"/>
    <w:rsid w:val="00245E34"/>
    <w:rsid w:val="002474B6"/>
    <w:rsid w:val="002605EC"/>
    <w:rsid w:val="002734D2"/>
    <w:rsid w:val="002748D2"/>
    <w:rsid w:val="00292048"/>
    <w:rsid w:val="00297F3E"/>
    <w:rsid w:val="002B58BF"/>
    <w:rsid w:val="002C51B4"/>
    <w:rsid w:val="002C575E"/>
    <w:rsid w:val="003007A2"/>
    <w:rsid w:val="00326004"/>
    <w:rsid w:val="00360BE7"/>
    <w:rsid w:val="003C493B"/>
    <w:rsid w:val="003F0286"/>
    <w:rsid w:val="003F1445"/>
    <w:rsid w:val="003F62A2"/>
    <w:rsid w:val="00423C5A"/>
    <w:rsid w:val="00442EE9"/>
    <w:rsid w:val="00443AD1"/>
    <w:rsid w:val="004525F0"/>
    <w:rsid w:val="00454422"/>
    <w:rsid w:val="00454E5D"/>
    <w:rsid w:val="004A2C03"/>
    <w:rsid w:val="004A4D36"/>
    <w:rsid w:val="004D4031"/>
    <w:rsid w:val="004E6BE5"/>
    <w:rsid w:val="00517E67"/>
    <w:rsid w:val="00554A41"/>
    <w:rsid w:val="00557FC1"/>
    <w:rsid w:val="005B63E9"/>
    <w:rsid w:val="005C528B"/>
    <w:rsid w:val="005D48A2"/>
    <w:rsid w:val="005D4F93"/>
    <w:rsid w:val="005D56ED"/>
    <w:rsid w:val="005E023F"/>
    <w:rsid w:val="005F0E8C"/>
    <w:rsid w:val="005F31F0"/>
    <w:rsid w:val="00616EA4"/>
    <w:rsid w:val="006254DE"/>
    <w:rsid w:val="00625532"/>
    <w:rsid w:val="006529E1"/>
    <w:rsid w:val="0069705D"/>
    <w:rsid w:val="006C71FA"/>
    <w:rsid w:val="0070401F"/>
    <w:rsid w:val="00715FD7"/>
    <w:rsid w:val="00745450"/>
    <w:rsid w:val="00755025"/>
    <w:rsid w:val="00772D02"/>
    <w:rsid w:val="007D019E"/>
    <w:rsid w:val="007F7507"/>
    <w:rsid w:val="008144D2"/>
    <w:rsid w:val="00821DA5"/>
    <w:rsid w:val="00850DD0"/>
    <w:rsid w:val="00881174"/>
    <w:rsid w:val="008F6C80"/>
    <w:rsid w:val="00916613"/>
    <w:rsid w:val="00960968"/>
    <w:rsid w:val="00966F29"/>
    <w:rsid w:val="00966F35"/>
    <w:rsid w:val="0098470E"/>
    <w:rsid w:val="00984DA5"/>
    <w:rsid w:val="009937D6"/>
    <w:rsid w:val="00995F0E"/>
    <w:rsid w:val="009B3E36"/>
    <w:rsid w:val="009D25CE"/>
    <w:rsid w:val="009F5825"/>
    <w:rsid w:val="00A27B93"/>
    <w:rsid w:val="00A42921"/>
    <w:rsid w:val="00A54229"/>
    <w:rsid w:val="00A56F10"/>
    <w:rsid w:val="00A66695"/>
    <w:rsid w:val="00A72D49"/>
    <w:rsid w:val="00AA0724"/>
    <w:rsid w:val="00B0163E"/>
    <w:rsid w:val="00B12C67"/>
    <w:rsid w:val="00B5066C"/>
    <w:rsid w:val="00B56583"/>
    <w:rsid w:val="00B606A8"/>
    <w:rsid w:val="00B64B84"/>
    <w:rsid w:val="00B94EAD"/>
    <w:rsid w:val="00BF6116"/>
    <w:rsid w:val="00C04F1F"/>
    <w:rsid w:val="00C2263C"/>
    <w:rsid w:val="00C32948"/>
    <w:rsid w:val="00C4147F"/>
    <w:rsid w:val="00C44BAC"/>
    <w:rsid w:val="00C50EDE"/>
    <w:rsid w:val="00C95E22"/>
    <w:rsid w:val="00CB1EDF"/>
    <w:rsid w:val="00CB29E8"/>
    <w:rsid w:val="00CC7EE9"/>
    <w:rsid w:val="00CD4C20"/>
    <w:rsid w:val="00CE4C82"/>
    <w:rsid w:val="00D72102"/>
    <w:rsid w:val="00D737E2"/>
    <w:rsid w:val="00DA2FA0"/>
    <w:rsid w:val="00DA406C"/>
    <w:rsid w:val="00DB5229"/>
    <w:rsid w:val="00DB75BD"/>
    <w:rsid w:val="00DD00A3"/>
    <w:rsid w:val="00DD64B4"/>
    <w:rsid w:val="00DF692C"/>
    <w:rsid w:val="00E10038"/>
    <w:rsid w:val="00E25D54"/>
    <w:rsid w:val="00E4028F"/>
    <w:rsid w:val="00E4695E"/>
    <w:rsid w:val="00E61312"/>
    <w:rsid w:val="00E75D9E"/>
    <w:rsid w:val="00E85EE7"/>
    <w:rsid w:val="00EB30A8"/>
    <w:rsid w:val="00EB41BC"/>
    <w:rsid w:val="00EE0EBC"/>
    <w:rsid w:val="00EF6922"/>
    <w:rsid w:val="00EF6B0E"/>
    <w:rsid w:val="00F36917"/>
    <w:rsid w:val="00F6399A"/>
    <w:rsid w:val="00F657B4"/>
    <w:rsid w:val="00F75C1B"/>
    <w:rsid w:val="00FB1F21"/>
    <w:rsid w:val="00FB58E8"/>
    <w:rsid w:val="00FB75A7"/>
    <w:rsid w:val="1C6707E8"/>
    <w:rsid w:val="238E50F9"/>
    <w:rsid w:val="515A2D2D"/>
    <w:rsid w:val="79670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569EC51"/>
  <w15:docId w15:val="{B46C74AA-B79D-4D65-86F9-10D3A7C3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syahrugis</dc:creator>
  <cp:lastModifiedBy>nanda atika</cp:lastModifiedBy>
  <cp:revision>6</cp:revision>
  <cp:lastPrinted>2026-02-09T07:47:00Z</cp:lastPrinted>
  <dcterms:created xsi:type="dcterms:W3CDTF">2026-02-09T06:27:00Z</dcterms:created>
  <dcterms:modified xsi:type="dcterms:W3CDTF">2026-04-15T14:36:00Z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90e83c37-94ae-4e8f-97cb-e95f514b27a5</vt:lpwstr>
  </property>
  <property fmtid="{D5CDD505-2E9C-101B-9397-08002B2CF9AE}" pid="3" name="KSOProductBuildVer">
    <vt:lpwstr>1033-12.2.0.23196</vt:lpwstr>
  </property>
  <property fmtid="{D5CDD505-2E9C-101B-9397-08002B2CF9AE}" pid="4" name="ICV">
    <vt:lpwstr>142D39D0D47D4855B0F8261D98950C53_13</vt:lpwstr>
  </property>
</Properties>
</file>